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80" w:rsidRDefault="006F67F3">
      <w:r>
        <w:rPr>
          <w:noProof/>
        </w:rPr>
        <w:drawing>
          <wp:inline distT="0" distB="0" distL="0" distR="0">
            <wp:extent cx="5717117" cy="8172450"/>
            <wp:effectExtent l="19050" t="0" r="0" b="0"/>
            <wp:docPr id="1" name="Рисунок 1" descr="C:\Users\bezzabarova_uv\Desktop\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zzabarova_uv\Desktop\д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3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117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Users\bezzabarova_uv\Desktop\д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zzabarova_uv\Desktop\д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3" name="Рисунок 3" descr="C:\Users\bezzabarova_uv\Desktop\д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zzabarova_uv\Desktop\д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0680" w:rsidSect="00CE1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67F3"/>
    <w:rsid w:val="0005164F"/>
    <w:rsid w:val="00243219"/>
    <w:rsid w:val="002651DF"/>
    <w:rsid w:val="004D27DC"/>
    <w:rsid w:val="006F67F3"/>
    <w:rsid w:val="00890680"/>
    <w:rsid w:val="00CE1506"/>
    <w:rsid w:val="00D031BD"/>
    <w:rsid w:val="00D6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7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3</Characters>
  <Application>Microsoft Office Word</Application>
  <DocSecurity>0</DocSecurity>
  <Lines>1</Lines>
  <Paragraphs>1</Paragraphs>
  <ScaleCrop>false</ScaleCrop>
  <Company>АГО Спасск-Дальний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bezzabarova_uv</dc:creator>
  <cp:keywords/>
  <dc:description/>
  <cp:lastModifiedBy>golovina_ea</cp:lastModifiedBy>
  <cp:revision>14</cp:revision>
  <dcterms:created xsi:type="dcterms:W3CDTF">2020-02-10T02:20:00Z</dcterms:created>
  <dcterms:modified xsi:type="dcterms:W3CDTF">2020-02-10T04:43:00Z</dcterms:modified>
</cp:coreProperties>
</file>