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7A" w:rsidRP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Информация об исполнении п. 4</w:t>
      </w:r>
      <w:r w:rsidR="00CE7127">
        <w:rPr>
          <w:rFonts w:ascii="Times New Roman" w:hAnsi="Times New Roman" w:cs="Times New Roman"/>
          <w:b/>
          <w:sz w:val="26"/>
          <w:szCs w:val="26"/>
        </w:rPr>
        <w:t>.1</w:t>
      </w:r>
      <w:r w:rsidRPr="00AD477E">
        <w:rPr>
          <w:rFonts w:ascii="Times New Roman" w:hAnsi="Times New Roman" w:cs="Times New Roman"/>
          <w:b/>
          <w:sz w:val="26"/>
          <w:szCs w:val="26"/>
        </w:rPr>
        <w:t xml:space="preserve"> «Дорожной карты»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06"/>
        <w:gridCol w:w="3199"/>
        <w:gridCol w:w="3677"/>
        <w:gridCol w:w="2089"/>
      </w:tblGrid>
      <w:tr w:rsidR="00AD477E" w:rsidTr="005B3EF7">
        <w:trPr>
          <w:tblHeader/>
        </w:trPr>
        <w:tc>
          <w:tcPr>
            <w:tcW w:w="606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99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ФИО муниципального служащего, прошедшего обучение</w:t>
            </w:r>
          </w:p>
        </w:tc>
        <w:tc>
          <w:tcPr>
            <w:tcW w:w="3677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089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Дата обучения</w:t>
            </w:r>
          </w:p>
        </w:tc>
      </w:tr>
      <w:tr w:rsidR="00AD477E" w:rsidTr="005B3EF7">
        <w:tc>
          <w:tcPr>
            <w:tcW w:w="606" w:type="dxa"/>
          </w:tcPr>
          <w:p w:rsidR="00AD477E" w:rsidRDefault="00AD477E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9" w:type="dxa"/>
          </w:tcPr>
          <w:p w:rsidR="00E26607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</w:t>
            </w:r>
          </w:p>
          <w:p w:rsidR="00AD477E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3677" w:type="dxa"/>
          </w:tcPr>
          <w:p w:rsidR="00AD477E" w:rsidRDefault="00AD477E" w:rsidP="00E26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E26607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089" w:type="dxa"/>
          </w:tcPr>
          <w:p w:rsidR="00AD477E" w:rsidRDefault="00F223E1" w:rsidP="00F223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09.01-05.02.2020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F223E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9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Беззабарова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677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F223E1" w:rsidRDefault="00F223E1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09.01-05.02.2020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F223E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9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Драгунова Светлана Александровна</w:t>
            </w:r>
          </w:p>
        </w:tc>
        <w:tc>
          <w:tcPr>
            <w:tcW w:w="3677" w:type="dxa"/>
          </w:tcPr>
          <w:p w:rsidR="00F223E1" w:rsidRDefault="00EF3BB6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F223E1" w:rsidRDefault="00F223E1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09.01-05.02.2020</w:t>
            </w:r>
          </w:p>
        </w:tc>
      </w:tr>
      <w:tr w:rsidR="00563765" w:rsidTr="005B3EF7">
        <w:tc>
          <w:tcPr>
            <w:tcW w:w="606" w:type="dxa"/>
          </w:tcPr>
          <w:p w:rsidR="00563765" w:rsidRDefault="0056376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9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Товмасян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Ервандолвна</w:t>
            </w:r>
            <w:proofErr w:type="spellEnd"/>
          </w:p>
        </w:tc>
        <w:tc>
          <w:tcPr>
            <w:tcW w:w="3677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563765" w:rsidRDefault="00563765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</w:tc>
      </w:tr>
      <w:tr w:rsidR="00563765" w:rsidTr="005B3EF7">
        <w:tc>
          <w:tcPr>
            <w:tcW w:w="606" w:type="dxa"/>
          </w:tcPr>
          <w:p w:rsidR="00563765" w:rsidRDefault="0056376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9" w:type="dxa"/>
          </w:tcPr>
          <w:p w:rsidR="00563765" w:rsidRDefault="00563765" w:rsidP="00563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3677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563765" w:rsidRDefault="00563765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</w:tc>
      </w:tr>
      <w:tr w:rsidR="00563765" w:rsidTr="005B3EF7">
        <w:tc>
          <w:tcPr>
            <w:tcW w:w="606" w:type="dxa"/>
          </w:tcPr>
          <w:p w:rsidR="00563765" w:rsidRDefault="0056376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9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Голубцов Виктор Александрович</w:t>
            </w:r>
          </w:p>
        </w:tc>
        <w:tc>
          <w:tcPr>
            <w:tcW w:w="3677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563765" w:rsidRDefault="00563765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</w:t>
            </w:r>
          </w:p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Геннадий Константинов</w:t>
            </w:r>
          </w:p>
        </w:tc>
        <w:tc>
          <w:tcPr>
            <w:tcW w:w="3677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F223E1" w:rsidRDefault="00576C7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677" w:type="dxa"/>
          </w:tcPr>
          <w:p w:rsidR="00F223E1" w:rsidRDefault="00576C7D" w:rsidP="008C6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городского округа </w:t>
            </w:r>
            <w:r w:rsidR="008C64D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пасск-</w:t>
            </w:r>
            <w:r w:rsidR="008C64D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альний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9" w:type="dxa"/>
          </w:tcPr>
          <w:p w:rsidR="008C64DD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Скляр Юлия </w:t>
            </w:r>
          </w:p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677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9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3677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р. 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10.02-11.02.2020</w:t>
            </w:r>
          </w:p>
        </w:tc>
      </w:tr>
      <w:tr w:rsidR="00563765" w:rsidTr="005B3EF7">
        <w:tc>
          <w:tcPr>
            <w:tcW w:w="606" w:type="dxa"/>
          </w:tcPr>
          <w:p w:rsidR="00563765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99" w:type="dxa"/>
          </w:tcPr>
          <w:p w:rsidR="00563765" w:rsidRDefault="00563765" w:rsidP="00563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Дмитриевна</w:t>
            </w:r>
          </w:p>
        </w:tc>
        <w:tc>
          <w:tcPr>
            <w:tcW w:w="3677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89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</w:tc>
      </w:tr>
      <w:tr w:rsidR="00563765" w:rsidTr="005B3EF7">
        <w:tc>
          <w:tcPr>
            <w:tcW w:w="606" w:type="dxa"/>
          </w:tcPr>
          <w:p w:rsidR="00563765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99" w:type="dxa"/>
          </w:tcPr>
          <w:p w:rsidR="00563765" w:rsidRDefault="00D27835" w:rsidP="00D27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Путиловская Наталья Евгеньевна</w:t>
            </w:r>
          </w:p>
        </w:tc>
        <w:tc>
          <w:tcPr>
            <w:tcW w:w="3677" w:type="dxa"/>
          </w:tcPr>
          <w:p w:rsidR="00563765" w:rsidRDefault="00D2783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</w:tc>
      </w:tr>
      <w:tr w:rsidR="00563765" w:rsidTr="005B3EF7">
        <w:tc>
          <w:tcPr>
            <w:tcW w:w="606" w:type="dxa"/>
          </w:tcPr>
          <w:p w:rsidR="00563765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99" w:type="dxa"/>
          </w:tcPr>
          <w:p w:rsidR="00563765" w:rsidRDefault="00D2783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Марьяна Владимировна</w:t>
            </w:r>
          </w:p>
        </w:tc>
        <w:tc>
          <w:tcPr>
            <w:tcW w:w="3677" w:type="dxa"/>
          </w:tcPr>
          <w:p w:rsidR="00563765" w:rsidRDefault="00D2783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99" w:type="dxa"/>
          </w:tcPr>
          <w:p w:rsidR="00F223E1" w:rsidRDefault="00F223E1" w:rsidP="00F223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3677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9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</w:t>
            </w:r>
            <w:r w:rsidR="00EF3BB6">
              <w:rPr>
                <w:rFonts w:ascii="Times New Roman" w:hAnsi="Times New Roman" w:cs="Times New Roman"/>
                <w:sz w:val="26"/>
                <w:szCs w:val="26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7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99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77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муниципального заказа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99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Тимошенко Алла Юрьевна</w:t>
            </w:r>
          </w:p>
        </w:tc>
        <w:tc>
          <w:tcPr>
            <w:tcW w:w="3677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99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77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99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Драгунова Светлана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3677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199" w:type="dxa"/>
          </w:tcPr>
          <w:p w:rsidR="00F223E1" w:rsidRDefault="008C64DD" w:rsidP="008C6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Беззабарова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677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99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3677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99" w:type="dxa"/>
          </w:tcPr>
          <w:p w:rsidR="00F223E1" w:rsidRDefault="008C64DD" w:rsidP="00EF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F3BB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Владимирович</w:t>
            </w:r>
          </w:p>
        </w:tc>
        <w:tc>
          <w:tcPr>
            <w:tcW w:w="3677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99" w:type="dxa"/>
          </w:tcPr>
          <w:p w:rsidR="008C64DD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Белоус Ольга </w:t>
            </w:r>
          </w:p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677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199" w:type="dxa"/>
          </w:tcPr>
          <w:p w:rsidR="00F223E1" w:rsidRDefault="008C64DD" w:rsidP="008C6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3677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8C64DD" w:rsidTr="005B3EF7">
        <w:tc>
          <w:tcPr>
            <w:tcW w:w="606" w:type="dxa"/>
          </w:tcPr>
          <w:p w:rsidR="008C64DD" w:rsidRDefault="008C64DD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199" w:type="dxa"/>
          </w:tcPr>
          <w:p w:rsidR="008C64DD" w:rsidRDefault="008C64DD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77" w:type="dxa"/>
          </w:tcPr>
          <w:p w:rsidR="008C64DD" w:rsidRDefault="008C64DD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89" w:type="dxa"/>
          </w:tcPr>
          <w:p w:rsidR="008C64DD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199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Бегунков </w:t>
            </w:r>
            <w:r w:rsidR="00E26607">
              <w:rPr>
                <w:rFonts w:ascii="Times New Roman" w:hAnsi="Times New Roman" w:cs="Times New Roman"/>
                <w:sz w:val="26"/>
                <w:szCs w:val="26"/>
              </w:rPr>
              <w:t>Геннадий Константинович</w:t>
            </w:r>
          </w:p>
        </w:tc>
        <w:tc>
          <w:tcPr>
            <w:tcW w:w="3677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F223E1" w:rsidP="00D2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78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9" w:type="dxa"/>
          </w:tcPr>
          <w:p w:rsidR="00F223E1" w:rsidRDefault="00E26607" w:rsidP="00E26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3677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F223E1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78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3677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D27835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199" w:type="dxa"/>
          </w:tcPr>
          <w:p w:rsidR="00F223E1" w:rsidRDefault="00A7479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Драгунова Светлана Александровна</w:t>
            </w:r>
            <w:r w:rsidR="00F22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77" w:type="dxa"/>
          </w:tcPr>
          <w:p w:rsidR="00F223E1" w:rsidRDefault="00A7479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F223E1" w:rsidRDefault="00A74794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16.03-18.03.2020</w:t>
            </w:r>
          </w:p>
        </w:tc>
      </w:tr>
      <w:tr w:rsidR="009102B7" w:rsidTr="005B3EF7">
        <w:tc>
          <w:tcPr>
            <w:tcW w:w="606" w:type="dxa"/>
          </w:tcPr>
          <w:p w:rsidR="009102B7" w:rsidRDefault="009102B7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199" w:type="dxa"/>
          </w:tcPr>
          <w:p w:rsidR="005B0D99" w:rsidRDefault="009102B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Ткаченко Елена </w:t>
            </w:r>
          </w:p>
          <w:p w:rsidR="009102B7" w:rsidRDefault="009102B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77" w:type="dxa"/>
          </w:tcPr>
          <w:p w:rsidR="009102B7" w:rsidRDefault="009102B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9102B7" w:rsidRDefault="009102B7" w:rsidP="00910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9102B7" w:rsidTr="005B3EF7">
        <w:tc>
          <w:tcPr>
            <w:tcW w:w="606" w:type="dxa"/>
          </w:tcPr>
          <w:p w:rsidR="009102B7" w:rsidRDefault="005B0D99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199" w:type="dxa"/>
          </w:tcPr>
          <w:p w:rsidR="009102B7" w:rsidRDefault="009102B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Дворянкина Наталья Николаевна</w:t>
            </w:r>
          </w:p>
        </w:tc>
        <w:tc>
          <w:tcPr>
            <w:tcW w:w="3677" w:type="dxa"/>
          </w:tcPr>
          <w:p w:rsidR="009102B7" w:rsidRDefault="005B0D99" w:rsidP="005B0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 финансового  управления</w:t>
            </w:r>
          </w:p>
        </w:tc>
        <w:tc>
          <w:tcPr>
            <w:tcW w:w="2089" w:type="dxa"/>
          </w:tcPr>
          <w:p w:rsidR="009102B7" w:rsidRDefault="009102B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F223E1" w:rsidTr="005B3EF7">
        <w:tc>
          <w:tcPr>
            <w:tcW w:w="606" w:type="dxa"/>
          </w:tcPr>
          <w:p w:rsidR="00F223E1" w:rsidRDefault="005B0D99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199" w:type="dxa"/>
          </w:tcPr>
          <w:p w:rsidR="00F223E1" w:rsidRDefault="009102B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Кривец Татьяна Анатольевна</w:t>
            </w:r>
          </w:p>
        </w:tc>
        <w:tc>
          <w:tcPr>
            <w:tcW w:w="3677" w:type="dxa"/>
          </w:tcPr>
          <w:p w:rsidR="00F223E1" w:rsidRPr="005B0D99" w:rsidRDefault="005B0D99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D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МКУ "ЦБ учреждений культуры"</w:t>
            </w:r>
          </w:p>
        </w:tc>
        <w:tc>
          <w:tcPr>
            <w:tcW w:w="2089" w:type="dxa"/>
          </w:tcPr>
          <w:p w:rsidR="00F223E1" w:rsidRDefault="009102B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9102B7" w:rsidTr="005B3EF7">
        <w:tc>
          <w:tcPr>
            <w:tcW w:w="606" w:type="dxa"/>
          </w:tcPr>
          <w:p w:rsidR="009102B7" w:rsidRDefault="005B0D99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199" w:type="dxa"/>
          </w:tcPr>
          <w:p w:rsidR="009102B7" w:rsidRDefault="009102B7" w:rsidP="00EF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Ибату</w:t>
            </w:r>
            <w:r w:rsidR="00EF3BB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r w:rsidR="00EF3BB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677" w:type="dxa"/>
          </w:tcPr>
          <w:p w:rsidR="009102B7" w:rsidRDefault="009102B7" w:rsidP="00AA5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="00057092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057092" w:rsidRPr="00AA5A46">
              <w:rPr>
                <w:rFonts w:ascii="Times New Roman" w:hAnsi="Times New Roman" w:cs="Times New Roman"/>
                <w:szCs w:val="24"/>
              </w:rPr>
              <w:t>«Центр финансово-хозяйственного и методического обеспечения муниципальных образовательных учреждений городского округа Спасск-Дальний»</w:t>
            </w:r>
          </w:p>
        </w:tc>
        <w:tc>
          <w:tcPr>
            <w:tcW w:w="2089" w:type="dxa"/>
          </w:tcPr>
          <w:p w:rsidR="009102B7" w:rsidRDefault="009102B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4B33D2" w:rsidTr="005B3EF7">
        <w:tc>
          <w:tcPr>
            <w:tcW w:w="606" w:type="dxa"/>
          </w:tcPr>
          <w:p w:rsidR="004B33D2" w:rsidRDefault="00726B51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199" w:type="dxa"/>
          </w:tcPr>
          <w:p w:rsidR="004B33D2" w:rsidRDefault="004B33D2" w:rsidP="00EF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Сивер Ольга </w:t>
            </w:r>
          </w:p>
          <w:p w:rsidR="004B33D2" w:rsidRDefault="004B33D2" w:rsidP="00EF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3677" w:type="dxa"/>
          </w:tcPr>
          <w:p w:rsidR="004B33D2" w:rsidRDefault="004B33D2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главного бухгалтера  МКУ</w:t>
            </w:r>
            <w:r w:rsidR="00AA5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5A46" w:rsidRPr="00AA5A46">
              <w:rPr>
                <w:rFonts w:ascii="Times New Roman" w:hAnsi="Times New Roman" w:cs="Times New Roman"/>
                <w:szCs w:val="24"/>
              </w:rPr>
              <w:t>«Центр финансово-хозяйственного и методического обеспечения муниципальных образовательных учреждений городского округа Спасск-Дальний»</w:t>
            </w:r>
          </w:p>
        </w:tc>
        <w:tc>
          <w:tcPr>
            <w:tcW w:w="2089" w:type="dxa"/>
          </w:tcPr>
          <w:p w:rsidR="004B33D2" w:rsidRDefault="00726B51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4B33D2" w:rsidTr="005B3EF7">
        <w:tc>
          <w:tcPr>
            <w:tcW w:w="606" w:type="dxa"/>
          </w:tcPr>
          <w:p w:rsidR="004B33D2" w:rsidRDefault="00BB0F6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99" w:type="dxa"/>
          </w:tcPr>
          <w:p w:rsidR="004B33D2" w:rsidRDefault="004B33D2" w:rsidP="00EF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677" w:type="dxa"/>
          </w:tcPr>
          <w:p w:rsidR="004B33D2" w:rsidRDefault="004B33D2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главного бухгалтера  МКУ</w:t>
            </w:r>
          </w:p>
        </w:tc>
        <w:tc>
          <w:tcPr>
            <w:tcW w:w="2089" w:type="dxa"/>
          </w:tcPr>
          <w:p w:rsidR="004B33D2" w:rsidRDefault="00726B51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4B33D2" w:rsidTr="005B3EF7">
        <w:tc>
          <w:tcPr>
            <w:tcW w:w="606" w:type="dxa"/>
          </w:tcPr>
          <w:p w:rsidR="004B33D2" w:rsidRDefault="00BB0F6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199" w:type="dxa"/>
          </w:tcPr>
          <w:p w:rsidR="00726B51" w:rsidRPr="00726B51" w:rsidRDefault="00726B51" w:rsidP="00726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B51">
              <w:rPr>
                <w:rFonts w:ascii="Times New Roman" w:hAnsi="Times New Roman" w:cs="Times New Roman"/>
                <w:sz w:val="26"/>
                <w:szCs w:val="26"/>
              </w:rPr>
              <w:t>Панасенко</w:t>
            </w:r>
            <w:proofErr w:type="spellEnd"/>
            <w:r w:rsidRPr="00726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33D2" w:rsidRDefault="00726B51" w:rsidP="00726B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B51">
              <w:rPr>
                <w:rFonts w:ascii="Times New Roman" w:hAnsi="Times New Roman" w:cs="Times New Roman"/>
                <w:sz w:val="26"/>
                <w:szCs w:val="26"/>
              </w:rPr>
              <w:t>Екатерина Евгеньевна</w:t>
            </w:r>
          </w:p>
        </w:tc>
        <w:tc>
          <w:tcPr>
            <w:tcW w:w="3677" w:type="dxa"/>
          </w:tcPr>
          <w:p w:rsidR="004B33D2" w:rsidRPr="004B33D2" w:rsidRDefault="004B33D2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3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бухгалтер МКУ "ХОЗУ АГО Спасск-Дальний"</w:t>
            </w:r>
          </w:p>
        </w:tc>
        <w:tc>
          <w:tcPr>
            <w:tcW w:w="2089" w:type="dxa"/>
          </w:tcPr>
          <w:p w:rsidR="004B33D2" w:rsidRDefault="00726B51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9102B7" w:rsidTr="005B3EF7">
        <w:tc>
          <w:tcPr>
            <w:tcW w:w="606" w:type="dxa"/>
          </w:tcPr>
          <w:p w:rsidR="009102B7" w:rsidRDefault="005B0D99" w:rsidP="003D0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06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9" w:type="dxa"/>
          </w:tcPr>
          <w:p w:rsidR="009102B7" w:rsidRDefault="009102B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Рута Вера Владимировна</w:t>
            </w:r>
          </w:p>
        </w:tc>
        <w:tc>
          <w:tcPr>
            <w:tcW w:w="3677" w:type="dxa"/>
          </w:tcPr>
          <w:p w:rsidR="009102B7" w:rsidRDefault="009102B7" w:rsidP="005B0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«ЦБ</w:t>
            </w:r>
            <w:r w:rsidR="005B0D99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спортивных учреждений»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89" w:type="dxa"/>
          </w:tcPr>
          <w:p w:rsidR="009102B7" w:rsidRDefault="009102B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9102B7" w:rsidTr="005B3EF7">
        <w:tc>
          <w:tcPr>
            <w:tcW w:w="606" w:type="dxa"/>
          </w:tcPr>
          <w:p w:rsidR="009102B7" w:rsidRDefault="00130BFB" w:rsidP="003D0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06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9102B7" w:rsidRDefault="005B0D99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Георгиевич</w:t>
            </w:r>
          </w:p>
        </w:tc>
        <w:tc>
          <w:tcPr>
            <w:tcW w:w="3677" w:type="dxa"/>
          </w:tcPr>
          <w:p w:rsidR="009102B7" w:rsidRDefault="005B0D99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</w:t>
            </w:r>
          </w:p>
        </w:tc>
        <w:tc>
          <w:tcPr>
            <w:tcW w:w="2089" w:type="dxa"/>
          </w:tcPr>
          <w:p w:rsidR="009102B7" w:rsidRDefault="005B0D99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</w:tr>
      <w:tr w:rsidR="005B0D99" w:rsidTr="005B3EF7">
        <w:tc>
          <w:tcPr>
            <w:tcW w:w="606" w:type="dxa"/>
          </w:tcPr>
          <w:p w:rsidR="005B0D99" w:rsidRDefault="00130BFB" w:rsidP="003D0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3D06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9" w:type="dxa"/>
          </w:tcPr>
          <w:p w:rsidR="00BD508D" w:rsidRDefault="00BD508D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5B0D99" w:rsidRDefault="00BD508D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7" w:type="dxa"/>
          </w:tcPr>
          <w:p w:rsidR="005B0D99" w:rsidRDefault="00BD508D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5B0D99" w:rsidRDefault="00BD508D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</w:tr>
      <w:tr w:rsidR="00BD508D" w:rsidTr="005B3EF7">
        <w:tc>
          <w:tcPr>
            <w:tcW w:w="606" w:type="dxa"/>
          </w:tcPr>
          <w:p w:rsidR="00BD508D" w:rsidRDefault="003D0694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99" w:type="dxa"/>
          </w:tcPr>
          <w:p w:rsidR="00BD508D" w:rsidRDefault="00BD508D" w:rsidP="00BD50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BD508D" w:rsidRDefault="00BD508D" w:rsidP="00BD50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7" w:type="dxa"/>
          </w:tcPr>
          <w:p w:rsidR="00BD508D" w:rsidRDefault="00BD508D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BD508D" w:rsidRDefault="00BD508D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22-23.06.2020</w:t>
            </w:r>
          </w:p>
        </w:tc>
      </w:tr>
      <w:tr w:rsidR="00BB0F6E" w:rsidTr="005B3EF7">
        <w:tc>
          <w:tcPr>
            <w:tcW w:w="606" w:type="dxa"/>
          </w:tcPr>
          <w:p w:rsidR="00BB0F6E" w:rsidRDefault="003D0694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199" w:type="dxa"/>
          </w:tcPr>
          <w:p w:rsidR="00BB0F6E" w:rsidRDefault="00BB0F6E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F6E">
              <w:rPr>
                <w:rFonts w:ascii="Times New Roman" w:hAnsi="Times New Roman" w:cs="Times New Roman"/>
                <w:sz w:val="26"/>
                <w:szCs w:val="26"/>
              </w:rPr>
              <w:t>Клюева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0F6E">
              <w:rPr>
                <w:rFonts w:ascii="Times New Roman" w:hAnsi="Times New Roman" w:cs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3677" w:type="dxa"/>
          </w:tcPr>
          <w:p w:rsidR="00BB0F6E" w:rsidRDefault="00BB0F6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BB0F6E" w:rsidRDefault="00BB0F6E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22-23.06.2020</w:t>
            </w:r>
          </w:p>
        </w:tc>
      </w:tr>
      <w:tr w:rsidR="00BB0F6E" w:rsidTr="005B3EF7">
        <w:tc>
          <w:tcPr>
            <w:tcW w:w="606" w:type="dxa"/>
          </w:tcPr>
          <w:p w:rsidR="00BB0F6E" w:rsidRDefault="003D0694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199" w:type="dxa"/>
          </w:tcPr>
          <w:p w:rsidR="00BB0F6E" w:rsidRDefault="00BB0F6E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77" w:type="dxa"/>
          </w:tcPr>
          <w:p w:rsidR="00BB0F6E" w:rsidRDefault="00BB0F6E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89" w:type="dxa"/>
          </w:tcPr>
          <w:p w:rsidR="00BB0F6E" w:rsidRDefault="00BB0F6E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08.07.2020</w:t>
            </w:r>
          </w:p>
        </w:tc>
      </w:tr>
      <w:tr w:rsidR="00D925E4" w:rsidTr="005B3EF7">
        <w:tc>
          <w:tcPr>
            <w:tcW w:w="606" w:type="dxa"/>
          </w:tcPr>
          <w:p w:rsidR="00D925E4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199" w:type="dxa"/>
          </w:tcPr>
          <w:p w:rsidR="00D925E4" w:rsidRDefault="00D925E4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Эдуардович</w:t>
            </w:r>
          </w:p>
        </w:tc>
        <w:tc>
          <w:tcPr>
            <w:tcW w:w="3677" w:type="dxa"/>
          </w:tcPr>
          <w:p w:rsidR="00D925E4" w:rsidRDefault="00D925E4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 руководитель аппарата Администрации городского округа Спасск-Дальний</w:t>
            </w:r>
          </w:p>
        </w:tc>
        <w:tc>
          <w:tcPr>
            <w:tcW w:w="2089" w:type="dxa"/>
          </w:tcPr>
          <w:p w:rsidR="00D925E4" w:rsidRDefault="00B02727" w:rsidP="00B027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13.07.-05.09.2020</w:t>
            </w:r>
          </w:p>
        </w:tc>
      </w:tr>
      <w:tr w:rsidR="00B02727" w:rsidTr="005B3EF7">
        <w:tc>
          <w:tcPr>
            <w:tcW w:w="606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199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Васильевич </w:t>
            </w:r>
          </w:p>
        </w:tc>
        <w:tc>
          <w:tcPr>
            <w:tcW w:w="3677" w:type="dxa"/>
          </w:tcPr>
          <w:p w:rsidR="00B02727" w:rsidRDefault="00B0272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13.07.-05.09.2020</w:t>
            </w:r>
          </w:p>
        </w:tc>
      </w:tr>
      <w:tr w:rsidR="00B02727" w:rsidTr="005B3EF7">
        <w:tc>
          <w:tcPr>
            <w:tcW w:w="606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199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Уфимцева Маргарита Викторовна</w:t>
            </w:r>
          </w:p>
        </w:tc>
        <w:tc>
          <w:tcPr>
            <w:tcW w:w="3677" w:type="dxa"/>
          </w:tcPr>
          <w:p w:rsidR="00B02727" w:rsidRDefault="00B0272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13.07.-05.09.2020</w:t>
            </w:r>
          </w:p>
        </w:tc>
      </w:tr>
      <w:tr w:rsidR="00B02727" w:rsidTr="005B3EF7">
        <w:tc>
          <w:tcPr>
            <w:tcW w:w="606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199" w:type="dxa"/>
          </w:tcPr>
          <w:p w:rsidR="00B02727" w:rsidRDefault="00B0272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77" w:type="dxa"/>
          </w:tcPr>
          <w:p w:rsidR="00B02727" w:rsidRDefault="00B0272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89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29.07.2020</w:t>
            </w:r>
          </w:p>
        </w:tc>
      </w:tr>
      <w:tr w:rsidR="00B02727" w:rsidTr="005B3EF7">
        <w:tc>
          <w:tcPr>
            <w:tcW w:w="606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199" w:type="dxa"/>
          </w:tcPr>
          <w:p w:rsidR="00B02727" w:rsidRDefault="00B0272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3677" w:type="dxa"/>
          </w:tcPr>
          <w:p w:rsidR="00B02727" w:rsidRDefault="00B0272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B02727" w:rsidRDefault="00B0272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29.07.2020</w:t>
            </w:r>
          </w:p>
        </w:tc>
      </w:tr>
      <w:tr w:rsidR="00B02727" w:rsidTr="005B3EF7">
        <w:tc>
          <w:tcPr>
            <w:tcW w:w="606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199" w:type="dxa"/>
          </w:tcPr>
          <w:p w:rsidR="00B02727" w:rsidRDefault="00B02727" w:rsidP="00B027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Манжарова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677" w:type="dxa"/>
          </w:tcPr>
          <w:p w:rsidR="00B02727" w:rsidRDefault="00B0272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B02727" w:rsidRDefault="00B0272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29.07.2020</w:t>
            </w:r>
          </w:p>
        </w:tc>
      </w:tr>
      <w:tr w:rsidR="00B02727" w:rsidTr="005B3EF7">
        <w:tc>
          <w:tcPr>
            <w:tcW w:w="606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199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Чернигова Анна Владимировна</w:t>
            </w:r>
          </w:p>
        </w:tc>
        <w:tc>
          <w:tcPr>
            <w:tcW w:w="3677" w:type="dxa"/>
          </w:tcPr>
          <w:p w:rsidR="00B02727" w:rsidRDefault="00B0272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B02727" w:rsidRDefault="00B0272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29.07.2020</w:t>
            </w:r>
          </w:p>
        </w:tc>
      </w:tr>
      <w:tr w:rsidR="00B02727" w:rsidTr="005B3EF7">
        <w:tc>
          <w:tcPr>
            <w:tcW w:w="606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199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677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89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09.07.2020</w:t>
            </w:r>
          </w:p>
        </w:tc>
      </w:tr>
      <w:tr w:rsidR="00B02727" w:rsidTr="005B3EF7">
        <w:tc>
          <w:tcPr>
            <w:tcW w:w="606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199" w:type="dxa"/>
          </w:tcPr>
          <w:p w:rsidR="00B02727" w:rsidRDefault="00C06792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Драгунова Светлана Александровна</w:t>
            </w:r>
          </w:p>
        </w:tc>
        <w:tc>
          <w:tcPr>
            <w:tcW w:w="3677" w:type="dxa"/>
          </w:tcPr>
          <w:p w:rsidR="00B02727" w:rsidRDefault="00C06792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B02727" w:rsidRDefault="00C06792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</w:tc>
      </w:tr>
      <w:tr w:rsidR="00B02727" w:rsidTr="005B3EF7">
        <w:tc>
          <w:tcPr>
            <w:tcW w:w="606" w:type="dxa"/>
          </w:tcPr>
          <w:p w:rsidR="00B02727" w:rsidRDefault="00A15E43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199" w:type="dxa"/>
          </w:tcPr>
          <w:p w:rsidR="00B02727" w:rsidRDefault="00C067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Митина Лариса Викторовна</w:t>
            </w:r>
          </w:p>
        </w:tc>
        <w:tc>
          <w:tcPr>
            <w:tcW w:w="3677" w:type="dxa"/>
          </w:tcPr>
          <w:p w:rsidR="00B02727" w:rsidRDefault="00C067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B02727" w:rsidRDefault="00C067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</w:tc>
      </w:tr>
      <w:tr w:rsidR="00C06792" w:rsidTr="005B3EF7">
        <w:tc>
          <w:tcPr>
            <w:tcW w:w="606" w:type="dxa"/>
          </w:tcPr>
          <w:p w:rsidR="00C06792" w:rsidRDefault="00A15E43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199" w:type="dxa"/>
          </w:tcPr>
          <w:p w:rsidR="00C06792" w:rsidRDefault="00C067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Стельмах Елена </w:t>
            </w:r>
          </w:p>
          <w:p w:rsidR="00C06792" w:rsidRDefault="00C067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77" w:type="dxa"/>
          </w:tcPr>
          <w:p w:rsidR="00C06792" w:rsidRDefault="00C067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C06792" w:rsidRDefault="00C067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</w:tc>
      </w:tr>
      <w:tr w:rsidR="00C06792" w:rsidTr="005B3EF7">
        <w:tc>
          <w:tcPr>
            <w:tcW w:w="606" w:type="dxa"/>
          </w:tcPr>
          <w:p w:rsidR="00C06792" w:rsidRDefault="00A15E43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199" w:type="dxa"/>
          </w:tcPr>
          <w:p w:rsidR="00C06792" w:rsidRDefault="00C067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Двинянин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3677" w:type="dxa"/>
          </w:tcPr>
          <w:p w:rsidR="00C06792" w:rsidRDefault="00C067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C06792" w:rsidRDefault="00C067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</w:tc>
      </w:tr>
      <w:tr w:rsidR="00897251" w:rsidTr="005B3EF7">
        <w:tc>
          <w:tcPr>
            <w:tcW w:w="606" w:type="dxa"/>
          </w:tcPr>
          <w:p w:rsidR="00897251" w:rsidRDefault="00A15E43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199" w:type="dxa"/>
          </w:tcPr>
          <w:p w:rsidR="00897251" w:rsidRDefault="00897251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Манжарова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677" w:type="dxa"/>
          </w:tcPr>
          <w:p w:rsidR="00897251" w:rsidRDefault="00897251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897251" w:rsidRDefault="00897251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10.08-28.08.2020г.</w:t>
            </w:r>
          </w:p>
        </w:tc>
      </w:tr>
      <w:tr w:rsidR="00C06792" w:rsidTr="005B3EF7">
        <w:tc>
          <w:tcPr>
            <w:tcW w:w="606" w:type="dxa"/>
          </w:tcPr>
          <w:p w:rsidR="00C06792" w:rsidRDefault="00A15E43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199" w:type="dxa"/>
          </w:tcPr>
          <w:p w:rsidR="00897251" w:rsidRDefault="00897251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Ващенко Дарья </w:t>
            </w:r>
          </w:p>
          <w:p w:rsidR="00C06792" w:rsidRDefault="00897251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3677" w:type="dxa"/>
          </w:tcPr>
          <w:p w:rsidR="00C06792" w:rsidRDefault="00897251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C06792" w:rsidRDefault="00897251" w:rsidP="008972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03.08-21.08.2020г.</w:t>
            </w:r>
          </w:p>
        </w:tc>
      </w:tr>
      <w:tr w:rsidR="00057092" w:rsidTr="005B3EF7">
        <w:tc>
          <w:tcPr>
            <w:tcW w:w="606" w:type="dxa"/>
          </w:tcPr>
          <w:p w:rsidR="00057092" w:rsidRDefault="00A15E43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199" w:type="dxa"/>
          </w:tcPr>
          <w:p w:rsidR="00057092" w:rsidRDefault="000570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77" w:type="dxa"/>
          </w:tcPr>
          <w:p w:rsidR="00057092" w:rsidRDefault="000570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89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5B3EF7">
        <w:tc>
          <w:tcPr>
            <w:tcW w:w="606" w:type="dxa"/>
          </w:tcPr>
          <w:p w:rsidR="00057092" w:rsidRDefault="00A15E43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199" w:type="dxa"/>
          </w:tcPr>
          <w:p w:rsidR="00057092" w:rsidRDefault="000570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3677" w:type="dxa"/>
          </w:tcPr>
          <w:p w:rsidR="00057092" w:rsidRDefault="000570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5B3EF7">
        <w:tc>
          <w:tcPr>
            <w:tcW w:w="606" w:type="dxa"/>
          </w:tcPr>
          <w:p w:rsidR="00057092" w:rsidRDefault="00A15E43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3199" w:type="dxa"/>
          </w:tcPr>
          <w:p w:rsidR="00057092" w:rsidRDefault="000570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057092" w:rsidRDefault="000570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7" w:type="dxa"/>
          </w:tcPr>
          <w:p w:rsidR="00057092" w:rsidRDefault="000570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5B3EF7">
        <w:tc>
          <w:tcPr>
            <w:tcW w:w="606" w:type="dxa"/>
          </w:tcPr>
          <w:p w:rsidR="00057092" w:rsidRDefault="00A15E43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199" w:type="dxa"/>
          </w:tcPr>
          <w:p w:rsidR="00057092" w:rsidRDefault="000570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Ващенко Дарья </w:t>
            </w:r>
          </w:p>
          <w:p w:rsidR="00057092" w:rsidRDefault="000570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3677" w:type="dxa"/>
          </w:tcPr>
          <w:p w:rsidR="00057092" w:rsidRDefault="000570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5B3EF7">
        <w:tc>
          <w:tcPr>
            <w:tcW w:w="606" w:type="dxa"/>
          </w:tcPr>
          <w:p w:rsidR="00057092" w:rsidRDefault="00A15E43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199" w:type="dxa"/>
          </w:tcPr>
          <w:p w:rsidR="00057092" w:rsidRDefault="000570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77" w:type="dxa"/>
          </w:tcPr>
          <w:p w:rsidR="00057092" w:rsidRDefault="00057092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89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5B3EF7">
        <w:tc>
          <w:tcPr>
            <w:tcW w:w="606" w:type="dxa"/>
          </w:tcPr>
          <w:p w:rsidR="00057092" w:rsidRDefault="00A15E43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199" w:type="dxa"/>
          </w:tcPr>
          <w:p w:rsidR="00057092" w:rsidRDefault="00AA5A46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</w:p>
          <w:p w:rsidR="00AA5A46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677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089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5B3EF7">
        <w:tc>
          <w:tcPr>
            <w:tcW w:w="606" w:type="dxa"/>
          </w:tcPr>
          <w:p w:rsidR="00057092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199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Хивинова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3677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МКУ </w:t>
            </w:r>
            <w:r w:rsidRPr="00AA5A46">
              <w:rPr>
                <w:rFonts w:ascii="Times New Roman" w:hAnsi="Times New Roman" w:cs="Times New Roman"/>
                <w:szCs w:val="24"/>
              </w:rPr>
              <w:t>«Центр финансово-хозяйственного и методического обеспечения муниципальных образовательных учреждений городского округа Спасск-Дальний»</w:t>
            </w:r>
          </w:p>
        </w:tc>
        <w:tc>
          <w:tcPr>
            <w:tcW w:w="2089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5B3EF7">
        <w:tc>
          <w:tcPr>
            <w:tcW w:w="606" w:type="dxa"/>
          </w:tcPr>
          <w:p w:rsidR="00057092" w:rsidRDefault="00A15E43" w:rsidP="005B3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B3E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9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Врадий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3677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89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18.09.2020г.</w:t>
            </w:r>
          </w:p>
        </w:tc>
      </w:tr>
      <w:tr w:rsidR="00057092" w:rsidTr="005B3EF7">
        <w:tc>
          <w:tcPr>
            <w:tcW w:w="606" w:type="dxa"/>
          </w:tcPr>
          <w:p w:rsidR="00057092" w:rsidRDefault="00A15E43" w:rsidP="005B3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B3E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9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Кучерявый Дмитрий Станиславович</w:t>
            </w:r>
          </w:p>
        </w:tc>
        <w:tc>
          <w:tcPr>
            <w:tcW w:w="3677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089" w:type="dxa"/>
          </w:tcPr>
          <w:p w:rsidR="00057092" w:rsidRDefault="00B13D4C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18.09.2020г.</w:t>
            </w:r>
          </w:p>
        </w:tc>
      </w:tr>
      <w:tr w:rsidR="00D53D8E" w:rsidTr="005B3EF7">
        <w:tc>
          <w:tcPr>
            <w:tcW w:w="606" w:type="dxa"/>
          </w:tcPr>
          <w:p w:rsidR="00D53D8E" w:rsidRDefault="00A15E43" w:rsidP="005B3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B3E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9" w:type="dxa"/>
          </w:tcPr>
          <w:p w:rsidR="00D53D8E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Кучерявый Дмитрий Станиславович</w:t>
            </w:r>
          </w:p>
        </w:tc>
        <w:tc>
          <w:tcPr>
            <w:tcW w:w="3677" w:type="dxa"/>
          </w:tcPr>
          <w:p w:rsidR="00D53D8E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089" w:type="dxa"/>
          </w:tcPr>
          <w:p w:rsidR="00D53D8E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21.09.2020г.</w:t>
            </w:r>
          </w:p>
        </w:tc>
      </w:tr>
      <w:tr w:rsidR="00057092" w:rsidTr="005B3EF7">
        <w:tc>
          <w:tcPr>
            <w:tcW w:w="606" w:type="dxa"/>
          </w:tcPr>
          <w:p w:rsidR="00057092" w:rsidRDefault="00A15E43" w:rsidP="005B3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B3E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9" w:type="dxa"/>
          </w:tcPr>
          <w:p w:rsidR="00057092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Семичева Марина Александровна</w:t>
            </w:r>
          </w:p>
        </w:tc>
        <w:tc>
          <w:tcPr>
            <w:tcW w:w="3677" w:type="dxa"/>
          </w:tcPr>
          <w:p w:rsidR="00057092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057092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21.09.2020г.</w:t>
            </w:r>
          </w:p>
        </w:tc>
      </w:tr>
      <w:tr w:rsidR="00057092" w:rsidTr="005B3EF7">
        <w:tc>
          <w:tcPr>
            <w:tcW w:w="606" w:type="dxa"/>
          </w:tcPr>
          <w:p w:rsidR="00057092" w:rsidRDefault="00A15E43" w:rsidP="005B3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B3E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057092" w:rsidRDefault="00D53D8E" w:rsidP="00D53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Головина Елена Александровна</w:t>
            </w:r>
          </w:p>
        </w:tc>
        <w:tc>
          <w:tcPr>
            <w:tcW w:w="3677" w:type="dxa"/>
          </w:tcPr>
          <w:p w:rsidR="00057092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089" w:type="dxa"/>
          </w:tcPr>
          <w:p w:rsidR="00057092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21.09.2020г.</w:t>
            </w:r>
          </w:p>
        </w:tc>
      </w:tr>
      <w:tr w:rsidR="00057092" w:rsidTr="005B3EF7">
        <w:tc>
          <w:tcPr>
            <w:tcW w:w="606" w:type="dxa"/>
          </w:tcPr>
          <w:p w:rsidR="00057092" w:rsidRDefault="00A15E43" w:rsidP="005B3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B3E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9" w:type="dxa"/>
          </w:tcPr>
          <w:p w:rsidR="00057092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Клюева Наталья Владимировна</w:t>
            </w:r>
          </w:p>
        </w:tc>
        <w:tc>
          <w:tcPr>
            <w:tcW w:w="3677" w:type="dxa"/>
          </w:tcPr>
          <w:p w:rsidR="00057092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057092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21.09.2020г.</w:t>
            </w:r>
          </w:p>
        </w:tc>
      </w:tr>
      <w:tr w:rsidR="00D53D8E" w:rsidTr="005B3EF7">
        <w:tc>
          <w:tcPr>
            <w:tcW w:w="606" w:type="dxa"/>
          </w:tcPr>
          <w:p w:rsidR="00D53D8E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199" w:type="dxa"/>
          </w:tcPr>
          <w:p w:rsidR="00D53D8E" w:rsidRDefault="00D53D8E" w:rsidP="00D53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Журавский Павел Олегович</w:t>
            </w:r>
          </w:p>
        </w:tc>
        <w:tc>
          <w:tcPr>
            <w:tcW w:w="3677" w:type="dxa"/>
          </w:tcPr>
          <w:p w:rsidR="00D53D8E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округа Спасск-Дальний</w:t>
            </w:r>
          </w:p>
        </w:tc>
        <w:tc>
          <w:tcPr>
            <w:tcW w:w="2089" w:type="dxa"/>
          </w:tcPr>
          <w:p w:rsidR="00D53D8E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21.-23.09.2020г.</w:t>
            </w:r>
          </w:p>
        </w:tc>
      </w:tr>
      <w:tr w:rsidR="00D53D8E" w:rsidTr="005B3EF7">
        <w:tc>
          <w:tcPr>
            <w:tcW w:w="606" w:type="dxa"/>
          </w:tcPr>
          <w:p w:rsidR="00D53D8E" w:rsidRDefault="00A15E43" w:rsidP="005B3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B3E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9" w:type="dxa"/>
          </w:tcPr>
          <w:p w:rsidR="00D53D8E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Товмасян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Ервандовна</w:t>
            </w:r>
            <w:proofErr w:type="spellEnd"/>
          </w:p>
        </w:tc>
        <w:tc>
          <w:tcPr>
            <w:tcW w:w="3677" w:type="dxa"/>
          </w:tcPr>
          <w:p w:rsidR="00D53D8E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D53D8E" w:rsidRDefault="00980B26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07.09.-27.11.2020</w:t>
            </w:r>
          </w:p>
        </w:tc>
      </w:tr>
      <w:tr w:rsidR="00D53D8E" w:rsidTr="005B3EF7">
        <w:tc>
          <w:tcPr>
            <w:tcW w:w="606" w:type="dxa"/>
          </w:tcPr>
          <w:p w:rsidR="00D53D8E" w:rsidRDefault="00A15E43" w:rsidP="005B3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B3E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9" w:type="dxa"/>
          </w:tcPr>
          <w:p w:rsidR="00D53D8E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Васильевич</w:t>
            </w:r>
          </w:p>
        </w:tc>
        <w:tc>
          <w:tcPr>
            <w:tcW w:w="3677" w:type="dxa"/>
          </w:tcPr>
          <w:p w:rsidR="00D53D8E" w:rsidRDefault="00D53D8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D53D8E" w:rsidRDefault="00980B26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07.09.-27.11.2020</w:t>
            </w:r>
          </w:p>
        </w:tc>
      </w:tr>
      <w:tr w:rsidR="00893D14" w:rsidTr="005B3EF7">
        <w:tc>
          <w:tcPr>
            <w:tcW w:w="606" w:type="dxa"/>
          </w:tcPr>
          <w:p w:rsidR="00893D14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199" w:type="dxa"/>
          </w:tcPr>
          <w:p w:rsidR="00893D14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77" w:type="dxa"/>
          </w:tcPr>
          <w:p w:rsidR="00893D14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муниципального заказа</w:t>
            </w:r>
          </w:p>
        </w:tc>
        <w:tc>
          <w:tcPr>
            <w:tcW w:w="2089" w:type="dxa"/>
          </w:tcPr>
          <w:p w:rsidR="00893D14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17.11.2020</w:t>
            </w:r>
          </w:p>
        </w:tc>
      </w:tr>
      <w:tr w:rsidR="00D72AF3" w:rsidTr="005B3EF7">
        <w:tc>
          <w:tcPr>
            <w:tcW w:w="606" w:type="dxa"/>
          </w:tcPr>
          <w:p w:rsidR="00D72AF3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199" w:type="dxa"/>
          </w:tcPr>
          <w:p w:rsidR="00D72AF3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3677" w:type="dxa"/>
          </w:tcPr>
          <w:p w:rsidR="00D72AF3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17.11.2020</w:t>
            </w:r>
          </w:p>
        </w:tc>
      </w:tr>
      <w:tr w:rsidR="00D72AF3" w:rsidTr="005B3EF7">
        <w:tc>
          <w:tcPr>
            <w:tcW w:w="606" w:type="dxa"/>
          </w:tcPr>
          <w:p w:rsidR="00D72AF3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199" w:type="dxa"/>
          </w:tcPr>
          <w:p w:rsidR="00893D14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D72AF3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7" w:type="dxa"/>
          </w:tcPr>
          <w:p w:rsidR="00D72AF3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17.11.2020</w:t>
            </w:r>
          </w:p>
        </w:tc>
      </w:tr>
      <w:tr w:rsidR="003D6A69" w:rsidTr="005B3EF7">
        <w:tc>
          <w:tcPr>
            <w:tcW w:w="606" w:type="dxa"/>
          </w:tcPr>
          <w:p w:rsidR="003D6A69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199" w:type="dxa"/>
          </w:tcPr>
          <w:p w:rsidR="003D6A69" w:rsidRDefault="003D6A69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677" w:type="dxa"/>
          </w:tcPr>
          <w:p w:rsidR="003D6A69" w:rsidRDefault="003D6A69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089" w:type="dxa"/>
          </w:tcPr>
          <w:p w:rsidR="003D6A69" w:rsidRDefault="003D6A69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17.11.2020</w:t>
            </w:r>
          </w:p>
        </w:tc>
      </w:tr>
      <w:tr w:rsidR="00D72AF3" w:rsidTr="005B3EF7">
        <w:tc>
          <w:tcPr>
            <w:tcW w:w="606" w:type="dxa"/>
          </w:tcPr>
          <w:p w:rsidR="00D72AF3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199" w:type="dxa"/>
          </w:tcPr>
          <w:p w:rsidR="00D72AF3" w:rsidRDefault="00893D14" w:rsidP="00893D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Кривец Татьяна Анатольевна</w:t>
            </w:r>
          </w:p>
        </w:tc>
        <w:tc>
          <w:tcPr>
            <w:tcW w:w="3677" w:type="dxa"/>
          </w:tcPr>
          <w:p w:rsidR="00D72AF3" w:rsidRDefault="003D6A69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Директор </w:t>
            </w:r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МКУ "ЦБ учреждений культуры"</w:t>
            </w:r>
          </w:p>
        </w:tc>
        <w:tc>
          <w:tcPr>
            <w:tcW w:w="2089" w:type="dxa"/>
          </w:tcPr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17.11.2020</w:t>
            </w:r>
          </w:p>
        </w:tc>
      </w:tr>
      <w:tr w:rsidR="00D72AF3" w:rsidTr="005B3EF7">
        <w:tc>
          <w:tcPr>
            <w:tcW w:w="606" w:type="dxa"/>
          </w:tcPr>
          <w:p w:rsidR="00D72AF3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199" w:type="dxa"/>
          </w:tcPr>
          <w:p w:rsidR="00D72AF3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Костенко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Капиталина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3677" w:type="dxa"/>
          </w:tcPr>
          <w:p w:rsidR="00D72AF3" w:rsidRDefault="0039572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МКУ  «Центр финансово-хозяйственного и </w:t>
            </w:r>
            <w:r w:rsidRPr="003D6A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методического обеспечения муниципальных образовательных учреждений ГО </w:t>
            </w:r>
            <w:proofErr w:type="spellStart"/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9" w:type="dxa"/>
          </w:tcPr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17.11.2020</w:t>
            </w:r>
          </w:p>
        </w:tc>
      </w:tr>
      <w:tr w:rsidR="00D72AF3" w:rsidTr="005B3EF7">
        <w:tc>
          <w:tcPr>
            <w:tcW w:w="606" w:type="dxa"/>
          </w:tcPr>
          <w:p w:rsidR="00D72AF3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3199" w:type="dxa"/>
          </w:tcPr>
          <w:p w:rsidR="00D72AF3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Хивинова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3677" w:type="dxa"/>
          </w:tcPr>
          <w:p w:rsidR="00D72AF3" w:rsidRDefault="0039572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МКУ  «Центр финансово-хозяйственного и методического обеспечения муниципальных образовательных учреждений ГО </w:t>
            </w:r>
            <w:proofErr w:type="spellStart"/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9" w:type="dxa"/>
          </w:tcPr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17.11.2020</w:t>
            </w:r>
          </w:p>
        </w:tc>
      </w:tr>
      <w:tr w:rsidR="00D72AF3" w:rsidTr="005B3EF7">
        <w:tc>
          <w:tcPr>
            <w:tcW w:w="606" w:type="dxa"/>
          </w:tcPr>
          <w:p w:rsidR="00D72AF3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199" w:type="dxa"/>
          </w:tcPr>
          <w:p w:rsidR="00D72AF3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Лысенко</w:t>
            </w:r>
            <w:r w:rsidR="003D6A69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Васильевич</w:t>
            </w:r>
          </w:p>
        </w:tc>
        <w:tc>
          <w:tcPr>
            <w:tcW w:w="3677" w:type="dxa"/>
          </w:tcPr>
          <w:p w:rsidR="00D72AF3" w:rsidRPr="003D6A69" w:rsidRDefault="003D6A69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МКУ  «Центр финансово-хозяйственного и методического обеспечения муниципальных образовательных учреждений ГО </w:t>
            </w:r>
            <w:proofErr w:type="spell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089" w:type="dxa"/>
          </w:tcPr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17.11.2020</w:t>
            </w:r>
          </w:p>
        </w:tc>
      </w:tr>
      <w:tr w:rsidR="00D72AF3" w:rsidTr="005B3EF7">
        <w:tc>
          <w:tcPr>
            <w:tcW w:w="606" w:type="dxa"/>
          </w:tcPr>
          <w:p w:rsidR="00D72AF3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199" w:type="dxa"/>
          </w:tcPr>
          <w:p w:rsidR="00D72AF3" w:rsidRDefault="00893D14" w:rsidP="00893D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Ринат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3677" w:type="dxa"/>
          </w:tcPr>
          <w:p w:rsidR="00D72AF3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Директор </w:t>
            </w:r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МБУ ДО "ДЮС</w:t>
            </w:r>
            <w:proofErr w:type="gramStart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Ш"</w:t>
            </w:r>
            <w:proofErr w:type="gramEnd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 xml:space="preserve">Атлант"  ГО </w:t>
            </w:r>
            <w:proofErr w:type="spellStart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Спасск-Дальний</w:t>
            </w:r>
            <w:proofErr w:type="spellEnd"/>
          </w:p>
        </w:tc>
        <w:tc>
          <w:tcPr>
            <w:tcW w:w="2089" w:type="dxa"/>
          </w:tcPr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17.11.2020</w:t>
            </w:r>
          </w:p>
        </w:tc>
      </w:tr>
      <w:tr w:rsidR="00D72AF3" w:rsidTr="005B3EF7">
        <w:tc>
          <w:tcPr>
            <w:tcW w:w="606" w:type="dxa"/>
          </w:tcPr>
          <w:p w:rsidR="00D72AF3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199" w:type="dxa"/>
          </w:tcPr>
          <w:p w:rsidR="003D6A69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Рута </w:t>
            </w:r>
            <w:r w:rsidR="003D6A69">
              <w:rPr>
                <w:rFonts w:ascii="Times New Roman" w:hAnsi="Times New Roman" w:cs="Times New Roman"/>
                <w:sz w:val="26"/>
                <w:szCs w:val="26"/>
              </w:rPr>
              <w:t xml:space="preserve">Вера </w:t>
            </w:r>
          </w:p>
          <w:p w:rsidR="00D72AF3" w:rsidRDefault="003D6A69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677" w:type="dxa"/>
          </w:tcPr>
          <w:p w:rsidR="00D72AF3" w:rsidRPr="003D6A69" w:rsidRDefault="003D6A69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«Централизованная бухгалтерия спортивных учреждений» ГО </w:t>
            </w:r>
            <w:proofErr w:type="spellStart"/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089" w:type="dxa"/>
          </w:tcPr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17.11.2020</w:t>
            </w:r>
          </w:p>
        </w:tc>
      </w:tr>
      <w:tr w:rsidR="00D72AF3" w:rsidTr="005B3EF7">
        <w:tc>
          <w:tcPr>
            <w:tcW w:w="606" w:type="dxa"/>
          </w:tcPr>
          <w:p w:rsidR="00D72AF3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199" w:type="dxa"/>
          </w:tcPr>
          <w:p w:rsidR="00D72AF3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Мироненко </w:t>
            </w:r>
            <w:r w:rsidR="003D6A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льга Сергеевна</w:t>
            </w:r>
          </w:p>
        </w:tc>
        <w:tc>
          <w:tcPr>
            <w:tcW w:w="3677" w:type="dxa"/>
          </w:tcPr>
          <w:p w:rsidR="00893D14" w:rsidRPr="006A4887" w:rsidRDefault="00893D14" w:rsidP="00893D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И.о. директора </w:t>
            </w:r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 xml:space="preserve">МБОУ ДОД ДООСЦ </w:t>
            </w:r>
            <w:proofErr w:type="gramStart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proofErr w:type="gramEnd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. Калиновка</w:t>
            </w:r>
          </w:p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17.11.2020</w:t>
            </w:r>
          </w:p>
        </w:tc>
      </w:tr>
      <w:tr w:rsidR="00D72AF3" w:rsidTr="005B3EF7">
        <w:tc>
          <w:tcPr>
            <w:tcW w:w="606" w:type="dxa"/>
          </w:tcPr>
          <w:p w:rsidR="00D72AF3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199" w:type="dxa"/>
          </w:tcPr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Викторовна</w:t>
            </w:r>
          </w:p>
        </w:tc>
        <w:tc>
          <w:tcPr>
            <w:tcW w:w="3677" w:type="dxa"/>
          </w:tcPr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18-20.11.2020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муниципального заказа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03-04.12.2020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03-04.12.2020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03-04.12.2020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03-04.12.2020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Кривец Татьяна Анатольевна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Директор </w:t>
            </w:r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МКУ "ЦБ учреждений культуры"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03-04.12.2020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Костенко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Капиталина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МКУ  «Центр финансово-хозяйственного и методического обеспечения муниципальных образовательных учреждений ГО </w:t>
            </w:r>
            <w:proofErr w:type="spellStart"/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03-04.12.2020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Хивинова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МКУ  «Центр финансово-хозяйственного и методического обеспечения муниципальных образовательных учреждений ГО </w:t>
            </w:r>
            <w:proofErr w:type="spellStart"/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03-04.12.2020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Ринат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Директор </w:t>
            </w:r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МБУ ДО "ДЮС</w:t>
            </w:r>
            <w:proofErr w:type="gramStart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Ш"</w:t>
            </w:r>
            <w:proofErr w:type="gramEnd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 xml:space="preserve">Атлант"  ГО </w:t>
            </w:r>
            <w:proofErr w:type="spellStart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Спасск-Дальний</w:t>
            </w:r>
            <w:proofErr w:type="spellEnd"/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03-04.12.2020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Рута Вера </w:t>
            </w:r>
          </w:p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677" w:type="dxa"/>
          </w:tcPr>
          <w:p w:rsidR="005B3EF7" w:rsidRPr="003D6A69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«Централизованная бухгалтерия спортивных учреждений» ГО </w:t>
            </w:r>
            <w:proofErr w:type="spellStart"/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03-04.12.2020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Мироненко Ольга Сергеевна</w:t>
            </w:r>
          </w:p>
        </w:tc>
        <w:tc>
          <w:tcPr>
            <w:tcW w:w="3677" w:type="dxa"/>
          </w:tcPr>
          <w:p w:rsidR="005B3EF7" w:rsidRPr="006A4887" w:rsidRDefault="005B3EF7" w:rsidP="005B3E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И.о. директора </w:t>
            </w:r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 xml:space="preserve">МБОУ ДОД ДООСЦ </w:t>
            </w:r>
            <w:proofErr w:type="gramStart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proofErr w:type="gramEnd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. Калиновка</w:t>
            </w:r>
          </w:p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03-04.12.2020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муниципального заказа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Кривец Татьяна Анатольевна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Директор </w:t>
            </w:r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МКУ "ЦБ учреждений культуры"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Костенко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Капиталина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МКУ  «Центр финансово-хозяйственного и методического обеспечения муниципальных образовательных учреждений ГО </w:t>
            </w:r>
            <w:proofErr w:type="spellStart"/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Хивинова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МКУ  «Центр финансово-хозяйственного и методического обеспечения муниципальных образовательных учреждений ГО </w:t>
            </w:r>
            <w:proofErr w:type="spellStart"/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Лысенко Андрей Васильевич</w:t>
            </w:r>
          </w:p>
        </w:tc>
        <w:tc>
          <w:tcPr>
            <w:tcW w:w="3677" w:type="dxa"/>
          </w:tcPr>
          <w:p w:rsidR="005B3EF7" w:rsidRPr="003D6A69" w:rsidRDefault="005B3EF7" w:rsidP="005B3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МКУ  «Центр финансово-хозяйственного и методического обеспечения муниципальных образовательных учреждений ГО </w:t>
            </w:r>
            <w:proofErr w:type="spell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Ринат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3677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Директор </w:t>
            </w:r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МБУ ДО "ДЮС</w:t>
            </w:r>
            <w:proofErr w:type="gramStart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Ш"</w:t>
            </w:r>
            <w:proofErr w:type="gramEnd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 xml:space="preserve">Атлант"  ГО </w:t>
            </w:r>
            <w:proofErr w:type="spellStart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Спасск-Дальний</w:t>
            </w:r>
            <w:proofErr w:type="spellEnd"/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Рута Вера </w:t>
            </w:r>
          </w:p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677" w:type="dxa"/>
          </w:tcPr>
          <w:p w:rsidR="005B3EF7" w:rsidRPr="003D6A69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«Централизованная бухгалтерия спортивных учреждений» ГО </w:t>
            </w:r>
            <w:proofErr w:type="spellStart"/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5B3EF7" w:rsidTr="005B3EF7">
        <w:tc>
          <w:tcPr>
            <w:tcW w:w="606" w:type="dxa"/>
          </w:tcPr>
          <w:p w:rsidR="005B3EF7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3199" w:type="dxa"/>
          </w:tcPr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Мироненко Ольга Сергеевна</w:t>
            </w:r>
          </w:p>
        </w:tc>
        <w:tc>
          <w:tcPr>
            <w:tcW w:w="3677" w:type="dxa"/>
          </w:tcPr>
          <w:p w:rsidR="005B3EF7" w:rsidRPr="006A4887" w:rsidRDefault="005B3EF7" w:rsidP="005B3E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И.о. директора </w:t>
            </w:r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 xml:space="preserve">МБОУ ДОД ДООСЦ </w:t>
            </w:r>
            <w:proofErr w:type="gramStart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proofErr w:type="gramEnd"/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. Калиновка</w:t>
            </w:r>
          </w:p>
          <w:p w:rsidR="005B3EF7" w:rsidRDefault="005B3EF7" w:rsidP="005B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5B3EF7" w:rsidRDefault="005B3EF7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</w:tr>
      <w:tr w:rsidR="00D72AF3" w:rsidTr="005B3EF7">
        <w:tc>
          <w:tcPr>
            <w:tcW w:w="606" w:type="dxa"/>
          </w:tcPr>
          <w:p w:rsidR="00D72AF3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3199" w:type="dxa"/>
          </w:tcPr>
          <w:p w:rsidR="00D72AF3" w:rsidRDefault="00A91EF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Елена Сергеевна</w:t>
            </w:r>
          </w:p>
        </w:tc>
        <w:tc>
          <w:tcPr>
            <w:tcW w:w="3677" w:type="dxa"/>
          </w:tcPr>
          <w:p w:rsidR="00D72AF3" w:rsidRDefault="00A91EF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D72AF3" w:rsidRDefault="00D72AF3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03-04.12.2020</w:t>
            </w:r>
          </w:p>
        </w:tc>
      </w:tr>
      <w:tr w:rsidR="00A91EFE" w:rsidTr="005B3EF7">
        <w:tc>
          <w:tcPr>
            <w:tcW w:w="606" w:type="dxa"/>
          </w:tcPr>
          <w:p w:rsidR="00A91EFE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3199" w:type="dxa"/>
          </w:tcPr>
          <w:p w:rsidR="00A91EFE" w:rsidRDefault="00A91EF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77" w:type="dxa"/>
          </w:tcPr>
          <w:p w:rsidR="00A91EFE" w:rsidRDefault="00A91EF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89" w:type="dxa"/>
          </w:tcPr>
          <w:p w:rsidR="00A91EFE" w:rsidRDefault="00A91EF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10-11.12.2020</w:t>
            </w:r>
          </w:p>
        </w:tc>
      </w:tr>
      <w:tr w:rsidR="00A91EFE" w:rsidTr="005B3EF7">
        <w:tc>
          <w:tcPr>
            <w:tcW w:w="606" w:type="dxa"/>
          </w:tcPr>
          <w:p w:rsidR="00A91EFE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3199" w:type="dxa"/>
          </w:tcPr>
          <w:p w:rsidR="00A91EFE" w:rsidRDefault="00A91EF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Манжарова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677" w:type="dxa"/>
          </w:tcPr>
          <w:p w:rsidR="00A91EFE" w:rsidRDefault="00A91EF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A91EFE" w:rsidRDefault="00A91EF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10-11.12.2020</w:t>
            </w:r>
          </w:p>
        </w:tc>
      </w:tr>
      <w:tr w:rsidR="00A91EFE" w:rsidTr="005B3EF7">
        <w:tc>
          <w:tcPr>
            <w:tcW w:w="606" w:type="dxa"/>
          </w:tcPr>
          <w:p w:rsidR="00A91EFE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3199" w:type="dxa"/>
          </w:tcPr>
          <w:p w:rsidR="003C0E03" w:rsidRDefault="00A91EFE" w:rsidP="00A91E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Стельмах Елена </w:t>
            </w:r>
          </w:p>
          <w:p w:rsidR="00A91EFE" w:rsidRDefault="00A91EFE" w:rsidP="00A91E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77" w:type="dxa"/>
          </w:tcPr>
          <w:p w:rsidR="00A91EFE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A91EFE" w:rsidRDefault="00A91EF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10-11.12.2020</w:t>
            </w:r>
          </w:p>
        </w:tc>
      </w:tr>
      <w:tr w:rsidR="00A91EFE" w:rsidTr="005B3EF7">
        <w:tc>
          <w:tcPr>
            <w:tcW w:w="606" w:type="dxa"/>
          </w:tcPr>
          <w:p w:rsidR="00A91EFE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199" w:type="dxa"/>
          </w:tcPr>
          <w:p w:rsidR="00A91EFE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Стороженко Дарья Петровна</w:t>
            </w:r>
          </w:p>
        </w:tc>
        <w:tc>
          <w:tcPr>
            <w:tcW w:w="3677" w:type="dxa"/>
          </w:tcPr>
          <w:p w:rsidR="00A91EFE" w:rsidRDefault="00893D14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89" w:type="dxa"/>
          </w:tcPr>
          <w:p w:rsidR="00A91EFE" w:rsidRDefault="00A91EF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10-11.12.2020</w:t>
            </w:r>
          </w:p>
        </w:tc>
      </w:tr>
      <w:tr w:rsidR="00A91EFE" w:rsidTr="005B3EF7">
        <w:tc>
          <w:tcPr>
            <w:tcW w:w="606" w:type="dxa"/>
          </w:tcPr>
          <w:p w:rsidR="00A91EFE" w:rsidRDefault="005B3EF7" w:rsidP="003D6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3199" w:type="dxa"/>
          </w:tcPr>
          <w:p w:rsidR="00A91EFE" w:rsidRDefault="00A91EF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3677" w:type="dxa"/>
          </w:tcPr>
          <w:p w:rsidR="00A91EFE" w:rsidRDefault="00A91EF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89" w:type="dxa"/>
          </w:tcPr>
          <w:p w:rsidR="00A91EFE" w:rsidRDefault="00A91EFE" w:rsidP="003D6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11-12.12.2020</w:t>
            </w:r>
          </w:p>
        </w:tc>
      </w:tr>
    </w:tbl>
    <w:p w:rsidR="00AD477E" w:rsidRPr="00A02331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D477E" w:rsidRPr="00A02331" w:rsidSect="00C5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331"/>
    <w:rsid w:val="000177CB"/>
    <w:rsid w:val="00057092"/>
    <w:rsid w:val="00057F19"/>
    <w:rsid w:val="0008613B"/>
    <w:rsid w:val="000923EF"/>
    <w:rsid w:val="000C2FD2"/>
    <w:rsid w:val="00130BFB"/>
    <w:rsid w:val="00172909"/>
    <w:rsid w:val="00176D8C"/>
    <w:rsid w:val="002D7411"/>
    <w:rsid w:val="00377B88"/>
    <w:rsid w:val="0039572E"/>
    <w:rsid w:val="003C0E03"/>
    <w:rsid w:val="003D0694"/>
    <w:rsid w:val="003D6A69"/>
    <w:rsid w:val="004B33D2"/>
    <w:rsid w:val="0055344C"/>
    <w:rsid w:val="00563765"/>
    <w:rsid w:val="00576C7D"/>
    <w:rsid w:val="005B0D99"/>
    <w:rsid w:val="005B3EF7"/>
    <w:rsid w:val="005F3733"/>
    <w:rsid w:val="00617FA6"/>
    <w:rsid w:val="00623EAC"/>
    <w:rsid w:val="006B2C97"/>
    <w:rsid w:val="006B4ED2"/>
    <w:rsid w:val="006C1ECD"/>
    <w:rsid w:val="00726B51"/>
    <w:rsid w:val="00754714"/>
    <w:rsid w:val="00756041"/>
    <w:rsid w:val="007635F1"/>
    <w:rsid w:val="00764004"/>
    <w:rsid w:val="007A5B4C"/>
    <w:rsid w:val="00844547"/>
    <w:rsid w:val="00893D14"/>
    <w:rsid w:val="00897251"/>
    <w:rsid w:val="008C64DD"/>
    <w:rsid w:val="008E389C"/>
    <w:rsid w:val="008E42D8"/>
    <w:rsid w:val="009102B7"/>
    <w:rsid w:val="00911630"/>
    <w:rsid w:val="00980B26"/>
    <w:rsid w:val="009D5A6B"/>
    <w:rsid w:val="00A0064C"/>
    <w:rsid w:val="00A02331"/>
    <w:rsid w:val="00A15E43"/>
    <w:rsid w:val="00A50F0D"/>
    <w:rsid w:val="00A54E55"/>
    <w:rsid w:val="00A74794"/>
    <w:rsid w:val="00A91EFE"/>
    <w:rsid w:val="00AA5A46"/>
    <w:rsid w:val="00AD477E"/>
    <w:rsid w:val="00AF6764"/>
    <w:rsid w:val="00B02727"/>
    <w:rsid w:val="00B13D4C"/>
    <w:rsid w:val="00B61ABB"/>
    <w:rsid w:val="00BB0F6E"/>
    <w:rsid w:val="00BD508D"/>
    <w:rsid w:val="00C06792"/>
    <w:rsid w:val="00C523ED"/>
    <w:rsid w:val="00C55B7A"/>
    <w:rsid w:val="00CB49EF"/>
    <w:rsid w:val="00CE7127"/>
    <w:rsid w:val="00D046BD"/>
    <w:rsid w:val="00D27835"/>
    <w:rsid w:val="00D53418"/>
    <w:rsid w:val="00D53D8E"/>
    <w:rsid w:val="00D72AF3"/>
    <w:rsid w:val="00D80DD6"/>
    <w:rsid w:val="00D925E4"/>
    <w:rsid w:val="00DA3219"/>
    <w:rsid w:val="00DC76C0"/>
    <w:rsid w:val="00E26607"/>
    <w:rsid w:val="00ED3A56"/>
    <w:rsid w:val="00EE76A2"/>
    <w:rsid w:val="00EF3BB6"/>
    <w:rsid w:val="00F223E1"/>
    <w:rsid w:val="00F5495E"/>
    <w:rsid w:val="00F66084"/>
    <w:rsid w:val="00FA05C2"/>
    <w:rsid w:val="00FB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6330-68E6-4613-B62B-71B77B67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monyak_td</cp:lastModifiedBy>
  <cp:revision>29</cp:revision>
  <cp:lastPrinted>2020-03-21T04:47:00Z</cp:lastPrinted>
  <dcterms:created xsi:type="dcterms:W3CDTF">2019-07-24T00:23:00Z</dcterms:created>
  <dcterms:modified xsi:type="dcterms:W3CDTF">2020-12-22T00:17:00Z</dcterms:modified>
</cp:coreProperties>
</file>