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5" w:rsidRPr="007F7DFB" w:rsidRDefault="009C7A05" w:rsidP="00CE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8C3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1F3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C3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июня</w:t>
      </w:r>
      <w:r w:rsidR="001F3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2021 года</w:t>
      </w:r>
      <w:r w:rsidR="001F3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F3373"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целью проверки соблюдения подрядчиком хода и качества выполнения работ по благоустройству объекта </w:t>
      </w:r>
      <w:r w:rsidR="001F3373" w:rsidRPr="007F7DFB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 w:rsidR="001F3373" w:rsidRPr="007F7DF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1F3373" w:rsidRPr="007F7DFB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1F3373" w:rsidRPr="007F7DFB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="001F3373" w:rsidRPr="007F7DFB">
        <w:rPr>
          <w:rFonts w:ascii="Times New Roman" w:hAnsi="Times New Roman" w:cs="Times New Roman"/>
          <w:sz w:val="26"/>
          <w:szCs w:val="26"/>
        </w:rPr>
        <w:t xml:space="preserve"> школа искусств»</w:t>
      </w:r>
      <w:r w:rsidR="001F3373">
        <w:rPr>
          <w:rFonts w:ascii="Times New Roman" w:hAnsi="Times New Roman" w:cs="Times New Roman"/>
          <w:sz w:val="26"/>
          <w:szCs w:val="26"/>
        </w:rPr>
        <w:t>,</w:t>
      </w:r>
      <w:r w:rsidR="001F3373" w:rsidRPr="007F7DFB">
        <w:rPr>
          <w:rFonts w:ascii="Times New Roman" w:hAnsi="Times New Roman" w:cs="Times New Roman"/>
          <w:sz w:val="26"/>
          <w:szCs w:val="26"/>
        </w:rPr>
        <w:t xml:space="preserve"> 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состоялся совместный выезд сотрудников администрации города</w:t>
      </w:r>
      <w:r w:rsidR="001F3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F7DF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7DFB">
        <w:rPr>
          <w:rFonts w:ascii="Times New Roman" w:hAnsi="Times New Roman" w:cs="Times New Roman"/>
          <w:sz w:val="26"/>
          <w:szCs w:val="26"/>
        </w:rPr>
        <w:t xml:space="preserve"> отдела культуры Тимошенко А.Ю.</w:t>
      </w:r>
      <w:r>
        <w:rPr>
          <w:rFonts w:ascii="Times New Roman" w:hAnsi="Times New Roman" w:cs="Times New Roman"/>
          <w:sz w:val="26"/>
          <w:szCs w:val="26"/>
        </w:rPr>
        <w:t>, директора МБО ДО ДШИ Евтушенко Н.В.</w:t>
      </w:r>
      <w:r w:rsidR="006616D6">
        <w:rPr>
          <w:rFonts w:ascii="Times New Roman" w:hAnsi="Times New Roman" w:cs="Times New Roman"/>
          <w:sz w:val="26"/>
          <w:szCs w:val="26"/>
        </w:rPr>
        <w:t xml:space="preserve">, </w:t>
      </w:r>
      <w:r w:rsidR="008C3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общественного наблюдателя </w:t>
      </w:r>
      <w:proofErr w:type="spellStart"/>
      <w:r w:rsidR="008C3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Сонникова</w:t>
      </w:r>
      <w:proofErr w:type="spellEnd"/>
      <w:r w:rsidR="008C3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М.В. (координатор)</w:t>
      </w:r>
      <w:r w:rsidR="001F3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C3043" w:rsidRDefault="009C7A05" w:rsidP="00CE7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Работы ведутся с 1 апреля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 г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6616D6" w:rsidRP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сегодняшний день выполнены следующие работы:</w:t>
      </w:r>
    </w:p>
    <w:p w:rsidR="008C3043" w:rsidRDefault="008C3043" w:rsidP="00CE7CA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установлены двери в классах и уборных комнатах;</w:t>
      </w:r>
    </w:p>
    <w:p w:rsidR="008C3043" w:rsidRDefault="008C3043" w:rsidP="00CE7CA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застелены полы;</w:t>
      </w:r>
    </w:p>
    <w:p w:rsidR="008C3043" w:rsidRDefault="008C3043" w:rsidP="00CE7CA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подведена система отопления к радиаторам на 1 этаже и заведена на 2 этаж;</w:t>
      </w:r>
    </w:p>
    <w:p w:rsidR="008C3043" w:rsidRDefault="008C3043" w:rsidP="00CE7CA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доставлены окна на 1 этаже;</w:t>
      </w:r>
    </w:p>
    <w:p w:rsidR="008C3043" w:rsidRDefault="008C3043" w:rsidP="00CE7CA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заменена сантехника и плитка в санузлах.</w:t>
      </w:r>
      <w:r w:rsid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362931" w:rsidRDefault="00C619AA" w:rsidP="00CE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DFB">
        <w:rPr>
          <w:rFonts w:ascii="Times New Roman" w:hAnsi="Times New Roman" w:cs="Times New Roman"/>
          <w:sz w:val="26"/>
          <w:szCs w:val="26"/>
        </w:rPr>
        <w:t xml:space="preserve">Общественные наблюдатели продолжат </w:t>
      </w:r>
      <w:proofErr w:type="gramStart"/>
      <w:r w:rsidRPr="007F7DFB">
        <w:rPr>
          <w:rFonts w:ascii="Times New Roman" w:hAnsi="Times New Roman" w:cs="Times New Roman"/>
          <w:sz w:val="26"/>
          <w:szCs w:val="26"/>
        </w:rPr>
        <w:t>контроль</w:t>
      </w:r>
      <w:r w:rsidR="007651E8" w:rsidRPr="007F7DFB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7651E8" w:rsidRPr="007F7DFB">
        <w:rPr>
          <w:rFonts w:ascii="Times New Roman" w:hAnsi="Times New Roman" w:cs="Times New Roman"/>
          <w:sz w:val="26"/>
          <w:szCs w:val="26"/>
        </w:rPr>
        <w:t xml:space="preserve"> данным проектом в течение</w:t>
      </w:r>
      <w:r w:rsidR="00162626" w:rsidRPr="007F7DFB">
        <w:rPr>
          <w:rFonts w:ascii="Times New Roman" w:hAnsi="Times New Roman" w:cs="Times New Roman"/>
          <w:sz w:val="26"/>
          <w:szCs w:val="26"/>
        </w:rPr>
        <w:t xml:space="preserve"> всего периода его реализации.</w:t>
      </w:r>
    </w:p>
    <w:p w:rsidR="001F3373" w:rsidRDefault="001F3373" w:rsidP="001F3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15CC" w:rsidRDefault="00F677F1" w:rsidP="002115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9925" cy="1990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931">
        <w:rPr>
          <w:noProof/>
          <w:lang w:eastAsia="ru-RU"/>
        </w:rPr>
        <w:drawing>
          <wp:inline distT="0" distB="0" distL="0" distR="0">
            <wp:extent cx="3028950" cy="2209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09" cy="221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043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8C3043">
        <w:rPr>
          <w:noProof/>
          <w:lang w:eastAsia="ru-RU"/>
        </w:rPr>
        <w:drawing>
          <wp:inline distT="0" distB="0" distL="0" distR="0">
            <wp:extent cx="3333750" cy="234288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38" cy="235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931">
        <w:rPr>
          <w:noProof/>
          <w:lang w:eastAsia="ru-RU"/>
        </w:rPr>
        <w:drawing>
          <wp:inline distT="0" distB="0" distL="0" distR="0">
            <wp:extent cx="3009265" cy="2457040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10" cy="248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43" w:rsidRDefault="003F3343" w:rsidP="00A55592">
      <w:pPr>
        <w:spacing w:after="0" w:line="360" w:lineRule="auto"/>
        <w:jc w:val="both"/>
      </w:pPr>
    </w:p>
    <w:p w:rsidR="007651E8" w:rsidRDefault="00362931" w:rsidP="0036293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85465" cy="245681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47" cy="246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7239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2456815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31" cy="24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931" w:rsidRPr="00362931" w:rsidRDefault="00362931" w:rsidP="0036293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62931" w:rsidRPr="00362931" w:rsidSect="00A55592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E31"/>
    <w:multiLevelType w:val="hybridMultilevel"/>
    <w:tmpl w:val="7CBA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64"/>
    <w:rsid w:val="00162626"/>
    <w:rsid w:val="00163AB4"/>
    <w:rsid w:val="001F3373"/>
    <w:rsid w:val="001F557B"/>
    <w:rsid w:val="002115CC"/>
    <w:rsid w:val="002A0DC2"/>
    <w:rsid w:val="002B15CC"/>
    <w:rsid w:val="00362931"/>
    <w:rsid w:val="003B0251"/>
    <w:rsid w:val="003F3343"/>
    <w:rsid w:val="0044516B"/>
    <w:rsid w:val="005E620D"/>
    <w:rsid w:val="006616D6"/>
    <w:rsid w:val="006F119C"/>
    <w:rsid w:val="007651E8"/>
    <w:rsid w:val="007F7DFB"/>
    <w:rsid w:val="00820EF8"/>
    <w:rsid w:val="00821B0C"/>
    <w:rsid w:val="008823D4"/>
    <w:rsid w:val="008C3043"/>
    <w:rsid w:val="009C7A05"/>
    <w:rsid w:val="00A55592"/>
    <w:rsid w:val="00AA5664"/>
    <w:rsid w:val="00AD3A53"/>
    <w:rsid w:val="00B109E0"/>
    <w:rsid w:val="00B840E5"/>
    <w:rsid w:val="00B96C3C"/>
    <w:rsid w:val="00BE5860"/>
    <w:rsid w:val="00C619AA"/>
    <w:rsid w:val="00C86240"/>
    <w:rsid w:val="00CE7CA3"/>
    <w:rsid w:val="00D24C6D"/>
    <w:rsid w:val="00EF29B6"/>
    <w:rsid w:val="00F54496"/>
    <w:rsid w:val="00F677F1"/>
    <w:rsid w:val="00FD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golovina_ea</cp:lastModifiedBy>
  <cp:revision>7</cp:revision>
  <cp:lastPrinted>2021-05-05T04:34:00Z</cp:lastPrinted>
  <dcterms:created xsi:type="dcterms:W3CDTF">2021-06-29T06:57:00Z</dcterms:created>
  <dcterms:modified xsi:type="dcterms:W3CDTF">2021-07-09T02:18:00Z</dcterms:modified>
</cp:coreProperties>
</file>