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A" w:rsidRP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Информация об исполнении п. 4</w:t>
      </w:r>
      <w:r w:rsidR="00CE7127">
        <w:rPr>
          <w:rFonts w:ascii="Times New Roman" w:hAnsi="Times New Roman" w:cs="Times New Roman"/>
          <w:b/>
          <w:sz w:val="26"/>
          <w:szCs w:val="26"/>
        </w:rPr>
        <w:t>.1</w:t>
      </w:r>
      <w:r w:rsidRPr="00AD477E">
        <w:rPr>
          <w:rFonts w:ascii="Times New Roman" w:hAnsi="Times New Roman" w:cs="Times New Roman"/>
          <w:b/>
          <w:sz w:val="26"/>
          <w:szCs w:val="26"/>
        </w:rPr>
        <w:t xml:space="preserve"> «Дорожной карты»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606"/>
        <w:gridCol w:w="3200"/>
        <w:gridCol w:w="3677"/>
        <w:gridCol w:w="2264"/>
      </w:tblGrid>
      <w:tr w:rsidR="00AD477E" w:rsidTr="00E31782">
        <w:trPr>
          <w:tblHeader/>
        </w:trPr>
        <w:tc>
          <w:tcPr>
            <w:tcW w:w="588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6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ФИО муниципального служащего, прошедшего обучение</w:t>
            </w:r>
          </w:p>
        </w:tc>
        <w:tc>
          <w:tcPr>
            <w:tcW w:w="3685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Дата обучения</w:t>
            </w:r>
          </w:p>
        </w:tc>
      </w:tr>
      <w:tr w:rsidR="00D64F36" w:rsidTr="00E31782">
        <w:tc>
          <w:tcPr>
            <w:tcW w:w="588" w:type="dxa"/>
          </w:tcPr>
          <w:p w:rsidR="00D64F36" w:rsidRDefault="0019005A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06" w:type="dxa"/>
          </w:tcPr>
          <w:p w:rsidR="00D64F36" w:rsidRDefault="0019005A" w:rsidP="00190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D64F36" w:rsidRDefault="0019005A" w:rsidP="00E26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D64F36" w:rsidRDefault="0019005A" w:rsidP="00F223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19005A" w:rsidTr="00E31782">
        <w:tc>
          <w:tcPr>
            <w:tcW w:w="588" w:type="dxa"/>
          </w:tcPr>
          <w:p w:rsidR="0019005A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6" w:type="dxa"/>
          </w:tcPr>
          <w:p w:rsidR="0019005A" w:rsidRDefault="0019005A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19005A" w:rsidRDefault="0019005A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19005A" w:rsidRPr="003E75A2" w:rsidRDefault="0019005A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9A7882" w:rsidTr="00E31782">
        <w:tc>
          <w:tcPr>
            <w:tcW w:w="588" w:type="dxa"/>
          </w:tcPr>
          <w:p w:rsidR="009A7882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6" w:type="dxa"/>
          </w:tcPr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9A7882" w:rsidRPr="003E75A2" w:rsidRDefault="009A7882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9A7882" w:rsidTr="00E31782">
        <w:tc>
          <w:tcPr>
            <w:tcW w:w="588" w:type="dxa"/>
          </w:tcPr>
          <w:p w:rsidR="009A7882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06" w:type="dxa"/>
          </w:tcPr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9A7882" w:rsidRPr="003E75A2" w:rsidRDefault="009A7882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9A7882" w:rsidTr="00E31782">
        <w:tc>
          <w:tcPr>
            <w:tcW w:w="588" w:type="dxa"/>
          </w:tcPr>
          <w:p w:rsidR="009A7882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6" w:type="dxa"/>
          </w:tcPr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Евстафьев Александр Александрович</w:t>
            </w:r>
          </w:p>
        </w:tc>
        <w:tc>
          <w:tcPr>
            <w:tcW w:w="3685" w:type="dxa"/>
          </w:tcPr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9A7882" w:rsidRPr="003E75A2" w:rsidRDefault="009A7882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9A7882" w:rsidTr="00E31782">
        <w:tc>
          <w:tcPr>
            <w:tcW w:w="588" w:type="dxa"/>
          </w:tcPr>
          <w:p w:rsidR="009A7882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06" w:type="dxa"/>
          </w:tcPr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85" w:type="dxa"/>
          </w:tcPr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268" w:type="dxa"/>
          </w:tcPr>
          <w:p w:rsidR="009A7882" w:rsidRPr="003E75A2" w:rsidRDefault="009A7882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9A7882" w:rsidTr="00E31782">
        <w:tc>
          <w:tcPr>
            <w:tcW w:w="588" w:type="dxa"/>
          </w:tcPr>
          <w:p w:rsidR="009A7882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6" w:type="dxa"/>
          </w:tcPr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85" w:type="dxa"/>
          </w:tcPr>
          <w:p w:rsidR="009A7882" w:rsidRDefault="009A78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9A7882" w:rsidRPr="003E75A2" w:rsidRDefault="009A7882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E31782">
        <w:tc>
          <w:tcPr>
            <w:tcW w:w="588" w:type="dxa"/>
          </w:tcPr>
          <w:p w:rsidR="00047885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579" w:rsidTr="00E31782">
        <w:tc>
          <w:tcPr>
            <w:tcW w:w="588" w:type="dxa"/>
          </w:tcPr>
          <w:p w:rsidR="008F2579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6" w:type="dxa"/>
          </w:tcPr>
          <w:p w:rsidR="008F2579" w:rsidRDefault="008F2579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8F2579" w:rsidRDefault="008F2579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8F2579" w:rsidRPr="003E75A2" w:rsidRDefault="008F2579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</w:tc>
      </w:tr>
      <w:tr w:rsidR="008F2579" w:rsidTr="00E31782">
        <w:tc>
          <w:tcPr>
            <w:tcW w:w="588" w:type="dxa"/>
          </w:tcPr>
          <w:p w:rsidR="008F2579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06" w:type="dxa"/>
          </w:tcPr>
          <w:p w:rsidR="008F2579" w:rsidRDefault="008F2579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8F2579" w:rsidRDefault="008F2579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8F2579" w:rsidRPr="003E75A2" w:rsidRDefault="008F2579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</w:tc>
      </w:tr>
      <w:tr w:rsidR="008F2579" w:rsidTr="00E31782">
        <w:tc>
          <w:tcPr>
            <w:tcW w:w="588" w:type="dxa"/>
          </w:tcPr>
          <w:p w:rsidR="008F2579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06" w:type="dxa"/>
          </w:tcPr>
          <w:p w:rsidR="008F2579" w:rsidRDefault="008F2579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8F2579" w:rsidRDefault="008F2579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8F2579" w:rsidRDefault="008F2579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8F2579" w:rsidRPr="003E75A2" w:rsidRDefault="008F2579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047885" w:rsidRPr="003E75A2" w:rsidRDefault="00047885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047885" w:rsidRPr="003E75A2" w:rsidRDefault="00047885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047885" w:rsidRPr="003E75A2" w:rsidRDefault="00047885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Евстафьев Александр Александрович</w:t>
            </w:r>
          </w:p>
        </w:tc>
        <w:tc>
          <w:tcPr>
            <w:tcW w:w="3685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047885" w:rsidRPr="003E75A2" w:rsidRDefault="00047885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85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268" w:type="dxa"/>
          </w:tcPr>
          <w:p w:rsidR="00047885" w:rsidRPr="003E75A2" w:rsidRDefault="00047885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85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047885" w:rsidRPr="003E75A2" w:rsidRDefault="00047885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</w:p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Борисовна</w:t>
            </w:r>
          </w:p>
        </w:tc>
        <w:tc>
          <w:tcPr>
            <w:tcW w:w="3685" w:type="dxa"/>
          </w:tcPr>
          <w:p w:rsidR="00047885" w:rsidRDefault="00047885" w:rsidP="00D64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управления</w:t>
            </w:r>
          </w:p>
        </w:tc>
        <w:tc>
          <w:tcPr>
            <w:tcW w:w="2268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24.02-25.02.2021</w:t>
            </w:r>
          </w:p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3685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24.02-25.02.2021</w:t>
            </w:r>
          </w:p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06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685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24.02-25.02.2021</w:t>
            </w:r>
          </w:p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06" w:type="dxa"/>
          </w:tcPr>
          <w:p w:rsidR="00047885" w:rsidRP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85">
              <w:rPr>
                <w:rFonts w:ascii="Times New Roman" w:hAnsi="Times New Roman" w:cs="Times New Roman"/>
                <w:sz w:val="26"/>
                <w:szCs w:val="26"/>
              </w:rPr>
              <w:t>Кучерявый Дмитрий Станиславович</w:t>
            </w:r>
          </w:p>
        </w:tc>
        <w:tc>
          <w:tcPr>
            <w:tcW w:w="3685" w:type="dxa"/>
          </w:tcPr>
          <w:p w:rsidR="00047885" w:rsidRP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8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047885" w:rsidRPr="00047885" w:rsidRDefault="00047885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885">
              <w:rPr>
                <w:rFonts w:ascii="Times New Roman" w:hAnsi="Times New Roman" w:cs="Times New Roman"/>
                <w:sz w:val="26"/>
                <w:szCs w:val="26"/>
              </w:rPr>
              <w:t>18.02.-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885">
              <w:rPr>
                <w:rFonts w:ascii="Times New Roman" w:hAnsi="Times New Roman" w:cs="Times New Roman"/>
                <w:sz w:val="26"/>
                <w:szCs w:val="26"/>
              </w:rPr>
              <w:t>9.02.2021</w:t>
            </w:r>
          </w:p>
          <w:p w:rsidR="00047885" w:rsidRPr="00047885" w:rsidRDefault="00047885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Акишева Ольга Алексеевна</w:t>
            </w:r>
          </w:p>
        </w:tc>
        <w:tc>
          <w:tcPr>
            <w:tcW w:w="3685" w:type="dxa"/>
          </w:tcPr>
          <w:p w:rsidR="00047885" w:rsidRDefault="00047885" w:rsidP="004B5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образования</w:t>
            </w:r>
          </w:p>
        </w:tc>
        <w:tc>
          <w:tcPr>
            <w:tcW w:w="2268" w:type="dxa"/>
          </w:tcPr>
          <w:p w:rsidR="00047885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24.02.-30.06.2021</w:t>
            </w:r>
          </w:p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Журавский Павел Олегович</w:t>
            </w:r>
          </w:p>
        </w:tc>
        <w:tc>
          <w:tcPr>
            <w:tcW w:w="3685" w:type="dxa"/>
          </w:tcPr>
          <w:p w:rsidR="00047885" w:rsidRDefault="00047885" w:rsidP="004B5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3685" w:type="dxa"/>
          </w:tcPr>
          <w:p w:rsidR="00047885" w:rsidRDefault="00047885" w:rsidP="004B5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047885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Вера Алексеевна</w:t>
            </w:r>
          </w:p>
        </w:tc>
        <w:tc>
          <w:tcPr>
            <w:tcW w:w="3685" w:type="dxa"/>
          </w:tcPr>
          <w:p w:rsidR="00047885" w:rsidRDefault="00047885" w:rsidP="004B5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047885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06" w:type="dxa"/>
          </w:tcPr>
          <w:p w:rsidR="00047885" w:rsidRDefault="00047885" w:rsidP="004861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Леонидовна</w:t>
            </w:r>
          </w:p>
        </w:tc>
        <w:tc>
          <w:tcPr>
            <w:tcW w:w="3685" w:type="dxa"/>
          </w:tcPr>
          <w:p w:rsidR="00047885" w:rsidRDefault="00047885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047885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Голубцов Виктор Александрович</w:t>
            </w:r>
          </w:p>
        </w:tc>
        <w:tc>
          <w:tcPr>
            <w:tcW w:w="3685" w:type="dxa"/>
          </w:tcPr>
          <w:p w:rsidR="00047885" w:rsidRDefault="00047885" w:rsidP="004B5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047885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047885" w:rsidTr="00E31782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Евстафьев Александр Александрович</w:t>
            </w:r>
          </w:p>
        </w:tc>
        <w:tc>
          <w:tcPr>
            <w:tcW w:w="3685" w:type="dxa"/>
          </w:tcPr>
          <w:p w:rsidR="00047885" w:rsidRDefault="00047885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047885" w:rsidRDefault="00047885" w:rsidP="004B54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eastAsia="Calibri" w:hAnsi="Times New Roman" w:cs="Times New Roman"/>
                <w:sz w:val="26"/>
                <w:szCs w:val="26"/>
              </w:rPr>
              <w:t>01.03.2021г. по 05.03.2021г</w:t>
            </w:r>
          </w:p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680" w:rsidTr="00E31782">
        <w:tc>
          <w:tcPr>
            <w:tcW w:w="588" w:type="dxa"/>
          </w:tcPr>
          <w:p w:rsidR="00C97680" w:rsidRDefault="00C97680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06" w:type="dxa"/>
          </w:tcPr>
          <w:p w:rsidR="00C97680" w:rsidRDefault="00C97680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685" w:type="dxa"/>
          </w:tcPr>
          <w:p w:rsidR="00C97680" w:rsidRDefault="00C97680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C97680" w:rsidRDefault="00C9768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eastAsia="Calibri" w:hAnsi="Times New Roman" w:cs="Times New Roman"/>
                <w:sz w:val="26"/>
                <w:szCs w:val="26"/>
              </w:rPr>
              <w:t>01.03.2021г. по 05.03.2021г</w:t>
            </w:r>
          </w:p>
          <w:p w:rsidR="00C97680" w:rsidRPr="003E75A2" w:rsidRDefault="00C97680" w:rsidP="004B54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D7540" w:rsidTr="00E31782">
        <w:tc>
          <w:tcPr>
            <w:tcW w:w="588" w:type="dxa"/>
          </w:tcPr>
          <w:p w:rsidR="00AD7540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06" w:type="dxa"/>
          </w:tcPr>
          <w:p w:rsidR="00AD7540" w:rsidRDefault="00AD7540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AD7540" w:rsidRDefault="00AD7540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AD7540" w:rsidRPr="003E75A2" w:rsidRDefault="00AD754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</w:tr>
      <w:tr w:rsidR="00AD7540" w:rsidTr="00E31782">
        <w:tc>
          <w:tcPr>
            <w:tcW w:w="588" w:type="dxa"/>
          </w:tcPr>
          <w:p w:rsidR="00AD7540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06" w:type="dxa"/>
          </w:tcPr>
          <w:p w:rsidR="00AD7540" w:rsidRDefault="00AD7540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AD7540" w:rsidRDefault="00AD7540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AD7540" w:rsidRDefault="00AD7540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AD7540" w:rsidRPr="003E75A2" w:rsidRDefault="00AD754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</w:tr>
      <w:tr w:rsidR="00AD7540" w:rsidTr="00E31782">
        <w:tc>
          <w:tcPr>
            <w:tcW w:w="588" w:type="dxa"/>
          </w:tcPr>
          <w:p w:rsidR="00AD7540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06" w:type="dxa"/>
          </w:tcPr>
          <w:p w:rsidR="00AD7540" w:rsidRDefault="00AD7540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AD7540" w:rsidRDefault="00AD7540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AD7540" w:rsidRPr="003E75A2" w:rsidRDefault="00AD754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</w:tr>
      <w:tr w:rsidR="00AD7540" w:rsidTr="00E31782">
        <w:tc>
          <w:tcPr>
            <w:tcW w:w="588" w:type="dxa"/>
          </w:tcPr>
          <w:p w:rsidR="00AD7540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06" w:type="dxa"/>
          </w:tcPr>
          <w:p w:rsidR="00AD7540" w:rsidRDefault="00AD7540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 Наталья</w:t>
            </w:r>
          </w:p>
          <w:p w:rsidR="00AD7540" w:rsidRDefault="00AD7540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3685" w:type="dxa"/>
          </w:tcPr>
          <w:p w:rsidR="00AD7540" w:rsidRDefault="00AD7540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AD7540" w:rsidRPr="003E75A2" w:rsidRDefault="00AD754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</w:tr>
      <w:tr w:rsidR="00AD7540" w:rsidTr="00E31782">
        <w:tc>
          <w:tcPr>
            <w:tcW w:w="588" w:type="dxa"/>
          </w:tcPr>
          <w:p w:rsidR="00AD7540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206" w:type="dxa"/>
          </w:tcPr>
          <w:p w:rsidR="00AD7540" w:rsidRDefault="00AD7540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Енютина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AD7540" w:rsidRDefault="00AD7540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685" w:type="dxa"/>
          </w:tcPr>
          <w:p w:rsidR="00AD7540" w:rsidRDefault="00AD7540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268" w:type="dxa"/>
          </w:tcPr>
          <w:p w:rsidR="00AD7540" w:rsidRPr="003E75A2" w:rsidRDefault="00AD754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06" w:type="dxa"/>
          </w:tcPr>
          <w:p w:rsidR="00BC0567" w:rsidRDefault="00BC0567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Резниченко Светлана</w:t>
            </w:r>
          </w:p>
          <w:p w:rsidR="00BC0567" w:rsidRDefault="00BC0567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BC0567" w:rsidRDefault="0057638F" w:rsidP="005763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BC0567">
              <w:rPr>
                <w:rFonts w:ascii="Times New Roman" w:eastAsia="Calibri" w:hAnsi="Times New Roman" w:cs="Times New Roman"/>
                <w:sz w:val="26"/>
                <w:szCs w:val="26"/>
              </w:rPr>
              <w:t>.05.-2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BC0567">
              <w:rPr>
                <w:rFonts w:ascii="Times New Roman" w:eastAsia="Calibri" w:hAnsi="Times New Roman" w:cs="Times New Roman"/>
                <w:sz w:val="26"/>
                <w:szCs w:val="26"/>
              </w:rPr>
              <w:t>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BC0567" w:rsidRDefault="00BC0567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Евстафьев Александр Александрович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06" w:type="dxa"/>
          </w:tcPr>
          <w:p w:rsidR="00BC0567" w:rsidRDefault="00BC0567" w:rsidP="005C51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Голубцов Виктор Александрович 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206" w:type="dxa"/>
          </w:tcPr>
          <w:p w:rsidR="00BC0567" w:rsidRDefault="00BC0567" w:rsidP="005C51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Елена</w:t>
            </w:r>
          </w:p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Двинянина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  <w:p w:rsidR="00BC0567" w:rsidRPr="00271C2B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E31782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Драгунова Светлана </w:t>
            </w:r>
          </w:p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RPr="003E75A2" w:rsidTr="00E31782">
        <w:tc>
          <w:tcPr>
            <w:tcW w:w="588" w:type="dxa"/>
          </w:tcPr>
          <w:p w:rsidR="00BC0567" w:rsidRDefault="005763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06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85" w:type="dxa"/>
          </w:tcPr>
          <w:p w:rsidR="00BC0567" w:rsidRDefault="00BC056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BC0567" w:rsidRPr="003E75A2" w:rsidRDefault="00BC0567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RPr="003E75A2" w:rsidTr="00E31782">
        <w:tc>
          <w:tcPr>
            <w:tcW w:w="588" w:type="dxa"/>
          </w:tcPr>
          <w:p w:rsidR="00BC0567" w:rsidRDefault="005763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206" w:type="dxa"/>
          </w:tcPr>
          <w:p w:rsidR="00BC0567" w:rsidRDefault="005763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C0567">
              <w:rPr>
                <w:rFonts w:ascii="Times New Roman" w:hAnsi="Times New Roman" w:cs="Times New Roman"/>
                <w:sz w:val="26"/>
                <w:szCs w:val="26"/>
              </w:rPr>
              <w:t>апуцкая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  <w:p w:rsidR="0057638F" w:rsidRDefault="005763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57638F" w:rsidRDefault="005763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C0567" w:rsidRDefault="005763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BC0567" w:rsidRPr="003E75A2" w:rsidRDefault="0057638F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07-08.06.2021</w:t>
            </w:r>
          </w:p>
        </w:tc>
      </w:tr>
      <w:tr w:rsidR="00BC0567" w:rsidRPr="003E75A2" w:rsidTr="00E31782">
        <w:tc>
          <w:tcPr>
            <w:tcW w:w="588" w:type="dxa"/>
          </w:tcPr>
          <w:p w:rsidR="00BC0567" w:rsidRDefault="005763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206" w:type="dxa"/>
          </w:tcPr>
          <w:p w:rsidR="00BC0567" w:rsidRDefault="005763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Журавский Павел Олегович</w:t>
            </w:r>
          </w:p>
        </w:tc>
        <w:tc>
          <w:tcPr>
            <w:tcW w:w="3685" w:type="dxa"/>
          </w:tcPr>
          <w:p w:rsidR="00BC0567" w:rsidRDefault="005763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8" w:type="dxa"/>
          </w:tcPr>
          <w:p w:rsidR="00BC0567" w:rsidRPr="003E75A2" w:rsidRDefault="0057638F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07.-11.06.2021</w:t>
            </w:r>
          </w:p>
        </w:tc>
      </w:tr>
      <w:tr w:rsidR="005A4090" w:rsidRPr="003E75A2" w:rsidTr="00E31782">
        <w:tc>
          <w:tcPr>
            <w:tcW w:w="588" w:type="dxa"/>
          </w:tcPr>
          <w:p w:rsidR="005A4090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206" w:type="dxa"/>
          </w:tcPr>
          <w:p w:rsidR="005A4090" w:rsidRDefault="002B581B" w:rsidP="002B5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 Константин</w:t>
            </w:r>
          </w:p>
          <w:p w:rsidR="002B581B" w:rsidRDefault="002B581B" w:rsidP="002B5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3685" w:type="dxa"/>
          </w:tcPr>
          <w:p w:rsidR="005A4090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8" w:type="dxa"/>
          </w:tcPr>
          <w:p w:rsidR="005A4090" w:rsidRDefault="002B581B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18.05.2021</w:t>
            </w:r>
          </w:p>
        </w:tc>
      </w:tr>
      <w:tr w:rsidR="002B581B" w:rsidRPr="003E75A2" w:rsidTr="00E31782">
        <w:tc>
          <w:tcPr>
            <w:tcW w:w="588" w:type="dxa"/>
          </w:tcPr>
          <w:p w:rsidR="002B581B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206" w:type="dxa"/>
          </w:tcPr>
          <w:p w:rsidR="002B581B" w:rsidRDefault="002B581B" w:rsidP="002B5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Дмитриевна</w:t>
            </w:r>
          </w:p>
        </w:tc>
        <w:tc>
          <w:tcPr>
            <w:tcW w:w="3685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административного управления</w:t>
            </w:r>
          </w:p>
        </w:tc>
        <w:tc>
          <w:tcPr>
            <w:tcW w:w="2268" w:type="dxa"/>
          </w:tcPr>
          <w:p w:rsidR="002B581B" w:rsidRDefault="002B581B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18.05.2021</w:t>
            </w:r>
          </w:p>
        </w:tc>
      </w:tr>
      <w:tr w:rsidR="002B581B" w:rsidRPr="003E75A2" w:rsidTr="00E31782">
        <w:tc>
          <w:tcPr>
            <w:tcW w:w="588" w:type="dxa"/>
          </w:tcPr>
          <w:p w:rsidR="002B581B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06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Марьяна Владимировна</w:t>
            </w:r>
          </w:p>
        </w:tc>
        <w:tc>
          <w:tcPr>
            <w:tcW w:w="3685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2B581B" w:rsidRDefault="002B581B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18.05.2021</w:t>
            </w:r>
          </w:p>
        </w:tc>
      </w:tr>
      <w:tr w:rsidR="002B581B" w:rsidRPr="003E75A2" w:rsidTr="00E31782">
        <w:tc>
          <w:tcPr>
            <w:tcW w:w="588" w:type="dxa"/>
          </w:tcPr>
          <w:p w:rsidR="002B581B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06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Эдуардович</w:t>
            </w:r>
          </w:p>
        </w:tc>
        <w:tc>
          <w:tcPr>
            <w:tcW w:w="3685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Администрации, руководитель аппарата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8" w:type="dxa"/>
          </w:tcPr>
          <w:p w:rsidR="002B581B" w:rsidRDefault="002B581B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18.05.2021</w:t>
            </w:r>
          </w:p>
        </w:tc>
      </w:tr>
      <w:tr w:rsidR="002B581B" w:rsidRPr="003E75A2" w:rsidTr="00E31782">
        <w:tc>
          <w:tcPr>
            <w:tcW w:w="588" w:type="dxa"/>
          </w:tcPr>
          <w:p w:rsidR="002B581B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206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3685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2268" w:type="dxa"/>
          </w:tcPr>
          <w:p w:rsidR="002B581B" w:rsidRDefault="002B581B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18.05.2021</w:t>
            </w:r>
          </w:p>
        </w:tc>
      </w:tr>
      <w:tr w:rsidR="002B581B" w:rsidRPr="003E75A2" w:rsidTr="00E31782">
        <w:tc>
          <w:tcPr>
            <w:tcW w:w="588" w:type="dxa"/>
          </w:tcPr>
          <w:p w:rsidR="002B581B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206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Чернощекова Наталья Александровна</w:t>
            </w:r>
          </w:p>
        </w:tc>
        <w:tc>
          <w:tcPr>
            <w:tcW w:w="3685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2B581B" w:rsidRDefault="002B581B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19.04.-19.06.2021</w:t>
            </w:r>
          </w:p>
        </w:tc>
      </w:tr>
      <w:tr w:rsidR="002B581B" w:rsidRPr="003E75A2" w:rsidTr="00E31782">
        <w:tc>
          <w:tcPr>
            <w:tcW w:w="588" w:type="dxa"/>
          </w:tcPr>
          <w:p w:rsidR="002B581B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3206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</w:t>
            </w:r>
            <w:r w:rsidR="00612A91">
              <w:rPr>
                <w:rFonts w:ascii="Times New Roman" w:hAnsi="Times New Roman" w:cs="Times New Roman"/>
                <w:sz w:val="26"/>
                <w:szCs w:val="26"/>
              </w:rPr>
              <w:t xml:space="preserve"> Алена Александровна</w:t>
            </w:r>
          </w:p>
        </w:tc>
        <w:tc>
          <w:tcPr>
            <w:tcW w:w="3685" w:type="dxa"/>
          </w:tcPr>
          <w:p w:rsidR="002B581B" w:rsidRDefault="002B581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2B581B" w:rsidRDefault="002B581B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06.09.-31.10.2021</w:t>
            </w:r>
          </w:p>
        </w:tc>
      </w:tr>
      <w:tr w:rsidR="002B581B" w:rsidRPr="003E75A2" w:rsidTr="00E31782">
        <w:tc>
          <w:tcPr>
            <w:tcW w:w="588" w:type="dxa"/>
          </w:tcPr>
          <w:p w:rsidR="002B581B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206" w:type="dxa"/>
          </w:tcPr>
          <w:p w:rsidR="002B581B" w:rsidRDefault="00612A9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Данилюк Наталья Борисовна</w:t>
            </w:r>
          </w:p>
        </w:tc>
        <w:tc>
          <w:tcPr>
            <w:tcW w:w="3685" w:type="dxa"/>
          </w:tcPr>
          <w:p w:rsidR="002B581B" w:rsidRDefault="00612A9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2B581B" w:rsidRDefault="00612A91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06.08.2021</w:t>
            </w:r>
          </w:p>
        </w:tc>
      </w:tr>
      <w:tr w:rsidR="00612A91" w:rsidRPr="003E75A2" w:rsidTr="00E31782">
        <w:tc>
          <w:tcPr>
            <w:tcW w:w="588" w:type="dxa"/>
          </w:tcPr>
          <w:p w:rsidR="00612A91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206" w:type="dxa"/>
          </w:tcPr>
          <w:p w:rsidR="00612A91" w:rsidRDefault="00612A91" w:rsidP="00612A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85" w:type="dxa"/>
          </w:tcPr>
          <w:p w:rsidR="00612A91" w:rsidRDefault="00612A9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612A91" w:rsidRDefault="00612A91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06.08.2021</w:t>
            </w:r>
          </w:p>
        </w:tc>
      </w:tr>
      <w:tr w:rsidR="00612A91" w:rsidRPr="003E75A2" w:rsidTr="00E31782">
        <w:tc>
          <w:tcPr>
            <w:tcW w:w="588" w:type="dxa"/>
          </w:tcPr>
          <w:p w:rsidR="00612A91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206" w:type="dxa"/>
          </w:tcPr>
          <w:p w:rsidR="00612A91" w:rsidRDefault="00612A9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 Алена Александровна</w:t>
            </w:r>
          </w:p>
        </w:tc>
        <w:tc>
          <w:tcPr>
            <w:tcW w:w="3685" w:type="dxa"/>
          </w:tcPr>
          <w:p w:rsidR="00612A91" w:rsidRDefault="00612A9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612A91" w:rsidRDefault="00612A91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06.08.2021</w:t>
            </w:r>
          </w:p>
        </w:tc>
      </w:tr>
      <w:tr w:rsidR="00DC19CC" w:rsidRPr="003E75A2" w:rsidTr="00E31782">
        <w:tc>
          <w:tcPr>
            <w:tcW w:w="588" w:type="dxa"/>
          </w:tcPr>
          <w:p w:rsidR="00DC19CC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206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муниципального заказа</w:t>
            </w:r>
          </w:p>
        </w:tc>
        <w:tc>
          <w:tcPr>
            <w:tcW w:w="2268" w:type="dxa"/>
          </w:tcPr>
          <w:p w:rsidR="00DC19CC" w:rsidRDefault="00DC19CC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E31782">
        <w:tc>
          <w:tcPr>
            <w:tcW w:w="588" w:type="dxa"/>
          </w:tcPr>
          <w:p w:rsidR="00DC19CC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206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85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DC19CC" w:rsidRDefault="00DC19CC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E31782">
        <w:tc>
          <w:tcPr>
            <w:tcW w:w="588" w:type="dxa"/>
          </w:tcPr>
          <w:p w:rsidR="00DC19CC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206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DC19CC" w:rsidRDefault="00DC19CC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E31782">
        <w:tc>
          <w:tcPr>
            <w:tcW w:w="588" w:type="dxa"/>
          </w:tcPr>
          <w:p w:rsidR="00DC19CC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206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85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268" w:type="dxa"/>
          </w:tcPr>
          <w:p w:rsidR="00DC19CC" w:rsidRDefault="00DC19CC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E31782">
        <w:tc>
          <w:tcPr>
            <w:tcW w:w="588" w:type="dxa"/>
          </w:tcPr>
          <w:p w:rsidR="00DC19CC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206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Кривец Татьяна Анатольевна</w:t>
            </w:r>
          </w:p>
        </w:tc>
        <w:tc>
          <w:tcPr>
            <w:tcW w:w="3685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Директор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МКУ "ЦБ учреждений культуры"</w:t>
            </w:r>
          </w:p>
        </w:tc>
        <w:tc>
          <w:tcPr>
            <w:tcW w:w="2268" w:type="dxa"/>
          </w:tcPr>
          <w:p w:rsidR="00DC19CC" w:rsidRDefault="00DC19CC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E31782">
        <w:tc>
          <w:tcPr>
            <w:tcW w:w="588" w:type="dxa"/>
          </w:tcPr>
          <w:p w:rsidR="00DC19CC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206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Хивинова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3685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C19CC" w:rsidRDefault="00DC19CC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E31782">
        <w:tc>
          <w:tcPr>
            <w:tcW w:w="588" w:type="dxa"/>
          </w:tcPr>
          <w:p w:rsidR="00DC19CC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206" w:type="dxa"/>
          </w:tcPr>
          <w:p w:rsidR="00DC19CC" w:rsidRDefault="00DC19CC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Лысенко Андрей Васильевич</w:t>
            </w:r>
          </w:p>
        </w:tc>
        <w:tc>
          <w:tcPr>
            <w:tcW w:w="3685" w:type="dxa"/>
          </w:tcPr>
          <w:p w:rsidR="00DC19CC" w:rsidRPr="003D6A69" w:rsidRDefault="00DC19CC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:rsidR="00DC19CC" w:rsidRDefault="00DC19CC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20768F" w:rsidRPr="003E75A2" w:rsidTr="00E31782">
        <w:tc>
          <w:tcPr>
            <w:tcW w:w="588" w:type="dxa"/>
          </w:tcPr>
          <w:p w:rsidR="0020768F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206" w:type="dxa"/>
          </w:tcPr>
          <w:p w:rsidR="0020768F" w:rsidRDefault="002076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Ткаченко Елена </w:t>
            </w:r>
          </w:p>
          <w:p w:rsidR="0020768F" w:rsidRDefault="002076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85" w:type="dxa"/>
          </w:tcPr>
          <w:p w:rsidR="0020768F" w:rsidRDefault="002076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20768F" w:rsidRDefault="0020768F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20768F" w:rsidRPr="003E75A2" w:rsidTr="00E31782">
        <w:tc>
          <w:tcPr>
            <w:tcW w:w="588" w:type="dxa"/>
          </w:tcPr>
          <w:p w:rsidR="0020768F" w:rsidRDefault="0020768F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206" w:type="dxa"/>
          </w:tcPr>
          <w:p w:rsidR="0020768F" w:rsidRDefault="002076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Дворянкина Наталья Николаевна</w:t>
            </w:r>
          </w:p>
        </w:tc>
        <w:tc>
          <w:tcPr>
            <w:tcW w:w="3685" w:type="dxa"/>
          </w:tcPr>
          <w:p w:rsidR="0020768F" w:rsidRDefault="0020768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финансового  управления</w:t>
            </w:r>
          </w:p>
        </w:tc>
        <w:tc>
          <w:tcPr>
            <w:tcW w:w="2268" w:type="dxa"/>
          </w:tcPr>
          <w:p w:rsidR="0020768F" w:rsidRDefault="0020768F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44877" w:rsidRPr="003E75A2" w:rsidTr="00E31782">
        <w:tc>
          <w:tcPr>
            <w:tcW w:w="588" w:type="dxa"/>
          </w:tcPr>
          <w:p w:rsidR="00D44877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Арефьева Екатерина</w:t>
            </w:r>
          </w:p>
          <w:p w:rsidR="00D44877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Николаевна</w:t>
            </w:r>
          </w:p>
        </w:tc>
        <w:tc>
          <w:tcPr>
            <w:tcW w:w="3685" w:type="dxa"/>
          </w:tcPr>
          <w:p w:rsidR="00D44877" w:rsidRPr="00445176" w:rsidRDefault="00445176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D44877" w:rsidRDefault="00E32E09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2E09" w:rsidRPr="003E75A2" w:rsidTr="00E31782">
        <w:tc>
          <w:tcPr>
            <w:tcW w:w="588" w:type="dxa"/>
          </w:tcPr>
          <w:p w:rsidR="00E32E09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206" w:type="dxa"/>
          </w:tcPr>
          <w:p w:rsidR="00E32E09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Желтоухова Лариса Анатольевна</w:t>
            </w:r>
          </w:p>
        </w:tc>
        <w:tc>
          <w:tcPr>
            <w:tcW w:w="3685" w:type="dxa"/>
          </w:tcPr>
          <w:p w:rsidR="00E32E09" w:rsidRPr="00445176" w:rsidRDefault="00445176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2E09" w:rsidRDefault="00E32E09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2E09" w:rsidRPr="003E75A2" w:rsidTr="00E31782">
        <w:tc>
          <w:tcPr>
            <w:tcW w:w="588" w:type="dxa"/>
          </w:tcPr>
          <w:p w:rsidR="00E32E09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Рябикова</w:t>
            </w:r>
            <w:proofErr w:type="spellEnd"/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Ирина </w:t>
            </w:r>
          </w:p>
          <w:p w:rsidR="00E32E09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Леонидовна</w:t>
            </w:r>
          </w:p>
        </w:tc>
        <w:tc>
          <w:tcPr>
            <w:tcW w:w="3685" w:type="dxa"/>
          </w:tcPr>
          <w:p w:rsidR="00E32E09" w:rsidRPr="00445176" w:rsidRDefault="00445176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2E09" w:rsidRDefault="00E32E09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2E09" w:rsidRPr="003E75A2" w:rsidTr="00E31782">
        <w:tc>
          <w:tcPr>
            <w:tcW w:w="588" w:type="dxa"/>
          </w:tcPr>
          <w:p w:rsidR="00E32E09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206" w:type="dxa"/>
          </w:tcPr>
          <w:p w:rsidR="00E32E09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Журавлев Евгений Анатольевич</w:t>
            </w:r>
          </w:p>
        </w:tc>
        <w:tc>
          <w:tcPr>
            <w:tcW w:w="3685" w:type="dxa"/>
          </w:tcPr>
          <w:p w:rsidR="00E32E09" w:rsidRPr="00445176" w:rsidRDefault="00445176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2E09" w:rsidRDefault="00E32E09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1782" w:rsidRPr="003E75A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Вольхина Дина Владимировна</w:t>
            </w:r>
          </w:p>
        </w:tc>
        <w:tc>
          <w:tcPr>
            <w:tcW w:w="3685" w:type="dxa"/>
          </w:tcPr>
          <w:p w:rsidR="00E31782" w:rsidRPr="00445176" w:rsidRDefault="00445176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Додлина</w:t>
            </w:r>
            <w:proofErr w:type="spellEnd"/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Ирина</w:t>
            </w:r>
          </w:p>
          <w:p w:rsidR="00E31782" w:rsidRPr="00445176" w:rsidRDefault="00E31782" w:rsidP="00E3178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Геннадьевна</w:t>
            </w:r>
          </w:p>
        </w:tc>
        <w:tc>
          <w:tcPr>
            <w:tcW w:w="3685" w:type="dxa"/>
          </w:tcPr>
          <w:p w:rsidR="00E31782" w:rsidRPr="00445176" w:rsidRDefault="00445176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Кучер Алена </w:t>
            </w:r>
          </w:p>
          <w:p w:rsidR="00E31782" w:rsidRPr="00445176" w:rsidRDefault="00E31782" w:rsidP="00E3178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Александровна</w:t>
            </w:r>
          </w:p>
        </w:tc>
        <w:tc>
          <w:tcPr>
            <w:tcW w:w="3685" w:type="dxa"/>
          </w:tcPr>
          <w:p w:rsidR="00E31782" w:rsidRPr="00445176" w:rsidRDefault="00445176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Закирова</w:t>
            </w:r>
            <w:proofErr w:type="spellEnd"/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Кристина Александровна</w:t>
            </w:r>
          </w:p>
        </w:tc>
        <w:tc>
          <w:tcPr>
            <w:tcW w:w="3685" w:type="dxa"/>
          </w:tcPr>
          <w:p w:rsidR="00E31782" w:rsidRPr="00445176" w:rsidRDefault="00445176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Свистак</w:t>
            </w:r>
            <w:proofErr w:type="spellEnd"/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Наталья Владимировна</w:t>
            </w:r>
          </w:p>
        </w:tc>
        <w:tc>
          <w:tcPr>
            <w:tcW w:w="3685" w:type="dxa"/>
          </w:tcPr>
          <w:p w:rsidR="00E31782" w:rsidRPr="00445176" w:rsidRDefault="00445176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Моняк</w:t>
            </w:r>
            <w:proofErr w:type="spellEnd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  Тамара Дмитриевна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Путиловская Наталья Евгеньевна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Ткаченко Марьяна Владимировна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28.10.-01.11.2021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Дворянкина Наталья Николаевна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23.11.-24.11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Чернигова Анна Владимировна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Митина Лариса Викторовна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Стельмах Елена </w:t>
            </w:r>
          </w:p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Двинянин</w:t>
            </w:r>
            <w:proofErr w:type="spellEnd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Ващенко Дарья </w:t>
            </w:r>
          </w:p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101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29.11.2021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3206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Драгунова  Светлана Александровна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10.12.2021</w:t>
            </w:r>
          </w:p>
        </w:tc>
      </w:tr>
      <w:tr w:rsidR="00E31782" w:rsidTr="00E31782">
        <w:tc>
          <w:tcPr>
            <w:tcW w:w="588" w:type="dxa"/>
          </w:tcPr>
          <w:p w:rsidR="00E31782" w:rsidRPr="00445176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3206" w:type="dxa"/>
          </w:tcPr>
          <w:p w:rsidR="00E31782" w:rsidRPr="00445176" w:rsidRDefault="00E31782" w:rsidP="00E436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Двинянина</w:t>
            </w:r>
            <w:proofErr w:type="spellEnd"/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685" w:type="dxa"/>
          </w:tcPr>
          <w:p w:rsidR="00E31782" w:rsidRPr="00445176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Шубина Надежда Григорьевна</w:t>
            </w:r>
          </w:p>
        </w:tc>
        <w:tc>
          <w:tcPr>
            <w:tcW w:w="3685" w:type="dxa"/>
          </w:tcPr>
          <w:p w:rsidR="00E31782" w:rsidRPr="006F7E5B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E5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 </w:t>
            </w:r>
            <w:r w:rsidRPr="006F7E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"Краеведческий музей имени Н.И. Береговой городского округа </w:t>
            </w:r>
            <w:proofErr w:type="spellStart"/>
            <w:proofErr w:type="gramStart"/>
            <w:r w:rsidRPr="006F7E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F7E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3206" w:type="dxa"/>
          </w:tcPr>
          <w:p w:rsidR="00E31782" w:rsidRPr="006F7E5B" w:rsidRDefault="00E31782" w:rsidP="006F7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E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Кривец Татьяна Анатольевна</w:t>
            </w:r>
          </w:p>
        </w:tc>
        <w:tc>
          <w:tcPr>
            <w:tcW w:w="3685" w:type="dxa"/>
          </w:tcPr>
          <w:p w:rsidR="00E31782" w:rsidRPr="006F7E5B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E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"Централизованная бухгалтерия учреждений культуры»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3206" w:type="dxa"/>
          </w:tcPr>
          <w:p w:rsidR="00E31782" w:rsidRPr="00801F9A" w:rsidRDefault="00E31782" w:rsidP="00801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Коротеев</w:t>
            </w:r>
            <w:proofErr w:type="spellEnd"/>
            <w:r w:rsidRPr="00801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3685" w:type="dxa"/>
          </w:tcPr>
          <w:p w:rsidR="00E31782" w:rsidRPr="00801F9A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Городской центр народной культуры "Приморье"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206" w:type="dxa"/>
          </w:tcPr>
          <w:p w:rsidR="00E31782" w:rsidRPr="00801F9A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 Галина Анатольевна</w:t>
            </w:r>
          </w:p>
        </w:tc>
        <w:tc>
          <w:tcPr>
            <w:tcW w:w="3685" w:type="dxa"/>
          </w:tcPr>
          <w:p w:rsidR="00E31782" w:rsidRPr="00801F9A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</w:t>
            </w:r>
            <w:r w:rsidRPr="00801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"Хозяйственное управление Администрации городского округа"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15.12.-16.12.2021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15.12.-16.12.2021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15.12.-16.12.2021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15.12.-16.12.2021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3206" w:type="dxa"/>
          </w:tcPr>
          <w:p w:rsidR="00E31782" w:rsidRDefault="00E31782" w:rsidP="00C44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  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АГО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Елена Сергеевна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- главный бухгалтер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21.12.-22.12.2021</w:t>
            </w:r>
          </w:p>
        </w:tc>
      </w:tr>
      <w:tr w:rsidR="00E31782" w:rsidTr="00E31782">
        <w:tc>
          <w:tcPr>
            <w:tcW w:w="588" w:type="dxa"/>
          </w:tcPr>
          <w:p w:rsidR="00E31782" w:rsidRDefault="00445176" w:rsidP="00E31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3206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Дворянкина Наталья Николаевна</w:t>
            </w:r>
          </w:p>
        </w:tc>
        <w:tc>
          <w:tcPr>
            <w:tcW w:w="3685" w:type="dxa"/>
          </w:tcPr>
          <w:p w:rsidR="00E31782" w:rsidRDefault="00E3178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</w:tcPr>
          <w:p w:rsidR="00E31782" w:rsidRDefault="00E31782" w:rsidP="00E317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21.12.-22.12.2021</w:t>
            </w:r>
          </w:p>
        </w:tc>
      </w:tr>
    </w:tbl>
    <w:p w:rsidR="00AD477E" w:rsidRPr="00A02331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D477E" w:rsidRPr="00A02331" w:rsidSect="00C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31"/>
    <w:rsid w:val="000177CB"/>
    <w:rsid w:val="00047885"/>
    <w:rsid w:val="00057092"/>
    <w:rsid w:val="00057F19"/>
    <w:rsid w:val="0008613B"/>
    <w:rsid w:val="000923EF"/>
    <w:rsid w:val="000C2FD2"/>
    <w:rsid w:val="00130BFB"/>
    <w:rsid w:val="00157867"/>
    <w:rsid w:val="00172909"/>
    <w:rsid w:val="00176D8C"/>
    <w:rsid w:val="0019005A"/>
    <w:rsid w:val="0020768F"/>
    <w:rsid w:val="00271C2B"/>
    <w:rsid w:val="002B581B"/>
    <w:rsid w:val="002D7411"/>
    <w:rsid w:val="002F1A59"/>
    <w:rsid w:val="00306C81"/>
    <w:rsid w:val="00321A72"/>
    <w:rsid w:val="00377B88"/>
    <w:rsid w:val="003D0694"/>
    <w:rsid w:val="003E757B"/>
    <w:rsid w:val="00445176"/>
    <w:rsid w:val="004861E5"/>
    <w:rsid w:val="004B33D2"/>
    <w:rsid w:val="004B54A4"/>
    <w:rsid w:val="004D66D2"/>
    <w:rsid w:val="00551BC4"/>
    <w:rsid w:val="00551F98"/>
    <w:rsid w:val="0055344C"/>
    <w:rsid w:val="00563765"/>
    <w:rsid w:val="0057638F"/>
    <w:rsid w:val="00576C7D"/>
    <w:rsid w:val="005A4090"/>
    <w:rsid w:val="005B0D99"/>
    <w:rsid w:val="005C5135"/>
    <w:rsid w:val="005F3733"/>
    <w:rsid w:val="00612A91"/>
    <w:rsid w:val="00617FA6"/>
    <w:rsid w:val="00623EAC"/>
    <w:rsid w:val="00684D47"/>
    <w:rsid w:val="006B2C97"/>
    <w:rsid w:val="006B4ED2"/>
    <w:rsid w:val="006C1ECD"/>
    <w:rsid w:val="006F7E5B"/>
    <w:rsid w:val="00726B51"/>
    <w:rsid w:val="00754714"/>
    <w:rsid w:val="00756041"/>
    <w:rsid w:val="007635F1"/>
    <w:rsid w:val="00764004"/>
    <w:rsid w:val="007A5B4C"/>
    <w:rsid w:val="00801F9A"/>
    <w:rsid w:val="00844547"/>
    <w:rsid w:val="00847442"/>
    <w:rsid w:val="00897251"/>
    <w:rsid w:val="008C64DD"/>
    <w:rsid w:val="008E389C"/>
    <w:rsid w:val="008E42D8"/>
    <w:rsid w:val="008F2579"/>
    <w:rsid w:val="009102B7"/>
    <w:rsid w:val="00911630"/>
    <w:rsid w:val="00980B26"/>
    <w:rsid w:val="0099782F"/>
    <w:rsid w:val="009A7882"/>
    <w:rsid w:val="009D5A6B"/>
    <w:rsid w:val="00A0064C"/>
    <w:rsid w:val="00A02331"/>
    <w:rsid w:val="00A15E43"/>
    <w:rsid w:val="00A3036A"/>
    <w:rsid w:val="00A50F0D"/>
    <w:rsid w:val="00A54E55"/>
    <w:rsid w:val="00A74794"/>
    <w:rsid w:val="00AA5A46"/>
    <w:rsid w:val="00AD477E"/>
    <w:rsid w:val="00AD7540"/>
    <w:rsid w:val="00AF6764"/>
    <w:rsid w:val="00B02727"/>
    <w:rsid w:val="00B13D4C"/>
    <w:rsid w:val="00B61ABB"/>
    <w:rsid w:val="00BB0F6E"/>
    <w:rsid w:val="00BC0567"/>
    <w:rsid w:val="00BD508D"/>
    <w:rsid w:val="00BF3240"/>
    <w:rsid w:val="00C06792"/>
    <w:rsid w:val="00C44E14"/>
    <w:rsid w:val="00C523ED"/>
    <w:rsid w:val="00C55B7A"/>
    <w:rsid w:val="00C97680"/>
    <w:rsid w:val="00CB49EF"/>
    <w:rsid w:val="00CE7127"/>
    <w:rsid w:val="00D046BD"/>
    <w:rsid w:val="00D27835"/>
    <w:rsid w:val="00D44877"/>
    <w:rsid w:val="00D53418"/>
    <w:rsid w:val="00D53D8E"/>
    <w:rsid w:val="00D64F36"/>
    <w:rsid w:val="00D80DD6"/>
    <w:rsid w:val="00D925E4"/>
    <w:rsid w:val="00DA3219"/>
    <w:rsid w:val="00DC19CC"/>
    <w:rsid w:val="00DC76C0"/>
    <w:rsid w:val="00E1293C"/>
    <w:rsid w:val="00E26607"/>
    <w:rsid w:val="00E277DD"/>
    <w:rsid w:val="00E31782"/>
    <w:rsid w:val="00E32E09"/>
    <w:rsid w:val="00E4365C"/>
    <w:rsid w:val="00EA7C37"/>
    <w:rsid w:val="00ED3A56"/>
    <w:rsid w:val="00EF3BB6"/>
    <w:rsid w:val="00F223E1"/>
    <w:rsid w:val="00F5495E"/>
    <w:rsid w:val="00F620E3"/>
    <w:rsid w:val="00FA05C2"/>
    <w:rsid w:val="00F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2A50-C08C-49AE-A93B-F2B59513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monyak_td</cp:lastModifiedBy>
  <cp:revision>45</cp:revision>
  <cp:lastPrinted>2020-03-21T04:47:00Z</cp:lastPrinted>
  <dcterms:created xsi:type="dcterms:W3CDTF">2019-07-24T00:23:00Z</dcterms:created>
  <dcterms:modified xsi:type="dcterms:W3CDTF">2021-12-28T08:57:00Z</dcterms:modified>
</cp:coreProperties>
</file>