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1610B7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61/321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№1</w:t>
      </w:r>
      <w:r w:rsidR="001610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№1</w:t>
      </w:r>
      <w:r w:rsidR="0016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Признать выборы депутатов Думы городского округа по одномандатному избирательному округу  № 1</w:t>
      </w:r>
      <w:r w:rsidR="0016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№1</w:t>
      </w:r>
      <w:r w:rsidR="0016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 </w:t>
      </w:r>
      <w:r w:rsidR="0016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 Сергей Геннадьевич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набравший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10B7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80E53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2021-09-22T07:22:00Z</dcterms:modified>
</cp:coreProperties>
</file>