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DF17C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F17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датному избирательному округу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Клейменова Лилия Анатольевна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 w:rsidR="00D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26A9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17C9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2021-09-22T07:08:00Z</dcterms:modified>
</cp:coreProperties>
</file>