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926"/>
      </w:tblGrid>
      <w:tr w:rsidR="000A11AE" w14:paraId="428D61E3" w14:textId="77777777" w:rsidTr="00241F46">
        <w:trPr>
          <w:trHeight w:val="426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5749BABA" w14:textId="77777777" w:rsidR="000A11AE" w:rsidRPr="00926903" w:rsidRDefault="000A11AE" w:rsidP="00D51756">
            <w:pPr>
              <w:pStyle w:val="ConsPlusNormal"/>
              <w:ind w:left="601" w:hanging="2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A11AE" w:rsidRPr="0091306D" w14:paraId="68BBA6C8" w14:textId="77777777" w:rsidTr="00241F46">
        <w:trPr>
          <w:trHeight w:val="3001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44F12605" w14:textId="77777777" w:rsidR="000A11AE" w:rsidRDefault="000A11AE" w:rsidP="00241F4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06D">
              <w:rPr>
                <w:rFonts w:ascii="Times New Roman" w:hAnsi="Times New Roman" w:cs="Times New Roman"/>
                <w:sz w:val="26"/>
                <w:szCs w:val="26"/>
              </w:rPr>
              <w:t xml:space="preserve">В конкурсную комиссию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14:paraId="724C5E83" w14:textId="77777777" w:rsidR="000A11AE" w:rsidRDefault="000A11AE" w:rsidP="00241F4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76D2B97A" w14:textId="77777777" w:rsidR="000A11AE" w:rsidRDefault="000A11AE" w:rsidP="00241F4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04937" w14:textId="4729E0F1" w:rsidR="000A11AE" w:rsidRPr="00D51756" w:rsidRDefault="000A11AE" w:rsidP="00241F4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  <w:r w:rsidR="00D5175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0EC5C3B6" w14:textId="77777777" w:rsidR="000A11AE" w:rsidRPr="0091306D" w:rsidRDefault="000A11AE" w:rsidP="00241F4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1306D">
              <w:rPr>
                <w:rFonts w:ascii="Times New Roman" w:hAnsi="Times New Roman" w:cs="Times New Roman"/>
                <w:sz w:val="26"/>
                <w:szCs w:val="26"/>
              </w:rPr>
              <w:t xml:space="preserve">от гр. </w:t>
            </w:r>
            <w:r w:rsidRPr="00791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</w:t>
            </w:r>
            <w:r w:rsidRPr="0091306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  <w:p w14:paraId="53F1D2FD" w14:textId="77777777" w:rsidR="000A11AE" w:rsidRPr="0091306D" w:rsidRDefault="000A11AE" w:rsidP="00241F4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06D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  <w:r w:rsidRPr="009130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306D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  <w:p w14:paraId="7F3824C0" w14:textId="77777777" w:rsidR="000A11AE" w:rsidRPr="0091306D" w:rsidRDefault="000A11AE" w:rsidP="00241F4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3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</w:t>
            </w:r>
          </w:p>
          <w:p w14:paraId="27E6C8B8" w14:textId="77777777" w:rsidR="000A11AE" w:rsidRPr="0091306D" w:rsidRDefault="000A11AE" w:rsidP="00241F4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06D">
              <w:rPr>
                <w:rFonts w:ascii="Times New Roman" w:hAnsi="Times New Roman" w:cs="Times New Roman"/>
                <w:sz w:val="20"/>
                <w:szCs w:val="20"/>
              </w:rPr>
              <w:t>год рождения,  адрес проживания (почтовый индекс,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адрес, телефон</w:t>
            </w:r>
            <w:r w:rsidRPr="00913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BAF1522" w14:textId="77777777" w:rsidR="000A11AE" w:rsidRPr="00791AFE" w:rsidRDefault="000A11AE" w:rsidP="00241F4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A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</w:t>
            </w:r>
          </w:p>
          <w:p w14:paraId="66CA8E78" w14:textId="77777777" w:rsidR="000A11AE" w:rsidRPr="0091306D" w:rsidRDefault="000A11AE" w:rsidP="00241F46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06D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  <w:p w14:paraId="03C878A0" w14:textId="77777777" w:rsidR="000A11AE" w:rsidRPr="0091306D" w:rsidRDefault="000A11AE" w:rsidP="00241F4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83C3C" w14:textId="77777777" w:rsidR="000A11AE" w:rsidRPr="0091306D" w:rsidRDefault="000A11AE" w:rsidP="00241F46">
            <w:pPr>
              <w:pStyle w:val="ConsNormal"/>
              <w:widowControl/>
              <w:ind w:right="0" w:firstLine="0"/>
              <w:rPr>
                <w:sz w:val="26"/>
                <w:szCs w:val="26"/>
              </w:rPr>
            </w:pPr>
          </w:p>
        </w:tc>
      </w:tr>
    </w:tbl>
    <w:p w14:paraId="01FA3076" w14:textId="77777777" w:rsidR="000A11AE" w:rsidRPr="00452BD4" w:rsidRDefault="000A11AE" w:rsidP="000A11A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D4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078CEE4E" w14:textId="0FED026A" w:rsidR="000A11AE" w:rsidRDefault="000A11AE" w:rsidP="00D5175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522">
        <w:rPr>
          <w:rFonts w:ascii="Times New Roman" w:hAnsi="Times New Roman" w:cs="Times New Roman"/>
          <w:b/>
          <w:sz w:val="26"/>
          <w:szCs w:val="26"/>
        </w:rPr>
        <w:t xml:space="preserve">для участия в конкурсе </w:t>
      </w:r>
      <w:r w:rsidR="00D51756" w:rsidRPr="00D51756">
        <w:rPr>
          <w:rFonts w:ascii="Times New Roman" w:hAnsi="Times New Roman" w:cs="Times New Roman"/>
          <w:b/>
          <w:sz w:val="26"/>
          <w:szCs w:val="26"/>
        </w:rPr>
        <w:t>на включение в кадровый резерв аппарата территориальной избирательной комиссии города Спасска-Дальнего</w:t>
      </w:r>
    </w:p>
    <w:p w14:paraId="449EE859" w14:textId="77777777" w:rsidR="00C57522" w:rsidRPr="00C57522" w:rsidRDefault="00C57522" w:rsidP="00C5752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E85FFA" w14:textId="469FD3AA" w:rsidR="000A11AE" w:rsidRDefault="000A11AE" w:rsidP="00D51756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5F70">
        <w:rPr>
          <w:rFonts w:ascii="Times New Roman" w:hAnsi="Times New Roman" w:cs="Times New Roman"/>
          <w:sz w:val="26"/>
          <w:szCs w:val="26"/>
        </w:rPr>
        <w:t xml:space="preserve">Прошу допустить меня к участию в конкурсе </w:t>
      </w:r>
      <w:r w:rsidR="00D51756" w:rsidRPr="00D51756">
        <w:rPr>
          <w:rFonts w:ascii="Times New Roman" w:hAnsi="Times New Roman" w:cs="Times New Roman"/>
          <w:sz w:val="26"/>
          <w:szCs w:val="26"/>
        </w:rPr>
        <w:t xml:space="preserve">на включение в кадровый резерв аппарата территориальной избирательной комиссии города Спасска-Дальнего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DB6C401" w14:textId="77777777" w:rsidR="000A11AE" w:rsidRPr="00EF3D28" w:rsidRDefault="000A11AE" w:rsidP="000A11AE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F3D2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EF3D2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14:paraId="378A0719" w14:textId="7C87EB62" w:rsidR="000A11AE" w:rsidRDefault="000A11AE" w:rsidP="000A11AE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(полное наименование органа, должности, подразделения)</w:t>
      </w:r>
    </w:p>
    <w:p w14:paraId="453F0E6B" w14:textId="77777777" w:rsidR="000A11AE" w:rsidRDefault="000A11AE" w:rsidP="000A11AE">
      <w:pPr>
        <w:pStyle w:val="ConsNonformat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условиями конкурса ознакомлен (а) и согласен (а).</w:t>
      </w:r>
    </w:p>
    <w:p w14:paraId="1F18EB86" w14:textId="77777777" w:rsidR="000A11AE" w:rsidRDefault="000A11AE" w:rsidP="007F3573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конкурсе прилагаю к заявлению следующие документы (перечислить прилагаемые документы с указанием количества экземпляров и листов):</w:t>
      </w:r>
    </w:p>
    <w:p w14:paraId="1A10468E" w14:textId="77777777"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EA77C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7D6F6503" w14:textId="77777777"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EA77C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35832378" w14:textId="77777777"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EA77C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02F48458" w14:textId="77777777"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EA77C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7985DDF6" w14:textId="77777777"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EA77C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14:paraId="1FA116D7" w14:textId="77777777" w:rsidR="000A11AE" w:rsidRDefault="000A11AE" w:rsidP="000A11AE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01F5F2E0" w14:textId="77777777" w:rsidR="000A11AE" w:rsidRDefault="000A11AE" w:rsidP="000A11AE">
      <w:pPr>
        <w:pStyle w:val="ConsNonformat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своё согласие на обработку своих персональных данных и проведение в отношении меня проверки достоверности предоставленных мной сведений.</w:t>
      </w:r>
    </w:p>
    <w:p w14:paraId="53733AC3" w14:textId="77777777" w:rsidR="000A11AE" w:rsidRDefault="000A11AE" w:rsidP="000A11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06A23E4F" w14:textId="77777777" w:rsidR="000A11AE" w:rsidRDefault="000A11AE" w:rsidP="000A11A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193D23A9" w14:textId="77777777" w:rsidR="000A11AE" w:rsidRPr="003E246F" w:rsidRDefault="000A11AE" w:rsidP="000A11A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«___»__________20___г.                                                                 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3E246F"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                                            (подпись)</w:t>
      </w:r>
    </w:p>
    <w:sectPr w:rsidR="000A11AE" w:rsidRPr="003E246F" w:rsidSect="005327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AE"/>
    <w:rsid w:val="00092D61"/>
    <w:rsid w:val="000A11AE"/>
    <w:rsid w:val="00195F70"/>
    <w:rsid w:val="002D65EC"/>
    <w:rsid w:val="00532705"/>
    <w:rsid w:val="007F3573"/>
    <w:rsid w:val="00A9500B"/>
    <w:rsid w:val="00B01EDD"/>
    <w:rsid w:val="00BA456C"/>
    <w:rsid w:val="00C57522"/>
    <w:rsid w:val="00D5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04C8"/>
  <w15:docId w15:val="{D3FEA445-311B-45CE-931A-F80F6244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nformat">
    <w:name w:val="ConsNonformat"/>
    <w:uiPriority w:val="99"/>
    <w:rsid w:val="000A11AE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0A11AE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boginskiy_ee</dc:creator>
  <cp:keywords/>
  <dc:description/>
  <cp:lastModifiedBy>admin</cp:lastModifiedBy>
  <cp:revision>3</cp:revision>
  <dcterms:created xsi:type="dcterms:W3CDTF">2021-11-02T01:22:00Z</dcterms:created>
  <dcterms:modified xsi:type="dcterms:W3CDTF">2021-12-09T00:15:00Z</dcterms:modified>
</cp:coreProperties>
</file>