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1B" w:rsidRPr="003C4586" w:rsidRDefault="004A111B" w:rsidP="004A111B">
      <w:pPr>
        <w:rPr>
          <w:b/>
          <w:sz w:val="28"/>
          <w:szCs w:val="28"/>
        </w:rPr>
      </w:pPr>
      <w:bookmarkStart w:id="0" w:name="_GoBack"/>
      <w:bookmarkEnd w:id="0"/>
    </w:p>
    <w:p w:rsidR="004A111B" w:rsidRPr="0075190C" w:rsidRDefault="004A111B" w:rsidP="004A111B">
      <w:pPr>
        <w:jc w:val="center"/>
        <w:rPr>
          <w:b/>
          <w:sz w:val="32"/>
          <w:szCs w:val="32"/>
        </w:rPr>
      </w:pPr>
      <w:r w:rsidRPr="0075190C">
        <w:rPr>
          <w:b/>
          <w:sz w:val="32"/>
          <w:szCs w:val="32"/>
        </w:rPr>
        <w:t xml:space="preserve">Сведения </w:t>
      </w:r>
    </w:p>
    <w:p w:rsidR="004A111B" w:rsidRPr="007A3745" w:rsidRDefault="004A111B" w:rsidP="004A111B">
      <w:pPr>
        <w:jc w:val="center"/>
        <w:rPr>
          <w:b/>
        </w:rPr>
      </w:pPr>
    </w:p>
    <w:p w:rsidR="00972366" w:rsidRDefault="001C263B" w:rsidP="001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 территориальную избирательную комиссию </w:t>
      </w:r>
    </w:p>
    <w:p w:rsidR="001C263B" w:rsidRDefault="001C263B" w:rsidP="001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Спасска-Дальнего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уведомлениях</w:t>
      </w:r>
      <w:proofErr w:type="gramEnd"/>
      <w:r>
        <w:rPr>
          <w:b/>
          <w:sz w:val="28"/>
          <w:szCs w:val="28"/>
        </w:rPr>
        <w:t xml:space="preserve"> организаций, индивидуальных предпринимателей, готовых предоставлять печатные площади </w:t>
      </w:r>
    </w:p>
    <w:p w:rsidR="00972366" w:rsidRDefault="001C263B" w:rsidP="0097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предвыборной агитации на </w:t>
      </w:r>
      <w:proofErr w:type="gramStart"/>
      <w:r w:rsidR="00972366">
        <w:rPr>
          <w:b/>
          <w:sz w:val="28"/>
          <w:szCs w:val="28"/>
        </w:rPr>
        <w:t>дополнительных</w:t>
      </w:r>
      <w:proofErr w:type="gramEnd"/>
      <w:r w:rsidR="00972366">
        <w:rPr>
          <w:b/>
          <w:sz w:val="28"/>
          <w:szCs w:val="28"/>
        </w:rPr>
        <w:t xml:space="preserve"> </w:t>
      </w:r>
    </w:p>
    <w:p w:rsidR="00972366" w:rsidRDefault="00972366" w:rsidP="00972366">
      <w:pPr>
        <w:jc w:val="center"/>
        <w:rPr>
          <w:b/>
          <w:sz w:val="28"/>
          <w:szCs w:val="28"/>
        </w:rPr>
      </w:pPr>
      <w:proofErr w:type="gramStart"/>
      <w:r w:rsidRPr="003C4586">
        <w:rPr>
          <w:b/>
          <w:sz w:val="28"/>
          <w:szCs w:val="28"/>
        </w:rPr>
        <w:t>выборах</w:t>
      </w:r>
      <w:proofErr w:type="gramEnd"/>
      <w:r>
        <w:rPr>
          <w:b/>
          <w:sz w:val="28"/>
          <w:szCs w:val="28"/>
        </w:rPr>
        <w:t xml:space="preserve"> </w:t>
      </w:r>
      <w:r w:rsidRPr="001878C8">
        <w:rPr>
          <w:b/>
          <w:sz w:val="28"/>
          <w:szCs w:val="28"/>
        </w:rPr>
        <w:t xml:space="preserve">депутатов Думы </w:t>
      </w:r>
      <w:r>
        <w:rPr>
          <w:b/>
          <w:sz w:val="28"/>
          <w:szCs w:val="28"/>
        </w:rPr>
        <w:t xml:space="preserve">городского округа </w:t>
      </w:r>
      <w:proofErr w:type="spellStart"/>
      <w:r>
        <w:rPr>
          <w:b/>
          <w:sz w:val="28"/>
          <w:szCs w:val="28"/>
        </w:rPr>
        <w:t>Спасск-Дальний</w:t>
      </w:r>
      <w:proofErr w:type="spellEnd"/>
      <w:r>
        <w:rPr>
          <w:b/>
          <w:sz w:val="28"/>
          <w:szCs w:val="28"/>
        </w:rPr>
        <w:t xml:space="preserve"> </w:t>
      </w:r>
    </w:p>
    <w:p w:rsidR="00972366" w:rsidRDefault="00972366" w:rsidP="009723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восмого</w:t>
      </w:r>
      <w:proofErr w:type="spellEnd"/>
      <w:r>
        <w:rPr>
          <w:b/>
          <w:sz w:val="28"/>
          <w:szCs w:val="28"/>
        </w:rPr>
        <w:t xml:space="preserve"> созыва по </w:t>
      </w:r>
      <w:proofErr w:type="gramStart"/>
      <w:r>
        <w:rPr>
          <w:b/>
          <w:sz w:val="28"/>
          <w:szCs w:val="28"/>
        </w:rPr>
        <w:t>одномандатных</w:t>
      </w:r>
      <w:proofErr w:type="gramEnd"/>
      <w:r>
        <w:rPr>
          <w:b/>
          <w:sz w:val="28"/>
          <w:szCs w:val="28"/>
        </w:rPr>
        <w:t xml:space="preserve"> избирательным округам  </w:t>
      </w:r>
    </w:p>
    <w:p w:rsidR="00972366" w:rsidRDefault="00972366" w:rsidP="00972366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№ 2, № 10, </w:t>
      </w:r>
      <w:proofErr w:type="gramStart"/>
      <w:r>
        <w:rPr>
          <w:rFonts w:eastAsia="SimSun"/>
          <w:b/>
          <w:bCs/>
          <w:sz w:val="28"/>
          <w:szCs w:val="28"/>
        </w:rPr>
        <w:t>назначенных</w:t>
      </w:r>
      <w:proofErr w:type="gramEnd"/>
      <w:r>
        <w:rPr>
          <w:rFonts w:eastAsia="SimSun"/>
          <w:b/>
          <w:bCs/>
          <w:sz w:val="28"/>
          <w:szCs w:val="28"/>
        </w:rPr>
        <w:t xml:space="preserve"> на 11</w:t>
      </w:r>
      <w:r w:rsidRPr="001C6D7A">
        <w:rPr>
          <w:rFonts w:eastAsia="SimSun"/>
          <w:b/>
          <w:bCs/>
          <w:sz w:val="28"/>
          <w:szCs w:val="28"/>
        </w:rPr>
        <w:t xml:space="preserve"> сентября 20</w:t>
      </w:r>
      <w:r>
        <w:rPr>
          <w:rFonts w:eastAsia="SimSun"/>
          <w:b/>
          <w:bCs/>
          <w:sz w:val="28"/>
          <w:szCs w:val="28"/>
        </w:rPr>
        <w:t>22</w:t>
      </w:r>
      <w:r w:rsidRPr="001C6D7A">
        <w:rPr>
          <w:rFonts w:eastAsia="SimSun"/>
          <w:b/>
          <w:bCs/>
          <w:sz w:val="28"/>
          <w:szCs w:val="28"/>
        </w:rPr>
        <w:t xml:space="preserve"> года</w:t>
      </w:r>
    </w:p>
    <w:p w:rsidR="001C263B" w:rsidRDefault="001C263B" w:rsidP="00972366">
      <w:pPr>
        <w:jc w:val="center"/>
        <w:rPr>
          <w:b/>
          <w:sz w:val="28"/>
          <w:szCs w:val="28"/>
        </w:rPr>
      </w:pPr>
    </w:p>
    <w:p w:rsidR="004A111B" w:rsidRDefault="004A111B" w:rsidP="004A111B">
      <w:pPr>
        <w:jc w:val="center"/>
        <w:rPr>
          <w:b/>
          <w:sz w:val="28"/>
          <w:szCs w:val="28"/>
        </w:rPr>
      </w:pPr>
    </w:p>
    <w:p w:rsidR="004A111B" w:rsidRDefault="004A111B" w:rsidP="004A111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38"/>
        <w:gridCol w:w="2839"/>
        <w:gridCol w:w="2250"/>
        <w:gridCol w:w="2253"/>
      </w:tblGrid>
      <w:tr w:rsidR="004A111B" w:rsidTr="00617605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4A111B" w:rsidP="00622308">
            <w:pPr>
              <w:jc w:val="center"/>
            </w:pPr>
            <w:r w:rsidRPr="007A3745">
              <w:t>№</w:t>
            </w:r>
          </w:p>
          <w:p w:rsidR="004A111B" w:rsidRPr="007A3745" w:rsidRDefault="004A111B" w:rsidP="00622308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7A3745">
              <w:t>п</w:t>
            </w:r>
            <w:proofErr w:type="spellEnd"/>
            <w:proofErr w:type="gramEnd"/>
            <w:r w:rsidRPr="007A3745">
              <w:t>/</w:t>
            </w:r>
            <w:proofErr w:type="spellStart"/>
            <w:r w:rsidRPr="007A3745">
              <w:t>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3C4586" w:rsidP="003C4586">
            <w:pPr>
              <w:jc w:val="center"/>
            </w:pPr>
            <w:r w:rsidRPr="007A3745">
              <w:t>Дата получения уведомления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4A111B" w:rsidP="00622308">
            <w:pPr>
              <w:jc w:val="center"/>
            </w:pPr>
            <w:r w:rsidRPr="007A3745">
              <w:rPr>
                <w:color w:val="000000"/>
              </w:rPr>
              <w:t xml:space="preserve">Наименование </w:t>
            </w:r>
            <w:r w:rsidRPr="007A3745">
              <w:t>периодического печатного издания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4A111B" w:rsidP="00622308">
            <w:pPr>
              <w:jc w:val="center"/>
              <w:rPr>
                <w:lang w:val="en-US"/>
              </w:rPr>
            </w:pPr>
            <w:r w:rsidRPr="007A3745">
              <w:t>Адрес, телефон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1B" w:rsidRPr="007A3745" w:rsidRDefault="004A111B" w:rsidP="00622308">
            <w:pPr>
              <w:jc w:val="center"/>
            </w:pPr>
          </w:p>
          <w:p w:rsidR="004A111B" w:rsidRPr="007A3745" w:rsidRDefault="004A111B" w:rsidP="00622308">
            <w:pPr>
              <w:jc w:val="center"/>
            </w:pPr>
            <w:r w:rsidRPr="007A3745">
              <w:t>Публикация сведений о размере и других условиях оплаты</w:t>
            </w:r>
          </w:p>
          <w:p w:rsidR="004A111B" w:rsidRPr="007A3745" w:rsidRDefault="004A111B" w:rsidP="00622308">
            <w:pPr>
              <w:jc w:val="center"/>
            </w:pPr>
          </w:p>
        </w:tc>
      </w:tr>
      <w:tr w:rsidR="00912EDE" w:rsidTr="0054699F">
        <w:trPr>
          <w:trHeight w:val="2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Default="00912EDE" w:rsidP="009F03D2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Default="00972366" w:rsidP="009F03D2">
            <w:pPr>
              <w:jc w:val="center"/>
            </w:pPr>
            <w:r>
              <w:t>05.07.2022 г</w:t>
            </w:r>
            <w:r w:rsidR="00912EDE"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Default="00912EDE" w:rsidP="009F03D2">
            <w:pPr>
              <w:jc w:val="center"/>
            </w:pPr>
            <w:r w:rsidRPr="00422A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 xml:space="preserve">Фирма </w:t>
            </w:r>
            <w:r w:rsidRPr="00422A2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Орбита</w:t>
            </w:r>
            <w:r w:rsidRPr="00422A2A">
              <w:rPr>
                <w:sz w:val="22"/>
                <w:szCs w:val="22"/>
              </w:rPr>
              <w:t>»</w:t>
            </w:r>
          </w:p>
          <w:p w:rsidR="00102E3B" w:rsidRPr="00422A2A" w:rsidRDefault="00102E3B" w:rsidP="009F03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Газета «Спасск»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Pr="006027FF" w:rsidRDefault="00912EDE" w:rsidP="009F03D2">
            <w:pPr>
              <w:jc w:val="center"/>
            </w:pPr>
            <w:r>
              <w:t>692237</w:t>
            </w:r>
            <w:r w:rsidRPr="006027FF">
              <w:t>,</w:t>
            </w:r>
            <w:r>
              <w:t xml:space="preserve"> Приморский край</w:t>
            </w:r>
          </w:p>
          <w:p w:rsidR="00912EDE" w:rsidRPr="006027FF" w:rsidRDefault="00912EDE" w:rsidP="009F03D2">
            <w:pPr>
              <w:jc w:val="center"/>
            </w:pPr>
            <w:r w:rsidRPr="006027FF"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 w:rsidRPr="006027FF">
              <w:t xml:space="preserve">, </w:t>
            </w:r>
          </w:p>
          <w:p w:rsidR="00912EDE" w:rsidRPr="006027FF" w:rsidRDefault="00912EDE" w:rsidP="009F03D2">
            <w:pPr>
              <w:jc w:val="center"/>
            </w:pPr>
            <w:r w:rsidRPr="006027FF">
              <w:t>ул</w:t>
            </w:r>
            <w:r>
              <w:t>. Юбилейная, 4а</w:t>
            </w:r>
          </w:p>
          <w:p w:rsidR="00912EDE" w:rsidRPr="00912EDE" w:rsidRDefault="00912EDE" w:rsidP="009F03D2">
            <w:pPr>
              <w:jc w:val="center"/>
            </w:pPr>
            <w:r w:rsidRPr="006027FF">
              <w:t xml:space="preserve">8 </w:t>
            </w:r>
            <w:r>
              <w:t>(42352</w:t>
            </w:r>
            <w:r w:rsidR="00972366">
              <w:t>)</w:t>
            </w:r>
            <w:r>
              <w:t xml:space="preserve">5-18-44, </w:t>
            </w:r>
            <w:r w:rsidR="00972366">
              <w:t xml:space="preserve">  </w:t>
            </w:r>
            <w:r>
              <w:t>2-15-68</w:t>
            </w:r>
          </w:p>
          <w:p w:rsidR="00912EDE" w:rsidRPr="006027FF" w:rsidRDefault="00912EDE" w:rsidP="009F03D2">
            <w:pPr>
              <w:jc w:val="center"/>
            </w:pPr>
            <w:r>
              <w:rPr>
                <w:sz w:val="22"/>
                <w:szCs w:val="22"/>
              </w:rPr>
              <w:t>Адрес электронной почты:</w:t>
            </w:r>
            <w:r w:rsidRPr="006027FF">
              <w:rPr>
                <w:sz w:val="22"/>
                <w:szCs w:val="22"/>
              </w:rPr>
              <w:t xml:space="preserve"> </w:t>
            </w:r>
          </w:p>
          <w:p w:rsidR="00912EDE" w:rsidRDefault="00912EDE" w:rsidP="009F03D2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gendir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tvorbita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F" w:rsidRDefault="00912EDE" w:rsidP="009F03D2">
            <w:pPr>
              <w:jc w:val="center"/>
            </w:pPr>
            <w:r w:rsidRPr="006027FF">
              <w:t xml:space="preserve">Общественно-политическая газета «Спасск» </w:t>
            </w:r>
            <w:r w:rsidRPr="00FA5A38">
              <w:t xml:space="preserve"> </w:t>
            </w:r>
            <w:r w:rsidR="005B2009">
              <w:t xml:space="preserve"> </w:t>
            </w:r>
            <w:r w:rsidRPr="006027FF">
              <w:t>№ 2</w:t>
            </w:r>
            <w:r w:rsidRPr="00FA5A38">
              <w:t>6</w:t>
            </w:r>
            <w:r w:rsidRPr="006027FF">
              <w:t xml:space="preserve"> </w:t>
            </w:r>
            <w:proofErr w:type="gramStart"/>
            <w:r w:rsidRPr="006027FF">
              <w:t>от</w:t>
            </w:r>
            <w:proofErr w:type="gramEnd"/>
            <w:r w:rsidRPr="006027FF">
              <w:t xml:space="preserve"> </w:t>
            </w:r>
          </w:p>
          <w:p w:rsidR="00912EDE" w:rsidRDefault="00972366" w:rsidP="00972366">
            <w:pPr>
              <w:jc w:val="center"/>
            </w:pPr>
            <w:r>
              <w:t>28</w:t>
            </w:r>
            <w:r w:rsidR="00912EDE" w:rsidRPr="00FA5A38">
              <w:t>.0</w:t>
            </w:r>
            <w:r>
              <w:t>6</w:t>
            </w:r>
            <w:r w:rsidR="00912EDE" w:rsidRPr="006027FF">
              <w:t>.202</w:t>
            </w:r>
            <w:r>
              <w:t>2</w:t>
            </w:r>
            <w:r w:rsidR="00912EDE" w:rsidRPr="006027FF">
              <w:t xml:space="preserve"> г.</w:t>
            </w:r>
          </w:p>
        </w:tc>
      </w:tr>
      <w:tr w:rsidR="00E7124F" w:rsidTr="0054699F">
        <w:trPr>
          <w:trHeight w:val="2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4F" w:rsidRPr="00E7124F" w:rsidRDefault="00E7124F" w:rsidP="009F0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4F" w:rsidRDefault="00E7124F" w:rsidP="009F03D2">
            <w:pPr>
              <w:jc w:val="center"/>
            </w:pPr>
            <w:r>
              <w:t>06.07.2021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4F" w:rsidRPr="00422A2A" w:rsidRDefault="00E7124F" w:rsidP="00E7124F">
            <w:pPr>
              <w:jc w:val="center"/>
              <w:rPr>
                <w:sz w:val="22"/>
                <w:szCs w:val="22"/>
              </w:rPr>
            </w:pPr>
            <w:r w:rsidRPr="00422A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«Сфера»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24F" w:rsidRPr="006027FF" w:rsidRDefault="00E7124F" w:rsidP="00E7124F">
            <w:pPr>
              <w:jc w:val="center"/>
            </w:pPr>
            <w:r>
              <w:t>692245</w:t>
            </w:r>
            <w:r w:rsidRPr="006027FF">
              <w:t>,</w:t>
            </w:r>
            <w:r>
              <w:t xml:space="preserve"> Приморский край</w:t>
            </w:r>
          </w:p>
          <w:p w:rsidR="00E7124F" w:rsidRPr="006027FF" w:rsidRDefault="00E7124F" w:rsidP="00E7124F">
            <w:pPr>
              <w:jc w:val="center"/>
            </w:pPr>
            <w:r w:rsidRPr="006027FF">
              <w:t xml:space="preserve">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 w:rsidRPr="006027FF">
              <w:t xml:space="preserve">, </w:t>
            </w:r>
          </w:p>
          <w:p w:rsidR="00E7124F" w:rsidRPr="006027FF" w:rsidRDefault="00E7124F" w:rsidP="00E7124F">
            <w:pPr>
              <w:jc w:val="center"/>
            </w:pPr>
            <w:r w:rsidRPr="006027FF">
              <w:t>ул</w:t>
            </w:r>
            <w:r>
              <w:t xml:space="preserve">. </w:t>
            </w:r>
            <w:proofErr w:type="spellStart"/>
            <w:r>
              <w:t>Суворовска</w:t>
            </w:r>
            <w:proofErr w:type="spellEnd"/>
            <w:r>
              <w:t>, 14</w:t>
            </w:r>
          </w:p>
          <w:p w:rsidR="00E7124F" w:rsidRPr="00912EDE" w:rsidRDefault="00E7124F" w:rsidP="00E7124F">
            <w:pPr>
              <w:jc w:val="center"/>
            </w:pPr>
            <w:r w:rsidRPr="006027FF">
              <w:t xml:space="preserve">8 </w:t>
            </w:r>
            <w:r>
              <w:t>(42352)6-17-00</w:t>
            </w:r>
          </w:p>
          <w:p w:rsidR="00E7124F" w:rsidRDefault="00E7124F" w:rsidP="009F03D2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4F" w:rsidRPr="006027FF" w:rsidRDefault="00E7124F" w:rsidP="009F03D2">
            <w:pPr>
              <w:jc w:val="center"/>
            </w:pPr>
            <w:r>
              <w:t>Еженедельник «Сфера деятельности» №26 (667) от 06.07.2022</w:t>
            </w:r>
          </w:p>
        </w:tc>
      </w:tr>
    </w:tbl>
    <w:p w:rsidR="004A111B" w:rsidRDefault="004A111B" w:rsidP="004A111B"/>
    <w:p w:rsidR="0095276C" w:rsidRDefault="0095276C"/>
    <w:sectPr w:rsidR="0095276C" w:rsidSect="00D113DC">
      <w:pgSz w:w="11906" w:h="16838"/>
      <w:pgMar w:top="964" w:right="454" w:bottom="1729" w:left="13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11B"/>
    <w:rsid w:val="000B658E"/>
    <w:rsid w:val="000B7D9D"/>
    <w:rsid w:val="00102E3B"/>
    <w:rsid w:val="00187E86"/>
    <w:rsid w:val="001C263B"/>
    <w:rsid w:val="002D3EA7"/>
    <w:rsid w:val="002E39D9"/>
    <w:rsid w:val="00323D9A"/>
    <w:rsid w:val="003B4EF6"/>
    <w:rsid w:val="003C4586"/>
    <w:rsid w:val="004A111B"/>
    <w:rsid w:val="005373D4"/>
    <w:rsid w:val="005468B2"/>
    <w:rsid w:val="0054699F"/>
    <w:rsid w:val="005A28D0"/>
    <w:rsid w:val="005B2009"/>
    <w:rsid w:val="005D017B"/>
    <w:rsid w:val="00605FB4"/>
    <w:rsid w:val="00617605"/>
    <w:rsid w:val="00620A72"/>
    <w:rsid w:val="006837D1"/>
    <w:rsid w:val="00686F8D"/>
    <w:rsid w:val="0075190C"/>
    <w:rsid w:val="007A3745"/>
    <w:rsid w:val="00812552"/>
    <w:rsid w:val="00837911"/>
    <w:rsid w:val="008572A4"/>
    <w:rsid w:val="008C0FEE"/>
    <w:rsid w:val="00900F5C"/>
    <w:rsid w:val="00912EDE"/>
    <w:rsid w:val="00940B2D"/>
    <w:rsid w:val="0095276C"/>
    <w:rsid w:val="00972366"/>
    <w:rsid w:val="00A31E9C"/>
    <w:rsid w:val="00AD63B2"/>
    <w:rsid w:val="00AE70F8"/>
    <w:rsid w:val="00C1088C"/>
    <w:rsid w:val="00C746A9"/>
    <w:rsid w:val="00C7764A"/>
    <w:rsid w:val="00D113DC"/>
    <w:rsid w:val="00DB34E3"/>
    <w:rsid w:val="00DD79DA"/>
    <w:rsid w:val="00E7124F"/>
    <w:rsid w:val="00EA360C"/>
    <w:rsid w:val="00EF639B"/>
    <w:rsid w:val="00FA35CA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monyak_td</cp:lastModifiedBy>
  <cp:revision>27</cp:revision>
  <cp:lastPrinted>2021-07-16T00:52:00Z</cp:lastPrinted>
  <dcterms:created xsi:type="dcterms:W3CDTF">2016-07-26T04:58:00Z</dcterms:created>
  <dcterms:modified xsi:type="dcterms:W3CDTF">2022-07-14T09:55:00Z</dcterms:modified>
</cp:coreProperties>
</file>