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Default="00513BEF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27.06</w:t>
      </w:r>
      <w:r w:rsidR="0084514B">
        <w:rPr>
          <w:rFonts w:ascii="Times New Roman" w:eastAsia="Calibri" w:hAnsi="Times New Roman" w:cs="Times New Roman"/>
          <w:sz w:val="26"/>
          <w:szCs w:val="26"/>
          <w:lang w:eastAsia="en-US"/>
        </w:rPr>
        <w:t>.2022</w:t>
      </w:r>
      <w:r w:rsidR="00603DD8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14</w:t>
      </w:r>
      <w:r w:rsidR="00F71BF1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036F67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F6573D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</w:p>
    <w:p w:rsidR="005121B7" w:rsidRPr="005121B7" w:rsidRDefault="005121B7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13BEF" w:rsidRPr="00513BEF" w:rsidRDefault="00513BEF" w:rsidP="00513BE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3BEF">
        <w:rPr>
          <w:rFonts w:ascii="Times New Roman" w:hAnsi="Times New Roman" w:cs="Times New Roman"/>
          <w:sz w:val="26"/>
          <w:szCs w:val="26"/>
        </w:rPr>
        <w:t>О согласовании изменений в муниципальную программу «Развитие образования городского округа Спасск-Дальний» на 2022-2024 годы, утверждённую постановлением Администрации городского округа Спасск-Дальний от 03 декабря 2021 года № 603-па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1538" w:rsidRPr="00513BEF" w:rsidRDefault="00521538" w:rsidP="00513BE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521538" w:rsidRPr="00513BEF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3F9"/>
    <w:multiLevelType w:val="hybridMultilevel"/>
    <w:tmpl w:val="CD02781E"/>
    <w:lvl w:ilvl="0" w:tplc="8DFA35D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363D"/>
    <w:multiLevelType w:val="hybridMultilevel"/>
    <w:tmpl w:val="D7B01700"/>
    <w:lvl w:ilvl="0" w:tplc="5B845D8A">
      <w:start w:val="1"/>
      <w:numFmt w:val="decimal"/>
      <w:lvlText w:val="%1."/>
      <w:lvlJc w:val="left"/>
      <w:pPr>
        <w:ind w:left="1222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3946"/>
    <w:multiLevelType w:val="hybridMultilevel"/>
    <w:tmpl w:val="3E2213B8"/>
    <w:lvl w:ilvl="0" w:tplc="1BF6200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020C49"/>
    <w:multiLevelType w:val="hybridMultilevel"/>
    <w:tmpl w:val="BE80D714"/>
    <w:lvl w:ilvl="0" w:tplc="3850CFF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A80C4D"/>
    <w:multiLevelType w:val="hybridMultilevel"/>
    <w:tmpl w:val="431AADC6"/>
    <w:lvl w:ilvl="0" w:tplc="784EB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70BBA"/>
    <w:multiLevelType w:val="hybridMultilevel"/>
    <w:tmpl w:val="C9A0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81215"/>
    <w:multiLevelType w:val="hybridMultilevel"/>
    <w:tmpl w:val="2C2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B8548D8"/>
    <w:multiLevelType w:val="hybridMultilevel"/>
    <w:tmpl w:val="F1084414"/>
    <w:lvl w:ilvl="0" w:tplc="51242A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5F12A74"/>
    <w:multiLevelType w:val="hybridMultilevel"/>
    <w:tmpl w:val="3D1C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E5511E7"/>
    <w:multiLevelType w:val="hybridMultilevel"/>
    <w:tmpl w:val="0330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D102D"/>
    <w:multiLevelType w:val="hybridMultilevel"/>
    <w:tmpl w:val="4BE4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6"/>
  </w:num>
  <w:num w:numId="11">
    <w:abstractNumId w:val="15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1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36F67"/>
    <w:rsid w:val="000A6729"/>
    <w:rsid w:val="000B5AF6"/>
    <w:rsid w:val="000E7CE9"/>
    <w:rsid w:val="00103BC8"/>
    <w:rsid w:val="001413EE"/>
    <w:rsid w:val="00167368"/>
    <w:rsid w:val="00194E5B"/>
    <w:rsid w:val="001C2E71"/>
    <w:rsid w:val="001F02CF"/>
    <w:rsid w:val="002219B7"/>
    <w:rsid w:val="00226BEE"/>
    <w:rsid w:val="00246AD7"/>
    <w:rsid w:val="00261C5E"/>
    <w:rsid w:val="002755EE"/>
    <w:rsid w:val="002D2262"/>
    <w:rsid w:val="002D25F4"/>
    <w:rsid w:val="002E2E79"/>
    <w:rsid w:val="003704B8"/>
    <w:rsid w:val="003A1BD5"/>
    <w:rsid w:val="00421582"/>
    <w:rsid w:val="00444F8A"/>
    <w:rsid w:val="004B01D8"/>
    <w:rsid w:val="005121B7"/>
    <w:rsid w:val="00513BEF"/>
    <w:rsid w:val="00521538"/>
    <w:rsid w:val="005457BB"/>
    <w:rsid w:val="0054634F"/>
    <w:rsid w:val="00552630"/>
    <w:rsid w:val="0056715D"/>
    <w:rsid w:val="005837A1"/>
    <w:rsid w:val="005F27C2"/>
    <w:rsid w:val="005F7B31"/>
    <w:rsid w:val="00603DD8"/>
    <w:rsid w:val="00604F3E"/>
    <w:rsid w:val="00622B8B"/>
    <w:rsid w:val="006305A2"/>
    <w:rsid w:val="00635840"/>
    <w:rsid w:val="0065675E"/>
    <w:rsid w:val="00761512"/>
    <w:rsid w:val="00771659"/>
    <w:rsid w:val="007738FC"/>
    <w:rsid w:val="007D4682"/>
    <w:rsid w:val="007F3366"/>
    <w:rsid w:val="007F502F"/>
    <w:rsid w:val="00830558"/>
    <w:rsid w:val="0084514B"/>
    <w:rsid w:val="00863F03"/>
    <w:rsid w:val="008804F6"/>
    <w:rsid w:val="008A3620"/>
    <w:rsid w:val="008B6CD0"/>
    <w:rsid w:val="008C47A6"/>
    <w:rsid w:val="008D72DD"/>
    <w:rsid w:val="008E485D"/>
    <w:rsid w:val="00906F7E"/>
    <w:rsid w:val="00914208"/>
    <w:rsid w:val="00943DC3"/>
    <w:rsid w:val="00953D4F"/>
    <w:rsid w:val="009D35A9"/>
    <w:rsid w:val="009D6245"/>
    <w:rsid w:val="009D7141"/>
    <w:rsid w:val="00A27A48"/>
    <w:rsid w:val="00A81584"/>
    <w:rsid w:val="00AE0A36"/>
    <w:rsid w:val="00AF0F0F"/>
    <w:rsid w:val="00AF1E4A"/>
    <w:rsid w:val="00B772DD"/>
    <w:rsid w:val="00B90899"/>
    <w:rsid w:val="00BF185F"/>
    <w:rsid w:val="00C27864"/>
    <w:rsid w:val="00C42775"/>
    <w:rsid w:val="00C468C4"/>
    <w:rsid w:val="00C51FEA"/>
    <w:rsid w:val="00CA0B4E"/>
    <w:rsid w:val="00CB200C"/>
    <w:rsid w:val="00D00C8A"/>
    <w:rsid w:val="00D061A0"/>
    <w:rsid w:val="00D91385"/>
    <w:rsid w:val="00E13391"/>
    <w:rsid w:val="00E73B6C"/>
    <w:rsid w:val="00E741B9"/>
    <w:rsid w:val="00EB3922"/>
    <w:rsid w:val="00ED110E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194E5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2022-02-14T00:23:00Z</cp:lastPrinted>
  <dcterms:created xsi:type="dcterms:W3CDTF">2019-02-20T08:03:00Z</dcterms:created>
  <dcterms:modified xsi:type="dcterms:W3CDTF">2022-06-21T23:02:00Z</dcterms:modified>
</cp:coreProperties>
</file>