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734" w:rsidRDefault="006C4E92" w:rsidP="006C4E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E92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6C4E92" w:rsidRDefault="006C4E92" w:rsidP="006C4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доходах, об имуществе и обязательствах имущественного характера лиц муниципальных служащих, замещающих должности муниципальной службы</w:t>
      </w:r>
      <w:r w:rsidR="00866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Думы городского округа </w:t>
      </w:r>
      <w:proofErr w:type="gramStart"/>
      <w:r w:rsidR="00866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Спасск-Дальний</w:t>
      </w:r>
      <w:proofErr w:type="gramEnd"/>
      <w:r w:rsidRPr="006C4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их супругов и несовершеннолетних детей</w:t>
      </w:r>
    </w:p>
    <w:p w:rsidR="006C4E92" w:rsidRDefault="006C4E92" w:rsidP="006C4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675"/>
        <w:gridCol w:w="1907"/>
        <w:gridCol w:w="1521"/>
        <w:gridCol w:w="1900"/>
        <w:gridCol w:w="2034"/>
      </w:tblGrid>
      <w:tr w:rsidR="00973FAC" w:rsidTr="00583495">
        <w:tc>
          <w:tcPr>
            <w:tcW w:w="534" w:type="dxa"/>
          </w:tcPr>
          <w:p w:rsidR="006C4E92" w:rsidRPr="009A3886" w:rsidRDefault="006C4E92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8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A3886" w:rsidRPr="009A3886" w:rsidRDefault="009A3886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A388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A388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6C4E92" w:rsidRPr="009A3886" w:rsidRDefault="006C4E92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4E92" w:rsidRPr="009A3886" w:rsidRDefault="006C4E92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6C4E92" w:rsidRPr="009A3886" w:rsidRDefault="006C4E92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886" w:rsidRPr="009A3886" w:rsidRDefault="009A3886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886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907" w:type="dxa"/>
          </w:tcPr>
          <w:p w:rsidR="006C4E92" w:rsidRPr="009A3886" w:rsidRDefault="006C4E92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886" w:rsidRPr="009A3886" w:rsidRDefault="009A3886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88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521" w:type="dxa"/>
          </w:tcPr>
          <w:p w:rsidR="006C4E92" w:rsidRPr="009A3886" w:rsidRDefault="009A3886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Доходы </w:t>
            </w:r>
            <w:proofErr w:type="gramStart"/>
            <w:r w:rsidRPr="009A3886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gramEnd"/>
          </w:p>
          <w:p w:rsidR="009A3886" w:rsidRPr="009A3886" w:rsidRDefault="009A3886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</w:t>
            </w:r>
            <w:proofErr w:type="gramStart"/>
            <w:r w:rsidRPr="009A388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</w:p>
          <w:p w:rsidR="009A3886" w:rsidRDefault="009A3886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886">
              <w:rPr>
                <w:rFonts w:ascii="Times New Roman" w:hAnsi="Times New Roman" w:cs="Times New Roman"/>
                <w:b/>
                <w:sz w:val="24"/>
                <w:szCs w:val="24"/>
              </w:rPr>
              <w:t>01.01.201</w:t>
            </w:r>
            <w:r w:rsidR="00250A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A3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9A3886" w:rsidRPr="009A3886" w:rsidRDefault="009A3886" w:rsidP="00250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31.12.201</w:t>
            </w:r>
            <w:r w:rsidR="00250A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  <w:r w:rsidRPr="009A3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00" w:type="dxa"/>
          </w:tcPr>
          <w:p w:rsidR="006C4E92" w:rsidRDefault="009A3886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 в собственности</w:t>
            </w:r>
          </w:p>
          <w:p w:rsidR="009A3886" w:rsidRPr="009A3886" w:rsidRDefault="009A3886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или в пользовании</w:t>
            </w:r>
          </w:p>
        </w:tc>
        <w:tc>
          <w:tcPr>
            <w:tcW w:w="2034" w:type="dxa"/>
          </w:tcPr>
          <w:p w:rsidR="006C4E92" w:rsidRPr="00B445C2" w:rsidRDefault="009A3886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5C2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 в собственности</w:t>
            </w:r>
          </w:p>
        </w:tc>
      </w:tr>
      <w:tr w:rsidR="00973FAC" w:rsidTr="00583495">
        <w:tc>
          <w:tcPr>
            <w:tcW w:w="534" w:type="dxa"/>
          </w:tcPr>
          <w:p w:rsidR="006C4E92" w:rsidRDefault="00EB4BBC" w:rsidP="006C4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C4FB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675" w:type="dxa"/>
          </w:tcPr>
          <w:p w:rsidR="006C4E92" w:rsidRPr="00866D5A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>Чуднов Сергей Павлович</w:t>
            </w:r>
          </w:p>
          <w:p w:rsidR="00BC4FBD" w:rsidRPr="00866D5A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866D5A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866D5A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866D5A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866D5A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866D5A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866D5A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AB3" w:rsidRDefault="00250AB3" w:rsidP="00BC4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AB3" w:rsidRDefault="00250AB3" w:rsidP="00BC4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F77" w:rsidRDefault="003E2F77" w:rsidP="00BC4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F77" w:rsidRDefault="003E2F77" w:rsidP="00BC4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F77" w:rsidRDefault="003E2F77" w:rsidP="00BC4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866D5A" w:rsidRDefault="00BC4FBD" w:rsidP="00BC4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супруга </w:t>
            </w:r>
          </w:p>
          <w:p w:rsidR="00BC4FBD" w:rsidRPr="00866D5A" w:rsidRDefault="00BC4FBD" w:rsidP="00BC4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7" w:type="dxa"/>
          </w:tcPr>
          <w:p w:rsidR="006C4E92" w:rsidRPr="00866D5A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аппарата Думы городского округа </w:t>
            </w:r>
            <w:proofErr w:type="gramStart"/>
            <w:r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>Спасск-Дальний</w:t>
            </w:r>
            <w:proofErr w:type="gramEnd"/>
          </w:p>
          <w:p w:rsidR="00973FAC" w:rsidRPr="00866D5A" w:rsidRDefault="00973FAC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FAC" w:rsidRPr="00866D5A" w:rsidRDefault="00973FAC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FAC" w:rsidRPr="00866D5A" w:rsidRDefault="00973FAC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FAC" w:rsidRPr="00866D5A" w:rsidRDefault="00973FAC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FAC" w:rsidRPr="00866D5A" w:rsidRDefault="00973FAC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FAC" w:rsidRPr="00866D5A" w:rsidRDefault="00973FAC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F77" w:rsidRDefault="003E2F77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F77" w:rsidRDefault="003E2F77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F77" w:rsidRDefault="003E2F77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FAC" w:rsidRPr="00866D5A" w:rsidRDefault="00973FAC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МОУ СОШ № 5</w:t>
            </w:r>
          </w:p>
          <w:p w:rsidR="00973FAC" w:rsidRPr="00866D5A" w:rsidRDefault="00973FAC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:rsidR="006C4E92" w:rsidRPr="00866D5A" w:rsidRDefault="006C4E92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866D5A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250AB3" w:rsidRDefault="00250AB3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A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811566</w:t>
            </w:r>
            <w:proofErr w:type="gramStart"/>
            <w:r w:rsidRPr="00250AB3">
              <w:rPr>
                <w:rFonts w:ascii="Times New Roman" w:hAnsi="Times New Roman"/>
                <w:b/>
                <w:sz w:val="24"/>
                <w:szCs w:val="24"/>
              </w:rPr>
              <w:t>,1</w:t>
            </w:r>
            <w:r w:rsidRPr="00250A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proofErr w:type="gramEnd"/>
            <w:r w:rsidRPr="00250A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250AB3"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r w:rsidR="00BC4FBD" w:rsidRPr="00250A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73FAC" w:rsidRPr="00866D5A" w:rsidRDefault="00973FAC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FAC" w:rsidRPr="00866D5A" w:rsidRDefault="00973FAC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FAC" w:rsidRPr="00866D5A" w:rsidRDefault="00973FAC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FAC" w:rsidRPr="00866D5A" w:rsidRDefault="00973FAC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FAC" w:rsidRPr="00866D5A" w:rsidRDefault="00973FAC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FAC" w:rsidRPr="00866D5A" w:rsidRDefault="00973FAC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FAC" w:rsidRPr="00866D5A" w:rsidRDefault="00973FAC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AB3" w:rsidRDefault="00250AB3" w:rsidP="006C4E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2F77" w:rsidRDefault="003E2F77" w:rsidP="006C4E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2F77" w:rsidRDefault="003E2F77" w:rsidP="006C4E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2F77" w:rsidRDefault="003E2F77" w:rsidP="006C4E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3FAC" w:rsidRPr="00866D5A" w:rsidRDefault="00250AB3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AB3">
              <w:rPr>
                <w:rFonts w:ascii="Times New Roman" w:hAnsi="Times New Roman"/>
                <w:b/>
                <w:sz w:val="24"/>
                <w:szCs w:val="24"/>
              </w:rPr>
              <w:t>646539,38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73FAC"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900" w:type="dxa"/>
          </w:tcPr>
          <w:p w:rsidR="00BC4FBD" w:rsidRPr="00866D5A" w:rsidRDefault="00BC4FBD" w:rsidP="00BC4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в </w:t>
            </w:r>
            <w:r w:rsidR="00EB4B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совместной </w:t>
            </w:r>
            <w:r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собственности 56 </w:t>
            </w:r>
            <w:proofErr w:type="spellStart"/>
            <w:r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gramStart"/>
            <w:r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spellEnd"/>
            <w:proofErr w:type="gramEnd"/>
            <w:r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6C4E92" w:rsidRPr="00866D5A" w:rsidRDefault="00BC4FBD" w:rsidP="00BC4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Российская Федерация </w:t>
            </w:r>
          </w:p>
          <w:p w:rsidR="00BC4FBD" w:rsidRPr="00866D5A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866D5A" w:rsidRDefault="003E2F77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Аренда земельного участка 50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Российская Федерация</w:t>
            </w:r>
          </w:p>
          <w:p w:rsidR="00973FAC" w:rsidRPr="00866D5A" w:rsidRDefault="00973FAC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FAC" w:rsidRPr="00866D5A" w:rsidRDefault="00973FAC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FAC" w:rsidRPr="00866D5A" w:rsidRDefault="00973FAC" w:rsidP="00973F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в </w:t>
            </w:r>
            <w:r w:rsidR="00EB4BBC">
              <w:rPr>
                <w:rFonts w:ascii="Times New Roman" w:hAnsi="Times New Roman" w:cs="Times New Roman"/>
                <w:b/>
                <w:sz w:val="24"/>
                <w:szCs w:val="24"/>
              </w:rPr>
              <w:t>долевой</w:t>
            </w:r>
            <w:r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собственности 56 </w:t>
            </w:r>
            <w:proofErr w:type="spellStart"/>
            <w:r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gramStart"/>
            <w:r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spellEnd"/>
            <w:proofErr w:type="gramEnd"/>
            <w:r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>, (доля 3/5)</w:t>
            </w:r>
          </w:p>
          <w:p w:rsidR="00973FAC" w:rsidRPr="00866D5A" w:rsidRDefault="00973FAC" w:rsidP="00973F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Российская Федерация </w:t>
            </w:r>
          </w:p>
          <w:p w:rsidR="00973FAC" w:rsidRPr="00866D5A" w:rsidRDefault="00973FAC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</w:tcPr>
          <w:p w:rsidR="006C4E92" w:rsidRPr="003E2F77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MITSUBISHI</w:t>
            </w:r>
            <w:r w:rsidRPr="003E2F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66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CHARIOT</w:t>
            </w:r>
          </w:p>
          <w:p w:rsidR="00250AB3" w:rsidRDefault="00250AB3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AB3" w:rsidRPr="003E2F77" w:rsidRDefault="00250AB3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TOYOTA</w:t>
            </w:r>
            <w:r w:rsidRPr="003E2F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CAMI</w:t>
            </w:r>
          </w:p>
          <w:p w:rsidR="00250AB3" w:rsidRPr="003E2F77" w:rsidRDefault="00250AB3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4BBC" w:rsidRDefault="00EB4BBC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4BBC" w:rsidRDefault="00EB4BBC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AB3" w:rsidRDefault="00250AB3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AB3" w:rsidRDefault="00250AB3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AB3" w:rsidRDefault="00250AB3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AB3" w:rsidRDefault="00250AB3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AB3" w:rsidRDefault="00250AB3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F77" w:rsidRDefault="003E2F77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F77" w:rsidRDefault="003E2F77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F77" w:rsidRDefault="003E2F77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AB3" w:rsidRDefault="00250AB3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250AB3" w:rsidRPr="00EB4BBC" w:rsidRDefault="00250AB3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FAC" w:rsidTr="00583495">
        <w:tc>
          <w:tcPr>
            <w:tcW w:w="534" w:type="dxa"/>
          </w:tcPr>
          <w:p w:rsidR="006C4E92" w:rsidRDefault="00EB4BBC" w:rsidP="006C4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73FA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675" w:type="dxa"/>
          </w:tcPr>
          <w:p w:rsidR="006C4E92" w:rsidRDefault="00973FAC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>Губенко Марина Игоревна</w:t>
            </w:r>
          </w:p>
          <w:p w:rsidR="00583495" w:rsidRDefault="00583495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495" w:rsidRDefault="00583495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495" w:rsidRDefault="00583495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495" w:rsidRDefault="00583495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495" w:rsidRDefault="00583495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AB3" w:rsidRDefault="00250AB3" w:rsidP="00250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AB3" w:rsidRDefault="00250AB3" w:rsidP="00250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1A4" w:rsidRDefault="002341A4" w:rsidP="00250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1A4" w:rsidRDefault="002341A4" w:rsidP="00250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1A4" w:rsidRDefault="002341A4" w:rsidP="00250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1A4" w:rsidRDefault="002341A4" w:rsidP="00250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1A4" w:rsidRDefault="002341A4" w:rsidP="00250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495" w:rsidRPr="00866D5A" w:rsidRDefault="00583495" w:rsidP="00250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дочь </w:t>
            </w:r>
          </w:p>
        </w:tc>
        <w:tc>
          <w:tcPr>
            <w:tcW w:w="1907" w:type="dxa"/>
          </w:tcPr>
          <w:p w:rsidR="006C4E92" w:rsidRDefault="00973FAC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Председатель контрольно-счётной палаты городского округа </w:t>
            </w:r>
            <w:proofErr w:type="gramStart"/>
            <w:r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>Спасск-Дальний</w:t>
            </w:r>
            <w:proofErr w:type="gramEnd"/>
          </w:p>
          <w:p w:rsidR="00583495" w:rsidRDefault="00583495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495" w:rsidRDefault="00583495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495" w:rsidRDefault="00583495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1A4" w:rsidRDefault="002341A4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1A4" w:rsidRDefault="002341A4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1A4" w:rsidRDefault="002341A4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1A4" w:rsidRDefault="002341A4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1A4" w:rsidRDefault="002341A4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495" w:rsidRDefault="00583495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н/летняя</w:t>
            </w:r>
          </w:p>
          <w:p w:rsidR="00583495" w:rsidRPr="00866D5A" w:rsidRDefault="00583495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работает</w:t>
            </w:r>
          </w:p>
        </w:tc>
        <w:tc>
          <w:tcPr>
            <w:tcW w:w="1521" w:type="dxa"/>
          </w:tcPr>
          <w:p w:rsidR="006C4E92" w:rsidRPr="00866D5A" w:rsidRDefault="006C4E92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FAC" w:rsidRDefault="001D6F44" w:rsidP="00973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  <w:r w:rsidR="00250AB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50AB3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50AB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73FAC"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  <w:p w:rsidR="00583495" w:rsidRDefault="00583495" w:rsidP="00973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495" w:rsidRDefault="00583495" w:rsidP="00973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495" w:rsidRDefault="00583495" w:rsidP="00973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495" w:rsidRDefault="00583495" w:rsidP="00973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495" w:rsidRDefault="00583495" w:rsidP="00973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495" w:rsidRDefault="00583495" w:rsidP="00973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495" w:rsidRDefault="00583495" w:rsidP="00973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1A4" w:rsidRDefault="002341A4" w:rsidP="00973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1A4" w:rsidRDefault="002341A4" w:rsidP="00973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1A4" w:rsidRDefault="002341A4" w:rsidP="00973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1A4" w:rsidRDefault="002341A4" w:rsidP="00973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1A4" w:rsidRDefault="002341A4" w:rsidP="00973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495" w:rsidRDefault="00583495" w:rsidP="00973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нет</w:t>
            </w:r>
          </w:p>
          <w:p w:rsidR="00583495" w:rsidRPr="00866D5A" w:rsidRDefault="00583495" w:rsidP="00973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973FAC" w:rsidRPr="00866D5A" w:rsidRDefault="00973FAC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собствен-ности</w:t>
            </w:r>
            <w:proofErr w:type="spellEnd"/>
            <w:r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квартира, 32,4 </w:t>
            </w:r>
            <w:proofErr w:type="spellStart"/>
            <w:r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gramStart"/>
            <w:r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spellEnd"/>
            <w:proofErr w:type="gramEnd"/>
            <w:r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583495" w:rsidRDefault="00973FAC" w:rsidP="00973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Федерация</w:t>
            </w:r>
          </w:p>
          <w:p w:rsidR="00583495" w:rsidRDefault="00583495" w:rsidP="00973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495" w:rsidRDefault="003E2F77" w:rsidP="00973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Аренда земельного участка 1100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3E2F77" w:rsidRDefault="003E2F77" w:rsidP="00973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Федерация</w:t>
            </w:r>
          </w:p>
          <w:p w:rsidR="00583495" w:rsidRDefault="00583495" w:rsidP="00973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495" w:rsidRDefault="00583495" w:rsidP="00973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4E92" w:rsidRPr="00866D5A" w:rsidRDefault="00583495" w:rsidP="00973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нет</w:t>
            </w:r>
            <w:r w:rsidR="00973FAC"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34" w:type="dxa"/>
          </w:tcPr>
          <w:p w:rsidR="006C4E92" w:rsidRPr="00866D5A" w:rsidRDefault="006C4E92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FAC" w:rsidRPr="00866D5A" w:rsidRDefault="00973FAC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FAC" w:rsidRPr="00866D5A" w:rsidRDefault="00973FAC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FAC" w:rsidRDefault="001D6F44" w:rsidP="001D6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Хонда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Фит</w:t>
            </w:r>
            <w:proofErr w:type="spellEnd"/>
          </w:p>
          <w:p w:rsidR="00583495" w:rsidRDefault="00583495" w:rsidP="001D6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495" w:rsidRDefault="00583495" w:rsidP="001D6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495" w:rsidRDefault="00583495" w:rsidP="001D6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495" w:rsidRDefault="00583495" w:rsidP="001D6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495" w:rsidRDefault="00583495" w:rsidP="001D6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495" w:rsidRDefault="00583495" w:rsidP="001D6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1A4" w:rsidRDefault="002341A4" w:rsidP="001D6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1A4" w:rsidRDefault="002341A4" w:rsidP="001D6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1A4" w:rsidRDefault="002341A4" w:rsidP="001D6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1A4" w:rsidRDefault="002341A4" w:rsidP="001D6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1A4" w:rsidRDefault="002341A4" w:rsidP="001D6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495" w:rsidRPr="00866D5A" w:rsidRDefault="00583495" w:rsidP="001D6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нет</w:t>
            </w:r>
          </w:p>
        </w:tc>
      </w:tr>
      <w:tr w:rsidR="00973FAC" w:rsidTr="00583495">
        <w:tc>
          <w:tcPr>
            <w:tcW w:w="534" w:type="dxa"/>
          </w:tcPr>
          <w:p w:rsidR="006C4E92" w:rsidRDefault="00EB4BBC" w:rsidP="006C4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  <w:r w:rsidR="00973FA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675" w:type="dxa"/>
          </w:tcPr>
          <w:p w:rsidR="006C4E92" w:rsidRPr="00866D5A" w:rsidRDefault="00973FAC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>Григорьева Валентина Яковлевна</w:t>
            </w:r>
          </w:p>
        </w:tc>
        <w:tc>
          <w:tcPr>
            <w:tcW w:w="1907" w:type="dxa"/>
          </w:tcPr>
          <w:p w:rsidR="006C4E92" w:rsidRPr="00866D5A" w:rsidRDefault="00973FAC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 контрольно-счётной палаты городского округа </w:t>
            </w:r>
            <w:proofErr w:type="gramStart"/>
            <w:r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>Спасск-Дальний</w:t>
            </w:r>
            <w:proofErr w:type="gramEnd"/>
          </w:p>
        </w:tc>
        <w:tc>
          <w:tcPr>
            <w:tcW w:w="1521" w:type="dxa"/>
          </w:tcPr>
          <w:p w:rsidR="006C4E92" w:rsidRPr="00866D5A" w:rsidRDefault="006C4E92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FAC" w:rsidRPr="00866D5A" w:rsidRDefault="00973FAC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FAC" w:rsidRPr="00866D5A" w:rsidRDefault="002341A4" w:rsidP="00234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746895</w:t>
            </w:r>
            <w:r w:rsidR="001D6F44"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73FAC"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  <w:tc>
          <w:tcPr>
            <w:tcW w:w="1900" w:type="dxa"/>
          </w:tcPr>
          <w:p w:rsidR="006C4E92" w:rsidRPr="00866D5A" w:rsidRDefault="00973FAC" w:rsidP="00866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="00583495">
              <w:rPr>
                <w:rFonts w:ascii="Times New Roman" w:hAnsi="Times New Roman" w:cs="Times New Roman"/>
                <w:b/>
                <w:sz w:val="24"/>
                <w:szCs w:val="24"/>
              </w:rPr>
              <w:t>инидвиду-альной</w:t>
            </w:r>
            <w:proofErr w:type="spellEnd"/>
            <w:r w:rsidR="005834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>собст</w:t>
            </w:r>
            <w:r w:rsidR="0058349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>венности</w:t>
            </w:r>
            <w:proofErr w:type="spellEnd"/>
            <w:proofErr w:type="gramEnd"/>
            <w:r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73FAC" w:rsidRPr="00866D5A" w:rsidRDefault="00973FAC" w:rsidP="00973F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>а) жилой дом</w:t>
            </w:r>
            <w:r w:rsidR="001D6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33,5 </w:t>
            </w:r>
            <w:proofErr w:type="spellStart"/>
            <w:r w:rsidR="001D6F44"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gramStart"/>
            <w:r w:rsidR="001D6F44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spellEnd"/>
            <w:proofErr w:type="gramEnd"/>
            <w:r w:rsidR="001D6F4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66D5A"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Российская Федерация;</w:t>
            </w:r>
            <w:r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66D5A" w:rsidRPr="00866D5A" w:rsidRDefault="00866D5A" w:rsidP="00866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>б) квартира, 64,5</w:t>
            </w:r>
            <w:r w:rsidR="005834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83495"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gramStart"/>
            <w:r w:rsidR="00583495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spellEnd"/>
            <w:proofErr w:type="gramEnd"/>
            <w:r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>, Российская Федерация;</w:t>
            </w:r>
          </w:p>
          <w:p w:rsidR="00866D5A" w:rsidRPr="00866D5A" w:rsidRDefault="00866D5A" w:rsidP="008E26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в) земельный участок </w:t>
            </w:r>
            <w:r w:rsidR="008E26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1692  </w:t>
            </w:r>
            <w:proofErr w:type="spellStart"/>
            <w:r w:rsidR="00583495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="005834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Российская Федерация </w:t>
            </w:r>
          </w:p>
        </w:tc>
        <w:tc>
          <w:tcPr>
            <w:tcW w:w="2034" w:type="dxa"/>
          </w:tcPr>
          <w:p w:rsidR="006C4E92" w:rsidRDefault="006C4E92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D5A" w:rsidRDefault="00866D5A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D5A" w:rsidRDefault="00866D5A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D5A" w:rsidRDefault="00866D5A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D5A" w:rsidRDefault="00866D5A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D5A" w:rsidRDefault="00866D5A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D5A" w:rsidRPr="00866D5A" w:rsidRDefault="00583495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973FAC" w:rsidTr="00583495">
        <w:tc>
          <w:tcPr>
            <w:tcW w:w="534" w:type="dxa"/>
          </w:tcPr>
          <w:p w:rsidR="006C4E92" w:rsidRDefault="00EB4BBC" w:rsidP="006C4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866D5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675" w:type="dxa"/>
          </w:tcPr>
          <w:p w:rsidR="006C4E92" w:rsidRPr="00866D5A" w:rsidRDefault="00866D5A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Арысланова Алеся Александровна</w:t>
            </w:r>
          </w:p>
        </w:tc>
        <w:tc>
          <w:tcPr>
            <w:tcW w:w="1907" w:type="dxa"/>
          </w:tcPr>
          <w:p w:rsidR="006C4E92" w:rsidRDefault="00866D5A" w:rsidP="006C4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Начальник отдела (главный бухгалтер)</w:t>
            </w:r>
          </w:p>
        </w:tc>
        <w:tc>
          <w:tcPr>
            <w:tcW w:w="1521" w:type="dxa"/>
          </w:tcPr>
          <w:p w:rsidR="006C4E92" w:rsidRDefault="006C4E92" w:rsidP="006C4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D5A" w:rsidRDefault="00583495" w:rsidP="006C4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2341A4">
              <w:rPr>
                <w:rFonts w:ascii="Times New Roman" w:hAnsi="Times New Roman" w:cs="Times New Roman"/>
                <w:b/>
                <w:sz w:val="28"/>
                <w:szCs w:val="28"/>
              </w:rPr>
              <w:t>59865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2341A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bookmarkStart w:id="0" w:name="_GoBack"/>
            <w:bookmarkEnd w:id="0"/>
            <w:r w:rsidR="00866D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  <w:p w:rsidR="00866D5A" w:rsidRDefault="00866D5A" w:rsidP="006C4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0" w:type="dxa"/>
          </w:tcPr>
          <w:p w:rsidR="006C4E92" w:rsidRDefault="006C4E92" w:rsidP="006C4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D5A" w:rsidRDefault="00866D5A" w:rsidP="006C4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D5A" w:rsidRDefault="00583495" w:rsidP="00583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034" w:type="dxa"/>
          </w:tcPr>
          <w:p w:rsidR="006C4E92" w:rsidRDefault="006C4E92" w:rsidP="006C4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D5A" w:rsidRDefault="00866D5A" w:rsidP="006C4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D5A" w:rsidRDefault="00583495" w:rsidP="006C4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</w:tbl>
    <w:p w:rsidR="006C4E92" w:rsidRPr="006C4E92" w:rsidRDefault="006C4E92" w:rsidP="006C4E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C4E92" w:rsidRPr="006C4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234" w:rsidRDefault="00BA3234" w:rsidP="006C4E92">
      <w:pPr>
        <w:spacing w:after="0" w:line="240" w:lineRule="auto"/>
      </w:pPr>
      <w:r>
        <w:separator/>
      </w:r>
    </w:p>
  </w:endnote>
  <w:endnote w:type="continuationSeparator" w:id="0">
    <w:p w:rsidR="00BA3234" w:rsidRDefault="00BA3234" w:rsidP="006C4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234" w:rsidRDefault="00BA3234" w:rsidP="006C4E92">
      <w:pPr>
        <w:spacing w:after="0" w:line="240" w:lineRule="auto"/>
      </w:pPr>
      <w:r>
        <w:separator/>
      </w:r>
    </w:p>
  </w:footnote>
  <w:footnote w:type="continuationSeparator" w:id="0">
    <w:p w:rsidR="00BA3234" w:rsidRDefault="00BA3234" w:rsidP="006C4E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7C0"/>
    <w:rsid w:val="000604B3"/>
    <w:rsid w:val="001D6F44"/>
    <w:rsid w:val="002341A4"/>
    <w:rsid w:val="00250AB3"/>
    <w:rsid w:val="00317734"/>
    <w:rsid w:val="003E2F77"/>
    <w:rsid w:val="00400D49"/>
    <w:rsid w:val="00416910"/>
    <w:rsid w:val="00583495"/>
    <w:rsid w:val="006C4E92"/>
    <w:rsid w:val="00866D5A"/>
    <w:rsid w:val="008E26F4"/>
    <w:rsid w:val="00973FAC"/>
    <w:rsid w:val="009A3886"/>
    <w:rsid w:val="00A72C6D"/>
    <w:rsid w:val="00B445C2"/>
    <w:rsid w:val="00BA3234"/>
    <w:rsid w:val="00BC4FBD"/>
    <w:rsid w:val="00EB4BBC"/>
    <w:rsid w:val="00ED3FA0"/>
    <w:rsid w:val="00FB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6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D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6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4</cp:revision>
  <cp:lastPrinted>2012-07-20T07:02:00Z</cp:lastPrinted>
  <dcterms:created xsi:type="dcterms:W3CDTF">2012-07-20T05:50:00Z</dcterms:created>
  <dcterms:modified xsi:type="dcterms:W3CDTF">2014-05-06T14:38:00Z</dcterms:modified>
</cp:coreProperties>
</file>