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4" w:rsidRDefault="005E5744" w:rsidP="005E574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44" w:rsidRDefault="005E5744" w:rsidP="005E5744">
      <w:pPr>
        <w:jc w:val="center"/>
        <w:rPr>
          <w:b/>
          <w:sz w:val="26"/>
          <w:szCs w:val="26"/>
        </w:rPr>
      </w:pPr>
    </w:p>
    <w:p w:rsidR="005E5744" w:rsidRDefault="005E5744" w:rsidP="005E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E5744" w:rsidRDefault="005E5744" w:rsidP="005E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5E5744" w:rsidRDefault="005E5744" w:rsidP="005E5744">
      <w:pPr>
        <w:jc w:val="center"/>
        <w:rPr>
          <w:b/>
          <w:sz w:val="28"/>
          <w:szCs w:val="28"/>
        </w:rPr>
      </w:pPr>
    </w:p>
    <w:p w:rsidR="005E5744" w:rsidRDefault="005E5744" w:rsidP="005E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744" w:rsidRDefault="005E5744" w:rsidP="005E5744">
      <w:pPr>
        <w:rPr>
          <w:b/>
          <w:sz w:val="28"/>
          <w:szCs w:val="28"/>
        </w:rPr>
      </w:pPr>
    </w:p>
    <w:p w:rsidR="005E5744" w:rsidRDefault="005E5744" w:rsidP="005E5744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425/119</w:t>
      </w:r>
    </w:p>
    <w:p w:rsidR="005E5744" w:rsidRDefault="005E5744" w:rsidP="005E5744"/>
    <w:tbl>
      <w:tblPr>
        <w:tblW w:w="0" w:type="auto"/>
        <w:tblLook w:val="01E0"/>
      </w:tblPr>
      <w:tblGrid>
        <w:gridCol w:w="4788"/>
      </w:tblGrid>
      <w:tr w:rsidR="005E5744" w:rsidTr="005E5744">
        <w:trPr>
          <w:trHeight w:val="1454"/>
        </w:trPr>
        <w:tc>
          <w:tcPr>
            <w:tcW w:w="4788" w:type="dxa"/>
          </w:tcPr>
          <w:p w:rsidR="005E5744" w:rsidRDefault="005E5744">
            <w:pPr>
              <w:rPr>
                <w:sz w:val="28"/>
                <w:szCs w:val="28"/>
              </w:rPr>
            </w:pPr>
          </w:p>
          <w:p w:rsidR="005E5744" w:rsidRDefault="005E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удостоверениях кандидатов в депутаты, выдаваемых в период </w:t>
            </w:r>
          </w:p>
          <w:p w:rsidR="005E5744" w:rsidRDefault="005E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досрочных выборов депутатов Думы городского округа Спасск-Дальний</w:t>
            </w:r>
          </w:p>
          <w:p w:rsidR="005E5744" w:rsidRDefault="005E5744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</w:p>
        </w:tc>
      </w:tr>
    </w:tbl>
    <w:p w:rsidR="005E5744" w:rsidRPr="0082279F" w:rsidRDefault="005E5744" w:rsidP="0082279F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>В соответствии с частью 1 статьи 46 Избирательного кодекса Приморского края территориальная избирательная комиссия города Спасск-Дальний</w:t>
      </w:r>
    </w:p>
    <w:p w:rsidR="005E5744" w:rsidRDefault="005E5744" w:rsidP="005E57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744" w:rsidRDefault="005E5744" w:rsidP="005E5744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образец и описание удостоверения кандидата в депутаты, выдвинутого в порядке самовыдвижения, выдаваемого в период проведения досрочных выборов депутатов Думы городского округа Спасск-Дальний        (приложение 1).</w:t>
      </w:r>
    </w:p>
    <w:p w:rsidR="005E5744" w:rsidRDefault="005E5744" w:rsidP="005E5744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образец и описание удостоверения кандидата в депутаты, выдвинутого избирательным объединением, выдаваемого в период проведения досрочных выборов депутатов Думы городского округа Спасск-Дальний        (приложение 2).</w:t>
      </w:r>
    </w:p>
    <w:p w:rsidR="0082279F" w:rsidRDefault="005E5744" w:rsidP="008227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r w:rsidR="0082279F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E5744" w:rsidRPr="005E5744" w:rsidRDefault="005E5744" w:rsidP="005E5744">
      <w:pPr>
        <w:spacing w:line="336" w:lineRule="auto"/>
        <w:ind w:firstLine="708"/>
        <w:jc w:val="both"/>
        <w:rPr>
          <w:sz w:val="28"/>
          <w:szCs w:val="28"/>
        </w:rPr>
      </w:pPr>
    </w:p>
    <w:p w:rsidR="005E5744" w:rsidRDefault="005E5744" w:rsidP="005E5744">
      <w:pPr>
        <w:spacing w:after="240"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</w:t>
      </w:r>
      <w:r w:rsidR="0082279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С.</w:t>
      </w:r>
      <w:r w:rsidR="00822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822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Черевикова</w:t>
      </w:r>
    </w:p>
    <w:p w:rsidR="005E5744" w:rsidRDefault="005E5744" w:rsidP="005E574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комиссии                                     </w:t>
      </w:r>
      <w:r w:rsidR="0082279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Е.</w:t>
      </w:r>
      <w:r w:rsidR="00822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822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Бондаренко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E5744" w:rsidTr="005E5744">
        <w:tc>
          <w:tcPr>
            <w:tcW w:w="3190" w:type="dxa"/>
          </w:tcPr>
          <w:p w:rsidR="005E5744" w:rsidRDefault="005E5744"/>
        </w:tc>
        <w:tc>
          <w:tcPr>
            <w:tcW w:w="3190" w:type="dxa"/>
          </w:tcPr>
          <w:p w:rsidR="005E5744" w:rsidRDefault="005E5744"/>
        </w:tc>
        <w:tc>
          <w:tcPr>
            <w:tcW w:w="3191" w:type="dxa"/>
            <w:hideMark/>
          </w:tcPr>
          <w:p w:rsidR="005E5744" w:rsidRDefault="005E5744">
            <w:r>
              <w:rPr>
                <w:sz w:val="22"/>
                <w:szCs w:val="22"/>
              </w:rPr>
              <w:t>Приложение 1</w:t>
            </w:r>
          </w:p>
          <w:p w:rsidR="005E5744" w:rsidRDefault="005E5744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5E5744" w:rsidRDefault="005E5744">
            <w:r>
              <w:rPr>
                <w:sz w:val="22"/>
                <w:szCs w:val="22"/>
              </w:rPr>
              <w:t>от 30.10.2015 г. № 425/119</w:t>
            </w:r>
          </w:p>
        </w:tc>
      </w:tr>
    </w:tbl>
    <w:p w:rsidR="005E5744" w:rsidRDefault="005E5744" w:rsidP="005E5744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>кандидата в депутаты, выдвинутого в порядке самовыдвижения, выдаваемого в период проведения досрочных выборов депутатов Думы городского округа Спасск-Дальний</w:t>
      </w:r>
    </w:p>
    <w:p w:rsidR="005E5744" w:rsidRDefault="005E5744" w:rsidP="005E5744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E5744" w:rsidTr="005E5744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744" w:rsidRPr="005E5744" w:rsidRDefault="005E5744">
            <w:pPr>
              <w:pStyle w:val="1"/>
              <w:jc w:val="center"/>
              <w:rPr>
                <w:b/>
              </w:rPr>
            </w:pPr>
            <w:r w:rsidRPr="005E5744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5E5744" w:rsidRPr="005E5744" w:rsidRDefault="005E5744">
            <w:pPr>
              <w:jc w:val="center"/>
              <w:rPr>
                <w:b/>
              </w:rPr>
            </w:pPr>
            <w:r w:rsidRPr="005E5744">
              <w:rPr>
                <w:b/>
              </w:rPr>
              <w:t>20 декабря 2015 года</w:t>
            </w:r>
          </w:p>
          <w:p w:rsidR="005E5744" w:rsidRDefault="005E5744">
            <w:pPr>
              <w:pStyle w:val="1"/>
              <w:jc w:val="center"/>
              <w:rPr>
                <w:b/>
              </w:rPr>
            </w:pPr>
          </w:p>
          <w:p w:rsidR="005E5744" w:rsidRDefault="005E574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  <w:r>
              <w:t>_____________________________________________________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E5744" w:rsidRDefault="005E5744">
            <w:pPr>
              <w:jc w:val="center"/>
            </w:pPr>
            <w:r>
              <w:t>_____________________________________________________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E5744" w:rsidRDefault="005E5744">
            <w:pPr>
              <w:jc w:val="center"/>
            </w:pPr>
            <w:r>
              <w:t xml:space="preserve">кандидат в депутаты </w:t>
            </w:r>
          </w:p>
          <w:p w:rsidR="005E5744" w:rsidRDefault="005E5744">
            <w:pPr>
              <w:jc w:val="center"/>
            </w:pPr>
            <w:r>
              <w:t>Думы городского округа Спасск-Дальний, выдвинутый</w:t>
            </w:r>
          </w:p>
          <w:p w:rsidR="005E5744" w:rsidRDefault="005E5744">
            <w:pPr>
              <w:jc w:val="center"/>
            </w:pPr>
            <w:r>
              <w:t>в порядке самовыдвижения</w:t>
            </w: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</w:p>
        </w:tc>
      </w:tr>
      <w:tr w:rsidR="005E5744" w:rsidTr="005E5744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5744" w:rsidRDefault="005E5744">
            <w:pPr>
              <w:jc w:val="center"/>
            </w:pPr>
          </w:p>
          <w:p w:rsidR="005E5744" w:rsidRDefault="005E5744">
            <w:pPr>
              <w:rPr>
                <w:i/>
              </w:rPr>
            </w:pPr>
          </w:p>
          <w:p w:rsidR="005E5744" w:rsidRDefault="005E5744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5E5744" w:rsidRDefault="005E5744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  <w:r>
              <w:t>МП</w:t>
            </w:r>
          </w:p>
        </w:tc>
      </w:tr>
      <w:tr w:rsidR="005E5744" w:rsidTr="005E5744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5744" w:rsidRDefault="005E574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5E5744" w:rsidRDefault="005E5744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744" w:rsidRDefault="005E5744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E5744" w:rsidRDefault="005E5744">
            <w:pPr>
              <w:jc w:val="right"/>
              <w:rPr>
                <w:sz w:val="16"/>
              </w:rPr>
            </w:pPr>
          </w:p>
          <w:p w:rsidR="005E5744" w:rsidRDefault="005E574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5744" w:rsidRDefault="005E5744">
            <w:pPr>
              <w:jc w:val="center"/>
              <w:rPr>
                <w:sz w:val="16"/>
              </w:rPr>
            </w:pP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E5744" w:rsidRDefault="005E574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E5744" w:rsidRDefault="005E5744" w:rsidP="005E5744">
      <w:pPr>
        <w:jc w:val="right"/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кандидата в депутаты Думы городского округа Спасск-Дальний, - документ, удостоверяющий статус предъявителя.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кандидата в депутаты,  дата выдачи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E5744" w:rsidTr="005E5744">
        <w:tc>
          <w:tcPr>
            <w:tcW w:w="3190" w:type="dxa"/>
          </w:tcPr>
          <w:p w:rsidR="005E5744" w:rsidRDefault="005E5744"/>
        </w:tc>
        <w:tc>
          <w:tcPr>
            <w:tcW w:w="3190" w:type="dxa"/>
          </w:tcPr>
          <w:p w:rsidR="005E5744" w:rsidRDefault="005E5744"/>
        </w:tc>
        <w:tc>
          <w:tcPr>
            <w:tcW w:w="3191" w:type="dxa"/>
            <w:hideMark/>
          </w:tcPr>
          <w:p w:rsidR="005E5744" w:rsidRDefault="005E5744">
            <w:r>
              <w:rPr>
                <w:sz w:val="22"/>
                <w:szCs w:val="22"/>
              </w:rPr>
              <w:t>Приложение 2</w:t>
            </w:r>
          </w:p>
          <w:p w:rsidR="005E5744" w:rsidRDefault="005E5744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5E5744" w:rsidRDefault="005E5744">
            <w:r>
              <w:rPr>
                <w:sz w:val="22"/>
                <w:szCs w:val="22"/>
              </w:rPr>
              <w:t>от 30.10.2015 г. № 425/119</w:t>
            </w:r>
            <w:bookmarkStart w:id="0" w:name="_GoBack"/>
            <w:bookmarkEnd w:id="0"/>
          </w:p>
        </w:tc>
      </w:tr>
    </w:tbl>
    <w:p w:rsidR="005E5744" w:rsidRDefault="005E5744" w:rsidP="005E5744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>кандидата в депутаты, выдвинутого избирательным объединением, выдаваемого в период проведения досрочных выборов депутатов Думы городского округа Спасск-Дальний</w:t>
      </w:r>
    </w:p>
    <w:p w:rsidR="005E5744" w:rsidRDefault="005E5744" w:rsidP="005E5744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E5744" w:rsidTr="005E5744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744" w:rsidRPr="005E5744" w:rsidRDefault="005E5744" w:rsidP="005E5744">
            <w:pPr>
              <w:pStyle w:val="1"/>
              <w:jc w:val="center"/>
              <w:rPr>
                <w:b/>
              </w:rPr>
            </w:pPr>
            <w:r w:rsidRPr="005E5744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5E5744" w:rsidRPr="005E5744" w:rsidRDefault="005E5744" w:rsidP="005E5744">
            <w:pPr>
              <w:jc w:val="center"/>
              <w:rPr>
                <w:b/>
              </w:rPr>
            </w:pPr>
            <w:r w:rsidRPr="005E5744">
              <w:rPr>
                <w:b/>
              </w:rPr>
              <w:t>20 декабря 2015 года</w:t>
            </w:r>
          </w:p>
          <w:p w:rsidR="005E5744" w:rsidRDefault="005E5744">
            <w:pPr>
              <w:pStyle w:val="1"/>
              <w:jc w:val="center"/>
              <w:rPr>
                <w:b/>
              </w:rPr>
            </w:pPr>
          </w:p>
          <w:p w:rsidR="005E5744" w:rsidRDefault="005E574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  <w:r>
              <w:t>_____________________________________________________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E5744" w:rsidRDefault="005E5744">
            <w:pPr>
              <w:jc w:val="center"/>
            </w:pPr>
            <w:r>
              <w:t>_____________________________________________________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E5744" w:rsidRDefault="005E5744">
            <w:pPr>
              <w:jc w:val="center"/>
            </w:pPr>
            <w:r>
              <w:t xml:space="preserve">кандидат в депутаты </w:t>
            </w:r>
          </w:p>
          <w:p w:rsidR="005E5744" w:rsidRDefault="005E5744">
            <w:pPr>
              <w:jc w:val="center"/>
            </w:pPr>
            <w:r>
              <w:t>Думы городского округа Спасск-Дальний, выдвинутый</w:t>
            </w: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  <w:r>
              <w:t>___________________________________________________________________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5E5744" w:rsidRDefault="005E5744">
            <w:pPr>
              <w:jc w:val="center"/>
              <w:rPr>
                <w:sz w:val="16"/>
              </w:rPr>
            </w:pPr>
          </w:p>
          <w:p w:rsidR="005E5744" w:rsidRDefault="005E5744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5E5744" w:rsidTr="005E5744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5744" w:rsidRDefault="005E5744">
            <w:pPr>
              <w:jc w:val="center"/>
            </w:pPr>
          </w:p>
          <w:p w:rsidR="005E5744" w:rsidRDefault="005E5744">
            <w:pPr>
              <w:rPr>
                <w:i/>
              </w:rPr>
            </w:pPr>
          </w:p>
          <w:p w:rsidR="005E5744" w:rsidRDefault="005E5744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5E5744" w:rsidRDefault="005E5744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5E5744" w:rsidRDefault="005E5744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</w:pPr>
          </w:p>
          <w:p w:rsidR="005E5744" w:rsidRDefault="005E5744">
            <w:pPr>
              <w:jc w:val="center"/>
              <w:rPr>
                <w:sz w:val="16"/>
              </w:rPr>
            </w:pPr>
            <w:r>
              <w:t>МП</w:t>
            </w:r>
          </w:p>
        </w:tc>
      </w:tr>
      <w:tr w:rsidR="005E5744" w:rsidTr="005E5744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5744" w:rsidRDefault="005E574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5E5744" w:rsidRDefault="005E5744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744" w:rsidRDefault="005E574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5E5744" w:rsidRDefault="005E5744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5744" w:rsidRDefault="005E574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5E5744" w:rsidRDefault="005E5744">
            <w:pPr>
              <w:jc w:val="center"/>
              <w:rPr>
                <w:i/>
                <w:sz w:val="16"/>
              </w:rPr>
            </w:pPr>
          </w:p>
        </w:tc>
      </w:tr>
    </w:tbl>
    <w:p w:rsidR="005E5744" w:rsidRDefault="005E5744" w:rsidP="005E5744">
      <w:pPr>
        <w:jc w:val="right"/>
      </w:pP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кандидата в депутаты Думы городского округа Спасск-Дальний, выдвинутого избирательным объединением, - документ, удостоверяющий статус предъявителя.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кандидата в депутаты, наименование избирательного объединения, его выдвинувшего,  дата выдачи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5E5744" w:rsidRDefault="005E5744" w:rsidP="005E574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E3230A" w:rsidRDefault="00E3230A"/>
    <w:sectPr w:rsidR="00E3230A" w:rsidSect="00DC14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5A" w:rsidRDefault="00B0185A" w:rsidP="005E5744">
      <w:r>
        <w:separator/>
      </w:r>
    </w:p>
  </w:endnote>
  <w:endnote w:type="continuationSeparator" w:id="1">
    <w:p w:rsidR="00B0185A" w:rsidRDefault="00B0185A" w:rsidP="005E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5A" w:rsidRDefault="00B0185A" w:rsidP="005E5744">
      <w:r>
        <w:separator/>
      </w:r>
    </w:p>
  </w:footnote>
  <w:footnote w:type="continuationSeparator" w:id="1">
    <w:p w:rsidR="00B0185A" w:rsidRDefault="00B0185A" w:rsidP="005E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012513"/>
      <w:docPartObj>
        <w:docPartGallery w:val="Page Numbers (Top of Page)"/>
        <w:docPartUnique/>
      </w:docPartObj>
    </w:sdtPr>
    <w:sdtContent>
      <w:p w:rsidR="005E5744" w:rsidRDefault="00DC14B1">
        <w:pPr>
          <w:pStyle w:val="a5"/>
          <w:jc w:val="center"/>
        </w:pPr>
        <w:r>
          <w:fldChar w:fldCharType="begin"/>
        </w:r>
        <w:r w:rsidR="005E5744">
          <w:instrText>PAGE   \* MERGEFORMAT</w:instrText>
        </w:r>
        <w:r>
          <w:fldChar w:fldCharType="separate"/>
        </w:r>
        <w:r w:rsidR="0082279F">
          <w:rPr>
            <w:noProof/>
          </w:rPr>
          <w:t>3</w:t>
        </w:r>
        <w:r>
          <w:fldChar w:fldCharType="end"/>
        </w:r>
      </w:p>
    </w:sdtContent>
  </w:sdt>
  <w:p w:rsidR="005E5744" w:rsidRDefault="005E57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D2"/>
    <w:rsid w:val="005E5744"/>
    <w:rsid w:val="007E1772"/>
    <w:rsid w:val="0082279F"/>
    <w:rsid w:val="00B0185A"/>
    <w:rsid w:val="00DC14B1"/>
    <w:rsid w:val="00E3230A"/>
    <w:rsid w:val="00E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744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4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57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7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7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7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744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4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57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7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7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7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dcterms:created xsi:type="dcterms:W3CDTF">2015-10-29T14:14:00Z</dcterms:created>
  <dcterms:modified xsi:type="dcterms:W3CDTF">2015-10-30T05:14:00Z</dcterms:modified>
</cp:coreProperties>
</file>