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5" w:rsidRDefault="00FA6345" w:rsidP="00FA63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45" w:rsidRDefault="00FA6345" w:rsidP="00FA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A6345" w:rsidRDefault="00FA6345" w:rsidP="00FA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FA6345" w:rsidRDefault="00FA6345" w:rsidP="00FA6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45" w:rsidRDefault="00FA6345" w:rsidP="00FA6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A6345" w:rsidRDefault="00FA6345" w:rsidP="00FA6345">
      <w:pPr>
        <w:rPr>
          <w:rFonts w:ascii="Times New Roman" w:hAnsi="Times New Roman" w:cs="Times New Roman"/>
          <w:b/>
          <w:sz w:val="28"/>
          <w:szCs w:val="28"/>
        </w:rPr>
      </w:pPr>
    </w:p>
    <w:p w:rsidR="00FA6345" w:rsidRDefault="00FA6345" w:rsidP="00FA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467/127</w:t>
      </w:r>
    </w:p>
    <w:p w:rsidR="00FA6345" w:rsidRDefault="00FA6345" w:rsidP="00FA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ч. ___ мин.</w:t>
      </w:r>
    </w:p>
    <w:tbl>
      <w:tblPr>
        <w:tblW w:w="0" w:type="auto"/>
        <w:tblLook w:val="01E0"/>
      </w:tblPr>
      <w:tblGrid>
        <w:gridCol w:w="4788"/>
      </w:tblGrid>
      <w:tr w:rsidR="00FA6345" w:rsidTr="00FA6345">
        <w:trPr>
          <w:trHeight w:val="1454"/>
        </w:trPr>
        <w:tc>
          <w:tcPr>
            <w:tcW w:w="4788" w:type="dxa"/>
          </w:tcPr>
          <w:p w:rsidR="00FA6345" w:rsidRDefault="00FA6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FA6345" w:rsidRDefault="00FA6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Киреевым В. В.</w:t>
            </w:r>
          </w:p>
          <w:p w:rsidR="00FA6345" w:rsidRDefault="00FA6345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FA6345" w:rsidRDefault="00FA6345" w:rsidP="00FA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Киреевым Виктором Валерьевичем, территориальная избирательная комиссия города Спасск-Дальний</w:t>
      </w:r>
    </w:p>
    <w:p w:rsidR="00FA6345" w:rsidRDefault="00FA6345" w:rsidP="00FA63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A6345" w:rsidRDefault="00FA6345" w:rsidP="00FA6345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Кирееву Виктору Валерьевичу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FA6345" w:rsidRDefault="00FA6345" w:rsidP="00FA6345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FA6345" w:rsidRDefault="00FA6345" w:rsidP="00FA6345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FA6345" w:rsidRPr="00FA6345" w:rsidRDefault="00FA6345" w:rsidP="00FA6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</w:t>
      </w:r>
      <w:r w:rsidRPr="00FA6345">
        <w:rPr>
          <w:rFonts w:ascii="Times New Roman" w:hAnsi="Times New Roman" w:cs="Times New Roman"/>
          <w:sz w:val="28"/>
          <w:szCs w:val="28"/>
        </w:rPr>
        <w:t xml:space="preserve">выдать </w:t>
      </w:r>
      <w:bookmarkStart w:id="0" w:name="_GoBack"/>
      <w:bookmarkEnd w:id="0"/>
      <w:r w:rsidRPr="00FA6345">
        <w:rPr>
          <w:rFonts w:ascii="Times New Roman" w:hAnsi="Times New Roman" w:cs="Times New Roman"/>
          <w:sz w:val="28"/>
          <w:szCs w:val="28"/>
        </w:rPr>
        <w:t>Кирееву Виктору Валерьевичу.</w:t>
      </w:r>
    </w:p>
    <w:p w:rsidR="00FA6345" w:rsidRPr="00FA6345" w:rsidRDefault="00FA6345" w:rsidP="00FA6345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345" w:rsidRDefault="00FA6345" w:rsidP="00FA6345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FA6345" w:rsidRDefault="00FA6345" w:rsidP="00FA634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A6345" w:rsidRDefault="00FA6345" w:rsidP="00FA6345">
      <w:pPr>
        <w:rPr>
          <w:rFonts w:ascii="Times New Roman" w:hAnsi="Times New Roman" w:cs="Times New Roman"/>
          <w:sz w:val="24"/>
          <w:szCs w:val="24"/>
        </w:rPr>
      </w:pPr>
    </w:p>
    <w:p w:rsidR="00FA6345" w:rsidRDefault="00FA6345" w:rsidP="00FA6345">
      <w:pPr>
        <w:rPr>
          <w:rFonts w:ascii="Times New Roman" w:hAnsi="Times New Roman" w:cs="Times New Roman"/>
        </w:rPr>
      </w:pPr>
    </w:p>
    <w:p w:rsidR="00FA6345" w:rsidRDefault="00FA6345" w:rsidP="00FA6345"/>
    <w:p w:rsidR="00FA6345" w:rsidRDefault="00FA6345" w:rsidP="00FA6345"/>
    <w:p w:rsidR="00FA6345" w:rsidRDefault="00FA6345" w:rsidP="00FA6345"/>
    <w:p w:rsidR="00FA6345" w:rsidRDefault="00FA6345" w:rsidP="00FA6345"/>
    <w:p w:rsidR="00FA6345" w:rsidRDefault="00FA6345" w:rsidP="00FA6345"/>
    <w:p w:rsidR="00FA6345" w:rsidRDefault="00FA6345" w:rsidP="00FA6345"/>
    <w:p w:rsidR="00D01919" w:rsidRDefault="00D01919"/>
    <w:sectPr w:rsidR="00D019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19" w:rsidRDefault="00D01919" w:rsidP="00FA6345">
      <w:pPr>
        <w:spacing w:after="0" w:line="240" w:lineRule="auto"/>
      </w:pPr>
      <w:r>
        <w:separator/>
      </w:r>
    </w:p>
  </w:endnote>
  <w:endnote w:type="continuationSeparator" w:id="1">
    <w:p w:rsidR="00D01919" w:rsidRDefault="00D01919" w:rsidP="00FA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19" w:rsidRDefault="00D01919" w:rsidP="00FA6345">
      <w:pPr>
        <w:spacing w:after="0" w:line="240" w:lineRule="auto"/>
      </w:pPr>
      <w:r>
        <w:separator/>
      </w:r>
    </w:p>
  </w:footnote>
  <w:footnote w:type="continuationSeparator" w:id="1">
    <w:p w:rsidR="00D01919" w:rsidRDefault="00D01919" w:rsidP="00FA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6938"/>
      <w:docPartObj>
        <w:docPartGallery w:val="Page Numbers (Top of Page)"/>
        <w:docPartUnique/>
      </w:docPartObj>
    </w:sdtPr>
    <w:sdtContent>
      <w:p w:rsidR="00FA6345" w:rsidRDefault="00FA634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6345" w:rsidRDefault="00FA63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345"/>
    <w:rsid w:val="00D01919"/>
    <w:rsid w:val="00F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6345"/>
    <w:rPr>
      <w:b/>
      <w:bCs w:val="0"/>
    </w:rPr>
  </w:style>
  <w:style w:type="paragraph" w:styleId="a4">
    <w:name w:val="Normal (Web)"/>
    <w:basedOn w:val="a"/>
    <w:semiHidden/>
    <w:unhideWhenUsed/>
    <w:rsid w:val="00FA6345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FA63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345"/>
  </w:style>
  <w:style w:type="paragraph" w:styleId="a9">
    <w:name w:val="footer"/>
    <w:basedOn w:val="a"/>
    <w:link w:val="aa"/>
    <w:uiPriority w:val="99"/>
    <w:semiHidden/>
    <w:unhideWhenUsed/>
    <w:rsid w:val="00F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>Adm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2015-11-17T10:04:00Z</dcterms:created>
  <dcterms:modified xsi:type="dcterms:W3CDTF">2015-11-17T10:06:00Z</dcterms:modified>
</cp:coreProperties>
</file>