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B4" w:rsidRDefault="00CA15B4" w:rsidP="00CA15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B4" w:rsidRDefault="00CA15B4" w:rsidP="00CA15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5B4" w:rsidRDefault="00CA15B4" w:rsidP="00CA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A15B4" w:rsidRDefault="00CA15B4" w:rsidP="00CA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CA15B4" w:rsidRDefault="00CA15B4" w:rsidP="00CA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B4" w:rsidRDefault="00CA15B4" w:rsidP="00CA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A15B4" w:rsidRDefault="00CA15B4" w:rsidP="00CA1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5B4" w:rsidRDefault="00CA15B4" w:rsidP="00CA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549/135</w:t>
      </w:r>
    </w:p>
    <w:p w:rsidR="00CA15B4" w:rsidRDefault="004237AE" w:rsidP="00CA15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38</w:t>
      </w:r>
      <w:r w:rsidR="00CA15B4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A15B4" w:rsidRDefault="00CA15B4" w:rsidP="00CA15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CA15B4" w:rsidTr="00CA15B4">
        <w:trPr>
          <w:trHeight w:val="1454"/>
        </w:trPr>
        <w:tc>
          <w:tcPr>
            <w:tcW w:w="4788" w:type="dxa"/>
            <w:hideMark/>
          </w:tcPr>
          <w:p w:rsidR="00CA15B4" w:rsidRDefault="00CA15B4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назначенного кандидатом Федуном Д. В.,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CA15B4" w:rsidRDefault="00CA15B4" w:rsidP="00CA15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CA15B4" w:rsidRDefault="00CA15B4" w:rsidP="00CA15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BD217B">
        <w:rPr>
          <w:rFonts w:ascii="Times New Roman" w:hAnsi="Times New Roman" w:cs="Times New Roman"/>
          <w:sz w:val="28"/>
          <w:szCs w:val="28"/>
        </w:rPr>
        <w:t>Федуном Д.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CA15B4" w:rsidRDefault="00CA15B4" w:rsidP="00CA15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A15B4" w:rsidRDefault="00CA15B4" w:rsidP="00CA1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уполномоченного представителя по финансовым вопросам, назначенного кандидато</w:t>
      </w:r>
      <w:r w:rsidR="00BD217B">
        <w:rPr>
          <w:rFonts w:ascii="Times New Roman" w:hAnsi="Times New Roman" w:cs="Times New Roman"/>
          <w:sz w:val="28"/>
          <w:szCs w:val="28"/>
        </w:rPr>
        <w:t>м Федуном Денисом 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CA15B4" w:rsidRDefault="00CA15B4" w:rsidP="00CA1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</w:t>
      </w:r>
      <w:r w:rsidR="00BD217B">
        <w:rPr>
          <w:rFonts w:ascii="Times New Roman" w:hAnsi="Times New Roman" w:cs="Times New Roman"/>
          <w:sz w:val="28"/>
          <w:szCs w:val="28"/>
        </w:rPr>
        <w:t xml:space="preserve">Федуном Денисом </w:t>
      </w:r>
      <w:r w:rsidR="00BD217B">
        <w:rPr>
          <w:rFonts w:ascii="Times New Roman" w:hAnsi="Times New Roman" w:cs="Times New Roman"/>
          <w:sz w:val="28"/>
          <w:szCs w:val="28"/>
        </w:rPr>
        <w:lastRenderedPageBreak/>
        <w:t>Викторовичем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CA15B4" w:rsidRDefault="00CA15B4" w:rsidP="00CA15B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A15B4" w:rsidRDefault="00CA15B4" w:rsidP="00CA15B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A15B4" w:rsidRDefault="00CA15B4" w:rsidP="00CA15B4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5B4" w:rsidRDefault="00CA15B4" w:rsidP="00CA15B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5B4" w:rsidRDefault="00CA15B4" w:rsidP="00CA15B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CA15B4" w:rsidTr="00CA15B4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5B4" w:rsidRDefault="00CA15B4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CA15B4" w:rsidRDefault="00CA15B4">
            <w:pPr>
              <w:pStyle w:val="1"/>
              <w:jc w:val="center"/>
              <w:rPr>
                <w:b/>
                <w:lang w:eastAsia="en-US"/>
              </w:rPr>
            </w:pPr>
          </w:p>
          <w:p w:rsidR="00CA15B4" w:rsidRDefault="00CA15B4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фамилия, имя, отчество кандидата 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депутаты Думы </w:t>
            </w: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городского округа Спасск-Дальний</w:t>
            </w:r>
          </w:p>
        </w:tc>
      </w:tr>
      <w:tr w:rsidR="00CA15B4" w:rsidTr="00CA15B4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5B4" w:rsidRDefault="00CA15B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CA15B4" w:rsidRDefault="00CA15B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CA15B4" w:rsidRDefault="00CA15B4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территориальной избирательной                                       </w:t>
            </w:r>
          </w:p>
          <w:p w:rsidR="00CA15B4" w:rsidRDefault="00CA15B4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Спасск-Дальний      _______________</w:t>
            </w:r>
          </w:p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CA15B4" w:rsidTr="00CA15B4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CA15B4" w:rsidRDefault="00CA15B4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CA15B4" w:rsidRDefault="00CA15B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CA15B4" w:rsidRDefault="00CA15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CA15B4" w:rsidRDefault="00CA15B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CA15B4" w:rsidRDefault="00CA15B4" w:rsidP="00CA15B4">
      <w:pPr>
        <w:spacing w:after="0"/>
        <w:rPr>
          <w:rFonts w:ascii="Times New Roman" w:eastAsia="Calibri" w:hAnsi="Times New Roman" w:cs="Times New Roman"/>
        </w:rPr>
      </w:pPr>
    </w:p>
    <w:p w:rsidR="00CA15B4" w:rsidRDefault="00CA15B4" w:rsidP="00CA15B4">
      <w:pPr>
        <w:spacing w:after="0"/>
        <w:rPr>
          <w:rFonts w:ascii="Times New Roman" w:hAnsi="Times New Roman" w:cs="Times New Roman"/>
        </w:rPr>
      </w:pPr>
    </w:p>
    <w:p w:rsidR="00CA15B4" w:rsidRDefault="00CA15B4" w:rsidP="00CA15B4"/>
    <w:p w:rsidR="00CA15B4" w:rsidRDefault="00CA15B4" w:rsidP="00CA15B4"/>
    <w:p w:rsidR="00CA15B4" w:rsidRDefault="00CA15B4" w:rsidP="00CA15B4"/>
    <w:p w:rsidR="00CA15B4" w:rsidRDefault="00CA15B4" w:rsidP="00CA15B4"/>
    <w:p w:rsidR="00CA15B4" w:rsidRDefault="00CA15B4" w:rsidP="00CA15B4"/>
    <w:p w:rsidR="00CA15B4" w:rsidRDefault="00CA15B4" w:rsidP="00CA15B4"/>
    <w:p w:rsidR="00976D3C" w:rsidRDefault="00976D3C"/>
    <w:sectPr w:rsidR="00976D3C" w:rsidSect="006233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B2" w:rsidRDefault="00BA3AB2" w:rsidP="00CA15B4">
      <w:pPr>
        <w:spacing w:after="0" w:line="240" w:lineRule="auto"/>
      </w:pPr>
      <w:r>
        <w:separator/>
      </w:r>
    </w:p>
  </w:endnote>
  <w:endnote w:type="continuationSeparator" w:id="1">
    <w:p w:rsidR="00BA3AB2" w:rsidRDefault="00BA3AB2" w:rsidP="00C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B2" w:rsidRDefault="00BA3AB2" w:rsidP="00CA15B4">
      <w:pPr>
        <w:spacing w:after="0" w:line="240" w:lineRule="auto"/>
      </w:pPr>
      <w:r>
        <w:separator/>
      </w:r>
    </w:p>
  </w:footnote>
  <w:footnote w:type="continuationSeparator" w:id="1">
    <w:p w:rsidR="00BA3AB2" w:rsidRDefault="00BA3AB2" w:rsidP="00CA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110"/>
      <w:docPartObj>
        <w:docPartGallery w:val="Page Numbers (Top of Page)"/>
        <w:docPartUnique/>
      </w:docPartObj>
    </w:sdtPr>
    <w:sdtContent>
      <w:p w:rsidR="00CA15B4" w:rsidRDefault="00ED604A">
        <w:pPr>
          <w:pStyle w:val="a5"/>
          <w:jc w:val="center"/>
        </w:pPr>
        <w:fldSimple w:instr=" PAGE   \* MERGEFORMAT ">
          <w:r w:rsidR="004237AE">
            <w:rPr>
              <w:noProof/>
            </w:rPr>
            <w:t>1</w:t>
          </w:r>
        </w:fldSimple>
      </w:p>
    </w:sdtContent>
  </w:sdt>
  <w:p w:rsidR="00CA15B4" w:rsidRDefault="00CA15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5B4"/>
    <w:rsid w:val="004237AE"/>
    <w:rsid w:val="005B46A1"/>
    <w:rsid w:val="0062331D"/>
    <w:rsid w:val="00976D3C"/>
    <w:rsid w:val="00A6082E"/>
    <w:rsid w:val="00B914A7"/>
    <w:rsid w:val="00BA3AB2"/>
    <w:rsid w:val="00BD217B"/>
    <w:rsid w:val="00CA15B4"/>
    <w:rsid w:val="00D23E6D"/>
    <w:rsid w:val="00E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1D"/>
  </w:style>
  <w:style w:type="paragraph" w:styleId="1">
    <w:name w:val="heading 1"/>
    <w:basedOn w:val="a"/>
    <w:next w:val="a"/>
    <w:link w:val="10"/>
    <w:qFormat/>
    <w:rsid w:val="00CA15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5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CA15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A15B4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5B4"/>
  </w:style>
  <w:style w:type="paragraph" w:styleId="a7">
    <w:name w:val="footer"/>
    <w:basedOn w:val="a"/>
    <w:link w:val="a8"/>
    <w:uiPriority w:val="99"/>
    <w:semiHidden/>
    <w:unhideWhenUsed/>
    <w:rsid w:val="00CA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2326</Characters>
  <Application>Microsoft Office Word</Application>
  <DocSecurity>0</DocSecurity>
  <Lines>19</Lines>
  <Paragraphs>5</Paragraphs>
  <ScaleCrop>false</ScaleCrop>
  <Company>Adm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7</cp:revision>
  <dcterms:created xsi:type="dcterms:W3CDTF">2015-11-26T02:58:00Z</dcterms:created>
  <dcterms:modified xsi:type="dcterms:W3CDTF">2015-11-26T06:35:00Z</dcterms:modified>
</cp:coreProperties>
</file>