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C3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605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C39AA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1C39AA">
        <w:rPr>
          <w:rFonts w:ascii="Times New Roman" w:hAnsi="Times New Roman" w:cs="Times New Roman"/>
          <w:sz w:val="28"/>
          <w:szCs w:val="28"/>
        </w:rPr>
        <w:tab/>
      </w:r>
      <w:r w:rsidR="001C39AA">
        <w:rPr>
          <w:rFonts w:ascii="Times New Roman" w:hAnsi="Times New Roman" w:cs="Times New Roman"/>
          <w:sz w:val="28"/>
          <w:szCs w:val="28"/>
        </w:rPr>
        <w:tab/>
      </w:r>
      <w:r w:rsidR="001C39AA">
        <w:rPr>
          <w:rFonts w:ascii="Times New Roman" w:hAnsi="Times New Roman" w:cs="Times New Roman"/>
          <w:sz w:val="28"/>
          <w:szCs w:val="28"/>
        </w:rPr>
        <w:tab/>
        <w:t xml:space="preserve">    № 642</w:t>
      </w:r>
      <w:r w:rsidR="000E1788">
        <w:rPr>
          <w:rFonts w:ascii="Times New Roman" w:hAnsi="Times New Roman" w:cs="Times New Roman"/>
          <w:sz w:val="28"/>
          <w:szCs w:val="28"/>
        </w:rPr>
        <w:t>/</w:t>
      </w:r>
      <w:r w:rsidR="007020E4">
        <w:rPr>
          <w:rFonts w:ascii="Times New Roman" w:hAnsi="Times New Roman" w:cs="Times New Roman"/>
          <w:sz w:val="28"/>
          <w:szCs w:val="28"/>
        </w:rPr>
        <w:t>140</w:t>
      </w:r>
    </w:p>
    <w:p w:rsidR="0028585F" w:rsidRDefault="001C39AA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36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депутаты Думы городского округа Спасск-Дальний </w:t>
            </w:r>
            <w:r w:rsidR="007020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Жданова</w:t>
            </w:r>
            <w:r w:rsidR="002941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Р.А.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294194">
        <w:rPr>
          <w:rFonts w:ascii="Times New Roman" w:hAnsi="Times New Roman" w:cs="Times New Roman"/>
          <w:sz w:val="28"/>
          <w:szCs w:val="28"/>
        </w:rPr>
        <w:t>Ждановым Романом Анатольевичем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294194">
        <w:rPr>
          <w:rFonts w:ascii="Times New Roman" w:hAnsi="Times New Roman" w:cs="Times New Roman"/>
          <w:sz w:val="28"/>
          <w:szCs w:val="28"/>
        </w:rPr>
        <w:t>Ждановым Романом Анатольевичем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7020E4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194">
        <w:rPr>
          <w:rFonts w:ascii="Times New Roman" w:hAnsi="Times New Roman" w:cs="Times New Roman"/>
          <w:sz w:val="28"/>
          <w:szCs w:val="28"/>
        </w:rPr>
        <w:t>Жданову Роману Анатольевичу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1C39AA">
        <w:rPr>
          <w:rFonts w:ascii="Times New Roman" w:hAnsi="Times New Roman" w:cs="Times New Roman"/>
          <w:sz w:val="28"/>
          <w:szCs w:val="28"/>
        </w:rPr>
        <w:t>03</w:t>
      </w:r>
      <w:r w:rsidR="00681A6B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194">
        <w:rPr>
          <w:rFonts w:ascii="Times New Roman" w:hAnsi="Times New Roman" w:cs="Times New Roman"/>
          <w:sz w:val="28"/>
          <w:szCs w:val="28"/>
        </w:rPr>
        <w:t>Жданову Роману Анатольевичу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294194">
        <w:rPr>
          <w:rFonts w:ascii="Times New Roman" w:hAnsi="Times New Roman" w:cs="Times New Roman"/>
          <w:sz w:val="28"/>
          <w:szCs w:val="28"/>
        </w:rPr>
        <w:t>Жданову Роману Анатольевичу</w:t>
      </w:r>
      <w:r w:rsidR="002941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74" w:rsidRDefault="001F1174" w:rsidP="0028585F">
      <w:pPr>
        <w:spacing w:after="0" w:line="240" w:lineRule="auto"/>
      </w:pPr>
      <w:r>
        <w:separator/>
      </w:r>
    </w:p>
  </w:endnote>
  <w:endnote w:type="continuationSeparator" w:id="1">
    <w:p w:rsidR="001F1174" w:rsidRDefault="001F1174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74" w:rsidRDefault="001F1174" w:rsidP="0028585F">
      <w:pPr>
        <w:spacing w:after="0" w:line="240" w:lineRule="auto"/>
      </w:pPr>
      <w:r>
        <w:separator/>
      </w:r>
    </w:p>
  </w:footnote>
  <w:footnote w:type="continuationSeparator" w:id="1">
    <w:p w:rsidR="001F1174" w:rsidRDefault="001F1174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7868CE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1C39AA">
          <w:rPr>
            <w:noProof/>
          </w:rPr>
          <w:t>1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827B3"/>
    <w:rsid w:val="000E1788"/>
    <w:rsid w:val="00112856"/>
    <w:rsid w:val="001535A3"/>
    <w:rsid w:val="001C39AA"/>
    <w:rsid w:val="001E2514"/>
    <w:rsid w:val="001E5695"/>
    <w:rsid w:val="001F1053"/>
    <w:rsid w:val="001F1174"/>
    <w:rsid w:val="0028585F"/>
    <w:rsid w:val="00294194"/>
    <w:rsid w:val="003D04C4"/>
    <w:rsid w:val="004B5896"/>
    <w:rsid w:val="00681A6B"/>
    <w:rsid w:val="007020E4"/>
    <w:rsid w:val="007868CE"/>
    <w:rsid w:val="00A12037"/>
    <w:rsid w:val="00A23A31"/>
    <w:rsid w:val="00A8094A"/>
    <w:rsid w:val="00B64B14"/>
    <w:rsid w:val="00B91773"/>
    <w:rsid w:val="00BC0DD2"/>
    <w:rsid w:val="00CF23BF"/>
    <w:rsid w:val="00D36DD1"/>
    <w:rsid w:val="00E05E85"/>
    <w:rsid w:val="00E202D6"/>
    <w:rsid w:val="00E60583"/>
    <w:rsid w:val="00E73A05"/>
    <w:rsid w:val="00F7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12</cp:revision>
  <dcterms:created xsi:type="dcterms:W3CDTF">2015-11-29T13:02:00Z</dcterms:created>
  <dcterms:modified xsi:type="dcterms:W3CDTF">2015-12-02T14:35:00Z</dcterms:modified>
</cp:coreProperties>
</file>