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F" w:rsidRDefault="0028585F" w:rsidP="0028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585F" w:rsidRDefault="0028585F" w:rsidP="00285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4B3960" w:rsidP="0028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28585F">
        <w:rPr>
          <w:rFonts w:ascii="Times New Roman" w:hAnsi="Times New Roman" w:cs="Times New Roman"/>
          <w:sz w:val="28"/>
          <w:szCs w:val="28"/>
        </w:rPr>
        <w:t>.1</w:t>
      </w:r>
      <w:r w:rsidR="00134A46">
        <w:rPr>
          <w:rFonts w:ascii="Times New Roman" w:hAnsi="Times New Roman" w:cs="Times New Roman"/>
          <w:sz w:val="28"/>
          <w:szCs w:val="28"/>
        </w:rPr>
        <w:t>2</w:t>
      </w:r>
      <w:r w:rsidR="0028585F">
        <w:rPr>
          <w:rFonts w:ascii="Times New Roman" w:hAnsi="Times New Roman" w:cs="Times New Roman"/>
          <w:sz w:val="28"/>
          <w:szCs w:val="28"/>
        </w:rPr>
        <w:t>.2015</w:t>
      </w:r>
      <w:r w:rsidR="0028585F">
        <w:rPr>
          <w:rFonts w:ascii="Times New Roman" w:hAnsi="Times New Roman" w:cs="Times New Roman"/>
          <w:sz w:val="28"/>
          <w:szCs w:val="28"/>
        </w:rPr>
        <w:tab/>
      </w:r>
      <w:r w:rsidR="0028585F">
        <w:rPr>
          <w:rFonts w:ascii="Times New Roman" w:hAnsi="Times New Roman" w:cs="Times New Roman"/>
          <w:sz w:val="28"/>
          <w:szCs w:val="28"/>
        </w:rPr>
        <w:tab/>
      </w:r>
      <w:r w:rsidR="0028585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654</w:t>
      </w:r>
      <w:r w:rsidR="000E1788">
        <w:rPr>
          <w:rFonts w:ascii="Times New Roman" w:hAnsi="Times New Roman" w:cs="Times New Roman"/>
          <w:sz w:val="28"/>
          <w:szCs w:val="28"/>
        </w:rPr>
        <w:t>/</w:t>
      </w:r>
      <w:r w:rsidR="002C2F92">
        <w:rPr>
          <w:rFonts w:ascii="Times New Roman" w:hAnsi="Times New Roman" w:cs="Times New Roman"/>
          <w:sz w:val="28"/>
          <w:szCs w:val="28"/>
        </w:rPr>
        <w:t>140</w:t>
      </w:r>
    </w:p>
    <w:p w:rsidR="0028585F" w:rsidRDefault="004B3960" w:rsidP="0028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01 ч. 05</w:t>
      </w:r>
      <w:r w:rsidR="0028585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8585F" w:rsidTr="0028585F">
        <w:trPr>
          <w:trHeight w:val="1571"/>
        </w:trPr>
        <w:tc>
          <w:tcPr>
            <w:tcW w:w="5265" w:type="dxa"/>
          </w:tcPr>
          <w:p w:rsidR="0028585F" w:rsidRDefault="002858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</w:t>
            </w:r>
            <w:r w:rsidR="00682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F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Барышенко Е.Н</w:t>
            </w:r>
            <w:r w:rsidR="00E0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585F" w:rsidRDefault="002858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</w:t>
      </w:r>
      <w:r w:rsidR="002F219D">
        <w:rPr>
          <w:rFonts w:ascii="Times New Roman" w:hAnsi="Times New Roman" w:cs="Times New Roman"/>
          <w:sz w:val="28"/>
          <w:szCs w:val="28"/>
        </w:rPr>
        <w:t>Барышенко Еленой Николаевной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</w:t>
      </w:r>
      <w:r w:rsidR="002F219D">
        <w:rPr>
          <w:rFonts w:ascii="Times New Roman" w:hAnsi="Times New Roman" w:cs="Times New Roman"/>
          <w:sz w:val="28"/>
          <w:szCs w:val="28"/>
        </w:rPr>
        <w:t>Барышенко Еленой Николаевной</w:t>
      </w:r>
      <w:r>
        <w:rPr>
          <w:rFonts w:ascii="Times New Roman" w:hAnsi="Times New Roman" w:cs="Times New Roman"/>
          <w:sz w:val="28"/>
          <w:szCs w:val="28"/>
        </w:rPr>
        <w:t xml:space="preserve">,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</w:t>
      </w:r>
      <w:r w:rsidR="002C2F92">
        <w:rPr>
          <w:rFonts w:ascii="Times New Roman" w:hAnsi="Times New Roman" w:cs="Times New Roman"/>
          <w:sz w:val="28"/>
          <w:szCs w:val="28"/>
        </w:rPr>
        <w:t>я отказа в регистрации кандидату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19D">
        <w:rPr>
          <w:rFonts w:ascii="Times New Roman" w:hAnsi="Times New Roman" w:cs="Times New Roman"/>
          <w:sz w:val="28"/>
          <w:szCs w:val="28"/>
        </w:rPr>
        <w:t>Барышенко Елене Николаевне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8585F" w:rsidRDefault="0028585F" w:rsidP="002858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30AB">
        <w:rPr>
          <w:rFonts w:ascii="Times New Roman" w:hAnsi="Times New Roman" w:cs="Times New Roman"/>
          <w:sz w:val="28"/>
          <w:szCs w:val="28"/>
        </w:rPr>
        <w:t>О</w:t>
      </w:r>
      <w:r w:rsidR="004B3960">
        <w:rPr>
          <w:rFonts w:ascii="Times New Roman" w:hAnsi="Times New Roman" w:cs="Times New Roman"/>
          <w:sz w:val="28"/>
          <w:szCs w:val="28"/>
        </w:rPr>
        <w:t>тказать в регистрации 03</w:t>
      </w:r>
      <w:r w:rsidR="00AF245F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кандидату в депутаты Думы городского округа Спасск-Дальний седьмого созыва в одномандатном избирательном округе № </w:t>
      </w:r>
      <w:r w:rsidR="00B917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19D">
        <w:rPr>
          <w:rFonts w:ascii="Times New Roman" w:hAnsi="Times New Roman" w:cs="Times New Roman"/>
          <w:sz w:val="28"/>
          <w:szCs w:val="28"/>
        </w:rPr>
        <w:t>Барышенко Елене Николаевне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2F219D">
        <w:rPr>
          <w:rFonts w:ascii="Times New Roman" w:hAnsi="Times New Roman" w:cs="Times New Roman"/>
          <w:sz w:val="28"/>
          <w:szCs w:val="28"/>
        </w:rPr>
        <w:t>Барышенко Елене Николаевне</w:t>
      </w:r>
      <w:r w:rsidR="002F21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585F" w:rsidRDefault="0028585F" w:rsidP="002858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585F" w:rsidRDefault="0028585F" w:rsidP="0028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3D0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96" w:rsidRDefault="00BD7896" w:rsidP="0028585F">
      <w:pPr>
        <w:spacing w:after="0" w:line="240" w:lineRule="auto"/>
      </w:pPr>
      <w:r>
        <w:separator/>
      </w:r>
    </w:p>
  </w:endnote>
  <w:endnote w:type="continuationSeparator" w:id="1">
    <w:p w:rsidR="00BD7896" w:rsidRDefault="00BD7896" w:rsidP="002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96" w:rsidRDefault="00BD7896" w:rsidP="0028585F">
      <w:pPr>
        <w:spacing w:after="0" w:line="240" w:lineRule="auto"/>
      </w:pPr>
      <w:r>
        <w:separator/>
      </w:r>
    </w:p>
  </w:footnote>
  <w:footnote w:type="continuationSeparator" w:id="1">
    <w:p w:rsidR="00BD7896" w:rsidRDefault="00BD7896" w:rsidP="0028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C61E96">
        <w:pPr>
          <w:pStyle w:val="a5"/>
          <w:jc w:val="center"/>
        </w:pPr>
        <w:r>
          <w:fldChar w:fldCharType="begin"/>
        </w:r>
        <w:r w:rsidR="0028585F">
          <w:instrText>PAGE   \* MERGEFORMAT</w:instrText>
        </w:r>
        <w:r>
          <w:fldChar w:fldCharType="separate"/>
        </w:r>
        <w:r w:rsidR="004B3960">
          <w:rPr>
            <w:noProof/>
          </w:rPr>
          <w:t>2</w:t>
        </w:r>
        <w:r>
          <w:fldChar w:fldCharType="end"/>
        </w:r>
      </w:p>
    </w:sdtContent>
  </w:sdt>
  <w:p w:rsidR="0028585F" w:rsidRDefault="0028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95"/>
    <w:rsid w:val="00012413"/>
    <w:rsid w:val="00067329"/>
    <w:rsid w:val="0007256D"/>
    <w:rsid w:val="000827B3"/>
    <w:rsid w:val="000B3BC0"/>
    <w:rsid w:val="000E1788"/>
    <w:rsid w:val="00112856"/>
    <w:rsid w:val="00134A46"/>
    <w:rsid w:val="001535A3"/>
    <w:rsid w:val="001B0F2B"/>
    <w:rsid w:val="001E2514"/>
    <w:rsid w:val="001E5695"/>
    <w:rsid w:val="001F1867"/>
    <w:rsid w:val="00250829"/>
    <w:rsid w:val="0028585F"/>
    <w:rsid w:val="00294194"/>
    <w:rsid w:val="002A21F7"/>
    <w:rsid w:val="002C2F92"/>
    <w:rsid w:val="002D408B"/>
    <w:rsid w:val="002F219D"/>
    <w:rsid w:val="002F3B20"/>
    <w:rsid w:val="00343C9B"/>
    <w:rsid w:val="003443E4"/>
    <w:rsid w:val="00393BE2"/>
    <w:rsid w:val="003D04C4"/>
    <w:rsid w:val="003D447C"/>
    <w:rsid w:val="00436078"/>
    <w:rsid w:val="004B3960"/>
    <w:rsid w:val="004B5896"/>
    <w:rsid w:val="006820A0"/>
    <w:rsid w:val="0069747E"/>
    <w:rsid w:val="006A30AB"/>
    <w:rsid w:val="006D2901"/>
    <w:rsid w:val="00784DFB"/>
    <w:rsid w:val="00843E83"/>
    <w:rsid w:val="009B2016"/>
    <w:rsid w:val="00A0047E"/>
    <w:rsid w:val="00A12037"/>
    <w:rsid w:val="00AB2A8C"/>
    <w:rsid w:val="00AC7E74"/>
    <w:rsid w:val="00AE0993"/>
    <w:rsid w:val="00AF245F"/>
    <w:rsid w:val="00B2734A"/>
    <w:rsid w:val="00B91773"/>
    <w:rsid w:val="00BC0777"/>
    <w:rsid w:val="00BC0DD2"/>
    <w:rsid w:val="00BD7896"/>
    <w:rsid w:val="00C05F8C"/>
    <w:rsid w:val="00C11608"/>
    <w:rsid w:val="00C61E96"/>
    <w:rsid w:val="00D36DD1"/>
    <w:rsid w:val="00DD1B99"/>
    <w:rsid w:val="00E03BB9"/>
    <w:rsid w:val="00E05E85"/>
    <w:rsid w:val="00E202D6"/>
    <w:rsid w:val="00E73A05"/>
    <w:rsid w:val="00F7154C"/>
    <w:rsid w:val="00FC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22</cp:revision>
  <dcterms:created xsi:type="dcterms:W3CDTF">2015-11-29T13:02:00Z</dcterms:created>
  <dcterms:modified xsi:type="dcterms:W3CDTF">2015-12-02T14:56:00Z</dcterms:modified>
</cp:coreProperties>
</file>