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145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93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14500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714500">
        <w:rPr>
          <w:rFonts w:ascii="Times New Roman" w:hAnsi="Times New Roman" w:cs="Times New Roman"/>
          <w:sz w:val="28"/>
          <w:szCs w:val="28"/>
        </w:rPr>
        <w:tab/>
      </w:r>
      <w:r w:rsidR="00714500">
        <w:rPr>
          <w:rFonts w:ascii="Times New Roman" w:hAnsi="Times New Roman" w:cs="Times New Roman"/>
          <w:sz w:val="28"/>
          <w:szCs w:val="28"/>
        </w:rPr>
        <w:tab/>
      </w:r>
      <w:r w:rsidR="00714500">
        <w:rPr>
          <w:rFonts w:ascii="Times New Roman" w:hAnsi="Times New Roman" w:cs="Times New Roman"/>
          <w:sz w:val="28"/>
          <w:szCs w:val="28"/>
        </w:rPr>
        <w:tab/>
        <w:t xml:space="preserve">    № 644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F72EE3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714500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42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F72E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Казакова</w:t>
            </w:r>
            <w:r w:rsidR="006D29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6D2901">
        <w:rPr>
          <w:rFonts w:ascii="Times New Roman" w:hAnsi="Times New Roman" w:cs="Times New Roman"/>
          <w:sz w:val="28"/>
          <w:szCs w:val="28"/>
        </w:rPr>
        <w:t>Казаковым Евгением Владимировичем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6D2901">
        <w:rPr>
          <w:rFonts w:ascii="Times New Roman" w:hAnsi="Times New Roman" w:cs="Times New Roman"/>
          <w:sz w:val="28"/>
          <w:szCs w:val="28"/>
        </w:rPr>
        <w:t>Казаковым Евгением Владимировичем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F72EE3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84">
        <w:rPr>
          <w:rFonts w:ascii="Times New Roman" w:hAnsi="Times New Roman" w:cs="Times New Roman"/>
          <w:sz w:val="28"/>
          <w:szCs w:val="28"/>
        </w:rPr>
        <w:t>Казакову Евгени</w:t>
      </w:r>
      <w:r w:rsidR="006D2901">
        <w:rPr>
          <w:rFonts w:ascii="Times New Roman" w:hAnsi="Times New Roman" w:cs="Times New Roman"/>
          <w:sz w:val="28"/>
          <w:szCs w:val="28"/>
        </w:rPr>
        <w:t>ю Владимировичу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714500">
        <w:rPr>
          <w:rFonts w:ascii="Times New Roman" w:hAnsi="Times New Roman" w:cs="Times New Roman"/>
          <w:sz w:val="28"/>
          <w:szCs w:val="28"/>
        </w:rPr>
        <w:t>03</w:t>
      </w:r>
      <w:r w:rsidR="00AB2270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84">
        <w:rPr>
          <w:rFonts w:ascii="Times New Roman" w:hAnsi="Times New Roman" w:cs="Times New Roman"/>
          <w:sz w:val="28"/>
          <w:szCs w:val="28"/>
        </w:rPr>
        <w:t>Казакову Евгени</w:t>
      </w:r>
      <w:r w:rsidR="006D2901">
        <w:rPr>
          <w:rFonts w:ascii="Times New Roman" w:hAnsi="Times New Roman" w:cs="Times New Roman"/>
          <w:sz w:val="28"/>
          <w:szCs w:val="28"/>
        </w:rPr>
        <w:t>ю Владимировичу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B2270">
        <w:rPr>
          <w:rFonts w:ascii="Times New Roman" w:hAnsi="Times New Roman" w:cs="Times New Roman"/>
          <w:sz w:val="28"/>
          <w:szCs w:val="28"/>
        </w:rPr>
        <w:t>Казакову Евгени</w:t>
      </w:r>
      <w:r w:rsidR="006D2901">
        <w:rPr>
          <w:rFonts w:ascii="Times New Roman" w:hAnsi="Times New Roman" w:cs="Times New Roman"/>
          <w:sz w:val="28"/>
          <w:szCs w:val="28"/>
        </w:rPr>
        <w:t>ю Владимировичу</w:t>
      </w:r>
      <w:r w:rsidR="000B3B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49" w:rsidRDefault="00B71B49" w:rsidP="0028585F">
      <w:pPr>
        <w:spacing w:after="0" w:line="240" w:lineRule="auto"/>
      </w:pPr>
      <w:r>
        <w:separator/>
      </w:r>
    </w:p>
  </w:endnote>
  <w:endnote w:type="continuationSeparator" w:id="1">
    <w:p w:rsidR="00B71B49" w:rsidRDefault="00B71B49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49" w:rsidRDefault="00B71B49" w:rsidP="0028585F">
      <w:pPr>
        <w:spacing w:after="0" w:line="240" w:lineRule="auto"/>
      </w:pPr>
      <w:r>
        <w:separator/>
      </w:r>
    </w:p>
  </w:footnote>
  <w:footnote w:type="continuationSeparator" w:id="1">
    <w:p w:rsidR="00B71B49" w:rsidRDefault="00B71B49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C56089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714500">
          <w:rPr>
            <w:noProof/>
          </w:rPr>
          <w:t>1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827B3"/>
    <w:rsid w:val="000B3BC0"/>
    <w:rsid w:val="000E1788"/>
    <w:rsid w:val="00112856"/>
    <w:rsid w:val="001535A3"/>
    <w:rsid w:val="001A2B84"/>
    <w:rsid w:val="001E2514"/>
    <w:rsid w:val="001E5695"/>
    <w:rsid w:val="0028585F"/>
    <w:rsid w:val="00294194"/>
    <w:rsid w:val="002D0FDC"/>
    <w:rsid w:val="003443E4"/>
    <w:rsid w:val="003D04C4"/>
    <w:rsid w:val="004B5896"/>
    <w:rsid w:val="00562AC6"/>
    <w:rsid w:val="006D2901"/>
    <w:rsid w:val="00714500"/>
    <w:rsid w:val="00793288"/>
    <w:rsid w:val="00A12037"/>
    <w:rsid w:val="00AB2270"/>
    <w:rsid w:val="00AB2A8C"/>
    <w:rsid w:val="00B71B49"/>
    <w:rsid w:val="00B91773"/>
    <w:rsid w:val="00BC0DD2"/>
    <w:rsid w:val="00C11608"/>
    <w:rsid w:val="00C56089"/>
    <w:rsid w:val="00CF4689"/>
    <w:rsid w:val="00D36DD1"/>
    <w:rsid w:val="00DA1009"/>
    <w:rsid w:val="00E05E85"/>
    <w:rsid w:val="00E1654F"/>
    <w:rsid w:val="00E202D6"/>
    <w:rsid w:val="00E73A05"/>
    <w:rsid w:val="00F7154C"/>
    <w:rsid w:val="00F7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15</cp:revision>
  <dcterms:created xsi:type="dcterms:W3CDTF">2015-11-29T13:02:00Z</dcterms:created>
  <dcterms:modified xsi:type="dcterms:W3CDTF">2015-12-02T14:42:00Z</dcterms:modified>
</cp:coreProperties>
</file>