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D96E57" w:rsidP="005733A7">
      <w:pPr>
        <w:pStyle w:val="14-15"/>
        <w:ind w:firstLine="0"/>
        <w:jc w:val="center"/>
      </w:pPr>
      <w:r w:rsidRPr="00D96E57"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5733A7" w:rsidRDefault="005733A7" w:rsidP="005733A7">
      <w:pPr>
        <w:pStyle w:val="14-15"/>
        <w:ind w:firstLine="0"/>
        <w:jc w:val="left"/>
      </w:pPr>
      <w:r>
        <w:t xml:space="preserve"> </w:t>
      </w:r>
      <w:r w:rsidR="008F4F86" w:rsidRPr="008F4F86">
        <w:t>26</w:t>
      </w:r>
      <w:r w:rsidR="00E077D6" w:rsidRPr="008F4F86">
        <w:t>.0</w:t>
      </w:r>
      <w:r w:rsidR="008F4F86" w:rsidRPr="008F4F86">
        <w:t>8</w:t>
      </w:r>
      <w:r w:rsidR="00E077D6" w:rsidRPr="008F4F86">
        <w:t>.</w:t>
      </w:r>
      <w:r w:rsidRPr="008F4F86">
        <w:t>201</w:t>
      </w:r>
      <w:r w:rsidR="00334C10" w:rsidRPr="008F4F86">
        <w:t>6</w:t>
      </w:r>
      <w:r w:rsidRPr="007B017A">
        <w:rPr>
          <w:color w:val="FF0000"/>
        </w:rPr>
        <w:t xml:space="preserve"> </w:t>
      </w:r>
      <w:r>
        <w:t xml:space="preserve">                             </w:t>
      </w:r>
      <w:r w:rsidR="008F4F86">
        <w:t xml:space="preserve">                                                                 </w:t>
      </w:r>
      <w:r>
        <w:t xml:space="preserve">  № </w:t>
      </w:r>
      <w:r w:rsidR="00D96E57">
        <w:t>74</w:t>
      </w:r>
      <w:r w:rsidR="007B017A">
        <w:t>/17</w:t>
      </w:r>
    </w:p>
    <w:p w:rsidR="005733A7" w:rsidRDefault="008F4F86" w:rsidP="008F4F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F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F4F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F4F86">
        <w:rPr>
          <w:rFonts w:ascii="Times New Roman" w:hAnsi="Times New Roman" w:cs="Times New Roman"/>
          <w:sz w:val="28"/>
          <w:szCs w:val="28"/>
        </w:rPr>
        <w:t>пасск-Дальний</w:t>
      </w:r>
      <w:proofErr w:type="spellEnd"/>
    </w:p>
    <w:p w:rsidR="00D96588" w:rsidRPr="008F4F86" w:rsidRDefault="00D96588" w:rsidP="008F4F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00F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A8600F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избирательной комиссии города Спасска-Дальнего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 июля 2016 года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61F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10 «О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формировании рабочей группы для</w:t>
      </w:r>
      <w:r w:rsidR="00A8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 контроля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получением открепительных удостоверений,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передача их участковым избирательным комиссиям,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хранением в резерве и погашением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неиспользованных</w:t>
      </w:r>
      <w:proofErr w:type="gramEnd"/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открепительных удостоверений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выборах депутатов Государственной Думы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Федерального Собрания Российской Федерации 7 созыва,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Законодательного Собрания Приморского края»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E57" w:rsidRDefault="00D96E57" w:rsidP="00D96E5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514118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514118">
        <w:rPr>
          <w:rFonts w:ascii="Times New Roman" w:hAnsi="Times New Roman" w:cs="Times New Roman"/>
          <w:color w:val="000000"/>
          <w:sz w:val="28"/>
          <w:szCs w:val="28"/>
        </w:rPr>
        <w:t xml:space="preserve"> 62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статьёй 74 Федерального з</w:t>
      </w:r>
      <w:r w:rsidRPr="004411F9">
        <w:rPr>
          <w:rFonts w:ascii="Times New Roman" w:eastAsia="Times New Roman" w:hAnsi="Times New Roman" w:cs="Times New Roman"/>
          <w:sz w:val="28"/>
          <w:szCs w:val="28"/>
        </w:rPr>
        <w:t>акона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выборах депутатов Государственной Думы Федерального Собрания Российской Федерации», на основании пункта </w:t>
      </w:r>
      <w:r w:rsidRPr="00D96E57">
        <w:rPr>
          <w:rFonts w:ascii="Times New Roman" w:eastAsia="Times New Roman" w:hAnsi="Times New Roman" w:cs="Times New Roman"/>
          <w:sz w:val="28"/>
          <w:szCs w:val="28"/>
        </w:rPr>
        <w:t>4.1. раздела II и пункта 2.1. раздела 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16 марта 2016 года № 328/1863-6, </w:t>
      </w:r>
      <w:r>
        <w:rPr>
          <w:rFonts w:ascii="Times New Roman" w:hAnsi="Times New Roman" w:cs="Times New Roman"/>
          <w:sz w:val="28"/>
          <w:szCs w:val="28"/>
        </w:rPr>
        <w:t>стати</w:t>
      </w:r>
      <w:r w:rsidRPr="00FF3143">
        <w:rPr>
          <w:rFonts w:ascii="Times New Roman" w:hAnsi="Times New Roman" w:cs="Times New Roman"/>
          <w:sz w:val="28"/>
          <w:szCs w:val="28"/>
        </w:rPr>
        <w:t xml:space="preserve"> 73 Избирательного кодекса Приморского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территориальной </w:t>
      </w:r>
      <w:r w:rsidR="00A8600F">
        <w:rPr>
          <w:rFonts w:ascii="Times New Roman" w:eastAsia="Times New Roman" w:hAnsi="Times New Roman" w:cs="Times New Roman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ирательной комиссии города Спасска-Дальнего от 10 августа 2016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58/17 «О приостановки полномочий члена территориальной избирательной комиссии города Спасска-Дальнего </w:t>
      </w:r>
      <w:r w:rsidR="00A8600F">
        <w:rPr>
          <w:rFonts w:ascii="Times New Roman" w:hAnsi="Times New Roman" w:cs="Times New Roman"/>
          <w:sz w:val="28"/>
          <w:szCs w:val="28"/>
        </w:rPr>
        <w:t xml:space="preserve">с правом решающего голоса С.Д. </w:t>
      </w:r>
      <w:proofErr w:type="spellStart"/>
      <w:r w:rsidR="00A8600F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6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Спасска-Дальнего </w:t>
      </w:r>
      <w:proofErr w:type="gramEnd"/>
    </w:p>
    <w:p w:rsidR="00D96E57" w:rsidRDefault="00D96E57" w:rsidP="00D9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E57" w:rsidRDefault="00D96E57" w:rsidP="00D9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1F9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D96E57" w:rsidRDefault="00D96E57" w:rsidP="00D9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решение территориальной  избирательной комиссии города Спасска-Дальнего от 18 июля 2016 года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61F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10 «О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формировании рабочей группы для обеспечения контроля за получением открепительных удостоверений, передача их участковым избирательным комиссиям, хранением в резерве и погашением неиспользованных открепительных удостоверений на выборах депутатов Государственной Думы Федерального Собрания Российской Федерации 7 созыва, депутатов Законодательного Собрания Приморского края»:</w:t>
      </w:r>
      <w:proofErr w:type="gramEnd"/>
    </w:p>
    <w:p w:rsidR="00D96E57" w:rsidRDefault="00D96E57" w:rsidP="00D9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1)члена территориальной избирательной комиссии города Спасска-Дальнего с правом решающего голоса</w:t>
      </w:r>
      <w:r w:rsidR="00A8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состава рабочей группы - исключить;</w:t>
      </w:r>
    </w:p>
    <w:p w:rsidR="00D96E57" w:rsidRDefault="00D96E57" w:rsidP="00D96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2)ввести в состав рабочей группы</w:t>
      </w:r>
      <w:r w:rsidR="00A8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 территориальной избирательной комиссии города Спасска-Дальнего с правом решающего голоса</w:t>
      </w:r>
      <w:r w:rsidR="00A8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6E57" w:rsidRDefault="00D96E57" w:rsidP="00D96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E57" w:rsidRPr="00A8600F" w:rsidRDefault="00D96E57" w:rsidP="00D96E57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8600F" w:rsidRPr="00A860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8600F" w:rsidRPr="00A8600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</w:t>
      </w:r>
      <w:r w:rsidR="00A8600F">
        <w:rPr>
          <w:rFonts w:ascii="Times New Roman" w:hAnsi="Times New Roman" w:cs="Times New Roman"/>
          <w:sz w:val="28"/>
          <w:szCs w:val="28"/>
        </w:rPr>
        <w:t>.</w:t>
      </w:r>
    </w:p>
    <w:p w:rsidR="00D96E57" w:rsidRDefault="00D96E57" w:rsidP="00D96E57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E57" w:rsidRDefault="00D96E57" w:rsidP="00D96E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6E57" w:rsidRDefault="00D96E57" w:rsidP="00D96E57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</w:t>
      </w:r>
      <w:r w:rsidR="00A8600F">
        <w:t xml:space="preserve">                   </w:t>
      </w:r>
      <w:r>
        <w:t xml:space="preserve">И.П. </w:t>
      </w:r>
      <w:proofErr w:type="spellStart"/>
      <w:r>
        <w:t>Белик</w:t>
      </w:r>
      <w:proofErr w:type="spellEnd"/>
    </w:p>
    <w:p w:rsidR="00D96E57" w:rsidRDefault="00D96E57" w:rsidP="00D96E57">
      <w:pPr>
        <w:pStyle w:val="14-15"/>
        <w:spacing w:line="288" w:lineRule="auto"/>
        <w:ind w:firstLine="0"/>
        <w:jc w:val="left"/>
      </w:pPr>
    </w:p>
    <w:p w:rsidR="00A8600F" w:rsidRDefault="00A8600F" w:rsidP="00D96E57">
      <w:pPr>
        <w:pStyle w:val="14-15"/>
        <w:spacing w:line="288" w:lineRule="auto"/>
        <w:ind w:firstLine="0"/>
        <w:jc w:val="left"/>
      </w:pPr>
    </w:p>
    <w:p w:rsidR="00D96588" w:rsidRDefault="00D96E57" w:rsidP="00A8600F">
      <w:pPr>
        <w:pStyle w:val="14-15"/>
        <w:spacing w:line="288" w:lineRule="auto"/>
        <w:ind w:firstLine="0"/>
        <w:jc w:val="left"/>
        <w:rPr>
          <w:lang w:bidi="hi-IN"/>
        </w:rPr>
      </w:pPr>
      <w:r>
        <w:t>Секретарь комиссии</w:t>
      </w:r>
      <w:r>
        <w:tab/>
      </w:r>
      <w:r>
        <w:tab/>
      </w:r>
      <w:r>
        <w:tab/>
        <w:t xml:space="preserve"> </w:t>
      </w:r>
      <w:r w:rsidR="00A8600F">
        <w:t xml:space="preserve">                                       </w:t>
      </w:r>
      <w:r>
        <w:t>С.А. Резниченко</w:t>
      </w:r>
      <w:bookmarkStart w:id="0" w:name="_GoBack"/>
      <w:bookmarkEnd w:id="0"/>
    </w:p>
    <w:sectPr w:rsidR="00D96588" w:rsidSect="001F1F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E47DF"/>
    <w:rsid w:val="000F2F18"/>
    <w:rsid w:val="001F1FB1"/>
    <w:rsid w:val="00200427"/>
    <w:rsid w:val="002A1EF9"/>
    <w:rsid w:val="00334C10"/>
    <w:rsid w:val="003624B6"/>
    <w:rsid w:val="003A5E03"/>
    <w:rsid w:val="003C37B7"/>
    <w:rsid w:val="00470CC7"/>
    <w:rsid w:val="004C4283"/>
    <w:rsid w:val="00531931"/>
    <w:rsid w:val="005352EF"/>
    <w:rsid w:val="00564B3C"/>
    <w:rsid w:val="005733A7"/>
    <w:rsid w:val="007B017A"/>
    <w:rsid w:val="007B1FDE"/>
    <w:rsid w:val="008F4F86"/>
    <w:rsid w:val="00941B9C"/>
    <w:rsid w:val="00962CC9"/>
    <w:rsid w:val="00970088"/>
    <w:rsid w:val="00A8600F"/>
    <w:rsid w:val="00AE252F"/>
    <w:rsid w:val="00B22490"/>
    <w:rsid w:val="00B228B4"/>
    <w:rsid w:val="00B35951"/>
    <w:rsid w:val="00B511D1"/>
    <w:rsid w:val="00D47EED"/>
    <w:rsid w:val="00D96588"/>
    <w:rsid w:val="00D96CC7"/>
    <w:rsid w:val="00D96E57"/>
    <w:rsid w:val="00DB399F"/>
    <w:rsid w:val="00E077D6"/>
    <w:rsid w:val="00E5385D"/>
    <w:rsid w:val="00EF0068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1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18</cp:revision>
  <cp:lastPrinted>2016-07-21T04:31:00Z</cp:lastPrinted>
  <dcterms:created xsi:type="dcterms:W3CDTF">2014-07-28T03:15:00Z</dcterms:created>
  <dcterms:modified xsi:type="dcterms:W3CDTF">2016-08-25T00:44:00Z</dcterms:modified>
</cp:coreProperties>
</file>