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53" w:rsidRPr="00EF2B53" w:rsidRDefault="00752ABC" w:rsidP="00EF2B53">
      <w:pPr>
        <w:snapToGrid/>
        <w:spacing w:before="0" w:after="0"/>
        <w:jc w:val="center"/>
        <w:rPr>
          <w:b/>
          <w:sz w:val="20"/>
          <w:lang w:val="en-US"/>
        </w:rPr>
      </w:pPr>
      <w:r>
        <w:rPr>
          <w:b/>
          <w:noProof/>
          <w:sz w:val="20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53" w:rsidRPr="00EF2B53" w:rsidRDefault="00EF2B53" w:rsidP="00EF2B53">
      <w:pPr>
        <w:snapToGrid/>
        <w:spacing w:before="0" w:after="0"/>
        <w:jc w:val="center"/>
        <w:rPr>
          <w:b/>
          <w:sz w:val="20"/>
          <w:lang w:val="en-US"/>
        </w:rPr>
      </w:pPr>
    </w:p>
    <w:p w:rsidR="006E4D24" w:rsidRPr="00576B0A" w:rsidRDefault="006E4D24" w:rsidP="006E4D24">
      <w:pPr>
        <w:pStyle w:val="af"/>
      </w:pPr>
      <w:r w:rsidRPr="00576B0A">
        <w:t xml:space="preserve">ТЕРРИТОРИАЛЬНАЯ ИЗБИРАТЕЛЬНАЯ КОМИССИЯ </w:t>
      </w:r>
    </w:p>
    <w:p w:rsidR="006E4D24" w:rsidRPr="00576B0A" w:rsidRDefault="006E4D24" w:rsidP="006E4D24">
      <w:pPr>
        <w:pStyle w:val="af"/>
      </w:pPr>
      <w:r w:rsidRPr="00576B0A">
        <w:t>ГОРОДА СПАССКА - ДАЛЬНЕГО</w:t>
      </w:r>
    </w:p>
    <w:p w:rsidR="006E4D24" w:rsidRDefault="006E4D24" w:rsidP="006E4D24">
      <w:pPr>
        <w:pStyle w:val="af1"/>
        <w:rPr>
          <w:b w:val="0"/>
        </w:rPr>
      </w:pPr>
    </w:p>
    <w:p w:rsidR="006E4D24" w:rsidRDefault="006E4D24" w:rsidP="006E4D24">
      <w:pPr>
        <w:pStyle w:val="af1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6E4D24" w:rsidRPr="00B61F70" w:rsidRDefault="006E4D24" w:rsidP="006E4D24">
      <w:pPr>
        <w:pStyle w:val="af1"/>
        <w:rPr>
          <w:b w:val="0"/>
          <w:sz w:val="28"/>
          <w:szCs w:val="28"/>
        </w:rPr>
      </w:pPr>
    </w:p>
    <w:p w:rsidR="006E4D24" w:rsidRPr="00A53439" w:rsidRDefault="00230A52" w:rsidP="006E4D2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04.06</w:t>
      </w:r>
      <w:r w:rsidR="006E4D24" w:rsidRPr="00A53439">
        <w:rPr>
          <w:sz w:val="27"/>
          <w:szCs w:val="27"/>
        </w:rPr>
        <w:t xml:space="preserve">.2018 г. </w:t>
      </w:r>
      <w:r w:rsidR="006E4D24" w:rsidRPr="00A53439">
        <w:rPr>
          <w:sz w:val="27"/>
          <w:szCs w:val="27"/>
        </w:rPr>
        <w:tab/>
      </w:r>
      <w:r w:rsidR="006E4D24" w:rsidRPr="00A53439">
        <w:rPr>
          <w:sz w:val="27"/>
          <w:szCs w:val="27"/>
        </w:rPr>
        <w:tab/>
      </w:r>
      <w:r w:rsidR="006E4D24" w:rsidRPr="00A53439">
        <w:rPr>
          <w:sz w:val="27"/>
          <w:szCs w:val="27"/>
        </w:rPr>
        <w:tab/>
        <w:t xml:space="preserve">                      </w:t>
      </w:r>
      <w:r w:rsidR="006E4D24">
        <w:rPr>
          <w:sz w:val="27"/>
          <w:szCs w:val="27"/>
        </w:rPr>
        <w:t xml:space="preserve">        </w:t>
      </w:r>
      <w:r w:rsidR="006E4D24" w:rsidRPr="00A53439">
        <w:rPr>
          <w:sz w:val="27"/>
          <w:szCs w:val="27"/>
        </w:rPr>
        <w:t xml:space="preserve"> </w:t>
      </w:r>
      <w:r w:rsidR="00983927">
        <w:rPr>
          <w:sz w:val="27"/>
          <w:szCs w:val="27"/>
        </w:rPr>
        <w:t xml:space="preserve">                           № 183/100</w:t>
      </w:r>
    </w:p>
    <w:p w:rsidR="006E4D24" w:rsidRPr="00BC002E" w:rsidRDefault="006E4D24" w:rsidP="006E4D24">
      <w:pPr>
        <w:spacing w:after="0"/>
        <w:jc w:val="center"/>
        <w:rPr>
          <w:sz w:val="22"/>
          <w:szCs w:val="22"/>
        </w:rPr>
      </w:pPr>
      <w:r w:rsidRPr="00BC002E">
        <w:rPr>
          <w:sz w:val="22"/>
          <w:szCs w:val="22"/>
        </w:rPr>
        <w:t>г. Спасск-Дальний</w:t>
      </w:r>
    </w:p>
    <w:p w:rsidR="006E4D24" w:rsidRDefault="006E4D24" w:rsidP="00957084">
      <w:pPr>
        <w:pStyle w:val="aa"/>
        <w:spacing w:after="0"/>
        <w:ind w:left="0"/>
        <w:rPr>
          <w:sz w:val="28"/>
          <w:szCs w:val="28"/>
        </w:rPr>
      </w:pPr>
    </w:p>
    <w:p w:rsidR="00983927" w:rsidRDefault="00983927" w:rsidP="004E5C53">
      <w:pPr>
        <w:snapToGrid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установлении численного состава  </w:t>
      </w:r>
    </w:p>
    <w:p w:rsidR="00983927" w:rsidRDefault="00983927" w:rsidP="004E5C53">
      <w:pPr>
        <w:snapToGrid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участковых избирательных комиссий </w:t>
      </w:r>
    </w:p>
    <w:p w:rsidR="004E5C53" w:rsidRPr="006E4D24" w:rsidRDefault="00983927" w:rsidP="004E5C53">
      <w:pPr>
        <w:snapToGrid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городского округа Спасск-Дальний</w:t>
      </w:r>
    </w:p>
    <w:p w:rsidR="006873BE" w:rsidRPr="0052351B" w:rsidRDefault="00B20064" w:rsidP="004E5C53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0F5" w:rsidRPr="006E4D24" w:rsidRDefault="00B20064" w:rsidP="00B020F5">
      <w:pPr>
        <w:snapToGrid/>
        <w:spacing w:before="0" w:after="0" w:line="360" w:lineRule="auto"/>
        <w:ind w:firstLine="720"/>
        <w:jc w:val="both"/>
        <w:rPr>
          <w:sz w:val="27"/>
          <w:szCs w:val="27"/>
        </w:rPr>
      </w:pPr>
      <w:r w:rsidRPr="006E4D24">
        <w:rPr>
          <w:sz w:val="27"/>
          <w:szCs w:val="27"/>
        </w:rPr>
        <w:t>В соответствии со статьей 27</w:t>
      </w:r>
      <w:r w:rsidR="006873BE" w:rsidRPr="006E4D24">
        <w:rPr>
          <w:sz w:val="27"/>
          <w:szCs w:val="27"/>
        </w:rPr>
        <w:t xml:space="preserve"> Федерального закона </w:t>
      </w:r>
      <w:r w:rsidR="00983927">
        <w:rPr>
          <w:sz w:val="27"/>
          <w:szCs w:val="27"/>
        </w:rPr>
        <w:t xml:space="preserve">от 12 июня 2002 года № 67-ФЗ </w:t>
      </w:r>
      <w:r w:rsidR="006873BE" w:rsidRPr="006E4D24">
        <w:rPr>
          <w:sz w:val="27"/>
          <w:szCs w:val="27"/>
        </w:rPr>
        <w:t>«Об основных гарантиях избирательных прав и права на участие в референдуме граждан Российской Федерации»,</w:t>
      </w:r>
      <w:r w:rsidR="00983927">
        <w:rPr>
          <w:sz w:val="27"/>
          <w:szCs w:val="27"/>
        </w:rPr>
        <w:t xml:space="preserve"> </w:t>
      </w:r>
      <w:r w:rsidR="00B020F5" w:rsidRPr="006E4D24">
        <w:rPr>
          <w:sz w:val="27"/>
          <w:szCs w:val="27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</w:t>
      </w:r>
      <w:r w:rsidR="00983927">
        <w:rPr>
          <w:sz w:val="27"/>
          <w:szCs w:val="27"/>
        </w:rPr>
        <w:t xml:space="preserve">7 февраля </w:t>
      </w:r>
      <w:r w:rsidR="00B020F5" w:rsidRPr="006E4D24">
        <w:rPr>
          <w:sz w:val="27"/>
          <w:szCs w:val="27"/>
        </w:rPr>
        <w:t xml:space="preserve">2010 № 192/1337-5, </w:t>
      </w:r>
      <w:r w:rsidR="00B36515" w:rsidRPr="006E4D24">
        <w:rPr>
          <w:sz w:val="27"/>
          <w:szCs w:val="27"/>
        </w:rPr>
        <w:t>территориальная и</w:t>
      </w:r>
      <w:r w:rsidR="00B020F5" w:rsidRPr="006E4D24">
        <w:rPr>
          <w:sz w:val="27"/>
          <w:szCs w:val="27"/>
        </w:rPr>
        <w:t>збирательная</w:t>
      </w:r>
      <w:r w:rsidR="00487763" w:rsidRPr="006E4D24">
        <w:rPr>
          <w:sz w:val="27"/>
          <w:szCs w:val="27"/>
        </w:rPr>
        <w:t xml:space="preserve"> комиссия </w:t>
      </w:r>
      <w:r w:rsidR="006E4D24" w:rsidRPr="006E4D24">
        <w:rPr>
          <w:sz w:val="27"/>
          <w:szCs w:val="27"/>
        </w:rPr>
        <w:t>города Спасска-Дальнего</w:t>
      </w:r>
    </w:p>
    <w:p w:rsidR="004027B4" w:rsidRPr="006E4D24" w:rsidRDefault="00B020F5" w:rsidP="00B020F5">
      <w:pPr>
        <w:snapToGrid/>
        <w:spacing w:before="0" w:after="0" w:line="360" w:lineRule="auto"/>
        <w:ind w:firstLine="720"/>
        <w:jc w:val="both"/>
        <w:rPr>
          <w:sz w:val="27"/>
          <w:szCs w:val="27"/>
        </w:rPr>
      </w:pPr>
      <w:r w:rsidRPr="006E4D24">
        <w:rPr>
          <w:sz w:val="27"/>
          <w:szCs w:val="27"/>
        </w:rPr>
        <w:t xml:space="preserve"> </w:t>
      </w:r>
      <w:r w:rsidR="004027B4" w:rsidRPr="006E4D24">
        <w:rPr>
          <w:sz w:val="27"/>
          <w:szCs w:val="27"/>
        </w:rPr>
        <w:t>РЕШИЛА:</w:t>
      </w:r>
    </w:p>
    <w:p w:rsidR="0052351B" w:rsidRPr="006E4D24" w:rsidRDefault="0052351B" w:rsidP="0020647B">
      <w:pPr>
        <w:snapToGrid/>
        <w:spacing w:before="0" w:after="0" w:line="360" w:lineRule="auto"/>
        <w:ind w:firstLine="900"/>
        <w:jc w:val="both"/>
        <w:rPr>
          <w:sz w:val="27"/>
          <w:szCs w:val="27"/>
        </w:rPr>
      </w:pPr>
      <w:r w:rsidRPr="006E4D24">
        <w:rPr>
          <w:sz w:val="27"/>
          <w:szCs w:val="27"/>
        </w:rPr>
        <w:t>1.</w:t>
      </w:r>
      <w:r w:rsidR="0052757F" w:rsidRPr="006E4D24">
        <w:rPr>
          <w:sz w:val="27"/>
          <w:szCs w:val="27"/>
        </w:rPr>
        <w:t> </w:t>
      </w:r>
      <w:r w:rsidR="00983927">
        <w:rPr>
          <w:sz w:val="27"/>
          <w:szCs w:val="27"/>
        </w:rPr>
        <w:t>Установить численный состав участковых избирательных комиссий городского округа Спасск-Дальний.</w:t>
      </w:r>
    </w:p>
    <w:p w:rsidR="00983927" w:rsidRDefault="00983927" w:rsidP="00B36515">
      <w:pPr>
        <w:snapToGrid/>
        <w:spacing w:before="0" w:after="0" w:line="360" w:lineRule="auto"/>
        <w:ind w:firstLine="900"/>
        <w:jc w:val="both"/>
        <w:rPr>
          <w:sz w:val="27"/>
          <w:szCs w:val="27"/>
        </w:rPr>
      </w:pPr>
    </w:p>
    <w:p w:rsidR="00983927" w:rsidRDefault="00983927" w:rsidP="009F3AC4">
      <w:pPr>
        <w:suppressAutoHyphens/>
        <w:snapToGrid/>
        <w:spacing w:before="0" w:after="0" w:line="360" w:lineRule="auto"/>
        <w:rPr>
          <w:sz w:val="27"/>
          <w:szCs w:val="27"/>
        </w:rPr>
      </w:pPr>
    </w:p>
    <w:p w:rsidR="00983927" w:rsidRDefault="00983927" w:rsidP="009F3AC4">
      <w:pPr>
        <w:suppressAutoHyphens/>
        <w:snapToGrid/>
        <w:spacing w:before="0" w:after="0" w:line="360" w:lineRule="auto"/>
        <w:rPr>
          <w:sz w:val="27"/>
          <w:szCs w:val="27"/>
        </w:rPr>
      </w:pPr>
    </w:p>
    <w:p w:rsidR="004767D9" w:rsidRPr="006E4D24" w:rsidRDefault="007A5659" w:rsidP="009F3AC4">
      <w:pPr>
        <w:suppressAutoHyphens/>
        <w:snapToGrid/>
        <w:spacing w:before="0" w:after="0" w:line="360" w:lineRule="auto"/>
        <w:rPr>
          <w:sz w:val="27"/>
          <w:szCs w:val="27"/>
        </w:rPr>
      </w:pPr>
      <w:r w:rsidRPr="006E4D24">
        <w:rPr>
          <w:sz w:val="27"/>
          <w:szCs w:val="27"/>
        </w:rPr>
        <w:t>П</w:t>
      </w:r>
      <w:r w:rsidR="0077615A" w:rsidRPr="006E4D24">
        <w:rPr>
          <w:sz w:val="27"/>
          <w:szCs w:val="27"/>
        </w:rPr>
        <w:t>редседател</w:t>
      </w:r>
      <w:r w:rsidRPr="006E4D24">
        <w:rPr>
          <w:sz w:val="27"/>
          <w:szCs w:val="27"/>
        </w:rPr>
        <w:t>ь</w:t>
      </w:r>
      <w:r w:rsidR="0077615A" w:rsidRPr="006E4D24">
        <w:rPr>
          <w:sz w:val="27"/>
          <w:szCs w:val="27"/>
        </w:rPr>
        <w:t xml:space="preserve"> комиссии</w:t>
      </w:r>
      <w:r w:rsidR="0077615A" w:rsidRPr="006E4D24">
        <w:rPr>
          <w:sz w:val="27"/>
          <w:szCs w:val="27"/>
        </w:rPr>
        <w:tab/>
      </w:r>
      <w:r w:rsidR="006E4D24" w:rsidRPr="006E4D24">
        <w:rPr>
          <w:sz w:val="27"/>
          <w:szCs w:val="27"/>
        </w:rPr>
        <w:t xml:space="preserve">                                           </w:t>
      </w:r>
      <w:r w:rsidR="006E4D24">
        <w:rPr>
          <w:sz w:val="27"/>
          <w:szCs w:val="27"/>
        </w:rPr>
        <w:t xml:space="preserve">             </w:t>
      </w:r>
      <w:r w:rsidR="006E4D24" w:rsidRPr="006E4D24">
        <w:rPr>
          <w:sz w:val="27"/>
          <w:szCs w:val="27"/>
        </w:rPr>
        <w:t xml:space="preserve">  И.П. Белик</w:t>
      </w:r>
      <w:r w:rsidR="0077615A" w:rsidRPr="006E4D24">
        <w:rPr>
          <w:sz w:val="27"/>
          <w:szCs w:val="27"/>
        </w:rPr>
        <w:tab/>
      </w:r>
      <w:r w:rsidR="009F3AC4" w:rsidRPr="006E4D24">
        <w:rPr>
          <w:sz w:val="27"/>
          <w:szCs w:val="27"/>
        </w:rPr>
        <w:t xml:space="preserve"> </w:t>
      </w:r>
    </w:p>
    <w:p w:rsidR="00983927" w:rsidRDefault="00983927" w:rsidP="004767D9">
      <w:pPr>
        <w:suppressAutoHyphens/>
        <w:snapToGrid/>
        <w:spacing w:before="0" w:after="0" w:line="360" w:lineRule="auto"/>
        <w:jc w:val="both"/>
        <w:rPr>
          <w:sz w:val="27"/>
          <w:szCs w:val="27"/>
        </w:rPr>
      </w:pPr>
    </w:p>
    <w:p w:rsidR="00EB67AC" w:rsidRDefault="004027B4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  <w:r w:rsidRPr="006E4D24">
        <w:rPr>
          <w:sz w:val="27"/>
          <w:szCs w:val="27"/>
        </w:rPr>
        <w:t>Секретарь комиссии</w:t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="006E4D24" w:rsidRPr="006E4D24">
        <w:rPr>
          <w:sz w:val="27"/>
          <w:szCs w:val="27"/>
        </w:rPr>
        <w:t xml:space="preserve">    С.А. Резниченко</w:t>
      </w:r>
      <w:r w:rsidRPr="0052351B">
        <w:rPr>
          <w:sz w:val="28"/>
          <w:szCs w:val="28"/>
        </w:rPr>
        <w:tab/>
      </w:r>
      <w:r w:rsidR="009F3AC4">
        <w:rPr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4664"/>
        <w:gridCol w:w="4906"/>
      </w:tblGrid>
      <w:tr w:rsidR="00EA742A" w:rsidTr="002F1C76">
        <w:tc>
          <w:tcPr>
            <w:tcW w:w="4664" w:type="dxa"/>
          </w:tcPr>
          <w:p w:rsidR="00EA742A" w:rsidRPr="00DF27CF" w:rsidRDefault="00EA742A" w:rsidP="002F1C76">
            <w:pPr>
              <w:snapToGrid/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983927" w:rsidRPr="005E3F91" w:rsidRDefault="00983927" w:rsidP="006E4D24">
            <w:pPr>
              <w:snapToGrid/>
              <w:spacing w:before="0" w:after="0"/>
              <w:jc w:val="center"/>
              <w:rPr>
                <w:sz w:val="20"/>
              </w:rPr>
            </w:pPr>
          </w:p>
          <w:p w:rsidR="00983927" w:rsidRPr="005E3F91" w:rsidRDefault="00983927" w:rsidP="006E4D24">
            <w:pPr>
              <w:snapToGrid/>
              <w:spacing w:before="0" w:after="0"/>
              <w:jc w:val="center"/>
              <w:rPr>
                <w:sz w:val="20"/>
              </w:rPr>
            </w:pPr>
          </w:p>
          <w:p w:rsidR="00983927" w:rsidRPr="005E3F91" w:rsidRDefault="00983927" w:rsidP="006E4D24">
            <w:pPr>
              <w:snapToGrid/>
              <w:spacing w:before="0" w:after="0"/>
              <w:jc w:val="center"/>
              <w:rPr>
                <w:sz w:val="20"/>
              </w:rPr>
            </w:pPr>
          </w:p>
          <w:p w:rsidR="00983927" w:rsidRPr="005E3F91" w:rsidRDefault="00983927" w:rsidP="006E4D24">
            <w:pPr>
              <w:snapToGrid/>
              <w:spacing w:before="0" w:after="0"/>
              <w:jc w:val="center"/>
              <w:rPr>
                <w:sz w:val="20"/>
              </w:rPr>
            </w:pPr>
          </w:p>
          <w:p w:rsidR="00EA742A" w:rsidRPr="005E3F91" w:rsidRDefault="00EA742A" w:rsidP="006E4D24">
            <w:pPr>
              <w:snapToGrid/>
              <w:spacing w:before="0" w:after="0"/>
              <w:jc w:val="center"/>
              <w:rPr>
                <w:sz w:val="20"/>
              </w:rPr>
            </w:pPr>
            <w:r w:rsidRPr="005E3F91">
              <w:rPr>
                <w:sz w:val="20"/>
              </w:rPr>
              <w:lastRenderedPageBreak/>
              <w:t>Приложение</w:t>
            </w:r>
          </w:p>
        </w:tc>
      </w:tr>
      <w:tr w:rsidR="00EA742A" w:rsidTr="002F1C76">
        <w:tc>
          <w:tcPr>
            <w:tcW w:w="4664" w:type="dxa"/>
          </w:tcPr>
          <w:p w:rsidR="00EA742A" w:rsidRPr="00DF27CF" w:rsidRDefault="00EA742A" w:rsidP="002F1C76">
            <w:pPr>
              <w:snapToGrid/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6E4D24" w:rsidRPr="005E3F91" w:rsidRDefault="00EA742A" w:rsidP="006E4D24">
            <w:pPr>
              <w:snapToGrid/>
              <w:spacing w:before="0" w:after="0"/>
              <w:jc w:val="center"/>
              <w:rPr>
                <w:sz w:val="20"/>
              </w:rPr>
            </w:pPr>
            <w:r w:rsidRPr="005E3F91">
              <w:rPr>
                <w:sz w:val="20"/>
              </w:rPr>
              <w:t xml:space="preserve">к решению </w:t>
            </w:r>
            <w:r w:rsidR="009F3AC4" w:rsidRPr="005E3F91">
              <w:rPr>
                <w:sz w:val="20"/>
              </w:rPr>
              <w:t>территориальной и</w:t>
            </w:r>
            <w:r w:rsidRPr="005E3F91">
              <w:rPr>
                <w:sz w:val="20"/>
              </w:rPr>
              <w:t>збирательной комиссии</w:t>
            </w:r>
          </w:p>
          <w:p w:rsidR="00EA742A" w:rsidRPr="005E3F91" w:rsidRDefault="006E4D24" w:rsidP="006E4D24">
            <w:pPr>
              <w:snapToGrid/>
              <w:spacing w:before="0" w:after="0"/>
              <w:jc w:val="center"/>
              <w:rPr>
                <w:sz w:val="20"/>
              </w:rPr>
            </w:pPr>
            <w:r w:rsidRPr="005E3F91">
              <w:rPr>
                <w:sz w:val="20"/>
              </w:rPr>
              <w:t>города Спасска-Дальнего</w:t>
            </w:r>
          </w:p>
        </w:tc>
      </w:tr>
      <w:tr w:rsidR="00EA742A" w:rsidTr="002F1C76">
        <w:tc>
          <w:tcPr>
            <w:tcW w:w="4664" w:type="dxa"/>
          </w:tcPr>
          <w:p w:rsidR="00EA742A" w:rsidRPr="00DF27CF" w:rsidRDefault="00EA742A" w:rsidP="002F1C76">
            <w:pPr>
              <w:snapToGrid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A742A" w:rsidRPr="005E3F91" w:rsidRDefault="00EA742A" w:rsidP="005E3F91">
            <w:pPr>
              <w:snapToGrid/>
              <w:spacing w:before="0" w:after="0"/>
              <w:jc w:val="center"/>
              <w:rPr>
                <w:sz w:val="20"/>
                <w:lang w:val="en-US"/>
              </w:rPr>
            </w:pPr>
            <w:r w:rsidRPr="005E3F91">
              <w:rPr>
                <w:sz w:val="20"/>
              </w:rPr>
              <w:t xml:space="preserve">от </w:t>
            </w:r>
            <w:r w:rsidR="005E3F91" w:rsidRPr="005E3F91">
              <w:rPr>
                <w:sz w:val="20"/>
              </w:rPr>
              <w:t>04</w:t>
            </w:r>
            <w:r w:rsidR="006E4D24" w:rsidRPr="005E3F91">
              <w:rPr>
                <w:sz w:val="20"/>
              </w:rPr>
              <w:t xml:space="preserve"> </w:t>
            </w:r>
            <w:r w:rsidR="005E3F91" w:rsidRPr="005E3F91">
              <w:rPr>
                <w:sz w:val="20"/>
              </w:rPr>
              <w:t>июня</w:t>
            </w:r>
            <w:r w:rsidR="00A7322F" w:rsidRPr="005E3F91">
              <w:rPr>
                <w:sz w:val="20"/>
              </w:rPr>
              <w:t xml:space="preserve"> </w:t>
            </w:r>
            <w:r w:rsidRPr="005E3F91">
              <w:rPr>
                <w:sz w:val="20"/>
              </w:rPr>
              <w:t>201</w:t>
            </w:r>
            <w:r w:rsidR="009F3AC4" w:rsidRPr="005E3F91">
              <w:rPr>
                <w:sz w:val="20"/>
              </w:rPr>
              <w:t>8</w:t>
            </w:r>
            <w:r w:rsidRPr="005E3F91">
              <w:rPr>
                <w:sz w:val="20"/>
              </w:rPr>
              <w:t xml:space="preserve"> года № </w:t>
            </w:r>
            <w:r w:rsidR="00983927" w:rsidRPr="005E3F91">
              <w:rPr>
                <w:sz w:val="20"/>
              </w:rPr>
              <w:t>183</w:t>
            </w:r>
            <w:r w:rsidR="006E4D24" w:rsidRPr="005E3F91">
              <w:rPr>
                <w:sz w:val="20"/>
              </w:rPr>
              <w:t>/</w:t>
            </w:r>
            <w:r w:rsidR="00983927" w:rsidRPr="005E3F91">
              <w:rPr>
                <w:sz w:val="20"/>
              </w:rPr>
              <w:t>100</w:t>
            </w:r>
          </w:p>
        </w:tc>
      </w:tr>
    </w:tbl>
    <w:p w:rsidR="00EA742A" w:rsidRDefault="00EA742A" w:rsidP="00EA742A">
      <w:pPr>
        <w:snapToGrid/>
        <w:spacing w:before="0" w:after="0"/>
        <w:jc w:val="center"/>
        <w:rPr>
          <w:b/>
          <w:sz w:val="28"/>
          <w:szCs w:val="28"/>
        </w:rPr>
      </w:pPr>
    </w:p>
    <w:p w:rsidR="00EA742A" w:rsidRPr="005E3F91" w:rsidRDefault="009F3AC4" w:rsidP="009F3AC4">
      <w:pPr>
        <w:snapToGrid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742A" w:rsidRPr="00983927" w:rsidRDefault="00983927" w:rsidP="00983927">
      <w:pPr>
        <w:snapToGrid/>
        <w:spacing w:before="0" w:after="0" w:line="360" w:lineRule="auto"/>
        <w:jc w:val="center"/>
        <w:rPr>
          <w:sz w:val="28"/>
          <w:szCs w:val="28"/>
        </w:rPr>
      </w:pPr>
      <w:r w:rsidRPr="00983927">
        <w:rPr>
          <w:sz w:val="28"/>
          <w:szCs w:val="28"/>
        </w:rPr>
        <w:t>Численный состав участковых избирательных комиссий городского округа Спасск-Дальний</w:t>
      </w:r>
    </w:p>
    <w:p w:rsidR="00983927" w:rsidRPr="00983927" w:rsidRDefault="00EA742A" w:rsidP="00983927">
      <w:pPr>
        <w:snapToGrid/>
        <w:spacing w:before="0" w:after="0" w:line="360" w:lineRule="auto"/>
        <w:jc w:val="both"/>
        <w:rPr>
          <w:sz w:val="28"/>
          <w:szCs w:val="28"/>
        </w:rPr>
      </w:pPr>
      <w:r w:rsidRPr="00983927">
        <w:rPr>
          <w:sz w:val="28"/>
          <w:szCs w:val="28"/>
        </w:rPr>
        <w:tab/>
      </w:r>
    </w:p>
    <w:tbl>
      <w:tblPr>
        <w:tblStyle w:val="af3"/>
        <w:tblW w:w="0" w:type="auto"/>
        <w:tblLook w:val="04A0"/>
      </w:tblPr>
      <w:tblGrid>
        <w:gridCol w:w="3369"/>
        <w:gridCol w:w="2409"/>
        <w:gridCol w:w="3793"/>
      </w:tblGrid>
      <w:tr w:rsidR="00983927" w:rsidTr="00567934">
        <w:tc>
          <w:tcPr>
            <w:tcW w:w="3369" w:type="dxa"/>
          </w:tcPr>
          <w:p w:rsidR="00983927" w:rsidRPr="00983927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983927">
              <w:rPr>
                <w:sz w:val="26"/>
                <w:szCs w:val="26"/>
              </w:rPr>
              <w:t>Наименование участковой избирательной комиссии</w:t>
            </w:r>
          </w:p>
        </w:tc>
        <w:tc>
          <w:tcPr>
            <w:tcW w:w="2409" w:type="dxa"/>
          </w:tcPr>
          <w:p w:rsidR="00983927" w:rsidRPr="00983927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983927">
              <w:rPr>
                <w:sz w:val="26"/>
                <w:szCs w:val="26"/>
              </w:rPr>
              <w:t>Количество избирателей</w:t>
            </w:r>
          </w:p>
        </w:tc>
        <w:tc>
          <w:tcPr>
            <w:tcW w:w="3793" w:type="dxa"/>
          </w:tcPr>
          <w:p w:rsid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983927">
              <w:rPr>
                <w:sz w:val="26"/>
                <w:szCs w:val="26"/>
              </w:rPr>
              <w:t xml:space="preserve">Численность членов участковых избирательных комиссий с правом </w:t>
            </w:r>
          </w:p>
          <w:p w:rsidR="00983927" w:rsidRPr="00983927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983927">
              <w:rPr>
                <w:sz w:val="26"/>
                <w:szCs w:val="26"/>
              </w:rPr>
              <w:t>решающего голова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2601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1482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2602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1542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2603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241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6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2604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1466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2605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964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9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2606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500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7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2607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1696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12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2608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612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7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2609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1505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2610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1627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12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2611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922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9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2612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1762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12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2613</w:t>
            </w:r>
          </w:p>
        </w:tc>
        <w:tc>
          <w:tcPr>
            <w:tcW w:w="2409" w:type="dxa"/>
          </w:tcPr>
          <w:p w:rsidR="00983927" w:rsidRPr="00567934" w:rsidRDefault="00983927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575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7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2614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652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7</w:t>
            </w:r>
          </w:p>
        </w:tc>
      </w:tr>
      <w:tr w:rsid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2615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1141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2616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285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6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2617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840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9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2618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273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6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2619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249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6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lastRenderedPageBreak/>
              <w:t>УИК № 2620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1590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2621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1582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2622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1611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12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2623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1737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12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2624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1496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2625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250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6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2626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1840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12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2627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1651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12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2628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564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7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2629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1261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11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2630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953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9</w:t>
            </w:r>
          </w:p>
        </w:tc>
      </w:tr>
      <w:tr w:rsidR="00983927" w:rsidRPr="00983927" w:rsidTr="00567934">
        <w:tc>
          <w:tcPr>
            <w:tcW w:w="3369" w:type="dxa"/>
          </w:tcPr>
          <w:p w:rsidR="00983927" w:rsidRPr="00567934" w:rsidRDefault="00983927" w:rsidP="00567934">
            <w:pPr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УИК № 2631</w:t>
            </w:r>
          </w:p>
        </w:tc>
        <w:tc>
          <w:tcPr>
            <w:tcW w:w="2409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936</w:t>
            </w:r>
          </w:p>
        </w:tc>
        <w:tc>
          <w:tcPr>
            <w:tcW w:w="3793" w:type="dxa"/>
          </w:tcPr>
          <w:p w:rsidR="00983927" w:rsidRPr="00567934" w:rsidRDefault="00567934" w:rsidP="00567934">
            <w:pPr>
              <w:snapToGrid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567934">
              <w:rPr>
                <w:sz w:val="26"/>
                <w:szCs w:val="26"/>
              </w:rPr>
              <w:t>9</w:t>
            </w:r>
          </w:p>
        </w:tc>
      </w:tr>
    </w:tbl>
    <w:p w:rsidR="00EA742A" w:rsidRPr="00983927" w:rsidRDefault="00EA742A" w:rsidP="00983927">
      <w:pPr>
        <w:snapToGrid/>
        <w:spacing w:before="0" w:after="0" w:line="360" w:lineRule="auto"/>
        <w:jc w:val="both"/>
        <w:rPr>
          <w:sz w:val="28"/>
          <w:szCs w:val="28"/>
        </w:rPr>
      </w:pPr>
    </w:p>
    <w:sectPr w:rsidR="00EA742A" w:rsidRPr="00983927" w:rsidSect="006E4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F3" w:rsidRDefault="009538F3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538F3" w:rsidRDefault="009538F3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F3" w:rsidRDefault="009538F3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538F3" w:rsidRDefault="009538F3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1" w:rsidRDefault="00835CB1" w:rsidP="006342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1" w:rsidRDefault="00835CB1" w:rsidP="0063428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C5C"/>
    <w:multiLevelType w:val="hybridMultilevel"/>
    <w:tmpl w:val="B8F2B0F8"/>
    <w:lvl w:ilvl="0" w:tplc="C030A83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3C"/>
    <w:rsid w:val="00001586"/>
    <w:rsid w:val="000043E4"/>
    <w:rsid w:val="0000587B"/>
    <w:rsid w:val="000143D0"/>
    <w:rsid w:val="00014815"/>
    <w:rsid w:val="00017E00"/>
    <w:rsid w:val="00020805"/>
    <w:rsid w:val="0003414B"/>
    <w:rsid w:val="00034856"/>
    <w:rsid w:val="0004456A"/>
    <w:rsid w:val="00045650"/>
    <w:rsid w:val="000514BF"/>
    <w:rsid w:val="000516E8"/>
    <w:rsid w:val="00052B40"/>
    <w:rsid w:val="00052F5E"/>
    <w:rsid w:val="00055375"/>
    <w:rsid w:val="00057FD1"/>
    <w:rsid w:val="000609FB"/>
    <w:rsid w:val="00061039"/>
    <w:rsid w:val="00061772"/>
    <w:rsid w:val="00065F3D"/>
    <w:rsid w:val="00066486"/>
    <w:rsid w:val="0008592D"/>
    <w:rsid w:val="00090C0B"/>
    <w:rsid w:val="000953F9"/>
    <w:rsid w:val="000A3376"/>
    <w:rsid w:val="000A4956"/>
    <w:rsid w:val="000A5745"/>
    <w:rsid w:val="000A7721"/>
    <w:rsid w:val="000B2E12"/>
    <w:rsid w:val="000B6DBD"/>
    <w:rsid w:val="000B7004"/>
    <w:rsid w:val="000C281B"/>
    <w:rsid w:val="000C4F6C"/>
    <w:rsid w:val="000C7433"/>
    <w:rsid w:val="000D144A"/>
    <w:rsid w:val="000D23EA"/>
    <w:rsid w:val="000D32D4"/>
    <w:rsid w:val="000D3D91"/>
    <w:rsid w:val="000D4945"/>
    <w:rsid w:val="000D4C97"/>
    <w:rsid w:val="000E2B9B"/>
    <w:rsid w:val="000E2E43"/>
    <w:rsid w:val="000E47D4"/>
    <w:rsid w:val="000F2106"/>
    <w:rsid w:val="000F2275"/>
    <w:rsid w:val="000F5AED"/>
    <w:rsid w:val="000F6A2C"/>
    <w:rsid w:val="000F74BF"/>
    <w:rsid w:val="000F77F3"/>
    <w:rsid w:val="001000EA"/>
    <w:rsid w:val="00101256"/>
    <w:rsid w:val="0010225D"/>
    <w:rsid w:val="00104391"/>
    <w:rsid w:val="00104D62"/>
    <w:rsid w:val="00104E2C"/>
    <w:rsid w:val="00106F61"/>
    <w:rsid w:val="001101A4"/>
    <w:rsid w:val="001112D0"/>
    <w:rsid w:val="00112B8B"/>
    <w:rsid w:val="00112EAB"/>
    <w:rsid w:val="00116C1F"/>
    <w:rsid w:val="001217D4"/>
    <w:rsid w:val="00127ACA"/>
    <w:rsid w:val="00130D0B"/>
    <w:rsid w:val="00132317"/>
    <w:rsid w:val="001373C2"/>
    <w:rsid w:val="0014082A"/>
    <w:rsid w:val="00154E6C"/>
    <w:rsid w:val="00154FC9"/>
    <w:rsid w:val="0015704F"/>
    <w:rsid w:val="00157428"/>
    <w:rsid w:val="0017050C"/>
    <w:rsid w:val="00172B12"/>
    <w:rsid w:val="001803FF"/>
    <w:rsid w:val="00182130"/>
    <w:rsid w:val="00184A0B"/>
    <w:rsid w:val="00185D83"/>
    <w:rsid w:val="0018714E"/>
    <w:rsid w:val="00187A2C"/>
    <w:rsid w:val="00193BFD"/>
    <w:rsid w:val="00195BF8"/>
    <w:rsid w:val="001961BB"/>
    <w:rsid w:val="001A26BC"/>
    <w:rsid w:val="001B2CD7"/>
    <w:rsid w:val="001B3E11"/>
    <w:rsid w:val="001B4D4A"/>
    <w:rsid w:val="001B6AB4"/>
    <w:rsid w:val="001C67C2"/>
    <w:rsid w:val="001C760F"/>
    <w:rsid w:val="001C77A3"/>
    <w:rsid w:val="001D1560"/>
    <w:rsid w:val="001D29C4"/>
    <w:rsid w:val="001D3C31"/>
    <w:rsid w:val="001D3E56"/>
    <w:rsid w:val="001D4B79"/>
    <w:rsid w:val="001D5009"/>
    <w:rsid w:val="001D5E5E"/>
    <w:rsid w:val="001D6F8F"/>
    <w:rsid w:val="001D77B5"/>
    <w:rsid w:val="001E0C88"/>
    <w:rsid w:val="001E10F2"/>
    <w:rsid w:val="001E2EF2"/>
    <w:rsid w:val="001F6743"/>
    <w:rsid w:val="00201A26"/>
    <w:rsid w:val="00202530"/>
    <w:rsid w:val="0020647B"/>
    <w:rsid w:val="0021239F"/>
    <w:rsid w:val="002136C1"/>
    <w:rsid w:val="00230A52"/>
    <w:rsid w:val="00231A1F"/>
    <w:rsid w:val="00233DD5"/>
    <w:rsid w:val="00241FD8"/>
    <w:rsid w:val="00244F10"/>
    <w:rsid w:val="0024579D"/>
    <w:rsid w:val="00246BFE"/>
    <w:rsid w:val="0026264E"/>
    <w:rsid w:val="002637A6"/>
    <w:rsid w:val="00267266"/>
    <w:rsid w:val="00267844"/>
    <w:rsid w:val="00267C9E"/>
    <w:rsid w:val="00271CB4"/>
    <w:rsid w:val="002723D9"/>
    <w:rsid w:val="0027270E"/>
    <w:rsid w:val="00274296"/>
    <w:rsid w:val="00280D14"/>
    <w:rsid w:val="00281644"/>
    <w:rsid w:val="002922CE"/>
    <w:rsid w:val="00292E1A"/>
    <w:rsid w:val="002A4599"/>
    <w:rsid w:val="002A4855"/>
    <w:rsid w:val="002A5688"/>
    <w:rsid w:val="002B124F"/>
    <w:rsid w:val="002B402F"/>
    <w:rsid w:val="002B618D"/>
    <w:rsid w:val="002C11F5"/>
    <w:rsid w:val="002C70EE"/>
    <w:rsid w:val="002D0268"/>
    <w:rsid w:val="002D6D4A"/>
    <w:rsid w:val="002E2AAD"/>
    <w:rsid w:val="002E4505"/>
    <w:rsid w:val="002E5B47"/>
    <w:rsid w:val="002E6A5C"/>
    <w:rsid w:val="002E7C83"/>
    <w:rsid w:val="002F1423"/>
    <w:rsid w:val="002F1C76"/>
    <w:rsid w:val="002F268F"/>
    <w:rsid w:val="002F3E5E"/>
    <w:rsid w:val="002F6062"/>
    <w:rsid w:val="00300045"/>
    <w:rsid w:val="00301C25"/>
    <w:rsid w:val="00301FBC"/>
    <w:rsid w:val="00303413"/>
    <w:rsid w:val="00306470"/>
    <w:rsid w:val="00306976"/>
    <w:rsid w:val="00306E91"/>
    <w:rsid w:val="00316123"/>
    <w:rsid w:val="003169A2"/>
    <w:rsid w:val="00323E6F"/>
    <w:rsid w:val="00326A35"/>
    <w:rsid w:val="00330CAC"/>
    <w:rsid w:val="003319CC"/>
    <w:rsid w:val="00345BCC"/>
    <w:rsid w:val="00351B27"/>
    <w:rsid w:val="0035435A"/>
    <w:rsid w:val="00354516"/>
    <w:rsid w:val="00354779"/>
    <w:rsid w:val="00356FC8"/>
    <w:rsid w:val="00370261"/>
    <w:rsid w:val="00371FCF"/>
    <w:rsid w:val="003802B1"/>
    <w:rsid w:val="003802C3"/>
    <w:rsid w:val="0038087E"/>
    <w:rsid w:val="00380C0F"/>
    <w:rsid w:val="003825E6"/>
    <w:rsid w:val="00382EDE"/>
    <w:rsid w:val="00383A30"/>
    <w:rsid w:val="00390855"/>
    <w:rsid w:val="00394796"/>
    <w:rsid w:val="00397F9A"/>
    <w:rsid w:val="003A0704"/>
    <w:rsid w:val="003A2EE3"/>
    <w:rsid w:val="003A3F2B"/>
    <w:rsid w:val="003A4A29"/>
    <w:rsid w:val="003B4946"/>
    <w:rsid w:val="003B56FE"/>
    <w:rsid w:val="003B7BFC"/>
    <w:rsid w:val="003C2372"/>
    <w:rsid w:val="003C25E8"/>
    <w:rsid w:val="003C41C7"/>
    <w:rsid w:val="003D50BF"/>
    <w:rsid w:val="003D6280"/>
    <w:rsid w:val="003D7694"/>
    <w:rsid w:val="003D7D45"/>
    <w:rsid w:val="003F37F5"/>
    <w:rsid w:val="003F5B2C"/>
    <w:rsid w:val="003F7C3D"/>
    <w:rsid w:val="004021BA"/>
    <w:rsid w:val="004025B0"/>
    <w:rsid w:val="004027B4"/>
    <w:rsid w:val="00403470"/>
    <w:rsid w:val="00403EA2"/>
    <w:rsid w:val="00403F99"/>
    <w:rsid w:val="00407540"/>
    <w:rsid w:val="0041198A"/>
    <w:rsid w:val="0041390C"/>
    <w:rsid w:val="00422C66"/>
    <w:rsid w:val="0042561D"/>
    <w:rsid w:val="00433670"/>
    <w:rsid w:val="00445C80"/>
    <w:rsid w:val="00455FD5"/>
    <w:rsid w:val="0046585A"/>
    <w:rsid w:val="004737CB"/>
    <w:rsid w:val="00474C21"/>
    <w:rsid w:val="004767D9"/>
    <w:rsid w:val="00477710"/>
    <w:rsid w:val="00480D46"/>
    <w:rsid w:val="00487763"/>
    <w:rsid w:val="00491D11"/>
    <w:rsid w:val="00494C95"/>
    <w:rsid w:val="0049740D"/>
    <w:rsid w:val="004A0028"/>
    <w:rsid w:val="004A058C"/>
    <w:rsid w:val="004A1959"/>
    <w:rsid w:val="004A4168"/>
    <w:rsid w:val="004A528C"/>
    <w:rsid w:val="004B090D"/>
    <w:rsid w:val="004B0BA0"/>
    <w:rsid w:val="004B54C8"/>
    <w:rsid w:val="004B5907"/>
    <w:rsid w:val="004C0A7E"/>
    <w:rsid w:val="004C36F2"/>
    <w:rsid w:val="004C5FD6"/>
    <w:rsid w:val="004D1882"/>
    <w:rsid w:val="004D3E90"/>
    <w:rsid w:val="004D4337"/>
    <w:rsid w:val="004E1B2B"/>
    <w:rsid w:val="004E2362"/>
    <w:rsid w:val="004E41CF"/>
    <w:rsid w:val="004E5C53"/>
    <w:rsid w:val="004F178D"/>
    <w:rsid w:val="004F733B"/>
    <w:rsid w:val="005014DA"/>
    <w:rsid w:val="00512A72"/>
    <w:rsid w:val="00515CC9"/>
    <w:rsid w:val="00515E52"/>
    <w:rsid w:val="00521940"/>
    <w:rsid w:val="0052351B"/>
    <w:rsid w:val="00524282"/>
    <w:rsid w:val="0052757F"/>
    <w:rsid w:val="005279BC"/>
    <w:rsid w:val="00530752"/>
    <w:rsid w:val="00530FE0"/>
    <w:rsid w:val="0053668D"/>
    <w:rsid w:val="0054471F"/>
    <w:rsid w:val="00547DA8"/>
    <w:rsid w:val="00551A11"/>
    <w:rsid w:val="00552376"/>
    <w:rsid w:val="0055369E"/>
    <w:rsid w:val="005633F8"/>
    <w:rsid w:val="00565334"/>
    <w:rsid w:val="00565EB1"/>
    <w:rsid w:val="00567934"/>
    <w:rsid w:val="0057610A"/>
    <w:rsid w:val="00576B0A"/>
    <w:rsid w:val="00576F0A"/>
    <w:rsid w:val="005823DB"/>
    <w:rsid w:val="00583C80"/>
    <w:rsid w:val="00585BEC"/>
    <w:rsid w:val="00593E47"/>
    <w:rsid w:val="005A31FC"/>
    <w:rsid w:val="005A583C"/>
    <w:rsid w:val="005B13FC"/>
    <w:rsid w:val="005B30B0"/>
    <w:rsid w:val="005B6B1A"/>
    <w:rsid w:val="005B6CE1"/>
    <w:rsid w:val="005C1705"/>
    <w:rsid w:val="005D21B7"/>
    <w:rsid w:val="005D6BAB"/>
    <w:rsid w:val="005E3F91"/>
    <w:rsid w:val="005E5E99"/>
    <w:rsid w:val="005E7324"/>
    <w:rsid w:val="005E7D7E"/>
    <w:rsid w:val="005F182C"/>
    <w:rsid w:val="005F25C9"/>
    <w:rsid w:val="005F553D"/>
    <w:rsid w:val="006019ED"/>
    <w:rsid w:val="006020E2"/>
    <w:rsid w:val="00611D0C"/>
    <w:rsid w:val="006164E0"/>
    <w:rsid w:val="00625473"/>
    <w:rsid w:val="00625F95"/>
    <w:rsid w:val="00630319"/>
    <w:rsid w:val="00634285"/>
    <w:rsid w:val="006353C6"/>
    <w:rsid w:val="006354B6"/>
    <w:rsid w:val="00635E7C"/>
    <w:rsid w:val="00636563"/>
    <w:rsid w:val="0063767A"/>
    <w:rsid w:val="00637824"/>
    <w:rsid w:val="006516E9"/>
    <w:rsid w:val="00652ADB"/>
    <w:rsid w:val="00660F5E"/>
    <w:rsid w:val="00663BAE"/>
    <w:rsid w:val="006653CE"/>
    <w:rsid w:val="0066695D"/>
    <w:rsid w:val="00666ECF"/>
    <w:rsid w:val="0067006F"/>
    <w:rsid w:val="006744A9"/>
    <w:rsid w:val="00680294"/>
    <w:rsid w:val="006821F3"/>
    <w:rsid w:val="0068520D"/>
    <w:rsid w:val="006873BE"/>
    <w:rsid w:val="00692CAA"/>
    <w:rsid w:val="0069473F"/>
    <w:rsid w:val="006961FE"/>
    <w:rsid w:val="006A5A7A"/>
    <w:rsid w:val="006A7296"/>
    <w:rsid w:val="006B2683"/>
    <w:rsid w:val="006B4A03"/>
    <w:rsid w:val="006C4A98"/>
    <w:rsid w:val="006D0AB6"/>
    <w:rsid w:val="006D10DD"/>
    <w:rsid w:val="006D21BD"/>
    <w:rsid w:val="006D3E3F"/>
    <w:rsid w:val="006D5229"/>
    <w:rsid w:val="006D6309"/>
    <w:rsid w:val="006E1C13"/>
    <w:rsid w:val="006E3215"/>
    <w:rsid w:val="006E4D24"/>
    <w:rsid w:val="006F2123"/>
    <w:rsid w:val="006F28C0"/>
    <w:rsid w:val="006F7005"/>
    <w:rsid w:val="007023C6"/>
    <w:rsid w:val="00713991"/>
    <w:rsid w:val="00715444"/>
    <w:rsid w:val="007169D1"/>
    <w:rsid w:val="00717109"/>
    <w:rsid w:val="007208A9"/>
    <w:rsid w:val="00723BDC"/>
    <w:rsid w:val="00723ED4"/>
    <w:rsid w:val="0072794E"/>
    <w:rsid w:val="0073086A"/>
    <w:rsid w:val="00730D2D"/>
    <w:rsid w:val="007330E6"/>
    <w:rsid w:val="00746F4D"/>
    <w:rsid w:val="00752ABC"/>
    <w:rsid w:val="00755EE3"/>
    <w:rsid w:val="00756AF0"/>
    <w:rsid w:val="007576C7"/>
    <w:rsid w:val="0076277A"/>
    <w:rsid w:val="00763BC7"/>
    <w:rsid w:val="007657C6"/>
    <w:rsid w:val="0077344F"/>
    <w:rsid w:val="0077615A"/>
    <w:rsid w:val="00783259"/>
    <w:rsid w:val="00783861"/>
    <w:rsid w:val="00791278"/>
    <w:rsid w:val="007915CB"/>
    <w:rsid w:val="007959E5"/>
    <w:rsid w:val="007A47C5"/>
    <w:rsid w:val="007A5659"/>
    <w:rsid w:val="007A70CC"/>
    <w:rsid w:val="007B0497"/>
    <w:rsid w:val="007B49CF"/>
    <w:rsid w:val="007B58D0"/>
    <w:rsid w:val="007B5F4E"/>
    <w:rsid w:val="007B7E1F"/>
    <w:rsid w:val="007C6776"/>
    <w:rsid w:val="007D02CC"/>
    <w:rsid w:val="007D056C"/>
    <w:rsid w:val="007D2427"/>
    <w:rsid w:val="007D3468"/>
    <w:rsid w:val="007D3C6B"/>
    <w:rsid w:val="007E15D1"/>
    <w:rsid w:val="007E3257"/>
    <w:rsid w:val="007E5B7E"/>
    <w:rsid w:val="007E6F94"/>
    <w:rsid w:val="007F3176"/>
    <w:rsid w:val="007F5087"/>
    <w:rsid w:val="0080020C"/>
    <w:rsid w:val="008018DB"/>
    <w:rsid w:val="0080229E"/>
    <w:rsid w:val="008022A9"/>
    <w:rsid w:val="008023C3"/>
    <w:rsid w:val="00803D01"/>
    <w:rsid w:val="00806B10"/>
    <w:rsid w:val="00806DCF"/>
    <w:rsid w:val="008128FA"/>
    <w:rsid w:val="00812C0A"/>
    <w:rsid w:val="00820337"/>
    <w:rsid w:val="00827870"/>
    <w:rsid w:val="00831387"/>
    <w:rsid w:val="008314BD"/>
    <w:rsid w:val="008320ED"/>
    <w:rsid w:val="008326A8"/>
    <w:rsid w:val="0083306C"/>
    <w:rsid w:val="0083585C"/>
    <w:rsid w:val="00835CB1"/>
    <w:rsid w:val="00844AF1"/>
    <w:rsid w:val="008520A1"/>
    <w:rsid w:val="0085780E"/>
    <w:rsid w:val="00860190"/>
    <w:rsid w:val="00860F26"/>
    <w:rsid w:val="00861711"/>
    <w:rsid w:val="008633D0"/>
    <w:rsid w:val="008654BA"/>
    <w:rsid w:val="00886A14"/>
    <w:rsid w:val="00892116"/>
    <w:rsid w:val="00893F30"/>
    <w:rsid w:val="008A3F55"/>
    <w:rsid w:val="008A6470"/>
    <w:rsid w:val="008A6FCB"/>
    <w:rsid w:val="008B540A"/>
    <w:rsid w:val="008B6112"/>
    <w:rsid w:val="008B7353"/>
    <w:rsid w:val="008B7F3F"/>
    <w:rsid w:val="008C026F"/>
    <w:rsid w:val="008C02C2"/>
    <w:rsid w:val="008C2197"/>
    <w:rsid w:val="008C3B86"/>
    <w:rsid w:val="008C6BBD"/>
    <w:rsid w:val="008D2878"/>
    <w:rsid w:val="008D2B16"/>
    <w:rsid w:val="008D38B7"/>
    <w:rsid w:val="008E18FF"/>
    <w:rsid w:val="008E3EF7"/>
    <w:rsid w:val="008F0033"/>
    <w:rsid w:val="008F17F6"/>
    <w:rsid w:val="008F477F"/>
    <w:rsid w:val="008F4B43"/>
    <w:rsid w:val="00901FB5"/>
    <w:rsid w:val="00905AD6"/>
    <w:rsid w:val="00913321"/>
    <w:rsid w:val="00913E3B"/>
    <w:rsid w:val="00917D94"/>
    <w:rsid w:val="00920433"/>
    <w:rsid w:val="009205DF"/>
    <w:rsid w:val="00922F54"/>
    <w:rsid w:val="00930410"/>
    <w:rsid w:val="009313DA"/>
    <w:rsid w:val="00931650"/>
    <w:rsid w:val="009318B1"/>
    <w:rsid w:val="00932E7C"/>
    <w:rsid w:val="0093785E"/>
    <w:rsid w:val="009433C5"/>
    <w:rsid w:val="00944A84"/>
    <w:rsid w:val="00950BD0"/>
    <w:rsid w:val="00950C1B"/>
    <w:rsid w:val="00950C9B"/>
    <w:rsid w:val="009538F3"/>
    <w:rsid w:val="00953F59"/>
    <w:rsid w:val="00957084"/>
    <w:rsid w:val="00960F2C"/>
    <w:rsid w:val="00961AD2"/>
    <w:rsid w:val="0097091D"/>
    <w:rsid w:val="00983927"/>
    <w:rsid w:val="00983AA4"/>
    <w:rsid w:val="009875D2"/>
    <w:rsid w:val="00994F1E"/>
    <w:rsid w:val="0099707D"/>
    <w:rsid w:val="0099784D"/>
    <w:rsid w:val="009A24F4"/>
    <w:rsid w:val="009A41AA"/>
    <w:rsid w:val="009A4E40"/>
    <w:rsid w:val="009A58AE"/>
    <w:rsid w:val="009B28A1"/>
    <w:rsid w:val="009B776A"/>
    <w:rsid w:val="009C2C26"/>
    <w:rsid w:val="009C3BE6"/>
    <w:rsid w:val="009D006E"/>
    <w:rsid w:val="009D5E0C"/>
    <w:rsid w:val="009E4605"/>
    <w:rsid w:val="009F3AC4"/>
    <w:rsid w:val="009F577C"/>
    <w:rsid w:val="009F5CCF"/>
    <w:rsid w:val="009F7FFC"/>
    <w:rsid w:val="00A00A41"/>
    <w:rsid w:val="00A139AD"/>
    <w:rsid w:val="00A2225F"/>
    <w:rsid w:val="00A2635E"/>
    <w:rsid w:val="00A429E7"/>
    <w:rsid w:val="00A50FFE"/>
    <w:rsid w:val="00A53439"/>
    <w:rsid w:val="00A6093C"/>
    <w:rsid w:val="00A61F7C"/>
    <w:rsid w:val="00A6467B"/>
    <w:rsid w:val="00A64991"/>
    <w:rsid w:val="00A64D7E"/>
    <w:rsid w:val="00A64DF9"/>
    <w:rsid w:val="00A7322F"/>
    <w:rsid w:val="00A773CF"/>
    <w:rsid w:val="00A81DB6"/>
    <w:rsid w:val="00A84EF6"/>
    <w:rsid w:val="00A90F86"/>
    <w:rsid w:val="00A948C4"/>
    <w:rsid w:val="00A968DB"/>
    <w:rsid w:val="00AA0E9E"/>
    <w:rsid w:val="00AB00F6"/>
    <w:rsid w:val="00AB2D58"/>
    <w:rsid w:val="00AB49A9"/>
    <w:rsid w:val="00AC3FD5"/>
    <w:rsid w:val="00AC4176"/>
    <w:rsid w:val="00AC4DAD"/>
    <w:rsid w:val="00AC507D"/>
    <w:rsid w:val="00AC7B66"/>
    <w:rsid w:val="00AD7AEA"/>
    <w:rsid w:val="00AE1EDB"/>
    <w:rsid w:val="00AE4D56"/>
    <w:rsid w:val="00AF28F4"/>
    <w:rsid w:val="00AF68FB"/>
    <w:rsid w:val="00B020F5"/>
    <w:rsid w:val="00B0574F"/>
    <w:rsid w:val="00B1307B"/>
    <w:rsid w:val="00B13BF8"/>
    <w:rsid w:val="00B16B49"/>
    <w:rsid w:val="00B20064"/>
    <w:rsid w:val="00B2270A"/>
    <w:rsid w:val="00B25000"/>
    <w:rsid w:val="00B32E18"/>
    <w:rsid w:val="00B36515"/>
    <w:rsid w:val="00B42FB3"/>
    <w:rsid w:val="00B517F5"/>
    <w:rsid w:val="00B54C0D"/>
    <w:rsid w:val="00B61F70"/>
    <w:rsid w:val="00B676EC"/>
    <w:rsid w:val="00B705CF"/>
    <w:rsid w:val="00B717B7"/>
    <w:rsid w:val="00B743B4"/>
    <w:rsid w:val="00B7555A"/>
    <w:rsid w:val="00B841E2"/>
    <w:rsid w:val="00B9361E"/>
    <w:rsid w:val="00BA203C"/>
    <w:rsid w:val="00BA7BEB"/>
    <w:rsid w:val="00BB0F50"/>
    <w:rsid w:val="00BB76A9"/>
    <w:rsid w:val="00BC002E"/>
    <w:rsid w:val="00BC16FF"/>
    <w:rsid w:val="00BC7D77"/>
    <w:rsid w:val="00BE0BB6"/>
    <w:rsid w:val="00BE54BD"/>
    <w:rsid w:val="00BE59F8"/>
    <w:rsid w:val="00BE5E65"/>
    <w:rsid w:val="00BF078E"/>
    <w:rsid w:val="00BF17A1"/>
    <w:rsid w:val="00BF279A"/>
    <w:rsid w:val="00BF6DBB"/>
    <w:rsid w:val="00BF7A53"/>
    <w:rsid w:val="00C04325"/>
    <w:rsid w:val="00C067E6"/>
    <w:rsid w:val="00C13709"/>
    <w:rsid w:val="00C143C9"/>
    <w:rsid w:val="00C1560A"/>
    <w:rsid w:val="00C26B31"/>
    <w:rsid w:val="00C405C0"/>
    <w:rsid w:val="00C60FB2"/>
    <w:rsid w:val="00C63559"/>
    <w:rsid w:val="00C800BE"/>
    <w:rsid w:val="00C807EF"/>
    <w:rsid w:val="00C81A3D"/>
    <w:rsid w:val="00C8616D"/>
    <w:rsid w:val="00C9267F"/>
    <w:rsid w:val="00C939DF"/>
    <w:rsid w:val="00C93DBB"/>
    <w:rsid w:val="00C96994"/>
    <w:rsid w:val="00CA15BF"/>
    <w:rsid w:val="00CA1818"/>
    <w:rsid w:val="00CA5F47"/>
    <w:rsid w:val="00CB0E17"/>
    <w:rsid w:val="00CC398E"/>
    <w:rsid w:val="00CC638C"/>
    <w:rsid w:val="00CC766A"/>
    <w:rsid w:val="00CC7A99"/>
    <w:rsid w:val="00CD502F"/>
    <w:rsid w:val="00CD5DF2"/>
    <w:rsid w:val="00CE04ED"/>
    <w:rsid w:val="00CE1996"/>
    <w:rsid w:val="00CE323F"/>
    <w:rsid w:val="00CF3454"/>
    <w:rsid w:val="00CF6E8C"/>
    <w:rsid w:val="00CF78DC"/>
    <w:rsid w:val="00D00835"/>
    <w:rsid w:val="00D05025"/>
    <w:rsid w:val="00D05C62"/>
    <w:rsid w:val="00D25644"/>
    <w:rsid w:val="00D331E7"/>
    <w:rsid w:val="00D33D69"/>
    <w:rsid w:val="00D3409D"/>
    <w:rsid w:val="00D37D63"/>
    <w:rsid w:val="00D47641"/>
    <w:rsid w:val="00D47748"/>
    <w:rsid w:val="00D47E61"/>
    <w:rsid w:val="00D514F9"/>
    <w:rsid w:val="00D5665F"/>
    <w:rsid w:val="00D643F7"/>
    <w:rsid w:val="00D7364D"/>
    <w:rsid w:val="00D77AA6"/>
    <w:rsid w:val="00D847EB"/>
    <w:rsid w:val="00D85C02"/>
    <w:rsid w:val="00D97EA0"/>
    <w:rsid w:val="00DA19AE"/>
    <w:rsid w:val="00DA31EB"/>
    <w:rsid w:val="00DA333A"/>
    <w:rsid w:val="00DA3419"/>
    <w:rsid w:val="00DA7885"/>
    <w:rsid w:val="00DB07FD"/>
    <w:rsid w:val="00DB2565"/>
    <w:rsid w:val="00DB3373"/>
    <w:rsid w:val="00DB6E35"/>
    <w:rsid w:val="00DC4F79"/>
    <w:rsid w:val="00DD0CE7"/>
    <w:rsid w:val="00DD14C2"/>
    <w:rsid w:val="00DD6E97"/>
    <w:rsid w:val="00DE086D"/>
    <w:rsid w:val="00DE348C"/>
    <w:rsid w:val="00DE4F35"/>
    <w:rsid w:val="00DE6D66"/>
    <w:rsid w:val="00DE73D5"/>
    <w:rsid w:val="00DF27B6"/>
    <w:rsid w:val="00DF27CF"/>
    <w:rsid w:val="00DF28C0"/>
    <w:rsid w:val="00E03995"/>
    <w:rsid w:val="00E04CE2"/>
    <w:rsid w:val="00E05218"/>
    <w:rsid w:val="00E26BD1"/>
    <w:rsid w:val="00E34789"/>
    <w:rsid w:val="00E366B4"/>
    <w:rsid w:val="00E403EC"/>
    <w:rsid w:val="00E442A4"/>
    <w:rsid w:val="00E45FEC"/>
    <w:rsid w:val="00E476DD"/>
    <w:rsid w:val="00E47929"/>
    <w:rsid w:val="00E63A2B"/>
    <w:rsid w:val="00E644FE"/>
    <w:rsid w:val="00E64F94"/>
    <w:rsid w:val="00E65D52"/>
    <w:rsid w:val="00E80BFE"/>
    <w:rsid w:val="00E822CA"/>
    <w:rsid w:val="00E83696"/>
    <w:rsid w:val="00E957D4"/>
    <w:rsid w:val="00EA11EA"/>
    <w:rsid w:val="00EA4995"/>
    <w:rsid w:val="00EA6F66"/>
    <w:rsid w:val="00EA742A"/>
    <w:rsid w:val="00EB0E94"/>
    <w:rsid w:val="00EB312D"/>
    <w:rsid w:val="00EB33A5"/>
    <w:rsid w:val="00EB67AC"/>
    <w:rsid w:val="00EC280F"/>
    <w:rsid w:val="00ED4FAC"/>
    <w:rsid w:val="00ED7F19"/>
    <w:rsid w:val="00EE39A1"/>
    <w:rsid w:val="00EE77FF"/>
    <w:rsid w:val="00EF2165"/>
    <w:rsid w:val="00EF2B53"/>
    <w:rsid w:val="00EF710B"/>
    <w:rsid w:val="00EF79C7"/>
    <w:rsid w:val="00F11A02"/>
    <w:rsid w:val="00F13036"/>
    <w:rsid w:val="00F1534A"/>
    <w:rsid w:val="00F16E08"/>
    <w:rsid w:val="00F25584"/>
    <w:rsid w:val="00F2606F"/>
    <w:rsid w:val="00F26EE9"/>
    <w:rsid w:val="00F32969"/>
    <w:rsid w:val="00F42929"/>
    <w:rsid w:val="00F429B2"/>
    <w:rsid w:val="00F44E9C"/>
    <w:rsid w:val="00F52693"/>
    <w:rsid w:val="00F529A3"/>
    <w:rsid w:val="00F54728"/>
    <w:rsid w:val="00F60305"/>
    <w:rsid w:val="00F65A1C"/>
    <w:rsid w:val="00F7152D"/>
    <w:rsid w:val="00F725C5"/>
    <w:rsid w:val="00F760A1"/>
    <w:rsid w:val="00F83FB9"/>
    <w:rsid w:val="00F9160F"/>
    <w:rsid w:val="00F96DEA"/>
    <w:rsid w:val="00FA2116"/>
    <w:rsid w:val="00FA6525"/>
    <w:rsid w:val="00FB2FEC"/>
    <w:rsid w:val="00FC093A"/>
    <w:rsid w:val="00FC1F11"/>
    <w:rsid w:val="00FC20F1"/>
    <w:rsid w:val="00FD5255"/>
    <w:rsid w:val="00FD5AE6"/>
    <w:rsid w:val="00FD5F65"/>
    <w:rsid w:val="00FF2B6F"/>
    <w:rsid w:val="00FF34AB"/>
    <w:rsid w:val="00FF3E6D"/>
    <w:rsid w:val="00FF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4BC1"/>
    <w:pPr>
      <w:snapToGrid w:val="0"/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napToGrid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"/>
    <w:basedOn w:val="a"/>
    <w:rsid w:val="000A4956"/>
    <w:pPr>
      <w:snapToGrid/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napToGrid/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napToGrid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napToGrid/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napToGrid/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napToGrid/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Normal (Web)"/>
    <w:basedOn w:val="a"/>
    <w:uiPriority w:val="99"/>
    <w:rsid w:val="002723D9"/>
    <w:pPr>
      <w:snapToGrid/>
      <w:spacing w:beforeAutospacing="1" w:afterAutospacing="1"/>
    </w:pPr>
    <w:rPr>
      <w:rFonts w:ascii="Tahoma" w:hAnsi="Tahoma" w:cs="Tahoma"/>
      <w:szCs w:val="24"/>
    </w:rPr>
  </w:style>
  <w:style w:type="character" w:customStyle="1" w:styleId="FontStyle28">
    <w:name w:val="Font Style28"/>
    <w:rsid w:val="00920433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rsid w:val="00D47E61"/>
    <w:rPr>
      <w:rFonts w:cs="Times New Roman"/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6E4D24"/>
    <w:pPr>
      <w:autoSpaceDE w:val="0"/>
      <w:autoSpaceDN w:val="0"/>
      <w:snapToGrid/>
      <w:spacing w:before="0" w:after="0"/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sid w:val="006E4D24"/>
    <w:rPr>
      <w:rFonts w:cs="Times New Roman"/>
      <w:sz w:val="28"/>
      <w:szCs w:val="28"/>
    </w:rPr>
  </w:style>
  <w:style w:type="paragraph" w:styleId="af1">
    <w:name w:val="Subtitle"/>
    <w:basedOn w:val="a"/>
    <w:link w:val="af2"/>
    <w:uiPriority w:val="11"/>
    <w:qFormat/>
    <w:rsid w:val="006E4D24"/>
    <w:pPr>
      <w:snapToGrid/>
      <w:spacing w:before="0" w:after="0"/>
      <w:jc w:val="center"/>
    </w:pPr>
    <w:rPr>
      <w:b/>
      <w:spacing w:val="54"/>
      <w:sz w:val="40"/>
    </w:rPr>
  </w:style>
  <w:style w:type="character" w:customStyle="1" w:styleId="af2">
    <w:name w:val="Подзаголовок Знак"/>
    <w:basedOn w:val="a0"/>
    <w:link w:val="af1"/>
    <w:uiPriority w:val="11"/>
    <w:locked/>
    <w:rsid w:val="006E4D24"/>
    <w:rPr>
      <w:rFonts w:cs="Times New Roman"/>
      <w:b/>
      <w:spacing w:val="54"/>
      <w:sz w:val="40"/>
    </w:rPr>
  </w:style>
  <w:style w:type="table" w:styleId="af3">
    <w:name w:val="Table Grid"/>
    <w:basedOn w:val="a1"/>
    <w:uiPriority w:val="59"/>
    <w:rsid w:val="00983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1745</Characters>
  <Application>Microsoft Office Word</Application>
  <DocSecurity>0</DocSecurity>
  <Lines>14</Lines>
  <Paragraphs>4</Paragraphs>
  <ScaleCrop>false</ScaleCrop>
  <Company>PCG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2</cp:revision>
  <cp:lastPrinted>2018-04-02T04:51:00Z</cp:lastPrinted>
  <dcterms:created xsi:type="dcterms:W3CDTF">2018-09-07T05:43:00Z</dcterms:created>
  <dcterms:modified xsi:type="dcterms:W3CDTF">2018-09-07T05:43:00Z</dcterms:modified>
</cp:coreProperties>
</file>