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53" w:rsidRPr="00EF2B53" w:rsidRDefault="001418BB" w:rsidP="00EF2B53">
      <w:pPr>
        <w:snapToGrid/>
        <w:spacing w:before="0" w:after="0"/>
        <w:jc w:val="center"/>
        <w:rPr>
          <w:b/>
          <w:sz w:val="20"/>
          <w:lang w:val="en-US"/>
        </w:rPr>
      </w:pPr>
      <w:r>
        <w:rPr>
          <w:b/>
          <w:noProof/>
          <w:sz w:val="20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53" w:rsidRPr="00EF2B53" w:rsidRDefault="00EF2B53" w:rsidP="00EF2B53">
      <w:pPr>
        <w:snapToGrid/>
        <w:spacing w:before="0" w:after="0"/>
        <w:jc w:val="center"/>
        <w:rPr>
          <w:b/>
          <w:sz w:val="20"/>
          <w:lang w:val="en-US"/>
        </w:rPr>
      </w:pPr>
    </w:p>
    <w:p w:rsidR="006E4D24" w:rsidRPr="00576B0A" w:rsidRDefault="006E4D24" w:rsidP="006E4D24">
      <w:pPr>
        <w:pStyle w:val="af"/>
      </w:pPr>
      <w:r w:rsidRPr="00576B0A">
        <w:t xml:space="preserve">ТЕРРИТОРИАЛЬНАЯ ИЗБИРАТЕЛЬНАЯ КОМИССИЯ </w:t>
      </w:r>
    </w:p>
    <w:p w:rsidR="006E4D24" w:rsidRPr="00576B0A" w:rsidRDefault="006E4D24" w:rsidP="006E4D24">
      <w:pPr>
        <w:pStyle w:val="af"/>
      </w:pPr>
      <w:r w:rsidRPr="00576B0A">
        <w:t>ГОРОДА СПАССКА - ДАЛЬНЕГО</w:t>
      </w:r>
    </w:p>
    <w:p w:rsidR="006E4D24" w:rsidRDefault="006E4D24" w:rsidP="006E4D24">
      <w:pPr>
        <w:pStyle w:val="af1"/>
        <w:rPr>
          <w:b w:val="0"/>
        </w:rPr>
      </w:pPr>
    </w:p>
    <w:p w:rsidR="006E4D24" w:rsidRDefault="006E4D24" w:rsidP="006E4D24">
      <w:pPr>
        <w:pStyle w:val="af1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6E4D24" w:rsidRPr="00B61F70" w:rsidRDefault="006E4D24" w:rsidP="006E4D24">
      <w:pPr>
        <w:pStyle w:val="af1"/>
        <w:rPr>
          <w:b w:val="0"/>
          <w:sz w:val="28"/>
          <w:szCs w:val="28"/>
        </w:rPr>
      </w:pPr>
    </w:p>
    <w:p w:rsidR="006E4D24" w:rsidRPr="00A53439" w:rsidRDefault="00230A52" w:rsidP="006E4D2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 w:rsidR="00BC4B86">
        <w:rPr>
          <w:sz w:val="27"/>
          <w:szCs w:val="27"/>
        </w:rPr>
        <w:t>7</w:t>
      </w:r>
      <w:r>
        <w:rPr>
          <w:sz w:val="27"/>
          <w:szCs w:val="27"/>
        </w:rPr>
        <w:t>.06</w:t>
      </w:r>
      <w:r w:rsidR="006E4D24" w:rsidRPr="00A53439">
        <w:rPr>
          <w:sz w:val="27"/>
          <w:szCs w:val="27"/>
        </w:rPr>
        <w:t xml:space="preserve">.2018 г. </w:t>
      </w:r>
      <w:r w:rsidR="006E4D24" w:rsidRPr="00A53439">
        <w:rPr>
          <w:sz w:val="27"/>
          <w:szCs w:val="27"/>
        </w:rPr>
        <w:tab/>
      </w:r>
      <w:r w:rsidR="006E4D24" w:rsidRPr="00A53439">
        <w:rPr>
          <w:sz w:val="27"/>
          <w:szCs w:val="27"/>
        </w:rPr>
        <w:tab/>
      </w:r>
      <w:r w:rsidR="006E4D24" w:rsidRPr="00A53439">
        <w:rPr>
          <w:sz w:val="27"/>
          <w:szCs w:val="27"/>
        </w:rPr>
        <w:tab/>
        <w:t xml:space="preserve">                      </w:t>
      </w:r>
      <w:r w:rsidR="006E4D24">
        <w:rPr>
          <w:sz w:val="27"/>
          <w:szCs w:val="27"/>
        </w:rPr>
        <w:t xml:space="preserve">        </w:t>
      </w:r>
      <w:r w:rsidR="006E4D24" w:rsidRPr="00A53439">
        <w:rPr>
          <w:sz w:val="27"/>
          <w:szCs w:val="27"/>
        </w:rPr>
        <w:t xml:space="preserve"> </w:t>
      </w:r>
      <w:r w:rsidR="00983927">
        <w:rPr>
          <w:sz w:val="27"/>
          <w:szCs w:val="27"/>
        </w:rPr>
        <w:t xml:space="preserve">                           № 18</w:t>
      </w:r>
      <w:r w:rsidR="002865EA">
        <w:rPr>
          <w:sz w:val="27"/>
          <w:szCs w:val="27"/>
        </w:rPr>
        <w:t>4</w:t>
      </w:r>
      <w:r w:rsidR="00983927">
        <w:rPr>
          <w:sz w:val="27"/>
          <w:szCs w:val="27"/>
        </w:rPr>
        <w:t>/10</w:t>
      </w:r>
      <w:r w:rsidR="00BC4B86">
        <w:rPr>
          <w:sz w:val="27"/>
          <w:szCs w:val="27"/>
        </w:rPr>
        <w:t>1</w:t>
      </w:r>
    </w:p>
    <w:p w:rsidR="006E4D24" w:rsidRPr="00BC002E" w:rsidRDefault="006E4D24" w:rsidP="006E4D24">
      <w:pPr>
        <w:spacing w:after="0"/>
        <w:jc w:val="center"/>
        <w:rPr>
          <w:sz w:val="22"/>
          <w:szCs w:val="22"/>
        </w:rPr>
      </w:pPr>
      <w:r w:rsidRPr="00BC002E">
        <w:rPr>
          <w:sz w:val="22"/>
          <w:szCs w:val="22"/>
        </w:rPr>
        <w:t>г. Спасск-Дальний</w:t>
      </w:r>
    </w:p>
    <w:p w:rsidR="006E4D24" w:rsidRDefault="006E4D24" w:rsidP="00957084">
      <w:pPr>
        <w:pStyle w:val="aa"/>
        <w:spacing w:after="0"/>
        <w:ind w:left="0"/>
        <w:rPr>
          <w:sz w:val="28"/>
          <w:szCs w:val="28"/>
        </w:rPr>
      </w:pPr>
    </w:p>
    <w:p w:rsidR="00105B86" w:rsidRPr="00105B86" w:rsidRDefault="00105B86" w:rsidP="004E5C53">
      <w:pPr>
        <w:snapToGrid/>
        <w:spacing w:before="0" w:after="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 xml:space="preserve">О формировании </w:t>
      </w:r>
    </w:p>
    <w:p w:rsidR="00105B86" w:rsidRPr="00105B86" w:rsidRDefault="00105B86" w:rsidP="004E5C53">
      <w:pPr>
        <w:snapToGrid/>
        <w:spacing w:before="0" w:after="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 xml:space="preserve">участковых избирательных комиссий </w:t>
      </w:r>
    </w:p>
    <w:p w:rsidR="004E5C53" w:rsidRPr="00105B86" w:rsidRDefault="00105B86" w:rsidP="004E5C53">
      <w:pPr>
        <w:snapToGrid/>
        <w:spacing w:before="0" w:after="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>избирательных участков № 2601-№2631</w:t>
      </w:r>
    </w:p>
    <w:p w:rsidR="006873BE" w:rsidRPr="0052351B" w:rsidRDefault="00B20064" w:rsidP="004E5C53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0F5" w:rsidRPr="00105B86" w:rsidRDefault="00105B86" w:rsidP="00B020F5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ст. 20, 22, 27  </w:t>
      </w:r>
      <w:r w:rsidR="006873BE" w:rsidRPr="00105B86">
        <w:rPr>
          <w:sz w:val="28"/>
          <w:szCs w:val="28"/>
        </w:rPr>
        <w:t xml:space="preserve">Федерального закона </w:t>
      </w:r>
      <w:r w:rsidR="00983927" w:rsidRPr="00105B86">
        <w:rPr>
          <w:sz w:val="28"/>
          <w:szCs w:val="28"/>
        </w:rPr>
        <w:t xml:space="preserve">от 12 июня 2002 года № 67-ФЗ </w:t>
      </w:r>
      <w:r w:rsidR="006873BE" w:rsidRPr="00105B8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983927" w:rsidRPr="00105B86">
        <w:rPr>
          <w:sz w:val="28"/>
          <w:szCs w:val="28"/>
        </w:rPr>
        <w:t xml:space="preserve"> </w:t>
      </w:r>
      <w:r w:rsidR="00B020F5" w:rsidRPr="00105B86">
        <w:rPr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</w:t>
      </w:r>
      <w:r w:rsidR="00983927" w:rsidRPr="00105B86">
        <w:rPr>
          <w:sz w:val="28"/>
          <w:szCs w:val="28"/>
        </w:rPr>
        <w:t xml:space="preserve">7 февраля </w:t>
      </w:r>
      <w:r w:rsidR="00B020F5" w:rsidRPr="00105B86">
        <w:rPr>
          <w:sz w:val="28"/>
          <w:szCs w:val="28"/>
        </w:rPr>
        <w:t xml:space="preserve">2010 № 192/1337-5, </w:t>
      </w:r>
      <w:r w:rsidR="00B36515" w:rsidRPr="00105B86">
        <w:rPr>
          <w:sz w:val="28"/>
          <w:szCs w:val="28"/>
        </w:rPr>
        <w:t>территориальная и</w:t>
      </w:r>
      <w:r w:rsidR="00B020F5" w:rsidRPr="00105B86">
        <w:rPr>
          <w:sz w:val="28"/>
          <w:szCs w:val="28"/>
        </w:rPr>
        <w:t>збирательная</w:t>
      </w:r>
      <w:r w:rsidR="00487763" w:rsidRPr="00105B86">
        <w:rPr>
          <w:sz w:val="28"/>
          <w:szCs w:val="28"/>
        </w:rPr>
        <w:t xml:space="preserve"> комиссия </w:t>
      </w:r>
      <w:r w:rsidR="006E4D24" w:rsidRPr="00105B86">
        <w:rPr>
          <w:sz w:val="28"/>
          <w:szCs w:val="28"/>
        </w:rPr>
        <w:t>города Спасска-Дальнего</w:t>
      </w:r>
    </w:p>
    <w:p w:rsidR="004027B4" w:rsidRPr="00105B86" w:rsidRDefault="00B020F5" w:rsidP="00B020F5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 xml:space="preserve"> </w:t>
      </w:r>
      <w:r w:rsidR="004027B4" w:rsidRPr="00105B86">
        <w:rPr>
          <w:sz w:val="28"/>
          <w:szCs w:val="28"/>
        </w:rPr>
        <w:t>РЕШИЛА:</w:t>
      </w:r>
    </w:p>
    <w:p w:rsidR="00105B86" w:rsidRPr="00105B86" w:rsidRDefault="0052351B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>1.</w:t>
      </w:r>
      <w:r w:rsidR="0052757F" w:rsidRPr="00105B86">
        <w:rPr>
          <w:sz w:val="28"/>
          <w:szCs w:val="28"/>
        </w:rPr>
        <w:t> </w:t>
      </w:r>
      <w:r w:rsidR="00105B86" w:rsidRPr="00105B86">
        <w:rPr>
          <w:sz w:val="28"/>
          <w:szCs w:val="28"/>
        </w:rPr>
        <w:t>Сформировать участковые избирательные комиссии избирательных участков №  2601-№2631 со сроком на пять лет ( 2018г.-2023г.), назначив в их составы членами участковых избирательных комиссий с правом решающего голоса лиц согласно спискам.</w:t>
      </w:r>
    </w:p>
    <w:p w:rsidR="00A94931" w:rsidRDefault="00105B86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 w:rsidRPr="00105B86">
        <w:rPr>
          <w:sz w:val="28"/>
          <w:szCs w:val="28"/>
        </w:rPr>
        <w:t xml:space="preserve">2. </w:t>
      </w:r>
      <w:r w:rsidR="00A94931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105B86" w:rsidRPr="00105B86" w:rsidRDefault="00A94931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5B86" w:rsidRPr="00105B86">
        <w:rPr>
          <w:sz w:val="28"/>
          <w:szCs w:val="28"/>
        </w:rPr>
        <w:t xml:space="preserve">Направить выписки из настоящего решения в соответствующие </w:t>
      </w:r>
      <w:r>
        <w:rPr>
          <w:sz w:val="28"/>
          <w:szCs w:val="28"/>
        </w:rPr>
        <w:t xml:space="preserve">участковые </w:t>
      </w:r>
      <w:r w:rsidR="00105B86" w:rsidRPr="00105B86">
        <w:rPr>
          <w:sz w:val="28"/>
          <w:szCs w:val="28"/>
        </w:rPr>
        <w:t>избирательные комиссии.</w:t>
      </w:r>
    </w:p>
    <w:p w:rsidR="0052351B" w:rsidRPr="00105B86" w:rsidRDefault="00105B86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 w:rsidRPr="00105B86">
        <w:rPr>
          <w:sz w:val="28"/>
          <w:szCs w:val="28"/>
        </w:rPr>
        <w:lastRenderedPageBreak/>
        <w:t xml:space="preserve">3. Разместить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  </w:t>
      </w:r>
    </w:p>
    <w:p w:rsidR="00983927" w:rsidRPr="00105B86" w:rsidRDefault="00983927" w:rsidP="00B36515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</w:p>
    <w:p w:rsidR="00983927" w:rsidRPr="00105B86" w:rsidRDefault="00983927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</w:p>
    <w:p w:rsidR="00983927" w:rsidRPr="00105B86" w:rsidRDefault="00983927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</w:p>
    <w:p w:rsidR="004767D9" w:rsidRPr="00105B86" w:rsidRDefault="007A5659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  <w:r w:rsidRPr="00105B86">
        <w:rPr>
          <w:sz w:val="28"/>
          <w:szCs w:val="28"/>
        </w:rPr>
        <w:t>П</w:t>
      </w:r>
      <w:r w:rsidR="0077615A" w:rsidRPr="00105B86">
        <w:rPr>
          <w:sz w:val="28"/>
          <w:szCs w:val="28"/>
        </w:rPr>
        <w:t>редседател</w:t>
      </w:r>
      <w:r w:rsidRPr="00105B86">
        <w:rPr>
          <w:sz w:val="28"/>
          <w:szCs w:val="28"/>
        </w:rPr>
        <w:t>ь</w:t>
      </w:r>
      <w:r w:rsidR="0077615A" w:rsidRPr="00105B86">
        <w:rPr>
          <w:sz w:val="28"/>
          <w:szCs w:val="28"/>
        </w:rPr>
        <w:t xml:space="preserve"> комиссии</w:t>
      </w:r>
      <w:r w:rsidR="0077615A" w:rsidRPr="00105B86">
        <w:rPr>
          <w:sz w:val="28"/>
          <w:szCs w:val="28"/>
        </w:rPr>
        <w:tab/>
      </w:r>
      <w:r w:rsidR="006E4D24" w:rsidRPr="00105B86">
        <w:rPr>
          <w:sz w:val="28"/>
          <w:szCs w:val="28"/>
        </w:rPr>
        <w:t xml:space="preserve">                                             И.П. Белик</w:t>
      </w:r>
      <w:r w:rsidR="0077615A" w:rsidRPr="00105B86">
        <w:rPr>
          <w:sz w:val="28"/>
          <w:szCs w:val="28"/>
        </w:rPr>
        <w:tab/>
      </w:r>
      <w:r w:rsidR="009F3AC4" w:rsidRPr="00105B86">
        <w:rPr>
          <w:sz w:val="28"/>
          <w:szCs w:val="28"/>
        </w:rPr>
        <w:t xml:space="preserve"> </w:t>
      </w:r>
    </w:p>
    <w:p w:rsidR="00983927" w:rsidRPr="00105B86" w:rsidRDefault="00983927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EB67AC" w:rsidRDefault="004027B4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  <w:r w:rsidRPr="00105B86">
        <w:rPr>
          <w:sz w:val="28"/>
          <w:szCs w:val="28"/>
        </w:rPr>
        <w:t>Секретарь комиссии</w:t>
      </w:r>
      <w:r w:rsidRPr="00105B86">
        <w:rPr>
          <w:sz w:val="28"/>
          <w:szCs w:val="28"/>
        </w:rPr>
        <w:tab/>
      </w:r>
      <w:r w:rsidRPr="00105B86">
        <w:rPr>
          <w:sz w:val="28"/>
          <w:szCs w:val="28"/>
        </w:rPr>
        <w:tab/>
      </w:r>
      <w:r w:rsidRPr="00105B86">
        <w:rPr>
          <w:sz w:val="28"/>
          <w:szCs w:val="28"/>
        </w:rPr>
        <w:tab/>
      </w:r>
      <w:r w:rsidRPr="00105B86">
        <w:rPr>
          <w:sz w:val="28"/>
          <w:szCs w:val="28"/>
        </w:rPr>
        <w:tab/>
      </w:r>
      <w:r w:rsidRPr="00105B86">
        <w:rPr>
          <w:sz w:val="28"/>
          <w:szCs w:val="28"/>
        </w:rPr>
        <w:tab/>
      </w:r>
      <w:r w:rsidRPr="00105B86">
        <w:rPr>
          <w:sz w:val="28"/>
          <w:szCs w:val="28"/>
        </w:rPr>
        <w:tab/>
      </w:r>
      <w:r w:rsidR="006E4D24" w:rsidRPr="00105B86">
        <w:rPr>
          <w:sz w:val="28"/>
          <w:szCs w:val="28"/>
        </w:rPr>
        <w:t xml:space="preserve">    С.А. Резниченко</w:t>
      </w:r>
      <w:r w:rsidRPr="0052351B">
        <w:rPr>
          <w:sz w:val="28"/>
          <w:szCs w:val="28"/>
        </w:rPr>
        <w:tab/>
      </w:r>
      <w:r w:rsidR="009F3AC4">
        <w:rPr>
          <w:sz w:val="28"/>
          <w:szCs w:val="28"/>
        </w:rPr>
        <w:t xml:space="preserve"> </w:t>
      </w:r>
    </w:p>
    <w:sectPr w:rsidR="00EB67AC" w:rsidSect="006E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E6" w:rsidRDefault="00D971E6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D971E6" w:rsidRDefault="00D971E6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E6" w:rsidRDefault="00D971E6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971E6" w:rsidRDefault="00D971E6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3C"/>
    <w:rsid w:val="00001586"/>
    <w:rsid w:val="000043E4"/>
    <w:rsid w:val="0000587B"/>
    <w:rsid w:val="000143D0"/>
    <w:rsid w:val="00014815"/>
    <w:rsid w:val="00017E00"/>
    <w:rsid w:val="00020805"/>
    <w:rsid w:val="0003414B"/>
    <w:rsid w:val="00034856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8592D"/>
    <w:rsid w:val="00090C0B"/>
    <w:rsid w:val="000953F9"/>
    <w:rsid w:val="000A3376"/>
    <w:rsid w:val="000A4956"/>
    <w:rsid w:val="000A5745"/>
    <w:rsid w:val="000A7721"/>
    <w:rsid w:val="000B2E12"/>
    <w:rsid w:val="000B6DBD"/>
    <w:rsid w:val="000B7004"/>
    <w:rsid w:val="000C281B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5B86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418BB"/>
    <w:rsid w:val="00154E6C"/>
    <w:rsid w:val="00154FC9"/>
    <w:rsid w:val="0015704F"/>
    <w:rsid w:val="00157428"/>
    <w:rsid w:val="0017050C"/>
    <w:rsid w:val="00172B12"/>
    <w:rsid w:val="001803FF"/>
    <w:rsid w:val="00182130"/>
    <w:rsid w:val="00184A0B"/>
    <w:rsid w:val="00185D83"/>
    <w:rsid w:val="0018714E"/>
    <w:rsid w:val="00187A2C"/>
    <w:rsid w:val="00193BFD"/>
    <w:rsid w:val="00195BF8"/>
    <w:rsid w:val="001961BB"/>
    <w:rsid w:val="001A26BC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0A52"/>
    <w:rsid w:val="00231A1F"/>
    <w:rsid w:val="00233DD5"/>
    <w:rsid w:val="00241FD8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865EA"/>
    <w:rsid w:val="002922CE"/>
    <w:rsid w:val="00292E1A"/>
    <w:rsid w:val="002A4599"/>
    <w:rsid w:val="002A4855"/>
    <w:rsid w:val="002A5688"/>
    <w:rsid w:val="002B124F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68F"/>
    <w:rsid w:val="002F3E5E"/>
    <w:rsid w:val="002F6062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C59B5"/>
    <w:rsid w:val="003D50BF"/>
    <w:rsid w:val="003D6280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33670"/>
    <w:rsid w:val="00445C80"/>
    <w:rsid w:val="00455FD5"/>
    <w:rsid w:val="0046585A"/>
    <w:rsid w:val="00467EE1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D1882"/>
    <w:rsid w:val="004D3E90"/>
    <w:rsid w:val="004D4337"/>
    <w:rsid w:val="004E1B2B"/>
    <w:rsid w:val="004E2362"/>
    <w:rsid w:val="004E41CF"/>
    <w:rsid w:val="004E5C53"/>
    <w:rsid w:val="004F178D"/>
    <w:rsid w:val="004F733B"/>
    <w:rsid w:val="005014DA"/>
    <w:rsid w:val="00512A72"/>
    <w:rsid w:val="00515CC9"/>
    <w:rsid w:val="00515E52"/>
    <w:rsid w:val="00521940"/>
    <w:rsid w:val="0052351B"/>
    <w:rsid w:val="00524282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67934"/>
    <w:rsid w:val="0057610A"/>
    <w:rsid w:val="00576B0A"/>
    <w:rsid w:val="00576F0A"/>
    <w:rsid w:val="005823DB"/>
    <w:rsid w:val="00583C80"/>
    <w:rsid w:val="00585BEC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2708"/>
    <w:rsid w:val="005D6BAB"/>
    <w:rsid w:val="005E5E99"/>
    <w:rsid w:val="005E7324"/>
    <w:rsid w:val="005E7D7E"/>
    <w:rsid w:val="005F182C"/>
    <w:rsid w:val="005F25C9"/>
    <w:rsid w:val="005F553D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3CE"/>
    <w:rsid w:val="0066695D"/>
    <w:rsid w:val="00666ECF"/>
    <w:rsid w:val="0067006F"/>
    <w:rsid w:val="006744A9"/>
    <w:rsid w:val="00680294"/>
    <w:rsid w:val="006821F3"/>
    <w:rsid w:val="00682766"/>
    <w:rsid w:val="0068520D"/>
    <w:rsid w:val="006873BE"/>
    <w:rsid w:val="00692CAA"/>
    <w:rsid w:val="0069473F"/>
    <w:rsid w:val="006961FE"/>
    <w:rsid w:val="006A5A7A"/>
    <w:rsid w:val="006A7296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E4D24"/>
    <w:rsid w:val="006F2123"/>
    <w:rsid w:val="006F28C0"/>
    <w:rsid w:val="006F7005"/>
    <w:rsid w:val="007023C6"/>
    <w:rsid w:val="00713991"/>
    <w:rsid w:val="00715444"/>
    <w:rsid w:val="007169D1"/>
    <w:rsid w:val="00717109"/>
    <w:rsid w:val="007208A9"/>
    <w:rsid w:val="00723BDC"/>
    <w:rsid w:val="00723ED4"/>
    <w:rsid w:val="0072794E"/>
    <w:rsid w:val="0073086A"/>
    <w:rsid w:val="00730D2D"/>
    <w:rsid w:val="007330E6"/>
    <w:rsid w:val="00746F4D"/>
    <w:rsid w:val="00755EE3"/>
    <w:rsid w:val="00756AF0"/>
    <w:rsid w:val="007576C7"/>
    <w:rsid w:val="0076277A"/>
    <w:rsid w:val="00763BC7"/>
    <w:rsid w:val="007657C6"/>
    <w:rsid w:val="0077344F"/>
    <w:rsid w:val="0077615A"/>
    <w:rsid w:val="00783259"/>
    <w:rsid w:val="00783861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20A1"/>
    <w:rsid w:val="0085780E"/>
    <w:rsid w:val="00860190"/>
    <w:rsid w:val="00860F26"/>
    <w:rsid w:val="00861711"/>
    <w:rsid w:val="008633D0"/>
    <w:rsid w:val="008654BA"/>
    <w:rsid w:val="00886A14"/>
    <w:rsid w:val="00892116"/>
    <w:rsid w:val="00893F30"/>
    <w:rsid w:val="008A3F55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477F"/>
    <w:rsid w:val="008F4B43"/>
    <w:rsid w:val="00901FB5"/>
    <w:rsid w:val="00905AD6"/>
    <w:rsid w:val="00913321"/>
    <w:rsid w:val="00913E3B"/>
    <w:rsid w:val="00917D94"/>
    <w:rsid w:val="00920433"/>
    <w:rsid w:val="00922F54"/>
    <w:rsid w:val="00930410"/>
    <w:rsid w:val="009313DA"/>
    <w:rsid w:val="00931650"/>
    <w:rsid w:val="009318B1"/>
    <w:rsid w:val="00932E7C"/>
    <w:rsid w:val="0093785E"/>
    <w:rsid w:val="009433C5"/>
    <w:rsid w:val="00944A84"/>
    <w:rsid w:val="00950BD0"/>
    <w:rsid w:val="00950C1B"/>
    <w:rsid w:val="00950C9B"/>
    <w:rsid w:val="00953F59"/>
    <w:rsid w:val="00957084"/>
    <w:rsid w:val="00960F2C"/>
    <w:rsid w:val="00961AD2"/>
    <w:rsid w:val="0097091D"/>
    <w:rsid w:val="00972D42"/>
    <w:rsid w:val="00983927"/>
    <w:rsid w:val="00983AA4"/>
    <w:rsid w:val="009875D2"/>
    <w:rsid w:val="00994F1E"/>
    <w:rsid w:val="0099707D"/>
    <w:rsid w:val="0099784D"/>
    <w:rsid w:val="009A24F4"/>
    <w:rsid w:val="009A41AA"/>
    <w:rsid w:val="009A4E40"/>
    <w:rsid w:val="009A58AE"/>
    <w:rsid w:val="009B28A1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07CAB"/>
    <w:rsid w:val="00A139AD"/>
    <w:rsid w:val="00A2225F"/>
    <w:rsid w:val="00A2635E"/>
    <w:rsid w:val="00A429E7"/>
    <w:rsid w:val="00A50FFE"/>
    <w:rsid w:val="00A53439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4EF6"/>
    <w:rsid w:val="00A90F86"/>
    <w:rsid w:val="00A948C4"/>
    <w:rsid w:val="00A94931"/>
    <w:rsid w:val="00A968DB"/>
    <w:rsid w:val="00AA0E9E"/>
    <w:rsid w:val="00AB00F6"/>
    <w:rsid w:val="00AB2D58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BF8"/>
    <w:rsid w:val="00B16B49"/>
    <w:rsid w:val="00B20064"/>
    <w:rsid w:val="00B2270A"/>
    <w:rsid w:val="00B25000"/>
    <w:rsid w:val="00B32E18"/>
    <w:rsid w:val="00B36515"/>
    <w:rsid w:val="00B42FB3"/>
    <w:rsid w:val="00B517F5"/>
    <w:rsid w:val="00B54C0D"/>
    <w:rsid w:val="00B61F70"/>
    <w:rsid w:val="00B676EC"/>
    <w:rsid w:val="00B705CF"/>
    <w:rsid w:val="00B717B7"/>
    <w:rsid w:val="00B743B4"/>
    <w:rsid w:val="00B7555A"/>
    <w:rsid w:val="00B841E2"/>
    <w:rsid w:val="00B9361E"/>
    <w:rsid w:val="00BA203C"/>
    <w:rsid w:val="00BA7BEB"/>
    <w:rsid w:val="00BB0F50"/>
    <w:rsid w:val="00BB76A9"/>
    <w:rsid w:val="00BC002E"/>
    <w:rsid w:val="00BC16FF"/>
    <w:rsid w:val="00BC4B86"/>
    <w:rsid w:val="00BC7D77"/>
    <w:rsid w:val="00BE0BB6"/>
    <w:rsid w:val="00BE54BD"/>
    <w:rsid w:val="00BE59F8"/>
    <w:rsid w:val="00BE5E65"/>
    <w:rsid w:val="00BF078E"/>
    <w:rsid w:val="00BF17A1"/>
    <w:rsid w:val="00BF279A"/>
    <w:rsid w:val="00BF6DBB"/>
    <w:rsid w:val="00BF7A53"/>
    <w:rsid w:val="00C04325"/>
    <w:rsid w:val="00C067E6"/>
    <w:rsid w:val="00C13709"/>
    <w:rsid w:val="00C143C9"/>
    <w:rsid w:val="00C1560A"/>
    <w:rsid w:val="00C26B31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502F"/>
    <w:rsid w:val="00CD5DF2"/>
    <w:rsid w:val="00CE04ED"/>
    <w:rsid w:val="00CE1996"/>
    <w:rsid w:val="00CE323F"/>
    <w:rsid w:val="00CF3454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1E6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63A2B"/>
    <w:rsid w:val="00E644FE"/>
    <w:rsid w:val="00E64F94"/>
    <w:rsid w:val="00E65D52"/>
    <w:rsid w:val="00E80BFE"/>
    <w:rsid w:val="00E822CA"/>
    <w:rsid w:val="00E83696"/>
    <w:rsid w:val="00E957D4"/>
    <w:rsid w:val="00EA11EA"/>
    <w:rsid w:val="00EA4995"/>
    <w:rsid w:val="00EA6F66"/>
    <w:rsid w:val="00EA742A"/>
    <w:rsid w:val="00EB0E94"/>
    <w:rsid w:val="00EB312D"/>
    <w:rsid w:val="00EB33A5"/>
    <w:rsid w:val="00EB67AC"/>
    <w:rsid w:val="00EB7617"/>
    <w:rsid w:val="00EC280F"/>
    <w:rsid w:val="00ED4FAC"/>
    <w:rsid w:val="00ED7F19"/>
    <w:rsid w:val="00EE39A1"/>
    <w:rsid w:val="00EE77FF"/>
    <w:rsid w:val="00EF2165"/>
    <w:rsid w:val="00EF2B53"/>
    <w:rsid w:val="00EF710B"/>
    <w:rsid w:val="00EF79C7"/>
    <w:rsid w:val="00F11A02"/>
    <w:rsid w:val="00F13036"/>
    <w:rsid w:val="00F1534A"/>
    <w:rsid w:val="00F16E08"/>
    <w:rsid w:val="00F25584"/>
    <w:rsid w:val="00F2606F"/>
    <w:rsid w:val="00F26EE9"/>
    <w:rsid w:val="00F32969"/>
    <w:rsid w:val="00F42929"/>
    <w:rsid w:val="00F429B2"/>
    <w:rsid w:val="00F44E9C"/>
    <w:rsid w:val="00F52693"/>
    <w:rsid w:val="00F529A3"/>
    <w:rsid w:val="00F54728"/>
    <w:rsid w:val="00F60305"/>
    <w:rsid w:val="00F65A1C"/>
    <w:rsid w:val="00F7152D"/>
    <w:rsid w:val="00F725C5"/>
    <w:rsid w:val="00F760A1"/>
    <w:rsid w:val="00F83FB9"/>
    <w:rsid w:val="00F9160F"/>
    <w:rsid w:val="00F96DEA"/>
    <w:rsid w:val="00FA2116"/>
    <w:rsid w:val="00FA6525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6E4D24"/>
    <w:pPr>
      <w:autoSpaceDE w:val="0"/>
      <w:autoSpaceDN w:val="0"/>
      <w:snapToGrid/>
      <w:spacing w:before="0" w:after="0"/>
      <w:jc w:val="center"/>
    </w:pPr>
    <w:rPr>
      <w:sz w:val="28"/>
      <w:szCs w:val="28"/>
    </w:rPr>
  </w:style>
  <w:style w:type="paragraph" w:styleId="af1">
    <w:name w:val="Subtitle"/>
    <w:basedOn w:val="a"/>
    <w:link w:val="af2"/>
    <w:uiPriority w:val="11"/>
    <w:qFormat/>
    <w:rsid w:val="006E4D24"/>
    <w:pPr>
      <w:snapToGrid/>
      <w:spacing w:before="0" w:after="0"/>
      <w:jc w:val="center"/>
    </w:pPr>
    <w:rPr>
      <w:b/>
      <w:spacing w:val="54"/>
      <w:sz w:val="40"/>
    </w:rPr>
  </w:style>
  <w:style w:type="character" w:customStyle="1" w:styleId="af0">
    <w:name w:val="Название Знак"/>
    <w:basedOn w:val="a0"/>
    <w:link w:val="af"/>
    <w:uiPriority w:val="10"/>
    <w:locked/>
    <w:rsid w:val="006E4D24"/>
    <w:rPr>
      <w:rFonts w:cs="Times New Roman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locked/>
    <w:rsid w:val="006E4D24"/>
    <w:rPr>
      <w:rFonts w:cs="Times New Roman"/>
      <w:b/>
      <w:spacing w:val="54"/>
      <w:sz w:val="40"/>
    </w:rPr>
  </w:style>
  <w:style w:type="table" w:styleId="af3">
    <w:name w:val="Table Grid"/>
    <w:basedOn w:val="a1"/>
    <w:uiPriority w:val="59"/>
    <w:rsid w:val="00983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PCG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2</cp:revision>
  <cp:lastPrinted>2018-06-04T03:49:00Z</cp:lastPrinted>
  <dcterms:created xsi:type="dcterms:W3CDTF">2018-09-07T05:43:00Z</dcterms:created>
  <dcterms:modified xsi:type="dcterms:W3CDTF">2018-09-07T05:43:00Z</dcterms:modified>
</cp:coreProperties>
</file>