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34" w:rsidRDefault="006C4E92" w:rsidP="006C4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E9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C4E92" w:rsidRDefault="006C4E92" w:rsidP="006C4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доходах, об имуществе и обязательствах имущественного характера лиц, замещающих муниципальные должности</w:t>
      </w:r>
      <w:r w:rsidR="008E4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(главы городского округа </w:t>
      </w:r>
      <w:proofErr w:type="gramStart"/>
      <w:r w:rsidR="008E4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Спасск-Дальний</w:t>
      </w:r>
      <w:proofErr w:type="gramEnd"/>
      <w:r w:rsidR="008E4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заместителя председателя Думы городского округа)</w:t>
      </w:r>
      <w:r w:rsidRPr="006C4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их супругов и несовершеннолетних детей</w:t>
      </w:r>
    </w:p>
    <w:p w:rsidR="006C4E92" w:rsidRDefault="006C4E92" w:rsidP="006C4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740"/>
        <w:gridCol w:w="1375"/>
        <w:gridCol w:w="2046"/>
        <w:gridCol w:w="2034"/>
      </w:tblGrid>
      <w:tr w:rsidR="00973FAC" w:rsidTr="000D1E58">
        <w:tc>
          <w:tcPr>
            <w:tcW w:w="675" w:type="dxa"/>
          </w:tcPr>
          <w:p w:rsidR="006C4E92" w:rsidRPr="009A3886" w:rsidRDefault="006C4E92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A3886" w:rsidRPr="009A3886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6C4E92" w:rsidRPr="009A3886" w:rsidRDefault="006C4E92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E92" w:rsidRPr="009A3886" w:rsidRDefault="006C4E92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C4E92" w:rsidRPr="009A3886" w:rsidRDefault="006C4E92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886" w:rsidRPr="009A3886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740" w:type="dxa"/>
          </w:tcPr>
          <w:p w:rsidR="006C4E92" w:rsidRPr="009A3886" w:rsidRDefault="006C4E92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886" w:rsidRPr="009A3886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375" w:type="dxa"/>
          </w:tcPr>
          <w:p w:rsidR="006C4E92" w:rsidRPr="009A3886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</w:t>
            </w:r>
            <w:proofErr w:type="gramStart"/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</w:p>
          <w:p w:rsidR="009A3886" w:rsidRPr="009A3886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  <w:proofErr w:type="gramStart"/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  <w:p w:rsidR="009A3886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>01.01.201</w:t>
            </w:r>
            <w:r w:rsidR="008E45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9A3886" w:rsidRPr="009A3886" w:rsidRDefault="009A3886" w:rsidP="008E4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31.12.201</w:t>
            </w:r>
            <w:r w:rsidR="008E45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</w:tcPr>
          <w:p w:rsidR="006C4E92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 в собственности</w:t>
            </w:r>
          </w:p>
          <w:p w:rsidR="009A3886" w:rsidRPr="009A3886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 в пользовании</w:t>
            </w:r>
          </w:p>
        </w:tc>
        <w:tc>
          <w:tcPr>
            <w:tcW w:w="2034" w:type="dxa"/>
          </w:tcPr>
          <w:p w:rsidR="006C4E92" w:rsidRPr="00B445C2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5C2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в собственности</w:t>
            </w:r>
          </w:p>
        </w:tc>
      </w:tr>
      <w:tr w:rsidR="00973FAC" w:rsidTr="000D1E58">
        <w:tc>
          <w:tcPr>
            <w:tcW w:w="675" w:type="dxa"/>
          </w:tcPr>
          <w:p w:rsidR="006C4E92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6C4E92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FA0">
              <w:rPr>
                <w:rFonts w:ascii="Times New Roman" w:hAnsi="Times New Roman" w:cs="Times New Roman"/>
                <w:b/>
                <w:sz w:val="24"/>
                <w:szCs w:val="24"/>
              </w:rPr>
              <w:t>Шумский Владимир Фёдорович</w:t>
            </w: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5AD" w:rsidRDefault="002C35AD" w:rsidP="00ED3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Pr="00ED3FA0" w:rsidRDefault="00ED3FA0" w:rsidP="00ED3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(супруга)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Шумская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1740" w:type="dxa"/>
          </w:tcPr>
          <w:p w:rsidR="006C4E92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городского округа </w:t>
            </w:r>
            <w:proofErr w:type="gramStart"/>
            <w:r w:rsidRPr="00ED3FA0">
              <w:rPr>
                <w:rFonts w:ascii="Times New Roman" w:hAnsi="Times New Roman" w:cs="Times New Roman"/>
                <w:b/>
                <w:sz w:val="24"/>
                <w:szCs w:val="24"/>
              </w:rPr>
              <w:t>Спасск-Дальний</w:t>
            </w:r>
            <w:proofErr w:type="gramEnd"/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P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пенсионерка</w:t>
            </w:r>
          </w:p>
        </w:tc>
        <w:tc>
          <w:tcPr>
            <w:tcW w:w="1375" w:type="dxa"/>
          </w:tcPr>
          <w:p w:rsidR="006C4E92" w:rsidRDefault="008E4593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C35A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  <w:r w:rsidR="002C3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</w:t>
            </w:r>
            <w:r w:rsidR="009A3886" w:rsidRPr="00ED3FA0">
              <w:rPr>
                <w:rFonts w:ascii="Times New Roman" w:hAnsi="Times New Roman" w:cs="Times New Roman"/>
                <w:b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A3886" w:rsidRPr="00ED3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2C35A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161 551</w:t>
            </w:r>
            <w:r w:rsidR="00ED3FA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="00ED3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ED3FA0" w:rsidRP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6C4E92" w:rsidRPr="00ED3FA0" w:rsidRDefault="00ED3FA0" w:rsidP="00ED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а) в </w:t>
            </w:r>
            <w:proofErr w:type="spellStart"/>
            <w:r w:rsidRPr="00ED3FA0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собствен-ности</w:t>
            </w:r>
            <w:proofErr w:type="spellEnd"/>
            <w:r w:rsidR="009A3886" w:rsidRPr="00ED3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3FA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A3886" w:rsidRPr="00ED3FA0">
              <w:rPr>
                <w:rFonts w:ascii="Times New Roman" w:hAnsi="Times New Roman" w:cs="Times New Roman"/>
                <w:b/>
                <w:sz w:val="24"/>
                <w:szCs w:val="24"/>
              </w:rPr>
              <w:t>варти</w:t>
            </w:r>
            <w:r w:rsidRPr="00ED3F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A3886" w:rsidRPr="00ED3FA0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 w:rsidR="009A3886" w:rsidRPr="00ED3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44 </w:t>
            </w:r>
            <w:proofErr w:type="spellStart"/>
            <w:r w:rsidR="009A3886" w:rsidRPr="00ED3FA0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="009A3886" w:rsidRPr="00ED3FA0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="009A3886" w:rsidRPr="00ED3FA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A3886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FA0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  <w:r w:rsidR="00ED3FA0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D3FA0" w:rsidRDefault="00ED3FA0" w:rsidP="00ED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в аренде земельный участок, 1000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ED3FA0" w:rsidRPr="00ED3FA0" w:rsidRDefault="00ED3FA0" w:rsidP="00ED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9A3886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FA0" w:rsidRDefault="00ED3FA0" w:rsidP="00ED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910" w:rsidRDefault="00416910" w:rsidP="00ED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собственнос-ти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квартира, 66,8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416910" w:rsidRDefault="00416910" w:rsidP="00ED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ED3FA0" w:rsidRPr="00ED3FA0" w:rsidRDefault="00ED3FA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6C4E92" w:rsidRDefault="00ED3FA0" w:rsidP="00ED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Mazda</w:t>
            </w:r>
            <w:r w:rsidRPr="00ED3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MPV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D3FA0" w:rsidRDefault="00ED3FA0" w:rsidP="00ED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б) катамаран педальный пляжный</w:t>
            </w:r>
          </w:p>
          <w:p w:rsidR="00BC4FBD" w:rsidRDefault="00BC4FBD" w:rsidP="00ED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Default="00BC4FBD" w:rsidP="00ED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Default="00BC4FBD" w:rsidP="00ED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Default="00BC4FBD" w:rsidP="00ED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Default="00BC4FBD" w:rsidP="00ED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Default="00BC4FBD" w:rsidP="00ED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Default="00BC4FBD" w:rsidP="00ED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Default="00BC4FBD" w:rsidP="00ED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Default="00BC4FBD" w:rsidP="00ED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Default="00BC4FBD" w:rsidP="00ED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Default="00BC4FBD" w:rsidP="00ED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ED3FA0" w:rsidRDefault="00BC4FBD" w:rsidP="00ED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FAC" w:rsidTr="000D1E58">
        <w:tc>
          <w:tcPr>
            <w:tcW w:w="675" w:type="dxa"/>
          </w:tcPr>
          <w:p w:rsidR="006C4E92" w:rsidRDefault="00416910" w:rsidP="006C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6C4E92" w:rsidRPr="008E4593" w:rsidRDefault="0041691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>Шадрина Тамара Ивановна</w:t>
            </w:r>
          </w:p>
          <w:p w:rsidR="00416910" w:rsidRPr="008E4593" w:rsidRDefault="0041691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910" w:rsidRPr="008E4593" w:rsidRDefault="0041691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910" w:rsidRPr="008E4593" w:rsidRDefault="0041691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910" w:rsidRPr="008E4593" w:rsidRDefault="0041691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910" w:rsidRPr="008E4593" w:rsidRDefault="0041691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910" w:rsidRPr="008E4593" w:rsidRDefault="0041691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910" w:rsidRPr="008E4593" w:rsidRDefault="0041691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910" w:rsidRPr="008E4593" w:rsidRDefault="0041691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910" w:rsidRPr="008E4593" w:rsidRDefault="0041691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910" w:rsidRPr="008E4593" w:rsidRDefault="0041691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910" w:rsidRPr="008E4593" w:rsidRDefault="0041691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910" w:rsidRPr="00BC4FBD" w:rsidRDefault="00416910" w:rsidP="0041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59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  <w:r w:rsidRPr="008E459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>Холохоренко</w:t>
            </w:r>
            <w:proofErr w:type="spellEnd"/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740" w:type="dxa"/>
          </w:tcPr>
          <w:p w:rsidR="006C4E92" w:rsidRPr="00BC4FBD" w:rsidRDefault="0041691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председателя Думы городского округа </w:t>
            </w:r>
            <w:proofErr w:type="gramStart"/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>Спасск-Дальний</w:t>
            </w:r>
            <w:proofErr w:type="gramEnd"/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Пенсионер</w:t>
            </w:r>
          </w:p>
        </w:tc>
        <w:tc>
          <w:tcPr>
            <w:tcW w:w="1375" w:type="dxa"/>
          </w:tcPr>
          <w:p w:rsidR="006C4E92" w:rsidRPr="00BC4FBD" w:rsidRDefault="002C35AD" w:rsidP="002C3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1 074 667, 57</w:t>
            </w:r>
            <w:r w:rsidR="00416910"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0D1E58" w:rsidP="000D1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152 443</w:t>
            </w:r>
            <w:r w:rsidR="00BC4FBD"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BC4FBD"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2046" w:type="dxa"/>
          </w:tcPr>
          <w:p w:rsidR="006C4E92" w:rsidRPr="00BC4FBD" w:rsidRDefault="00416910" w:rsidP="0041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собствен-ности</w:t>
            </w:r>
            <w:proofErr w:type="spellEnd"/>
            <w:proofErr w:type="gramEnd"/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16910" w:rsidRPr="00BC4FBD" w:rsidRDefault="00416910" w:rsidP="0041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а) земельный участок, 813,18 </w:t>
            </w:r>
            <w:proofErr w:type="spellStart"/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416910" w:rsidRPr="00BC4FBD" w:rsidRDefault="00416910" w:rsidP="0041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Федерация;</w:t>
            </w:r>
          </w:p>
          <w:p w:rsidR="00416910" w:rsidRPr="00BC4FBD" w:rsidRDefault="00416910" w:rsidP="0041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жилой дом, 39 </w:t>
            </w:r>
            <w:proofErr w:type="spellStart"/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Российскя</w:t>
            </w:r>
            <w:proofErr w:type="spellEnd"/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Федерация;</w:t>
            </w:r>
          </w:p>
          <w:p w:rsidR="00416910" w:rsidRPr="008E4593" w:rsidRDefault="00416910" w:rsidP="0041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в) квартира, 53,8 </w:t>
            </w:r>
            <w:proofErr w:type="spellStart"/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Российская Федерация </w:t>
            </w:r>
          </w:p>
          <w:p w:rsidR="00416910" w:rsidRPr="008E4593" w:rsidRDefault="00416910" w:rsidP="0041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910" w:rsidRPr="00BC4FBD" w:rsidRDefault="00416910" w:rsidP="0041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41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6C4E92" w:rsidRPr="00BC4FBD" w:rsidRDefault="00416910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Микроавтобус </w:t>
            </w:r>
            <w:r w:rsidRPr="00BC4F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SUZUKI</w:t>
            </w: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BC4FBD" w:rsidRDefault="000D1E58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BC4FBD" w:rsidRPr="00BC4FBD" w:rsidRDefault="00BC4FBD" w:rsidP="000D1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4E92" w:rsidRPr="006C4E92" w:rsidRDefault="006C4E92" w:rsidP="006C4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C4E92" w:rsidRPr="006C4E92" w:rsidSect="000D1E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CA1" w:rsidRDefault="001C3CA1" w:rsidP="006C4E92">
      <w:pPr>
        <w:spacing w:after="0" w:line="240" w:lineRule="auto"/>
      </w:pPr>
      <w:r>
        <w:separator/>
      </w:r>
    </w:p>
  </w:endnote>
  <w:endnote w:type="continuationSeparator" w:id="0">
    <w:p w:rsidR="001C3CA1" w:rsidRDefault="001C3CA1" w:rsidP="006C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CA1" w:rsidRDefault="001C3CA1" w:rsidP="006C4E92">
      <w:pPr>
        <w:spacing w:after="0" w:line="240" w:lineRule="auto"/>
      </w:pPr>
      <w:r>
        <w:separator/>
      </w:r>
    </w:p>
  </w:footnote>
  <w:footnote w:type="continuationSeparator" w:id="0">
    <w:p w:rsidR="001C3CA1" w:rsidRDefault="001C3CA1" w:rsidP="006C4E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C0"/>
    <w:rsid w:val="000604B3"/>
    <w:rsid w:val="000D1E58"/>
    <w:rsid w:val="001C3CA1"/>
    <w:rsid w:val="002C35AD"/>
    <w:rsid w:val="00317734"/>
    <w:rsid w:val="00416910"/>
    <w:rsid w:val="006C4E92"/>
    <w:rsid w:val="00866D5A"/>
    <w:rsid w:val="008E4593"/>
    <w:rsid w:val="00973FAC"/>
    <w:rsid w:val="009A3886"/>
    <w:rsid w:val="00A72C6D"/>
    <w:rsid w:val="00B445C2"/>
    <w:rsid w:val="00BC4FBD"/>
    <w:rsid w:val="00ED3FA0"/>
    <w:rsid w:val="00FB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cp:lastPrinted>2012-07-20T07:02:00Z</cp:lastPrinted>
  <dcterms:created xsi:type="dcterms:W3CDTF">2012-07-20T05:50:00Z</dcterms:created>
  <dcterms:modified xsi:type="dcterms:W3CDTF">2013-04-08T07:38:00Z</dcterms:modified>
</cp:coreProperties>
</file>