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11353" w:type="dxa"/>
        <w:tblLook w:val="04A0" w:firstRow="1" w:lastRow="0" w:firstColumn="1" w:lastColumn="0" w:noHBand="0" w:noVBand="1"/>
      </w:tblPr>
      <w:tblGrid>
        <w:gridCol w:w="3784"/>
        <w:gridCol w:w="3785"/>
        <w:gridCol w:w="3784"/>
      </w:tblGrid>
      <w:tr w:rsidR="007A0A95"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7A0A95" w:rsidRDefault="007A0A95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7A0A95" w:rsidRDefault="007A0A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7A0A95" w:rsidRDefault="007A0A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A0A95" w:rsidRDefault="00334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 ПАРТНЕРОВ</w:t>
      </w:r>
    </w:p>
    <w:p w:rsidR="007A0A95" w:rsidRDefault="007A0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A95" w:rsidRDefault="007A0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4676"/>
        <w:gridCol w:w="2979"/>
        <w:gridCol w:w="4111"/>
      </w:tblGrid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или фамилия, имя, отчество индивидуального предпринимателя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продажи товаров 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(или) оказания услуг 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скидками 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(адрес объекта, 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предоставляется скидка)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скидки, %, дни недели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предоставления скидки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товаров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</w:t>
            </w:r>
          </w:p>
        </w:tc>
      </w:tr>
      <w:tr w:rsidR="007A0A95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Торговая сеть РЕМИ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Борисенко, 35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Молоко «Деревенское», 3,2%, 1 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м/з;</w:t>
            </w:r>
          </w:p>
          <w:p w:rsidR="007A0A95" w:rsidRDefault="00334B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Рис пропаренный №1,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800 г, «Агрокультура»;</w:t>
            </w:r>
          </w:p>
          <w:p w:rsidR="007A0A95" w:rsidRDefault="00334B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Макаронные изделия рожки, б 450г, «Агро-Альянс»;</w:t>
            </w:r>
          </w:p>
          <w:p w:rsidR="007A0A95" w:rsidRDefault="00334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Мука пшеничная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кг;</w:t>
            </w:r>
          </w:p>
          <w:p w:rsidR="007A0A95" w:rsidRDefault="00334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Масло подсолнечное «Каролина», 0,8 л;</w:t>
            </w:r>
          </w:p>
          <w:p w:rsidR="007A0A95" w:rsidRDefault="00334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Сахар белый кристаллический, 1 кг, «Слуцкий»;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Колбаса варёная «Семейная», 470 г, «Мясной Ряд».</w:t>
            </w: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Героев Хасана, 4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Юмашева, 14г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Деревенская, 14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Хабаровская, 9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Ильичева 11а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Фирсова, 3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Волгоградская, 20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Шуйская, 23а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Русская, 85а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пр-т Красного знамени, 57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Вилкова, 5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Калинина, 230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tabs>
                <w:tab w:val="left" w:pos="29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Луговая, 91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Бестужева, 31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Бородинская, 14 ст6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Адмирала Юмашева, 19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Днепровская, 36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Кипарисовая, 16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Народный проспект, 20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Нейбута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10В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Некрасовская, 94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38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Луговая, 18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Арсеньев, ул. Октябрьская, 20а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Артем, ул. Кирова, 191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Артем, ул. Фрунзе, 2В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Большой камень, ул. Аллея труда,8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Большой Камень, ул. Аллея Труда, 35А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Дальнегорск, ул. 50-лет Октября, 17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Лесозаводск, ул. Пушкинская, 31а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Лучегорск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3-ий Микрорайон, 8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Вольно-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Железнодорожная, 18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Находка, ул. Находкинский проспект, 1г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Находка, ул. Нахимовская, 14а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Находка, ул. Находкинский пр-т, 60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Находка, ул. Рыбацкая, 9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Врангель, ул. Восточный пр-т, 3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Кировский, ул. Гагарина, 89г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Ленинская, 1г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Спасск Дальний, ул. Советская, 45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Уссурийск, ул. Советская, 54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Уссурийск, ул. Чичерина, 137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Уссурийск, ул. Горького, 67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Уссурийск, ул. Амурская, 71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A95" w:rsidRDefault="00334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Торговая сеть «ПОМОЩНИК»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Владивосток, ул. Бородинская, 46/50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товары включая:</w:t>
            </w:r>
          </w:p>
          <w:p w:rsidR="007A0A95" w:rsidRDefault="00334B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Электрику;</w:t>
            </w:r>
          </w:p>
          <w:p w:rsidR="007A0A95" w:rsidRDefault="00334B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Сантехнику;</w:t>
            </w:r>
          </w:p>
          <w:p w:rsidR="007A0A95" w:rsidRDefault="00334B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Интерьер;</w:t>
            </w:r>
          </w:p>
          <w:p w:rsidR="007A0A95" w:rsidRDefault="00334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Крепеж;</w:t>
            </w:r>
          </w:p>
          <w:p w:rsidR="007A0A95" w:rsidRDefault="00334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Инструмент;</w:t>
            </w:r>
          </w:p>
          <w:p w:rsidR="007A0A95" w:rsidRDefault="00334B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Строительные материалы</w:t>
            </w: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Владивосток, ул. Бородинская, 46/50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№9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Владивосток, ул. Бородинская, 46/50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Выселковая, 30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Юмашева, 19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23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Владивосток, ул. Снеговая, 13б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66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Артем, ул. Кирова, 9/1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Артем Сахалинская 10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Угловое, Первая рабочая, д.16/2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Оникиенко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(сеть магазинов «Белый кролик»)</w:t>
            </w:r>
          </w:p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Владивосток,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 А, </w:t>
            </w:r>
          </w:p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«Славянский»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ассортимент товаров.</w:t>
            </w: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Владивосток, ул. Борисенко, 35, ТЦ «Реми»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Владивосток, ул. Бородинская, 14                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Владивосток, ул. Волгоградская, 20,                   ТЦ «Реми»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Владивосток, ул. Острякова, 13,                         ТЦ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Первореченский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рынок»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Владивосток, ул. Деревенская, 14            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Владивосток, ул. Шуйская, 23 В, ТЦ «Реми»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Владивосток,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 пр-т 100-летия, 32 В,         Стадион «Строитель»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 ул. Первая шоссейная, 54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Арсеньев, ул. Островского, 2/1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Артем, ул. Кирова, 19, ТЦ «Меридиан»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Артем, ул. Фрунзе, 2В, ТЦ «Реми»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Артем, ул. Кирова, 191 , ТЦ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Сангурай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Находка, Находкинский пр-т, 60, ТЦ ГУМ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Находка, ул. Ручейная, 36, ТЦ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Уссурийск, ул. Чичерина, д.137, ТЦ «Реми»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Уссурийск, ул. Кирова, 10 А, ТЦ «Реми»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(сеть магазинов «Зеленый остров»)</w:t>
            </w:r>
          </w:p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Калинина, 275 а, ТЦ «Зеленый Остров»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весь чек (предоставляется в  будние дни  с 10 до 13 часов).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для дома, бытовая химия, товары для праздника.</w:t>
            </w:r>
          </w:p>
        </w:tc>
      </w:tr>
      <w:tr w:rsidR="007A0A95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106, ТЦ «Авангард»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Анны Щетининой, д. 21, ТЦ «Снеговая Падь»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Русская, 94А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Артём, ул. Кирова, 191, ТЦ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Большой Камень, ул. Аллея Труда 35А, ТЦ «Айсберг»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Уссурийск, Новоникольское шоссе 11Б, ТЦ «Плаза»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«База Восход» 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(торговая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Шауфлера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Артем, ул. 1-ая Рабочая ,28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дискаунтер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«Народный»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Хлеб пшеничный в/с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ООО «Флагман);</w:t>
            </w:r>
          </w:p>
          <w:p w:rsidR="007A0A95" w:rsidRDefault="0033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Макаронные изделия;</w:t>
            </w:r>
          </w:p>
          <w:p w:rsidR="007A0A95" w:rsidRDefault="0033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Сайра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примрыбснаб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250гр ж/б;</w:t>
            </w:r>
          </w:p>
          <w:p w:rsidR="007A0A95" w:rsidRDefault="0033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Мука в/с;</w:t>
            </w:r>
          </w:p>
          <w:p w:rsidR="007A0A95" w:rsidRDefault="0033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Рис Приморский;</w:t>
            </w:r>
          </w:p>
          <w:p w:rsidR="007A0A95" w:rsidRDefault="0033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Крупа гречневая;</w:t>
            </w:r>
          </w:p>
          <w:p w:rsidR="007A0A95" w:rsidRDefault="0033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Молоко Артемка 2,5% 1л т/п;</w:t>
            </w:r>
          </w:p>
          <w:p w:rsidR="007A0A95" w:rsidRDefault="0033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Сахар песок;</w:t>
            </w:r>
          </w:p>
          <w:p w:rsidR="007A0A95" w:rsidRDefault="0033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Колбаса молочная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Ратимир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0,470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A95" w:rsidRDefault="0033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Масло растительное Уссурийское 0,87л.</w:t>
            </w:r>
          </w:p>
          <w:p w:rsidR="007A0A95" w:rsidRDefault="007A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95" w:rsidRDefault="007A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95" w:rsidRDefault="007A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Артем, ул. ул. 1-ая Рабочая ,70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 «Стандарт»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Артем, ул. Пионерская,13 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 «Пионер»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Артем, ул. Севастопольская, 12-б супермаркет «Пятерочка»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Артем, пл. Ленина, 6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 «Центральный»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Артем, ул. Кирова,79 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 «Алмаз»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Артем, ул. Киров,148- А 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 «Артем»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Артем, ул. Фрунзе,56 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 «Россия»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Артем, ул. Херсонская, 28 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«Дюна»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Артем, ул. Херсонская,3/1, магазин-102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Артем, ул.Кирова,79, магазин -37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«Центр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Стэп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сеть магазинов обуви «Настоящий обувной»)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лет Владивостоку, 109А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«Адреналин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10%                 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10:00 до 19:00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Обувь, сумки</w:t>
            </w:r>
          </w:p>
        </w:tc>
      </w:tr>
      <w:tr w:rsidR="007A0A95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Калинина, 275а                   ТЦ Зеленый Остров», бутик 219,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«Настоящий обувной»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10% 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10:00 до 19:00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Обувь, сумки</w:t>
            </w:r>
          </w:p>
        </w:tc>
      </w:tr>
      <w:tr w:rsidR="007A0A95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Бестужева, д. 15А, магазин «Настоящий обувной»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10% 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10:00 до 19:00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Обувь, сумки</w:t>
            </w:r>
          </w:p>
        </w:tc>
      </w:tr>
      <w:tr w:rsidR="007A0A9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ООО</w:t>
            </w:r>
          </w:p>
          <w:p w:rsidR="007A0A95" w:rsidRDefault="00334B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«Мировые окна»</w:t>
            </w:r>
          </w:p>
          <w:p w:rsidR="007A0A95" w:rsidRDefault="00334B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Отвёрткин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23, оф. 2/2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рольставни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Жалюзи</w:t>
            </w:r>
          </w:p>
        </w:tc>
      </w:tr>
      <w:tr w:rsidR="007A0A95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Бородинская, 46/50 ТЦ Виктория, оф.87а, 2эт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  <w:p w:rsidR="007A0A95" w:rsidRDefault="00334B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рольставни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Жалюзи</w:t>
            </w:r>
          </w:p>
        </w:tc>
      </w:tr>
      <w:tr w:rsidR="007A0A95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пр-т Острякова, 13, ТЦ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оф. 36Х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  <w:p w:rsidR="007A0A95" w:rsidRDefault="00334B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рольставни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Жалюзи</w:t>
            </w:r>
          </w:p>
        </w:tc>
      </w:tr>
      <w:tr w:rsidR="007A0A95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50 лет ВЛКСМ, 19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  <w:p w:rsidR="007A0A95" w:rsidRDefault="00334B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рольставни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Жалюзи</w:t>
            </w:r>
          </w:p>
        </w:tc>
      </w:tr>
      <w:tr w:rsidR="007A0A9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«21 век плюс»</w:t>
            </w:r>
          </w:p>
          <w:p w:rsidR="007A0A95" w:rsidRDefault="00334B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(аптека)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Дальнегорск, Пр.50 лет Октября, 137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10% 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ежедневно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8-00 до 11-00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и другие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товары  аптечного</w:t>
            </w:r>
            <w:proofErr w:type="gramEnd"/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</w:tr>
      <w:tr w:rsidR="007A0A95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Дальнегорск, ул. 8 Марта, 2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Дальнегорск,  Пр.50 лет Октября, 62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Дальнегорск, Пр.50 лет Октября, 15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Дальнегорск, Пр.50 лет Октября, 94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108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г.Дальнегорск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Приморская, 12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г.Дальнегорск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с.Каменка</w:t>
            </w:r>
            <w:proofErr w:type="spellEnd"/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Дальнегорск,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с.Сержантово</w:t>
            </w:r>
            <w:proofErr w:type="spellEnd"/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8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6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Дальнегорск,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Первомайская, 20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«Аптека №3»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(аптека)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Уссурийск, ул. Некрасова,49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и товары аптечного ассортимента</w:t>
            </w:r>
          </w:p>
        </w:tc>
      </w:tr>
      <w:tr w:rsidR="007A0A95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113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Уссурийск, с. Борисовка, 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Советская,55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Пн-пт</w:t>
            </w:r>
            <w:proofErr w:type="spellEnd"/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9 до 16 часов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«Вита»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(аптека)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Большой Камень, ул. Аллея Труда, 24/1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и товары аптечного ассортимента</w:t>
            </w:r>
          </w:p>
        </w:tc>
      </w:tr>
      <w:tr w:rsidR="007A0A95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«Ласка»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(аптека)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Большой Камень, ул. Горького, 19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5%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и товары аптечного ассортимента</w:t>
            </w:r>
          </w:p>
        </w:tc>
      </w:tr>
      <w:tr w:rsidR="007A0A95">
        <w:trPr>
          <w:trHeight w:val="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Большой Камень, ул. Карла Маркса, 14А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</w:pPr>
          </w:p>
        </w:tc>
      </w:tr>
      <w:tr w:rsidR="007A0A95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«Мир»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(аптека)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Лесозаводск, ул. Калининская, 40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и товары аптечного ассортимента</w:t>
            </w:r>
          </w:p>
        </w:tc>
      </w:tr>
      <w:tr w:rsidR="007A0A95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118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«Сомит»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(аптека)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Артем, ул. Кирова, 28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и товары медицинского назначения</w:t>
            </w:r>
          </w:p>
        </w:tc>
      </w:tr>
      <w:tr w:rsidR="007A0A95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Артем, ул. Кирова, 11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Артем, ул. Пушкина, 2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«САНДА-ФАРМ»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(аптека)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-н. Ливадия, ул. Победы, 9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  <w:p w:rsidR="007A0A95" w:rsidRDefault="007A0A95">
            <w:pPr>
              <w:shd w:val="clear" w:color="auto" w:fill="FFFFFF"/>
              <w:spacing w:after="0" w:line="288" w:lineRule="atLeast"/>
              <w:ind w:left="36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A95" w:rsidRDefault="00334B09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и товары аптечного ассортимента,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жизненно важных лекарственных препаратов и  препаратов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Nordisk</w:t>
            </w:r>
            <w:proofErr w:type="spellEnd"/>
          </w:p>
        </w:tc>
      </w:tr>
      <w:tr w:rsidR="007A0A95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«Петрович»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(аптека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Красноармейский район, с. Рощино,                      ул. Ленинская, 65А    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и товары медицинского назначения</w:t>
            </w:r>
          </w:p>
        </w:tc>
      </w:tr>
      <w:tr w:rsidR="007A0A95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-Находка»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(аптека)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ул. Гагарина, 17              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5% 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понедельник,                     среда-воскресенье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перечню</w:t>
            </w:r>
          </w:p>
        </w:tc>
      </w:tr>
      <w:tr w:rsidR="007A0A95">
        <w:trPr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Находка,  ул. Арсеньева,1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перечню</w:t>
            </w:r>
          </w:p>
        </w:tc>
      </w:tr>
      <w:tr w:rsidR="007A0A95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 ул. Советская, 15 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перечню</w:t>
            </w:r>
          </w:p>
        </w:tc>
      </w:tr>
      <w:tr w:rsidR="007A0A95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 б-р Энтузиастов 12 корпус 2 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перечню</w:t>
            </w:r>
          </w:p>
        </w:tc>
      </w:tr>
      <w:tr w:rsidR="007A0A95">
        <w:trPr>
          <w:trHeight w:val="7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127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-Находка»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б-р Энтузиастов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5%  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все виды медицинских услуг </w:t>
            </w:r>
          </w:p>
        </w:tc>
      </w:tr>
      <w:tr w:rsidR="007A0A95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-Находка»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 здоровья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б-р Энтузиастов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всю продукцию, изготовляемую в  Баре здоровья</w:t>
            </w:r>
          </w:p>
        </w:tc>
      </w:tr>
      <w:tr w:rsidR="007A0A9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-Находка»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Пещера «Соль+»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бульвар Энтузиастов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 посещения Соляной Пещеры</w:t>
            </w:r>
          </w:p>
        </w:tc>
      </w:tr>
      <w:tr w:rsidR="007A0A95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«ЯНТАЛ»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(аптека)</w:t>
            </w:r>
          </w:p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Партизанский пр-т, д. 36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и товары аптечного ассортимента</w:t>
            </w:r>
          </w:p>
        </w:tc>
      </w:tr>
      <w:tr w:rsidR="007A0A95">
        <w:trPr>
          <w:trHeight w:val="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 ул. Садовая, д. 22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лет Владивостоку, д. 41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Уссурийск, ул.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Уссурийск, ул. Ленинградская, 47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Уссурийск, Проспект Блюхера, д. 15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«Примайс-2»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(аптека)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 ул.Светланская,155 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 - 10%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5% - препараты списка ЖВНЛП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- на весь остальной аптечный ассортимент, кроме медицинской пиявки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138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275-А  торг центр «Зеленый остров»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139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Овсянникова Л.В.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Магазин одежды больших размеров                          «Великие люди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Владивостока, 105, пав. 55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Мужская и женская одежда больших размеров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Черемуховая, 17, т/ц «Черемушки», бутик 330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«Продукты»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Арсеньев, ул. Октябрьская, 82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 продукты питания, кроме алкогольной  и табачной продукции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142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«УЮТ»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Магазин мебели 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мебели»</w:t>
            </w:r>
          </w:p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Арсеньев, ул. Островского, 5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ассортимент мебели , за исключением товаров, участвующих в других акциях (скидки по которым уже предоставляются компанией)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Большой Камень, ул. Ворошилова, 1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Дальнегорск, ул. Пионерская, 1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Дальнереченск,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Лесозаводск, ул. Пушкинская, 2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148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1А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Спасск-Дальний, ул. Ленинская, 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Фокино, ул. Клубная, 15а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Черниговка, ул. Октябрьская, 78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Артем, ул. 1-ая Рабочая, 30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Артем, ул. Кирова, 191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Борисенко, 35 к. 1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Луговая, 22-26/223 ТЦ От и До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Русская, 2К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ТРЦ Дружба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158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Русская, 85А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Находка, ул. Минская, 5К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160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Уссурийск, ул. Краснознаменная, 184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Уссурийск, ул. Некрасова, 254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Ванданов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Д.С.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 инструментов «Железное правило»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Вилкова, 14А               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ассортимент товаров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100-лет Владивостоку, 105А, стр. 9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Тонких Т.П 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Сеть ортопедических салонов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Владивостоку, 53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ассортимент товаров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Алеутская ,43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155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Русская, 64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168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Калинина, 275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Артем, ул. Фрунзе, 73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Уссурийск, ул. Дзержинского, 93Б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Уссурийск, ул. Некрасова, 92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Находка, ул. Ленинская, 4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8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Сеть книжных магазинов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«ВЛАД КНИГА»</w:t>
            </w:r>
          </w:p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Уборевича,10 Б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ассортимент товаров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 ул. Алеутская,19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пр-т 100 лет Владивостоку,44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178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Калинина,281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Океанский проспект,140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Луговая, 21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Владивосток, ул. Пихтовая, 8-а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Сеть Книжных магазинов 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«Приморский торговый Дом книги»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ул.Фокина,18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ассортимент товаров</w:t>
            </w:r>
          </w:p>
        </w:tc>
      </w:tr>
      <w:tr w:rsidR="007A0A95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Сахалинская, 46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Фадеева, 45-а № 44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Находка, ул. Спортивная, 2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Сеть книжных магазинов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«Книжный Дом»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Артем, ул. Фрунзе,69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ассортимент товаров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Б. Камень, ул. Прим.Комсомола,1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188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Камень-Рыболов, ул. Кирова,1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Индустриальная,10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Михайловка, ул. Красноармейская, 28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Находка, ул. Гагарина,8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Ленинская, 16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Уссурийск, ул. Калинина,43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96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п. Славянка, ул. Ленинская,70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196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Черниговский р-н,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ул. Строительная, 20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-ДВ»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Артем,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Авиационная, д. 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2-5%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и товары аптечного ассортимента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198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строительных материалов «Палитра» (ИП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Артем, пав. 27, ул. 1-я Рабочая, 16/2</w:t>
            </w:r>
          </w:p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«Регион»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Инструменты, электроинструменты, сварочное оборудование, крепеж, вентиляция, теплицы, поликарбонат, ЛКМ, товары для сада.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 «Ярмарка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пав. 2/1 ,                    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Инструменты, электроинструменты, сварочное оборудование, крепеж, вентиляция, ЛКМ, электротовары, сантехника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Бородинская, 46/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50,  пав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59  ТЦ «Виктория»,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Инструменты, электроинструменты, сварочное оборудование, крепеж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46/50, строительный супермаркет «ПАЛИТРА»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Инструменты, электроинструменты, сварочное оборудование, крепеж, вентиляция, ЛКМ, электротовары, сантехника, теплицы, поликарбонат, товары для сада, панели ПВХ, МДФ, ГВЛ, ГКЛ, Ламинат, плинтус, пороги, обои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Калинина, 275Б,             ТЦ «Серп и молот», павильон 4 (цоколь)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Инструменты, электроинструменты, сварочное оборудование, крепеж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головных уборов и аксессуаров 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нами ТЕПЛО»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Калинина, 8, ТРЦ «Калина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ассортимент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Русская, 2К , ТЦ «Дружба»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Черемуховая, 15, ТРЦ «Черемушки»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206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Полетаева, 6, ТРК «Седанка Сити»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ул. Луговая, 21А, ТЦ «Луговая»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208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Артем, ул. Фрунзе, 32А, ТРЦ «Авиатор»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Уссурийск, ул. Дзержинского, 93Б, ТРЦ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УссуриМолл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постельного белья и текстиля «Принцесса на перине» (ООО «Триумф-ДВ»)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Народный проспект, 55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 товары, кроме товаров, участвующих в акциях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Продуктовый магазин 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«Меркурий»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(ИП Вишневская Е.А.)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Пухово, ул. Школьная, 9А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5%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 виды товаров, кроме табачной продукции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Продуктовый магазин «Галактика»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(ООО «Приличное»)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район, с. Покровка, ул. Советов, 92-53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товар, кроме пива, табачной и алкогольной продукции</w:t>
            </w:r>
          </w:p>
        </w:tc>
      </w:tr>
      <w:tr w:rsidR="007A0A95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канцелярских товаров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Дальканц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ИП  Матвеева А.В.)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район, с. Покровка, ул. Октябрьская, 23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канцтовары, игрушки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Гостиничный комплекс «Восток» 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(ООО «Отель Сервис Менеджмент»)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Васяновича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10%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в гостиничном комплексе «Восток» и на услуги питания в ресторане.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Скидка действует до 31 .12.2027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магазинов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Спасская оптика»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Костюк О.Н.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Спасск-Дальний, ул. Советская, 96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очки, собственного производства, солнцезащитные очки, очки для работы за компьютером и гаджетами, очки для водителей, очки тренажеры (перфорационные).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очков на заказ, оправы мужские, женские, подростковые, детские.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Очковые линзы сложные (астигматические, прогрессивные, бифокальные,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перифокальные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Очковые линзы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фотохромные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хамелеоны),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водителей,для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компьютером.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Спасск-Дальний, ул. Советская, 88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Арсеньев, ул. Ломоносова, 14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218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Арсеньев, ул. Островского, 4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Лесозаводск, ул. Пушкинская, 42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220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дискаунтеров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«Амбар» 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25»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Арсеньев, ул. Новикова, 32/3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«Виктория» экзотический эрл грей 25 пак. -3%</w:t>
            </w:r>
          </w:p>
          <w:p w:rsidR="007A0A95" w:rsidRDefault="00334B0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гречневая ядрица быстрого приготовления 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3%</w:t>
            </w:r>
          </w:p>
          <w:p w:rsidR="007A0A95" w:rsidRDefault="00334B0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 кум 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НШФ-3%</w:t>
            </w:r>
          </w:p>
          <w:p w:rsidR="007A0A95" w:rsidRDefault="00334B0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Паста томатная «Вокруг Солнца» 30% 510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3%</w:t>
            </w:r>
          </w:p>
          <w:p w:rsidR="007A0A95" w:rsidRDefault="00334B0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Горошек смарт зеленый особый 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3%</w:t>
            </w:r>
          </w:p>
          <w:p w:rsidR="007A0A95" w:rsidRDefault="00334B0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Тушенка кусковая с говядиной 340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3%</w:t>
            </w:r>
          </w:p>
          <w:p w:rsidR="007A0A95" w:rsidRDefault="00334B0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 для стирки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Ароматерапия 1,3 л – 7%</w:t>
            </w:r>
          </w:p>
          <w:p w:rsidR="007A0A95" w:rsidRDefault="00334B0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для белья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экстрактом хлопка Детский д/п 1 л – 7%</w:t>
            </w:r>
          </w:p>
          <w:p w:rsidR="007A0A95" w:rsidRDefault="00334B0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 для стирки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типов тканей Детский д/п 1 л – 7%</w:t>
            </w:r>
          </w:p>
          <w:p w:rsidR="007A0A95" w:rsidRDefault="00334B0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Гель-бальзам для мытья посуды 1,7л – 5%</w:t>
            </w:r>
          </w:p>
          <w:p w:rsidR="007A0A95" w:rsidRDefault="00334B0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МИФ Свежий цвет 2 кг автомат- 5%</w:t>
            </w:r>
          </w:p>
          <w:p w:rsidR="007A0A95" w:rsidRDefault="00334B0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Зубная паста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лечебные травы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- 5%</w:t>
            </w:r>
          </w:p>
          <w:p w:rsidR="007A0A95" w:rsidRDefault="00334B0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жидкое мыло с экстрактом манго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 380 мл-7%</w:t>
            </w:r>
          </w:p>
          <w:p w:rsidR="007A0A95" w:rsidRDefault="00334B0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жидкое мыло с экстрактом ягод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 380 м-7%</w:t>
            </w:r>
          </w:p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221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Арсеньев, ул. Заводская, 5 (з-д Аскольд)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222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Арсеньев, ул. Островского, 16/4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223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Трудовое, ул. 2-я шоссейная, 8 (пивзавод)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224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Уссурийск, ул. Воровского, 91 р-н Слобода, 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225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Дальнереченск, ул. Ленина, 76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226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Артем, ул. Кирова, 9/1, стр. 7, ост. Рынок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227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Лесозаводск,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130-А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228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Михайловка, ул. Красноармейская, 23 (ТЦ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229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Находка, ул. Шоссейная, 94д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Стройбаза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230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Находкинский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231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Новый, ул. Молодежная, 4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232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компаний «Деловые линии» (экспресс и авиаперевозки грузов для населения)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692770, Приморский край, Артем г, Сахалинская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 4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8A43E3">
            <w:pPr>
              <w:numPr>
                <w:ilvl w:val="0"/>
                <w:numId w:val="2"/>
              </w:numPr>
              <w:spacing w:beforeAutospacing="1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>
              <w:r w:rsidR="00334B09">
                <w:rPr>
                  <w:rFonts w:ascii="Times New Roman" w:hAnsi="Times New Roman" w:cs="Times New Roman"/>
                  <w:sz w:val="24"/>
                  <w:szCs w:val="24"/>
                </w:rPr>
                <w:t>«Доставка от адреса»</w:t>
              </w:r>
            </w:hyperlink>
            <w:r w:rsidR="00334B0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334B09">
              <w:fldChar w:fldCharType="begin"/>
            </w:r>
            <w:r w:rsidR="00334B09">
              <w:instrText xml:space="preserve"> HYPERLINK "https://www.dellin.ru/ltl/interterminal/?utm_source=ORK-EML&amp;utm_medium=email&amp;utm_campaign=NST-NL-NA&amp;utm_content=promo-txt-interterminal" \t "_blank" \h </w:instrText>
            </w:r>
            <w:r w:rsidR="00334B09">
              <w:fldChar w:fldCharType="separate"/>
            </w:r>
            <w:r w:rsidR="00334B09">
              <w:rPr>
                <w:rFonts w:ascii="Times New Roman" w:hAnsi="Times New Roman" w:cs="Times New Roman"/>
                <w:sz w:val="24"/>
                <w:szCs w:val="24"/>
              </w:rPr>
              <w:t>Межтерминальная</w:t>
            </w:r>
            <w:proofErr w:type="spellEnd"/>
            <w:r w:rsidR="00334B09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перевозка</w:t>
            </w:r>
            <w:r w:rsidR="00334B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34B0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hyperlink r:id="rId7" w:tgtFrame="_blank">
              <w:r w:rsidR="00334B09">
                <w:rPr>
                  <w:rFonts w:ascii="Times New Roman" w:hAnsi="Times New Roman" w:cs="Times New Roman"/>
                  <w:sz w:val="24"/>
                  <w:szCs w:val="24"/>
                </w:rPr>
                <w:t>Экспресс-перевозка</w:t>
              </w:r>
            </w:hyperlink>
            <w:r w:rsidR="00334B09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hyperlink r:id="rId8" w:tgtFrame="_blank">
              <w:r w:rsidR="00334B09">
                <w:rPr>
                  <w:rFonts w:ascii="Times New Roman" w:hAnsi="Times New Roman" w:cs="Times New Roman"/>
                  <w:sz w:val="24"/>
                  <w:szCs w:val="24"/>
                </w:rPr>
                <w:t>Авиаперевозка</w:t>
              </w:r>
            </w:hyperlink>
            <w:r w:rsidR="00334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233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690074, Приморский край, Владивосток г, Посадская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 20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234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692906, Приморский край, Находка г, Шоссейная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 146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235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692519, Приморский край, Уссурийск г, Механизаторов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 8, 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7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корейских товаров ООО «Антураж»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(ИП Каменева В.С.)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690000, Приморский край, г. Владивосток,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-Красного Знамени, 84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Хозяйственно-бытовые товары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Ю.Кореи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0A95" w:rsidRDefault="00334B0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Одеяла, подушки, постельное</w:t>
            </w:r>
          </w:p>
          <w:p w:rsidR="007A0A95" w:rsidRDefault="00334B0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для приготовления</w:t>
            </w:r>
          </w:p>
          <w:p w:rsidR="007A0A95" w:rsidRDefault="00334B0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посуда</w:t>
            </w:r>
          </w:p>
          <w:p w:rsidR="007A0A95" w:rsidRDefault="00334B0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 для уборки</w:t>
            </w:r>
          </w:p>
          <w:p w:rsidR="007A0A95" w:rsidRDefault="00334B0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Носки, колготы</w:t>
            </w:r>
          </w:p>
          <w:p w:rsidR="007A0A95" w:rsidRDefault="00334B0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 для ванной комнаты</w:t>
            </w:r>
          </w:p>
          <w:p w:rsidR="007A0A95" w:rsidRDefault="00334B0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уходовая</w:t>
            </w:r>
            <w:proofErr w:type="spellEnd"/>
          </w:p>
          <w:p w:rsidR="007A0A95" w:rsidRDefault="00334B0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химия</w:t>
            </w:r>
          </w:p>
          <w:p w:rsidR="007A0A95" w:rsidRDefault="00334B0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237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«Торговый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сеть магазинов корейских , японских товаров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 , ул. Красного знамени, 86 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Косметика, бытовая химия, средства гигиены производства Японии, Кореи</w:t>
            </w:r>
          </w:p>
        </w:tc>
      </w:tr>
      <w:tr w:rsidR="007A0A95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238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 , ул. Адмирала Фокина, 8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239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 , пр-т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Владивостока, 150В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240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находкинский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60, ГУМ, 1 этаж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241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Находка, ул. Дзержинского, 40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242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Уссурийск, ул. Некрасова, 39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95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бытовой химии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 ,с. Чугуевка, ул. 50 лет Октября, 212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химия, средства гигиены</w:t>
            </w:r>
          </w:p>
        </w:tc>
      </w:tr>
      <w:tr w:rsidR="007A0A95">
        <w:trPr>
          <w:trHeight w:val="7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Бородулин А.В.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 с. Чугуевка, ул. 50 лет Октября, 243, магазин «Оптовик»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Лакокрасочные материалы (эмали, водоэмульсионные краски,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A0A95">
        <w:trPr>
          <w:trHeight w:val="7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Бородулина Т.А.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 с. Чугуевка, ул. 50 лет Октября, 243, магазин «Оптовик»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Садовые инструменты, мусорные пакеты DEXX, спички, туалетная бумага «Набережные челны», стиральный порошок «Миф», зубные пасты «Новый жемчуг», шампуни, мыло из линейки «Чистая линия»</w:t>
            </w:r>
          </w:p>
        </w:tc>
      </w:tr>
      <w:tr w:rsidR="007A0A95" w:rsidTr="00334B09">
        <w:trPr>
          <w:trHeight w:val="3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Сеть магазинов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Примхобби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(ИП Кошелева Светлана Владимировна)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Владивосток, ул. Русская, 87а</w:t>
            </w:r>
          </w:p>
          <w:p w:rsidR="008A43E3" w:rsidRDefault="008A4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 «Россиянка»</w:t>
            </w:r>
          </w:p>
        </w:tc>
        <w:tc>
          <w:tcPr>
            <w:tcW w:w="29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весь ассортимент</w:t>
            </w:r>
          </w:p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4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Владивосток, ул. Луговая, 18, 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 «Луговая»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3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15А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5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Находка, ул. Сидоренко, 1, 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ТД «Купеческий»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5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Находка, ул. Проспект Мира, 65/5, 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ТРК «Сити Центр»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53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Фокино, ул. Клубная, 15А, </w:t>
            </w:r>
          </w:p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 «Меридиан»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19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Сеть </w:t>
            </w:r>
            <w:proofErr w:type="gramStart"/>
            <w:r>
              <w:rPr>
                <w:rFonts w:ascii="Times New Roman" w:hAnsi="Times New Roman"/>
              </w:rPr>
              <w:t>магазинов  «</w:t>
            </w:r>
            <w:proofErr w:type="spellStart"/>
            <w:proofErr w:type="gramEnd"/>
            <w:r>
              <w:rPr>
                <w:rFonts w:ascii="Times New Roman" w:hAnsi="Times New Roman"/>
              </w:rPr>
              <w:t>Универсад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(ООО «Зеленый ритейл»,</w:t>
            </w:r>
          </w:p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Прожерин</w:t>
            </w:r>
            <w:proofErr w:type="spellEnd"/>
            <w:r>
              <w:rPr>
                <w:rFonts w:ascii="Times New Roman" w:hAnsi="Times New Roman"/>
              </w:rPr>
              <w:t xml:space="preserve"> И.А.)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Владивосток, ул. Луговая, 24б</w:t>
            </w:r>
          </w:p>
        </w:tc>
        <w:tc>
          <w:tcPr>
            <w:tcW w:w="29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3 %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весь ассортимент</w:t>
            </w:r>
          </w:p>
        </w:tc>
      </w:tr>
      <w:tr w:rsidR="007A0A95">
        <w:trPr>
          <w:trHeight w:val="3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Владивосток, ул. Маковского, 110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2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Владивосток, ул. Фадеева, 4б, пав.62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1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Владивосток, ул. Терешковой, 17А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2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1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Владивосток, Проспект Острякова, 13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23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Владивосток, Народный Проспект, 19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46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Владивосток, Проспект 100-летия Владивостоку, 42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3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Владивосток, Проспект 100-летия Владивостоку, 105А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2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Владивосток, ул. Маковского, 56а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20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Владивосток, ул. Полетаева, 6д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1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Владивосток, ул. Луговая, 18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2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Морская, 1б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4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с. Вольно-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Надежденское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Железнодорожная, 13б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Pr="00E21D47" w:rsidRDefault="00334B09">
            <w:pPr>
              <w:spacing w:after="0" w:line="240" w:lineRule="auto"/>
            </w:pPr>
            <w:r w:rsidRPr="00E21D47">
              <w:rPr>
                <w:rFonts w:ascii="Times New Roman" w:hAnsi="Times New Roman"/>
                <w:sz w:val="24"/>
                <w:szCs w:val="24"/>
              </w:rPr>
              <w:t>г. Артем, ул. Кирова, 191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3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Pr="00E21D47" w:rsidRDefault="00334B09">
            <w:pPr>
              <w:spacing w:after="0" w:line="240" w:lineRule="auto"/>
            </w:pPr>
            <w:r w:rsidRPr="00E21D47">
              <w:rPr>
                <w:rFonts w:ascii="Times New Roman" w:hAnsi="Times New Roman"/>
                <w:sz w:val="24"/>
                <w:szCs w:val="24"/>
              </w:rPr>
              <w:t>г. Арсеньев, ул. Островского, 2/1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63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Pr="00E21D47" w:rsidRDefault="00334B09">
            <w:pPr>
              <w:spacing w:after="0" w:line="240" w:lineRule="auto"/>
            </w:pPr>
            <w:r w:rsidRPr="00E21D47">
              <w:rPr>
                <w:rFonts w:ascii="Times New Roman" w:hAnsi="Times New Roman"/>
                <w:sz w:val="24"/>
                <w:szCs w:val="24"/>
              </w:rPr>
              <w:t>г. Большой Камень, ул. Приморского Комсомола, 2а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23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Pr="00E21D47" w:rsidRDefault="00334B09">
            <w:pPr>
              <w:spacing w:after="0" w:line="240" w:lineRule="auto"/>
            </w:pPr>
            <w:r w:rsidRPr="00E21D47">
              <w:rPr>
                <w:rFonts w:ascii="Times New Roman" w:hAnsi="Times New Roman"/>
                <w:sz w:val="24"/>
                <w:szCs w:val="24"/>
              </w:rPr>
              <w:t>г. Уссурийск, ул. Чичерина, 105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1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Pr="00E21D47" w:rsidRDefault="00334B09">
            <w:pPr>
              <w:spacing w:after="0" w:line="240" w:lineRule="auto"/>
            </w:pPr>
            <w:proofErr w:type="spellStart"/>
            <w:r w:rsidRPr="00E21D4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21D47">
              <w:rPr>
                <w:rFonts w:ascii="Times New Roman" w:hAnsi="Times New Roman"/>
                <w:sz w:val="24"/>
                <w:szCs w:val="24"/>
              </w:rPr>
              <w:t>. Кавалерово, ул. Арсеньева, 59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1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Pr="00E21D47" w:rsidRDefault="00334B09">
            <w:pPr>
              <w:spacing w:after="0" w:line="240" w:lineRule="auto"/>
            </w:pPr>
            <w:r w:rsidRPr="00E21D47">
              <w:rPr>
                <w:rFonts w:ascii="Times New Roman" w:hAnsi="Times New Roman"/>
                <w:sz w:val="24"/>
                <w:szCs w:val="24"/>
              </w:rPr>
              <w:t>г. Находка, Проспект Мира, 3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Pr="00E21D47" w:rsidRDefault="00334B09">
            <w:pPr>
              <w:spacing w:after="0" w:line="240" w:lineRule="auto"/>
            </w:pPr>
            <w:r w:rsidRPr="00E21D47">
              <w:rPr>
                <w:rFonts w:ascii="Times New Roman" w:hAnsi="Times New Roman"/>
                <w:sz w:val="24"/>
                <w:szCs w:val="24"/>
              </w:rPr>
              <w:t>г. Находка, ул. Сидоренко, 1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30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Pr="00E21D47" w:rsidRDefault="00334B09">
            <w:pPr>
              <w:spacing w:after="0" w:line="240" w:lineRule="auto"/>
            </w:pPr>
            <w:r w:rsidRPr="00E21D47">
              <w:rPr>
                <w:rFonts w:ascii="Times New Roman" w:hAnsi="Times New Roman"/>
                <w:sz w:val="24"/>
                <w:szCs w:val="24"/>
              </w:rPr>
              <w:t>г. Находка, ул. Спортивная, 2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3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Pr="00E21D47" w:rsidRDefault="00334B09">
            <w:pPr>
              <w:spacing w:after="0" w:line="240" w:lineRule="auto"/>
            </w:pPr>
            <w:r w:rsidRPr="00E21D47">
              <w:rPr>
                <w:rFonts w:ascii="Times New Roman" w:hAnsi="Times New Roman"/>
                <w:sz w:val="24"/>
                <w:szCs w:val="24"/>
              </w:rPr>
              <w:t>г. Находка, Находкинский проспект, 1ж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32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Pr="00E21D47" w:rsidRDefault="00334B09">
            <w:pPr>
              <w:spacing w:after="0" w:line="240" w:lineRule="auto"/>
            </w:pPr>
            <w:r w:rsidRPr="00E21D4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E21D47">
              <w:rPr>
                <w:rFonts w:ascii="Times New Roman" w:hAnsi="Times New Roman"/>
                <w:sz w:val="24"/>
                <w:szCs w:val="24"/>
              </w:rPr>
              <w:t>Партизанск</w:t>
            </w:r>
            <w:proofErr w:type="spellEnd"/>
            <w:r w:rsidRPr="00E21D47">
              <w:rPr>
                <w:rFonts w:ascii="Times New Roman" w:hAnsi="Times New Roman"/>
                <w:sz w:val="24"/>
                <w:szCs w:val="24"/>
              </w:rPr>
              <w:t>, ул. Ленинская, 12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1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Pr="00E21D47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47">
              <w:rPr>
                <w:rFonts w:ascii="Times New Roman" w:hAnsi="Times New Roman"/>
                <w:sz w:val="24"/>
                <w:szCs w:val="24"/>
              </w:rPr>
              <w:t>г. Дальнегорск, ул. 50 лет Октября, 17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32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Pr="00E21D47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47">
              <w:rPr>
                <w:rFonts w:ascii="Times New Roman" w:hAnsi="Times New Roman"/>
                <w:sz w:val="24"/>
                <w:szCs w:val="24"/>
              </w:rPr>
              <w:t>г. Спасск-Дальний, ул. Парковая, 62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2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Pr="00E21D47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47">
              <w:rPr>
                <w:rFonts w:ascii="Times New Roman" w:hAnsi="Times New Roman"/>
                <w:sz w:val="24"/>
                <w:szCs w:val="24"/>
              </w:rPr>
              <w:t>г. Лесозаводск, ул. Пушкинская, 24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Pr="00E21D47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47">
              <w:rPr>
                <w:rFonts w:ascii="Times New Roman" w:hAnsi="Times New Roman"/>
                <w:sz w:val="24"/>
                <w:szCs w:val="24"/>
              </w:rPr>
              <w:t>г. Дальнереченск, ул. Ленина, 71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2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Pr="00E21D47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4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E21D47">
              <w:rPr>
                <w:rFonts w:ascii="Times New Roman" w:hAnsi="Times New Roman"/>
                <w:sz w:val="24"/>
                <w:szCs w:val="24"/>
              </w:rPr>
              <w:t>Лучегорск</w:t>
            </w:r>
            <w:proofErr w:type="spellEnd"/>
            <w:r w:rsidRPr="00E21D47">
              <w:rPr>
                <w:rFonts w:ascii="Times New Roman" w:hAnsi="Times New Roman"/>
                <w:sz w:val="24"/>
                <w:szCs w:val="24"/>
              </w:rPr>
              <w:t>, ул. Микрорайон 3, 8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2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Pr="00E21D47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47">
              <w:rPr>
                <w:rFonts w:ascii="Times New Roman" w:hAnsi="Times New Roman"/>
                <w:sz w:val="24"/>
                <w:szCs w:val="24"/>
              </w:rPr>
              <w:t>г. Фокино, ул. Клубная, 15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A95">
        <w:trPr>
          <w:trHeight w:val="1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Pr="00E21D47" w:rsidRDefault="0033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47">
              <w:rPr>
                <w:rFonts w:ascii="Times New Roman" w:hAnsi="Times New Roman"/>
                <w:sz w:val="24"/>
                <w:szCs w:val="24"/>
              </w:rPr>
              <w:t>п. Кировский, ул. Гагарина, 89д</w:t>
            </w:r>
            <w:bookmarkStart w:id="0" w:name="_GoBack"/>
            <w:bookmarkEnd w:id="0"/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95" w:rsidRDefault="007A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A95" w:rsidRDefault="007A0A95">
      <w:pPr>
        <w:rPr>
          <w:rFonts w:ascii="Times New Roman" w:hAnsi="Times New Roman" w:cs="Times New Roman"/>
          <w:sz w:val="28"/>
          <w:szCs w:val="28"/>
        </w:rPr>
      </w:pPr>
    </w:p>
    <w:sectPr w:rsidR="007A0A95">
      <w:pgSz w:w="16838" w:h="11906" w:orient="landscape"/>
      <w:pgMar w:top="851" w:right="851" w:bottom="28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308C"/>
    <w:multiLevelType w:val="multilevel"/>
    <w:tmpl w:val="72B279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6B3729"/>
    <w:multiLevelType w:val="multilevel"/>
    <w:tmpl w:val="9FBC6E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3A6D64"/>
    <w:multiLevelType w:val="multilevel"/>
    <w:tmpl w:val="DFB2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C97CDD"/>
    <w:multiLevelType w:val="multilevel"/>
    <w:tmpl w:val="E1AC21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95"/>
    <w:rsid w:val="00334B09"/>
    <w:rsid w:val="007A0A95"/>
    <w:rsid w:val="00806D56"/>
    <w:rsid w:val="008A43E3"/>
    <w:rsid w:val="00E2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FCDB"/>
  <w15:docId w15:val="{35D6212C-AD33-4568-99A6-A698F729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9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6058F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983A93"/>
    <w:rPr>
      <w:color w:val="0000FF" w:themeColor="hyperlink"/>
      <w:u w:val="single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236A2E"/>
    <w:pPr>
      <w:ind w:left="720"/>
      <w:contextualSpacing/>
    </w:pPr>
  </w:style>
  <w:style w:type="paragraph" w:customStyle="1" w:styleId="ConsPlusNormal">
    <w:name w:val="ConsPlusNormal"/>
    <w:qFormat/>
    <w:rsid w:val="00721788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605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4A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lin.ru/ltl/air-transportations/?utm_source=ORK-EML&amp;utm_medium=email&amp;utm_campaign=NST-NL-NA&amp;utm_content=promo-txt-avi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ellin.ru/ltl/express/?utm_source=ORK-EML&amp;utm_medium=email&amp;utm_campaign=NST-NL-NA&amp;utm_content=promo-txt-expr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llin.ru/ltl/door-to-door/?utm_source=ORK-EML&amp;utm_medium=email&amp;utm_campaign=NST-NL-NA&amp;utm_content=promo-txt-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ECE6-7B63-47A6-84E8-946615AD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Горбенко Ирина Викторовна</dc:creator>
  <dc:description/>
  <cp:lastModifiedBy>Золина Наталья Владимировна</cp:lastModifiedBy>
  <cp:revision>4</cp:revision>
  <cp:lastPrinted>2021-06-08T06:38:00Z</cp:lastPrinted>
  <dcterms:created xsi:type="dcterms:W3CDTF">2022-07-28T04:48:00Z</dcterms:created>
  <dcterms:modified xsi:type="dcterms:W3CDTF">2022-07-29T05:35:00Z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