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8" w:rsidRPr="00311718" w:rsidRDefault="00311718" w:rsidP="00E626B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</w:p>
    <w:p w:rsidR="004314E0" w:rsidRPr="00311718" w:rsidRDefault="00311718" w:rsidP="00E626B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71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314E0" w:rsidRPr="00311718">
        <w:rPr>
          <w:rFonts w:ascii="Times New Roman" w:eastAsia="Times New Roman" w:hAnsi="Times New Roman" w:cs="Times New Roman"/>
          <w:b/>
          <w:bCs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4314E0" w:rsidRPr="00311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граждан</w:t>
      </w:r>
      <w:r w:rsidRPr="00311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Администрацию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1718">
        <w:rPr>
          <w:rFonts w:ascii="Times New Roman" w:eastAsia="Times New Roman" w:hAnsi="Times New Roman" w:cs="Times New Roman"/>
          <w:b/>
          <w:bCs/>
          <w:sz w:val="28"/>
          <w:szCs w:val="28"/>
        </w:rPr>
        <w:t>за 2019 г.</w:t>
      </w:r>
    </w:p>
    <w:p w:rsidR="00E626BB" w:rsidRDefault="00E626BB" w:rsidP="00E626B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314E0" w:rsidRPr="00330355" w:rsidRDefault="004314E0" w:rsidP="00E626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355">
        <w:rPr>
          <w:rFonts w:ascii="Times New Roman" w:eastAsia="Times New Roman" w:hAnsi="Times New Roman" w:cs="Times New Roman"/>
          <w:sz w:val="26"/>
          <w:szCs w:val="26"/>
        </w:rPr>
        <w:t>За 2019 год в адрес городской администрации посту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пило  </w:t>
      </w:r>
      <w:r w:rsidR="00E43BA8" w:rsidRPr="00330355">
        <w:rPr>
          <w:rFonts w:ascii="Times New Roman" w:eastAsia="Times New Roman" w:hAnsi="Times New Roman" w:cs="Times New Roman"/>
          <w:sz w:val="26"/>
          <w:szCs w:val="26"/>
        </w:rPr>
        <w:t>678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письменных  обращений граждан, из них </w:t>
      </w:r>
      <w:r w:rsidR="00E43BA8" w:rsidRPr="00330355">
        <w:rPr>
          <w:rFonts w:ascii="Times New Roman" w:eastAsia="Times New Roman" w:hAnsi="Times New Roman" w:cs="Times New Roman"/>
          <w:sz w:val="26"/>
          <w:szCs w:val="26"/>
        </w:rPr>
        <w:t>151 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>через интернет-приемную</w:t>
      </w:r>
      <w:r w:rsidR="00E43BA8" w:rsidRPr="003303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C6D25" w:rsidRPr="00DC6D25" w:rsidRDefault="00DC6D25" w:rsidP="00E626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355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E43BA8" w:rsidRPr="00330355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второго полугодия </w:t>
      </w:r>
      <w:r w:rsidRPr="0033035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 года </w:t>
      </w:r>
      <w:r w:rsidR="009462C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Администрацией Приморского края введен в эксплуатацию новый Интернет-портал «Сделай Приморье лучше». 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C6D25">
        <w:rPr>
          <w:rFonts w:ascii="Times New Roman" w:eastAsia="Times New Roman" w:hAnsi="Times New Roman" w:cs="Times New Roman"/>
          <w:sz w:val="26"/>
          <w:szCs w:val="26"/>
        </w:rPr>
        <w:t>овый </w:t>
      </w:r>
      <w:hyperlink r:id="rId4" w:history="1">
        <w:r w:rsidRPr="00330355">
          <w:rPr>
            <w:rFonts w:ascii="Times New Roman" w:eastAsia="Times New Roman" w:hAnsi="Times New Roman" w:cs="Times New Roman"/>
            <w:sz w:val="26"/>
            <w:szCs w:val="26"/>
          </w:rPr>
          <w:t>сайт</w:t>
        </w:r>
      </w:hyperlink>
      <w:r w:rsidRPr="00DC6D25">
        <w:rPr>
          <w:rFonts w:ascii="Times New Roman" w:eastAsia="Times New Roman" w:hAnsi="Times New Roman" w:cs="Times New Roman"/>
          <w:sz w:val="26"/>
          <w:szCs w:val="26"/>
        </w:rPr>
        <w:t> объединяет в себе функционал порталов «Народный контроль» и «Голос</w:t>
      </w:r>
      <w:r w:rsidR="00E43BA8" w:rsidRPr="00330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6D25">
        <w:rPr>
          <w:rFonts w:ascii="Times New Roman" w:eastAsia="Times New Roman" w:hAnsi="Times New Roman" w:cs="Times New Roman"/>
          <w:sz w:val="26"/>
          <w:szCs w:val="26"/>
        </w:rPr>
        <w:t xml:space="preserve">25», где жители </w:t>
      </w:r>
      <w:r w:rsidR="009462C5">
        <w:rPr>
          <w:rFonts w:ascii="Times New Roman" w:eastAsia="Times New Roman" w:hAnsi="Times New Roman" w:cs="Times New Roman"/>
          <w:sz w:val="26"/>
          <w:szCs w:val="26"/>
        </w:rPr>
        <w:t xml:space="preserve">края </w:t>
      </w:r>
      <w:r w:rsidRPr="00DC6D25">
        <w:rPr>
          <w:rFonts w:ascii="Times New Roman" w:eastAsia="Times New Roman" w:hAnsi="Times New Roman" w:cs="Times New Roman"/>
          <w:sz w:val="26"/>
          <w:szCs w:val="26"/>
        </w:rPr>
        <w:t>могли сообщить о любой проблеме и оценить управленческую команду муниципалитета.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В 2019 году через портал «Сделай Приморье лучше» в Администраци</w:t>
      </w:r>
      <w:r w:rsidR="009462C5">
        <w:rPr>
          <w:rFonts w:ascii="Times New Roman" w:eastAsia="Times New Roman" w:hAnsi="Times New Roman" w:cs="Times New Roman"/>
          <w:sz w:val="26"/>
          <w:szCs w:val="26"/>
        </w:rPr>
        <w:t xml:space="preserve">ю города обратилось 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34 </w:t>
      </w:r>
      <w:r w:rsidR="009462C5">
        <w:rPr>
          <w:rFonts w:ascii="Times New Roman" w:eastAsia="Times New Roman" w:hAnsi="Times New Roman" w:cs="Times New Roman"/>
          <w:sz w:val="26"/>
          <w:szCs w:val="26"/>
        </w:rPr>
        <w:t>гражданина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62C5" w:rsidRPr="00330355" w:rsidRDefault="009462C5" w:rsidP="00E626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355">
        <w:rPr>
          <w:rFonts w:ascii="Times New Roman" w:eastAsia="Times New Roman" w:hAnsi="Times New Roman" w:cs="Times New Roman"/>
          <w:sz w:val="26"/>
          <w:szCs w:val="26"/>
        </w:rPr>
        <w:t>Наибольшее число  обращений поступает по вопросам жилищно-коммунального хозяйства, благоустройства, улучшения жилищных условий и бытовым проблемам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314E0" w:rsidRPr="00330355" w:rsidRDefault="004314E0" w:rsidP="00E62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0355">
        <w:rPr>
          <w:rFonts w:ascii="Times New Roman" w:eastAsia="Times New Roman" w:hAnsi="Times New Roman" w:cs="Times New Roman"/>
          <w:sz w:val="26"/>
          <w:szCs w:val="26"/>
        </w:rPr>
        <w:t>Для реализации права гражданина на личное обращение в органы местного самоуправления в администрации городского округа проводится личный прием граждан. За отчетный период проведено  3</w:t>
      </w:r>
      <w:r w:rsidR="009462C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личных прием</w:t>
      </w:r>
      <w:r w:rsidR="009462C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t xml:space="preserve"> гла</w:t>
      </w:r>
      <w:r w:rsidRPr="00330355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вой города, в ходе которых обратилось 106 граждан. </w:t>
      </w:r>
      <w:r w:rsidRPr="00330355">
        <w:rPr>
          <w:rFonts w:ascii="Times New Roman" w:hAnsi="Times New Roman" w:cs="Times New Roman"/>
          <w:bCs/>
          <w:sz w:val="26"/>
          <w:szCs w:val="26"/>
        </w:rPr>
        <w:t>Рассмотрены вопросы в сфере ЖКХ (74%), земельных и имущественных отношений (21%), сферах экономики, культуры и других (5%).</w:t>
      </w:r>
    </w:p>
    <w:p w:rsidR="004314E0" w:rsidRDefault="004314E0" w:rsidP="00E62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0355">
        <w:rPr>
          <w:rFonts w:ascii="Times New Roman" w:hAnsi="Times New Roman" w:cs="Times New Roman"/>
          <w:bCs/>
          <w:sz w:val="26"/>
          <w:szCs w:val="26"/>
        </w:rPr>
        <w:t xml:space="preserve"> Также с участием главы городского округа проведено </w:t>
      </w:r>
      <w:r w:rsidR="00330355" w:rsidRPr="00330355">
        <w:rPr>
          <w:rFonts w:ascii="Times New Roman" w:hAnsi="Times New Roman" w:cs="Times New Roman"/>
          <w:bCs/>
          <w:sz w:val="26"/>
          <w:szCs w:val="26"/>
        </w:rPr>
        <w:t>8</w:t>
      </w:r>
      <w:r w:rsidRPr="00330355">
        <w:rPr>
          <w:rFonts w:ascii="Times New Roman" w:hAnsi="Times New Roman" w:cs="Times New Roman"/>
          <w:bCs/>
          <w:sz w:val="26"/>
          <w:szCs w:val="26"/>
        </w:rPr>
        <w:t xml:space="preserve"> встреч </w:t>
      </w:r>
      <w:r w:rsidR="00330355" w:rsidRPr="00330355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330355">
        <w:rPr>
          <w:rFonts w:ascii="Times New Roman" w:hAnsi="Times New Roman" w:cs="Times New Roman"/>
          <w:bCs/>
          <w:sz w:val="26"/>
          <w:szCs w:val="26"/>
        </w:rPr>
        <w:t>населением, на которых граждане могли задать главе и  его заместителям  вопросы по всем интересующим их проблемам.</w:t>
      </w:r>
    </w:p>
    <w:p w:rsidR="00311718" w:rsidRDefault="00311718" w:rsidP="00E62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1718" w:rsidRDefault="00311718" w:rsidP="003117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Административное управление Администрации </w:t>
      </w:r>
    </w:p>
    <w:p w:rsidR="00311718" w:rsidRPr="00330355" w:rsidRDefault="00311718" w:rsidP="003117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</w:p>
    <w:p w:rsidR="004314E0" w:rsidRPr="00DC6D25" w:rsidRDefault="004314E0" w:rsidP="00DC6D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1B18" w:rsidRDefault="005A1B18"/>
    <w:sectPr w:rsidR="005A1B18" w:rsidSect="00A8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E8A"/>
    <w:rsid w:val="00297392"/>
    <w:rsid w:val="00311718"/>
    <w:rsid w:val="00330355"/>
    <w:rsid w:val="004314E0"/>
    <w:rsid w:val="00451B77"/>
    <w:rsid w:val="005A1B18"/>
    <w:rsid w:val="005B64E1"/>
    <w:rsid w:val="005D696F"/>
    <w:rsid w:val="007F0E8A"/>
    <w:rsid w:val="009462C5"/>
    <w:rsid w:val="009C6C90"/>
    <w:rsid w:val="00A8267E"/>
    <w:rsid w:val="00DC6D25"/>
    <w:rsid w:val="00E43BA8"/>
    <w:rsid w:val="00E6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5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10</cp:revision>
  <cp:lastPrinted>2020-03-23T00:47:00Z</cp:lastPrinted>
  <dcterms:created xsi:type="dcterms:W3CDTF">2020-03-22T08:06:00Z</dcterms:created>
  <dcterms:modified xsi:type="dcterms:W3CDTF">2020-03-31T22:15:00Z</dcterms:modified>
</cp:coreProperties>
</file>