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474F" w:rsidRPr="004260DC" w:rsidRDefault="0027474F" w:rsidP="002747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 расписания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проведения ЕГЭ, ОГЭ, ГВЭ-11, ГВЭ-9 в 2021 году</w:t>
      </w:r>
    </w:p>
    <w:p w:rsidR="0027474F" w:rsidRPr="004260DC" w:rsidRDefault="0027474F" w:rsidP="002747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474F" w:rsidRPr="004260DC" w:rsidRDefault="0027474F" w:rsidP="002747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Допуск к ГИА-9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(итоговое собеседование по русскому языку)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27474F" w:rsidRPr="004260DC" w:rsidRDefault="0027474F" w:rsidP="002747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60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1) основной срок (вторая среда февраля) – </w:t>
      </w:r>
      <w:r w:rsidRPr="004260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 февраля 2021 года</w:t>
      </w:r>
    </w:p>
    <w:p w:rsidR="0027474F" w:rsidRPr="004260DC" w:rsidRDefault="0027474F" w:rsidP="0027474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260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2) дополнительный срок 1 (вторая рабочая среда марта) – </w:t>
      </w:r>
      <w:r w:rsidRPr="004260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 марта 2021 года</w:t>
      </w:r>
    </w:p>
    <w:p w:rsidR="0027474F" w:rsidRPr="004260DC" w:rsidRDefault="0027474F" w:rsidP="002747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60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3) дополнительный срок 2 (первый рабочий понедельник мая) – </w:t>
      </w:r>
      <w:r w:rsidRPr="004260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 мая 2021 года</w:t>
      </w:r>
    </w:p>
    <w:p w:rsidR="0027474F" w:rsidRPr="004260DC" w:rsidRDefault="0027474F" w:rsidP="002747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Допуск к ГИА-11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(итоговое сочинение)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27474F" w:rsidRPr="004260DC" w:rsidRDefault="0027474F" w:rsidP="002747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60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1) основной срок (первая среда декабря) – </w:t>
      </w:r>
      <w:r w:rsidRPr="004260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декабря 2020 года</w:t>
      </w:r>
    </w:p>
    <w:p w:rsidR="0027474F" w:rsidRPr="004260DC" w:rsidRDefault="0027474F" w:rsidP="0027474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260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2) дополнительный срок 1 (первая среда февраля) – </w:t>
      </w:r>
      <w:r w:rsidRPr="004260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февраля 2021 года</w:t>
      </w:r>
    </w:p>
    <w:p w:rsidR="0027474F" w:rsidRPr="004260DC" w:rsidRDefault="0027474F" w:rsidP="002747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60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3) дополнительный срок 2 (первая рабочая среда мая) – </w:t>
      </w:r>
      <w:r w:rsidRPr="004260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 мая 2021 года</w:t>
      </w:r>
    </w:p>
    <w:p w:rsidR="0027474F" w:rsidRPr="004260DC" w:rsidRDefault="0027474F" w:rsidP="002747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5776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2868"/>
        <w:gridCol w:w="2134"/>
        <w:gridCol w:w="2406"/>
        <w:gridCol w:w="2231"/>
      </w:tblGrid>
      <w:tr w:rsidR="0027474F" w:rsidRPr="004260DC" w:rsidTr="004749EC">
        <w:trPr>
          <w:trHeight w:val="340"/>
          <w:tblHeader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60DC">
              <w:rPr>
                <w:rFonts w:ascii="Times New Roman" w:eastAsia="Times New Roman" w:hAnsi="Times New Roman" w:cs="Times New Roman"/>
                <w:b/>
              </w:rPr>
              <w:t>Дата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60DC">
              <w:rPr>
                <w:rFonts w:ascii="Times New Roman" w:eastAsia="Times New Roman" w:hAnsi="Times New Roman" w:cs="Times New Roman"/>
                <w:b/>
              </w:rPr>
              <w:t>ЕГЭ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60DC">
              <w:rPr>
                <w:rFonts w:ascii="Times New Roman" w:eastAsia="Times New Roman" w:hAnsi="Times New Roman" w:cs="Times New Roman"/>
                <w:b/>
              </w:rPr>
              <w:t>ГВЭ-11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74F" w:rsidRPr="004260DC" w:rsidRDefault="0027474F" w:rsidP="00474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60DC">
              <w:rPr>
                <w:rFonts w:ascii="Times New Roman" w:eastAsia="Times New Roman" w:hAnsi="Times New Roman" w:cs="Times New Roman"/>
                <w:b/>
              </w:rPr>
              <w:t>ОГЭ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74F" w:rsidRPr="004260DC" w:rsidRDefault="0027474F" w:rsidP="00474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60DC">
              <w:rPr>
                <w:rFonts w:ascii="Times New Roman" w:eastAsia="Times New Roman" w:hAnsi="Times New Roman" w:cs="Times New Roman"/>
                <w:b/>
              </w:rPr>
              <w:t>ГВЭ-9</w:t>
            </w:r>
          </w:p>
        </w:tc>
      </w:tr>
      <w:tr w:rsidR="0027474F" w:rsidRPr="004260DC" w:rsidTr="004749EC">
        <w:trPr>
          <w:trHeight w:val="3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27474F" w:rsidRPr="004260DC" w:rsidRDefault="0027474F" w:rsidP="00474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b/>
                <w:sz w:val="24"/>
                <w:szCs w:val="18"/>
              </w:rPr>
              <w:t>Досрочный период</w:t>
            </w: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20 марта (сб)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21 марта (вс)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22 марта (пн)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география, литература, химия</w:t>
            </w:r>
          </w:p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география, литература, химия</w:t>
            </w:r>
          </w:p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23 марта (вт)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24 марта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25 марта (чт)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русский язык      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русский язык    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26 марта (пт)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27 марта (сб)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28 марта (вс)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29 марта (пн)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0B5A02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 Б, П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30 марта (вт)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31 марта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 апреля (чт)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иностранные языки</w:t>
            </w:r>
          </w:p>
          <w:p w:rsidR="0027474F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(за исключением раздела «Говорение»), история, физика</w:t>
            </w:r>
          </w:p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иностранные языки, история, физика</w:t>
            </w:r>
          </w:p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 апреля (пт)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иностранные языки (раздел «Говорение»)</w:t>
            </w:r>
          </w:p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3 апреля (сб)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4 апреля (вс)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5 апреля (пн)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0E3A1B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информатика и ИКТ 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информатика и ИКТ </w:t>
            </w:r>
          </w:p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6 апреля (вт)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7 апреля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8 апреля (чт)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обществознание, биология 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обществознание, биология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9 апреля (пт)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10 апреля (сб)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11 апреля (вс)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12 апреля (пн)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резерв: география, химия, </w:t>
            </w:r>
          </w:p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иностранные языки (раздел «Говорение»), литература, история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география, химия</w:t>
            </w: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, литература, история</w:t>
            </w:r>
          </w:p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13 апреля (вт)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14 апреля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резерв: иностранные языки (за исключением раздела «Говорение»), </w:t>
            </w:r>
            <w:r w:rsidRPr="003F2337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информатика и ИКТ (К-ЕГЭ), физика, обществознание, биология</w:t>
            </w:r>
          </w:p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иностранные языки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,</w:t>
            </w: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3F2337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информатика и ИКТ,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физика, обществознание, биология</w:t>
            </w:r>
          </w:p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15 апреля (чт)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16 апреля (пт)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русский язык, математика Б, П</w:t>
            </w:r>
          </w:p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русский язык, математика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17 апреля (сб)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18 апреля (вс)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19 апреля (пн)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20 апреля (вт)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21 апреля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0E3A1B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0E3A1B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22 апреля (чт)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0E3A1B" w:rsidRDefault="0027474F" w:rsidP="004749E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0E3A1B" w:rsidRDefault="0027474F" w:rsidP="004749E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23 апреля (пт)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0E3A1B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0E3A1B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24 апреля (сб)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27474F" w:rsidRPr="000E3A1B" w:rsidRDefault="0027474F" w:rsidP="004749E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27474F" w:rsidRPr="000E3A1B" w:rsidRDefault="0027474F" w:rsidP="004749E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25 апреля (вс)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0E3A1B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0E3A1B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26 апреля (пн)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0E3A1B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информатика и ИКТ, обществознание, химия, литература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0E3A1B" w:rsidRDefault="0027474F" w:rsidP="004749EC">
            <w:pPr>
              <w:tabs>
                <w:tab w:val="left" w:pos="4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информатика и ИКТ, обществознание, химия, литература</w:t>
            </w: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27 апреля (вт)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0E3A1B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0E3A1B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28 апреля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0E3A1B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0E3A1B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29 апреля (чт)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0E3A1B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история, биология, физика, география, иностранные языки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0E3A1B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история, биология, физика, география, иностранные языки</w:t>
            </w: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30 апреля (пт)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27474F" w:rsidRPr="000E3A1B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27474F" w:rsidRPr="000E3A1B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 мая (сб)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0E3A1B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0E3A1B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 мая (вс)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0E3A1B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0E3A1B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3 мая (пн)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0E3A1B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0E3A1B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4 мая (вт)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0E3A1B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математика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0E3A1B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математика</w:t>
            </w: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5 мая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0E3A1B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история, биология, физика, география, иностранные языки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0E3A1B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история, биология, физика, география, иностранные языки</w:t>
            </w: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6 мая (чт)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0E3A1B" w:rsidRDefault="0027474F" w:rsidP="004749E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информатика и ИКТ, обществознание, химия, литература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0E3A1B" w:rsidRDefault="0027474F" w:rsidP="004749E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информатика и ИКТ, обществознание, химия, литература</w:t>
            </w: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7 мая (пт)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:rsidR="0027474F" w:rsidRPr="000E3A1B" w:rsidRDefault="0027474F" w:rsidP="004749E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:rsidR="0027474F" w:rsidRPr="000E3A1B" w:rsidRDefault="0027474F" w:rsidP="004749E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8 мая (сб)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27474F" w:rsidRPr="000E3A1B" w:rsidRDefault="0027474F" w:rsidP="004749E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27474F" w:rsidRPr="000E3A1B" w:rsidRDefault="0027474F" w:rsidP="004749E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9 мая (вс)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0E3A1B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0E3A1B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10 мая (пн)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27474F" w:rsidRPr="000E3A1B" w:rsidRDefault="0027474F" w:rsidP="004749E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27474F" w:rsidRPr="000E3A1B" w:rsidRDefault="0027474F" w:rsidP="004749E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11 мая (вт)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0E3A1B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резерв: русский язык </w:t>
            </w:r>
          </w:p>
          <w:p w:rsidR="0027474F" w:rsidRPr="000E3A1B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0E3A1B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резерв: русский язык </w:t>
            </w:r>
          </w:p>
          <w:p w:rsidR="0027474F" w:rsidRPr="000E3A1B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12 мая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0E3A1B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0E3A1B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13 мая (чт)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14 мая (пт)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</w:t>
            </w: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15 мая (сб)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16 мая (вс)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17 мая (пн)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18 мая (вт)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19 мая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20 мая (чт)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7474F" w:rsidRPr="004260DC" w:rsidTr="004749EC">
        <w:trPr>
          <w:trHeight w:val="3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27474F" w:rsidRPr="004260DC" w:rsidRDefault="0027474F" w:rsidP="00474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</w:t>
            </w:r>
            <w:r w:rsidRPr="004260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Основной период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</w:t>
            </w: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21 мая (пт)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иностранные языки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иностранные языки</w:t>
            </w: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22 мая (сб)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иностранные языки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23 мая (вс)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24 мая (пн)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3F2337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3F233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география, литература, химия 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3F2337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2337">
              <w:rPr>
                <w:rFonts w:ascii="Times New Roman" w:eastAsia="Times New Roman" w:hAnsi="Times New Roman" w:cs="Times New Roman"/>
                <w:sz w:val="18"/>
                <w:szCs w:val="18"/>
              </w:rPr>
              <w:t>география, литература, химия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3F2337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3F2337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25 мая (вт)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3F2337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3F2337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3F2337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2337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история, физика, биология, химия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3F2337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2337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история, физика, биология, химия</w:t>
            </w: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26 мая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3F2337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3F2337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3F2337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3F2337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27 мая (чт)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3F2337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233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русский язык 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3F2337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2337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3F2337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3F2337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28 мая (пт)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3F2337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3F2337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3F2337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2337">
              <w:rPr>
                <w:rFonts w:ascii="Times New Roman" w:eastAsia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3F2337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2337">
              <w:rPr>
                <w:rFonts w:ascii="Times New Roman" w:eastAsia="Times New Roman" w:hAnsi="Times New Roman" w:cs="Times New Roman"/>
                <w:sz w:val="18"/>
                <w:szCs w:val="18"/>
              </w:rPr>
              <w:t>обществознание</w:t>
            </w: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29 мая (сб)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30 мая (вс)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31 мая (пн)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 Б, П</w:t>
            </w:r>
          </w:p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 июня (вт)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8E5F12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E5F12">
              <w:rPr>
                <w:rFonts w:ascii="Times New Roman" w:eastAsia="Times New Roman" w:hAnsi="Times New Roman" w:cs="Times New Roman"/>
                <w:sz w:val="18"/>
                <w:szCs w:val="18"/>
              </w:rPr>
              <w:t>биология, информатика и ИКТ, география, химия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FA6A09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8E5F1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биология, информатика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8E5F1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ИКТ</w:t>
            </w:r>
            <w:r w:rsidRPr="008E5F12">
              <w:rPr>
                <w:rFonts w:ascii="Times New Roman" w:eastAsia="Times New Roman" w:hAnsi="Times New Roman" w:cs="Times New Roman"/>
                <w:sz w:val="18"/>
                <w:szCs w:val="18"/>
              </w:rPr>
              <w:t>, география, химия</w:t>
            </w: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 июня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3 июня (чт)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история, физика</w:t>
            </w:r>
          </w:p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история, физика</w:t>
            </w:r>
          </w:p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4 июня (пт)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A63E32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8E5F12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5 июня (сб)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6 июня (вс)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7 июня (пн)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3F2337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2337">
              <w:rPr>
                <w:rFonts w:ascii="Times New Roman" w:eastAsia="Times New Roman" w:hAnsi="Times New Roman" w:cs="Times New Roman"/>
                <w:sz w:val="18"/>
                <w:szCs w:val="18"/>
              </w:rPr>
              <w:t>обществознание</w:t>
            </w:r>
          </w:p>
          <w:p w:rsidR="0027474F" w:rsidRPr="003F2337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3F2337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2337">
              <w:rPr>
                <w:rFonts w:ascii="Times New Roman" w:eastAsia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tabs>
                <w:tab w:val="right" w:pos="20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8 июня (вт)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3F2337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3F2337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E5F12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9 июня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3F2337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3F2337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10 июня (чт)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3F2337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3F2337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иностранные языки </w:t>
            </w:r>
          </w:p>
          <w:p w:rsidR="0027474F" w:rsidRPr="000E3A1B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3F2337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(за исключением раздела «Говорение»), биология 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3F2337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3F2337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иностранные языки, биология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FA6A09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FA6A09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A6A09">
              <w:rPr>
                <w:rFonts w:ascii="Times New Roman" w:eastAsia="Times New Roman" w:hAnsi="Times New Roman" w:cs="Times New Roman"/>
                <w:sz w:val="18"/>
                <w:szCs w:val="18"/>
              </w:rPr>
              <w:t>11 июня (пт)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53728">
              <w:rPr>
                <w:rFonts w:ascii="Times New Roman" w:eastAsia="Times New Roman" w:hAnsi="Times New Roman" w:cs="Times New Roman"/>
                <w:sz w:val="18"/>
                <w:szCs w:val="18"/>
              </w:rPr>
              <w:t>литература, физика, информатика и ИКТ, география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8E5F1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литература, физика, информатика 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ИКТ</w:t>
            </w:r>
            <w:r w:rsidRPr="008E5F12">
              <w:rPr>
                <w:rFonts w:ascii="Times New Roman" w:eastAsia="Times New Roman" w:hAnsi="Times New Roman" w:cs="Times New Roman"/>
                <w:sz w:val="18"/>
                <w:szCs w:val="18"/>
              </w:rPr>
              <w:t>, география</w:t>
            </w: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12 июня (сб)</w:t>
            </w:r>
          </w:p>
        </w:tc>
        <w:tc>
          <w:tcPr>
            <w:tcW w:w="43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13 июня (вс)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14 июня (пн)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15 июня (вт)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0E3A1B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иностранные языки (раздел «Говорение») 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0E3A1B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0E3A1B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16 июня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0E3A1B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sz w:val="18"/>
                <w:szCs w:val="18"/>
              </w:rPr>
              <w:t>иностранные языки (раздел «Говорение»)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0E3A1B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0E3A1B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17 июня (чт)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0E3A1B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0E3A1B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0E3A1B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18 июня (пт)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0E3A1B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информатика и ИКТ </w:t>
            </w:r>
          </w:p>
          <w:p w:rsidR="0027474F" w:rsidRPr="000E3A1B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0E3A1B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информатика и ИКТ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0E3A1B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19 июня (сб)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0E3A1B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информатика и ИКТ </w:t>
            </w:r>
          </w:p>
          <w:p w:rsidR="0027474F" w:rsidRPr="000E3A1B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27474F" w:rsidRPr="000E3A1B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27474F" w:rsidRPr="000E3A1B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20 июня (вс)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0E3A1B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0E3A1B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0E3A1B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21 июня (пн)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0E3A1B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резерв: русский язык </w:t>
            </w:r>
          </w:p>
          <w:p w:rsidR="0027474F" w:rsidRPr="000E3A1B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0E3A1B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резерв: русский язык </w:t>
            </w:r>
          </w:p>
          <w:p w:rsidR="0027474F" w:rsidRPr="000E3A1B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0E3A1B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22 июня (вт)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0E3A1B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резерв: история, физика </w:t>
            </w:r>
            <w:r w:rsidRPr="000E3A1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0E3A1B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резерв: история, физика 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0E3A1B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 (кроме русского языка и математики)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 (кроме русского языка и математики)</w:t>
            </w: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23 июня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0E3A1B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география, литература, иностранные языки (раздел «Говорение»)</w:t>
            </w:r>
          </w:p>
          <w:p w:rsidR="0027474F" w:rsidRPr="000E3A1B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0E3A1B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география, литература, иностранные языки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0E3A1B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русский язык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русский язык</w:t>
            </w: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24 июня (чт)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0E3A1B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математика Б, П</w:t>
            </w:r>
            <w:r w:rsidRPr="000E3A1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0E3A1B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резерв: математика 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0E3A1B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 (кроме русского языка и математики)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 (кроме русского языка и математики)</w:t>
            </w: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25 июня (пт)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0E3A1B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0E3A1B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0E3A1B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26 июня (сб)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0E3A1B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0E3A1B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0E3A1B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27 июня (вс)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0E3A1B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0E3A1B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0E3A1B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28 июня (пн)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0E3A1B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иностранный язык (за исключением раздела «Говорение»), биология, информатика и ИКТ</w:t>
            </w:r>
          </w:p>
          <w:p w:rsidR="0027474F" w:rsidRPr="000E3A1B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0E3A1B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биология, информатика и ИКТ</w:t>
            </w:r>
          </w:p>
          <w:p w:rsidR="0027474F" w:rsidRPr="000E3A1B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0E3A1B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математика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математика</w:t>
            </w: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29 июня (вт)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0E3A1B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обществознание, химия</w:t>
            </w:r>
          </w:p>
          <w:p w:rsidR="0027474F" w:rsidRPr="000E3A1B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0E3A1B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обществознание, химия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0E3A1B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</w:t>
            </w: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30 июня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0E3A1B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0E3A1B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0E3A1B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 июля (чт)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</w:t>
            </w:r>
          </w:p>
          <w:p w:rsidR="0027474F" w:rsidRPr="004260DC" w:rsidRDefault="0027474F" w:rsidP="004749E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</w:t>
            </w:r>
          </w:p>
          <w:p w:rsidR="0027474F" w:rsidRPr="004260DC" w:rsidRDefault="0027474F" w:rsidP="004749E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</w:t>
            </w: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 июля (пт)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3 июля (сб)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4 июля (вс)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7474F" w:rsidRPr="004260DC" w:rsidTr="004749EC">
        <w:trPr>
          <w:trHeight w:val="3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27474F" w:rsidRPr="004260DC" w:rsidRDefault="0027474F" w:rsidP="00474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Дополнительный период </w:t>
            </w: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 сентября (чт)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3 сентября (пт)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 Б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4 сентября (сб)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4260DC" w:rsidRDefault="0027474F" w:rsidP="004749EC">
            <w:pPr>
              <w:tabs>
                <w:tab w:val="right" w:pos="204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5 сентября (вс)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6 сентября (пн)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7 сентября (вт)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8 сентября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9 сентября (чт)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история, биология, физика, география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история, биология, физика, география</w:t>
            </w: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10 сентября (пт)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11 сентября (сб)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12 сентября (вс)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13 сентября (пн)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обществознание, химия, информатика и ИКТ, литература, иностранные языки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обществознание, химия, информатика и ИКТ, литература, иностранные языки</w:t>
            </w: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14 сентября (вт)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15 сентября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16 сентября (чт)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русский язык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русский язык</w:t>
            </w: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17 сентября (пт)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математика Б, русский язык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математика</w:t>
            </w:r>
            <w:r w:rsidRPr="00F3454A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, русский язык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0E3A1B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по всем учебным предметам (кроме русского языка и математики)</w:t>
            </w:r>
          </w:p>
          <w:p w:rsidR="0027474F" w:rsidRPr="000E3A1B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FF0000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0E3A1B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по всем учебным предметам (кроме русского языка и математики)</w:t>
            </w:r>
          </w:p>
          <w:p w:rsidR="0027474F" w:rsidRPr="000E3A1B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</w:pP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18 сентября (сб)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27474F" w:rsidRPr="000E3A1B" w:rsidRDefault="0027474F" w:rsidP="004749EC">
            <w:pPr>
              <w:spacing w:after="0" w:line="240" w:lineRule="auto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27474F" w:rsidRPr="000E3A1B" w:rsidRDefault="0027474F" w:rsidP="004749EC">
            <w:pPr>
              <w:spacing w:after="0" w:line="240" w:lineRule="auto"/>
              <w:rPr>
                <w:rFonts w:ascii="Calibri" w:eastAsia="Calibri" w:hAnsi="Calibri" w:cs="Times New Roman"/>
                <w:bCs/>
              </w:rPr>
            </w:pP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19 сентября (вс)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27474F" w:rsidRPr="000E3A1B" w:rsidRDefault="0027474F" w:rsidP="004749EC">
            <w:pPr>
              <w:spacing w:after="0" w:line="240" w:lineRule="auto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27474F" w:rsidRPr="000E3A1B" w:rsidRDefault="0027474F" w:rsidP="004749EC">
            <w:pPr>
              <w:spacing w:after="0" w:line="240" w:lineRule="auto"/>
              <w:rPr>
                <w:rFonts w:ascii="Calibri" w:eastAsia="Calibri" w:hAnsi="Calibri" w:cs="Times New Roman"/>
                <w:bCs/>
              </w:rPr>
            </w:pP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20 сентября (пн)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0E3A1B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FF0000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математика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0E3A1B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математика</w:t>
            </w: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21 сентября (вт)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0E3A1B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FF0000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по всем учебным предметам (кроме русского языка и математики)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0E3A1B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по всем учебным предметам (кроме русского языка и математики)</w:t>
            </w: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22 сентября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0E3A1B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FF0000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по всем учебным предметам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0E3A1B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по всем учебным предметам</w:t>
            </w: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23 сентября (чт)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24 сентября (пт)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25 сентября (сб)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26 сентября (вс)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7474F" w:rsidRPr="004260DC" w:rsidTr="004749E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27 сентября (пн)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4F" w:rsidRPr="004260DC" w:rsidRDefault="0027474F" w:rsidP="004749E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</w:tr>
    </w:tbl>
    <w:p w:rsidR="00F617CA" w:rsidRDefault="00F617CA"/>
    <w:sectPr w:rsidR="00F617CA" w:rsidSect="00F617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27474F"/>
    <w:rsid w:val="00133771"/>
    <w:rsid w:val="0027474F"/>
    <w:rsid w:val="003B0817"/>
    <w:rsid w:val="00E72808"/>
    <w:rsid w:val="00F61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D54A48-D351-4239-8A8F-CA904FFBD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474F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133771"/>
    <w:pPr>
      <w:keepNext/>
      <w:widowControl w:val="0"/>
      <w:spacing w:before="120" w:after="0" w:line="280" w:lineRule="exact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3771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1071</Words>
  <Characters>6110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Надежда Борисовна</cp:lastModifiedBy>
  <cp:revision>3</cp:revision>
  <dcterms:created xsi:type="dcterms:W3CDTF">2020-10-19T05:36:00Z</dcterms:created>
  <dcterms:modified xsi:type="dcterms:W3CDTF">2020-11-11T00:15:00Z</dcterms:modified>
</cp:coreProperties>
</file>