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96"/>
      </w:tblGrid>
      <w:tr w:rsidR="00C2349C" w:rsidRPr="00E657A5" w:rsidTr="00342DF7">
        <w:tc>
          <w:tcPr>
            <w:tcW w:w="5387" w:type="dxa"/>
          </w:tcPr>
          <w:p w:rsidR="00C2349C" w:rsidRPr="00E65ACA" w:rsidRDefault="00C2349C" w:rsidP="00C2349C">
            <w:pPr>
              <w:widowControl w:val="0"/>
              <w:autoSpaceDE w:val="0"/>
              <w:autoSpaceDN w:val="0"/>
              <w:adjustRightInd w:val="0"/>
            </w:pPr>
            <w:r w:rsidRPr="00E65ACA">
              <w:t>Форма</w:t>
            </w:r>
          </w:p>
          <w:p w:rsidR="00C2349C" w:rsidRPr="00E65ACA" w:rsidRDefault="00C2349C" w:rsidP="00C2349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outlineLvl w:val="0"/>
            </w:pPr>
          </w:p>
        </w:tc>
        <w:tc>
          <w:tcPr>
            <w:tcW w:w="4252" w:type="dxa"/>
          </w:tcPr>
          <w:p w:rsidR="00C2349C" w:rsidRPr="00E65ACA" w:rsidRDefault="0001668E" w:rsidP="00C2349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outlineLvl w:val="0"/>
            </w:pPr>
            <w:r w:rsidRPr="00E65ACA">
              <w:t>Приложение</w:t>
            </w:r>
          </w:p>
          <w:p w:rsidR="004C50E1" w:rsidRPr="00E65ACA" w:rsidRDefault="0001668E" w:rsidP="00EA15F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E65ACA">
              <w:t xml:space="preserve">к Порядку </w:t>
            </w:r>
            <w:r w:rsidR="00EA15FD" w:rsidRPr="00E65ACA">
              <w:t xml:space="preserve">предоставления субсидий из краевого бюджета работодателям-организациям (за исключением государственных (муниципальных) учреждений) и индивидуальным предпринимателям на частичное возмещение затрат, связанных с оплатой труда работников, находящихся под риском увольнения, </w:t>
            </w:r>
            <w:r w:rsidR="005A1CED" w:rsidRPr="00E65ACA">
              <w:t xml:space="preserve">а также граждан, признанных безработными после 1 марта 2020 года, </w:t>
            </w:r>
            <w:r w:rsidR="00EA15FD" w:rsidRPr="00E65ACA">
              <w:t>в целях реализации дополнительных мероприятий в сфере занятости населения, направленных на снижение напряженности на рынке труда Приморского края</w:t>
            </w:r>
            <w:r w:rsidR="00B70767" w:rsidRPr="00E65ACA">
              <w:t xml:space="preserve"> в 2020 году</w:t>
            </w:r>
          </w:p>
          <w:p w:rsidR="00C2349C" w:rsidRPr="00E657A5" w:rsidRDefault="00C2349C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C2349C" w:rsidRPr="00E657A5" w:rsidRDefault="00C2349C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2349C" w:rsidRPr="00E657A5" w:rsidTr="00342DF7">
        <w:tc>
          <w:tcPr>
            <w:tcW w:w="5387" w:type="dxa"/>
          </w:tcPr>
          <w:p w:rsidR="00C2349C" w:rsidRPr="00E657A5" w:rsidRDefault="00C2349C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42DF7" w:rsidRPr="00E657A5" w:rsidRDefault="0001668E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 xml:space="preserve">Министерство труда и социальной политики Приморского края </w:t>
            </w:r>
          </w:p>
          <w:p w:rsidR="0001668E" w:rsidRPr="00E657A5" w:rsidRDefault="0001668E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342DF7" w:rsidRPr="00E657A5" w:rsidRDefault="00342DF7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от _______________________________</w:t>
            </w:r>
          </w:p>
          <w:p w:rsidR="00342DF7" w:rsidRPr="00E657A5" w:rsidRDefault="00342DF7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657A5">
              <w:rPr>
                <w:sz w:val="20"/>
                <w:szCs w:val="20"/>
              </w:rPr>
              <w:t>(фамил</w:t>
            </w:r>
            <w:r w:rsidR="0001668E" w:rsidRPr="00E657A5">
              <w:rPr>
                <w:sz w:val="20"/>
                <w:szCs w:val="20"/>
              </w:rPr>
              <w:t>ия, имя, (при наличии) отчество уполномоченного лица организации, ИП)</w:t>
            </w:r>
          </w:p>
        </w:tc>
      </w:tr>
      <w:tr w:rsidR="00C2349C" w:rsidRPr="00E657A5" w:rsidTr="00342DF7">
        <w:tc>
          <w:tcPr>
            <w:tcW w:w="5387" w:type="dxa"/>
          </w:tcPr>
          <w:p w:rsidR="00C2349C" w:rsidRPr="00E657A5" w:rsidRDefault="00C2349C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2349C" w:rsidRPr="00E657A5" w:rsidRDefault="00342DF7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__________________________________</w:t>
            </w:r>
          </w:p>
          <w:p w:rsidR="00342DF7" w:rsidRPr="00E657A5" w:rsidRDefault="00342DF7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__________________________________</w:t>
            </w:r>
          </w:p>
          <w:p w:rsidR="00342DF7" w:rsidRPr="00E657A5" w:rsidRDefault="00342DF7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__________________________________</w:t>
            </w:r>
          </w:p>
          <w:p w:rsidR="00342DF7" w:rsidRPr="00E657A5" w:rsidRDefault="00342DF7" w:rsidP="00CE050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657A5">
              <w:rPr>
                <w:sz w:val="20"/>
                <w:szCs w:val="20"/>
              </w:rPr>
              <w:t>(адрес для почтового отправления, адрес электронной почты, телефонный номер)</w:t>
            </w:r>
          </w:p>
        </w:tc>
      </w:tr>
    </w:tbl>
    <w:p w:rsidR="00CE050E" w:rsidRPr="00E657A5" w:rsidRDefault="00CE050E" w:rsidP="000811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055B" w:rsidRPr="00E657A5" w:rsidRDefault="0076055B" w:rsidP="00C2349C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57A5">
        <w:rPr>
          <w:b/>
          <w:sz w:val="24"/>
          <w:szCs w:val="24"/>
        </w:rPr>
        <w:t>ЗАЯВЛЕНИЕ</w:t>
      </w:r>
    </w:p>
    <w:p w:rsidR="00C2349C" w:rsidRPr="00E657A5" w:rsidRDefault="00C2349C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31849" w:rsidRPr="00E657A5" w:rsidRDefault="0001668E" w:rsidP="0001668E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657A5">
        <w:rPr>
          <w:sz w:val="24"/>
          <w:szCs w:val="24"/>
        </w:rPr>
        <w:t xml:space="preserve">Прошу предоставить субсидию на </w:t>
      </w:r>
      <w:r w:rsidR="001A1467" w:rsidRPr="00E657A5">
        <w:rPr>
          <w:sz w:val="24"/>
          <w:szCs w:val="24"/>
        </w:rPr>
        <w:t xml:space="preserve">частичное </w:t>
      </w:r>
      <w:r w:rsidRPr="00E657A5">
        <w:rPr>
          <w:sz w:val="24"/>
          <w:szCs w:val="24"/>
        </w:rPr>
        <w:t>возмещение затрат, связанных с оплатой труда работников, нах</w:t>
      </w:r>
      <w:r w:rsidR="005A1CED" w:rsidRPr="00E657A5">
        <w:rPr>
          <w:sz w:val="24"/>
          <w:szCs w:val="24"/>
        </w:rPr>
        <w:t xml:space="preserve">одящихся под риском увольнения (граждан, признанных  безработными после 1 марта 2020 года), </w:t>
      </w:r>
      <w:r w:rsidR="00031849" w:rsidRPr="00E657A5">
        <w:rPr>
          <w:sz w:val="24"/>
          <w:szCs w:val="24"/>
        </w:rPr>
        <w:t>в связи с участ</w:t>
      </w:r>
      <w:r w:rsidR="00BA2D61" w:rsidRPr="00E657A5">
        <w:rPr>
          <w:sz w:val="24"/>
          <w:szCs w:val="24"/>
        </w:rPr>
        <w:t xml:space="preserve">ием в организации </w:t>
      </w:r>
      <w:r w:rsidR="00B37115" w:rsidRPr="00E657A5">
        <w:rPr>
          <w:sz w:val="24"/>
          <w:szCs w:val="24"/>
        </w:rPr>
        <w:t xml:space="preserve">временных и (или) </w:t>
      </w:r>
      <w:r w:rsidR="00BA2D61" w:rsidRPr="00E657A5">
        <w:rPr>
          <w:sz w:val="24"/>
          <w:szCs w:val="24"/>
        </w:rPr>
        <w:t>общественных работ</w:t>
      </w:r>
      <w:r w:rsidR="00031849" w:rsidRPr="00E657A5">
        <w:rPr>
          <w:sz w:val="24"/>
          <w:szCs w:val="24"/>
        </w:rPr>
        <w:t>.</w:t>
      </w:r>
    </w:p>
    <w:p w:rsidR="0076055B" w:rsidRPr="00E657A5" w:rsidRDefault="0076055B" w:rsidP="0003184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__________________________________________________ ___________ __________</w:t>
      </w:r>
      <w:r w:rsidR="00B85E00" w:rsidRPr="00E657A5">
        <w:rPr>
          <w:sz w:val="24"/>
          <w:szCs w:val="24"/>
        </w:rPr>
        <w:t>________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657A5">
        <w:rPr>
          <w:sz w:val="20"/>
          <w:szCs w:val="20"/>
        </w:rPr>
        <w:t xml:space="preserve">(фамилия, имя, </w:t>
      </w:r>
      <w:r w:rsidR="00031849" w:rsidRPr="00E657A5">
        <w:rPr>
          <w:sz w:val="20"/>
          <w:szCs w:val="20"/>
        </w:rPr>
        <w:t xml:space="preserve">отчество </w:t>
      </w:r>
      <w:r w:rsidR="005A1CED" w:rsidRPr="00E657A5">
        <w:rPr>
          <w:sz w:val="20"/>
          <w:szCs w:val="20"/>
        </w:rPr>
        <w:t xml:space="preserve">(при наличии) </w:t>
      </w:r>
      <w:r w:rsidR="00031849" w:rsidRPr="00E657A5">
        <w:rPr>
          <w:sz w:val="20"/>
          <w:szCs w:val="20"/>
        </w:rPr>
        <w:t>уполномоченного лица организации, ИП)</w:t>
      </w:r>
      <w:r w:rsidRPr="00E657A5">
        <w:rPr>
          <w:sz w:val="20"/>
          <w:szCs w:val="20"/>
        </w:rPr>
        <w:t xml:space="preserve"> </w:t>
      </w:r>
      <w:r w:rsidR="00081124" w:rsidRPr="00E657A5">
        <w:rPr>
          <w:sz w:val="20"/>
          <w:szCs w:val="20"/>
        </w:rPr>
        <w:t xml:space="preserve">   </w:t>
      </w:r>
      <w:r w:rsidR="00031849" w:rsidRPr="00E657A5">
        <w:rPr>
          <w:sz w:val="20"/>
          <w:szCs w:val="20"/>
        </w:rPr>
        <w:t xml:space="preserve">  </w:t>
      </w:r>
      <w:r w:rsidR="00B85E00" w:rsidRPr="00E657A5">
        <w:rPr>
          <w:sz w:val="20"/>
          <w:szCs w:val="20"/>
        </w:rPr>
        <w:t xml:space="preserve"> </w:t>
      </w:r>
      <w:r w:rsidRPr="00E657A5">
        <w:rPr>
          <w:sz w:val="20"/>
          <w:szCs w:val="20"/>
        </w:rPr>
        <w:t xml:space="preserve">(подпись)    </w:t>
      </w:r>
      <w:r w:rsidR="00081124" w:rsidRPr="00E657A5">
        <w:rPr>
          <w:sz w:val="20"/>
          <w:szCs w:val="20"/>
        </w:rPr>
        <w:t xml:space="preserve">  </w:t>
      </w:r>
      <w:r w:rsidR="00031849" w:rsidRPr="00E657A5">
        <w:rPr>
          <w:sz w:val="20"/>
          <w:szCs w:val="20"/>
        </w:rPr>
        <w:t xml:space="preserve"> </w:t>
      </w:r>
      <w:r w:rsidRPr="00E657A5">
        <w:rPr>
          <w:sz w:val="20"/>
          <w:szCs w:val="20"/>
        </w:rPr>
        <w:t>(дата)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Приложение: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________________________________________________________________________</w:t>
      </w:r>
      <w:r w:rsidR="00E505B9" w:rsidRPr="00E657A5">
        <w:rPr>
          <w:sz w:val="24"/>
          <w:szCs w:val="24"/>
        </w:rPr>
        <w:t>________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________________________________________________________________________</w:t>
      </w:r>
      <w:r w:rsidR="00E505B9" w:rsidRPr="00E657A5">
        <w:rPr>
          <w:sz w:val="24"/>
          <w:szCs w:val="24"/>
        </w:rPr>
        <w:t>________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________________________________________________________________________</w:t>
      </w:r>
      <w:r w:rsidR="00E505B9" w:rsidRPr="00E657A5">
        <w:rPr>
          <w:sz w:val="24"/>
          <w:szCs w:val="24"/>
        </w:rPr>
        <w:t>________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________________________________________________________________________</w:t>
      </w:r>
      <w:r w:rsidR="00E505B9" w:rsidRPr="00E657A5">
        <w:rPr>
          <w:sz w:val="24"/>
          <w:szCs w:val="24"/>
        </w:rPr>
        <w:t>________</w:t>
      </w:r>
    </w:p>
    <w:p w:rsidR="00031849" w:rsidRPr="00E657A5" w:rsidRDefault="00031849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Работодатель в лице ______________________________________________________________</w:t>
      </w:r>
    </w:p>
    <w:p w:rsidR="00031849" w:rsidRPr="00E657A5" w:rsidRDefault="00031849" w:rsidP="00031849">
      <w:pPr>
        <w:rPr>
          <w:sz w:val="20"/>
          <w:szCs w:val="20"/>
        </w:rPr>
      </w:pPr>
      <w:r w:rsidRPr="00E657A5">
        <w:rPr>
          <w:sz w:val="20"/>
          <w:szCs w:val="20"/>
        </w:rPr>
        <w:t xml:space="preserve">                                                                         (наименование организации, ФИО ИП)</w:t>
      </w:r>
    </w:p>
    <w:p w:rsidR="00031849" w:rsidRPr="00E657A5" w:rsidRDefault="001A1467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lastRenderedPageBreak/>
        <w:t>подтверждает</w:t>
      </w:r>
      <w:r w:rsidR="00031849" w:rsidRPr="00E657A5">
        <w:rPr>
          <w:sz w:val="24"/>
          <w:szCs w:val="24"/>
        </w:rPr>
        <w:t xml:space="preserve">, что </w:t>
      </w:r>
      <w:r w:rsidRPr="00E657A5">
        <w:rPr>
          <w:sz w:val="24"/>
          <w:szCs w:val="24"/>
        </w:rPr>
        <w:t>на дату подачи настоящего заявления:</w:t>
      </w:r>
    </w:p>
    <w:p w:rsidR="001A1467" w:rsidRPr="00E657A5" w:rsidRDefault="001A1467" w:rsidP="001A1467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657A5">
        <w:rPr>
          <w:sz w:val="24"/>
          <w:szCs w:val="24"/>
        </w:rPr>
        <w:t xml:space="preserve">отсутствует просроченная задолженность по возврату в краевой бюджет субсидий, бюджетных инвестиций, предоставленных, в том числе, в соответствии </w:t>
      </w:r>
      <w:r w:rsidR="004C50E1" w:rsidRPr="00E657A5">
        <w:rPr>
          <w:sz w:val="24"/>
          <w:szCs w:val="24"/>
        </w:rPr>
        <w:br/>
      </w:r>
      <w:r w:rsidRPr="00E657A5">
        <w:rPr>
          <w:sz w:val="24"/>
          <w:szCs w:val="24"/>
        </w:rPr>
        <w:t>с иными правовыми актами, и иная просроченная задолженность перед краевым бюджетом;</w:t>
      </w:r>
    </w:p>
    <w:p w:rsidR="001A1467" w:rsidRPr="00E657A5" w:rsidRDefault="001A1467" w:rsidP="001A1467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657A5">
        <w:rPr>
          <w:sz w:val="24"/>
          <w:szCs w:val="24"/>
        </w:rPr>
        <w:t xml:space="preserve">не </w:t>
      </w:r>
      <w:r w:rsidR="005A1CED" w:rsidRPr="00E657A5">
        <w:rPr>
          <w:sz w:val="24"/>
          <w:szCs w:val="24"/>
        </w:rPr>
        <w:t>находит</w:t>
      </w:r>
      <w:r w:rsidRPr="00E657A5">
        <w:rPr>
          <w:sz w:val="24"/>
          <w:szCs w:val="24"/>
        </w:rPr>
        <w:t xml:space="preserve">ся в процессе реорганизации, ликвидации, банкротства </w:t>
      </w:r>
      <w:r w:rsidR="004C50E1" w:rsidRPr="00E657A5">
        <w:rPr>
          <w:sz w:val="24"/>
          <w:szCs w:val="24"/>
        </w:rPr>
        <w:br/>
      </w:r>
      <w:r w:rsidRPr="00E657A5">
        <w:rPr>
          <w:sz w:val="24"/>
          <w:szCs w:val="24"/>
        </w:rPr>
        <w:t>и не имеет ограничений на осуществление хозяйственной деятельности;</w:t>
      </w:r>
    </w:p>
    <w:p w:rsidR="001A1467" w:rsidRPr="00E657A5" w:rsidRDefault="001A1467" w:rsidP="00D01F9B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657A5">
        <w:rPr>
          <w:sz w:val="24"/>
          <w:szCs w:val="24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Pr="00E657A5">
        <w:rPr>
          <w:sz w:val="24"/>
          <w:szCs w:val="24"/>
        </w:rPr>
        <w:br/>
        <w:t xml:space="preserve">в утверждаемый Министерством финансов Российской Федерации перечень государств </w:t>
      </w:r>
      <w:r w:rsidRPr="00E657A5">
        <w:rPr>
          <w:sz w:val="24"/>
          <w:szCs w:val="24"/>
        </w:rPr>
        <w:br/>
        <w:t xml:space="preserve">и территорий, предоставляющих льготный налоговый режим налогообложения </w:t>
      </w:r>
      <w:r w:rsidRPr="00E657A5">
        <w:rPr>
          <w:sz w:val="24"/>
          <w:szCs w:val="24"/>
        </w:rPr>
        <w:br/>
        <w:t xml:space="preserve">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536194">
        <w:rPr>
          <w:sz w:val="24"/>
          <w:szCs w:val="24"/>
        </w:rPr>
        <w:br/>
      </w:r>
      <w:r w:rsidRPr="00E657A5">
        <w:rPr>
          <w:sz w:val="24"/>
          <w:szCs w:val="24"/>
        </w:rPr>
        <w:t>в совокупности превышает 50 процентов;</w:t>
      </w:r>
    </w:p>
    <w:p w:rsidR="004C50E1" w:rsidRPr="00E657A5" w:rsidRDefault="001A1467" w:rsidP="004C50E1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не получает средства из краевого бюджета в соответствии с иными нормативными прав</w:t>
      </w:r>
      <w:r w:rsidR="004C50E1" w:rsidRPr="00E657A5">
        <w:rPr>
          <w:sz w:val="24"/>
          <w:szCs w:val="24"/>
        </w:rPr>
        <w:t xml:space="preserve">овыми актами на цели, связанные с частичным возмещение затрат, связанных с оплатой труда работников, находящихся под риском увольнения, </w:t>
      </w:r>
      <w:r w:rsidR="005A1CED" w:rsidRPr="00E657A5">
        <w:rPr>
          <w:sz w:val="24"/>
          <w:szCs w:val="24"/>
        </w:rPr>
        <w:t xml:space="preserve">а также граждан, </w:t>
      </w:r>
      <w:r w:rsidR="00536194" w:rsidRPr="00E657A5">
        <w:rPr>
          <w:sz w:val="24"/>
          <w:szCs w:val="24"/>
        </w:rPr>
        <w:t>признанных безработными</w:t>
      </w:r>
      <w:r w:rsidR="005A1CED" w:rsidRPr="00E657A5">
        <w:rPr>
          <w:sz w:val="24"/>
          <w:szCs w:val="24"/>
        </w:rPr>
        <w:t xml:space="preserve"> после 1 марта 2020 года, </w:t>
      </w:r>
      <w:r w:rsidR="004C50E1" w:rsidRPr="00E657A5">
        <w:rPr>
          <w:sz w:val="24"/>
          <w:szCs w:val="24"/>
        </w:rPr>
        <w:t>в связи с участием в организации</w:t>
      </w:r>
      <w:r w:rsidR="0069501B" w:rsidRPr="00E657A5">
        <w:rPr>
          <w:sz w:val="24"/>
          <w:szCs w:val="24"/>
        </w:rPr>
        <w:t xml:space="preserve"> общественных (временных работ);</w:t>
      </w:r>
    </w:p>
    <w:p w:rsidR="00E9373E" w:rsidRPr="00E657A5" w:rsidRDefault="005A1CED" w:rsidP="00E9373E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п</w:t>
      </w:r>
      <w:r w:rsidR="00E9373E" w:rsidRPr="00E657A5">
        <w:rPr>
          <w:sz w:val="24"/>
          <w:szCs w:val="24"/>
        </w:rPr>
        <w:t xml:space="preserve">о состоянию на 18 марта 2020 года отсутствует задолженность по налогам, сборам </w:t>
      </w:r>
      <w:r w:rsidR="00536194">
        <w:rPr>
          <w:sz w:val="24"/>
          <w:szCs w:val="24"/>
        </w:rPr>
        <w:br/>
      </w:r>
      <w:bookmarkStart w:id="0" w:name="_GoBack"/>
      <w:bookmarkEnd w:id="0"/>
      <w:r w:rsidR="00E9373E" w:rsidRPr="00E657A5">
        <w:rPr>
          <w:sz w:val="24"/>
          <w:szCs w:val="24"/>
        </w:rPr>
        <w:t>и иным обязательным платежам в бюджеты бюджетной системы Российской Федерации.</w:t>
      </w:r>
    </w:p>
    <w:p w:rsidR="004C50E1" w:rsidRPr="00E657A5" w:rsidRDefault="004C50E1" w:rsidP="004C50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__________________________________________________ ___________ __________________</w:t>
      </w:r>
    </w:p>
    <w:p w:rsidR="004C50E1" w:rsidRPr="00E657A5" w:rsidRDefault="004C50E1" w:rsidP="004C50E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657A5">
        <w:rPr>
          <w:sz w:val="24"/>
          <w:szCs w:val="24"/>
        </w:rPr>
        <w:t>(</w:t>
      </w:r>
      <w:r w:rsidRPr="00E657A5">
        <w:rPr>
          <w:sz w:val="20"/>
          <w:szCs w:val="20"/>
        </w:rPr>
        <w:t>фамилия, имя, (при наличии) отчество уполномоченного лица организации, ИП)             (подпись)       (дата)</w:t>
      </w:r>
    </w:p>
    <w:p w:rsidR="0076055B" w:rsidRPr="00E657A5" w:rsidRDefault="0076055B" w:rsidP="004C50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055B" w:rsidRPr="00E657A5" w:rsidRDefault="0076055B" w:rsidP="00F12738">
      <w:pPr>
        <w:widowControl w:val="0"/>
        <w:tabs>
          <w:tab w:val="left" w:pos="693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Заявление и прилагаемые к нему документы приняты.</w:t>
      </w:r>
      <w:r w:rsidR="00F12738" w:rsidRPr="00E657A5">
        <w:rPr>
          <w:sz w:val="24"/>
          <w:szCs w:val="24"/>
        </w:rPr>
        <w:tab/>
      </w:r>
    </w:p>
    <w:p w:rsidR="0076055B" w:rsidRPr="00E657A5" w:rsidRDefault="00081124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«</w:t>
      </w:r>
      <w:r w:rsidR="0076055B" w:rsidRPr="00E657A5">
        <w:rPr>
          <w:sz w:val="24"/>
          <w:szCs w:val="24"/>
        </w:rPr>
        <w:t>__</w:t>
      </w:r>
      <w:r w:rsidRPr="00E657A5">
        <w:rPr>
          <w:sz w:val="24"/>
          <w:szCs w:val="24"/>
        </w:rPr>
        <w:t>»</w:t>
      </w:r>
      <w:r w:rsidR="0076055B" w:rsidRPr="00E657A5">
        <w:rPr>
          <w:sz w:val="24"/>
          <w:szCs w:val="24"/>
        </w:rPr>
        <w:t xml:space="preserve"> _____________ 20</w:t>
      </w:r>
      <w:r w:rsidRPr="00E657A5">
        <w:rPr>
          <w:sz w:val="24"/>
          <w:szCs w:val="24"/>
        </w:rPr>
        <w:t>__</w:t>
      </w:r>
      <w:r w:rsidR="0076055B" w:rsidRPr="00E657A5">
        <w:rPr>
          <w:sz w:val="24"/>
          <w:szCs w:val="24"/>
        </w:rPr>
        <w:t>_ г</w:t>
      </w:r>
      <w:r w:rsidRPr="00E657A5">
        <w:rPr>
          <w:sz w:val="24"/>
          <w:szCs w:val="24"/>
        </w:rPr>
        <w:t>ода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 _____________________ ______</w:t>
      </w:r>
      <w:r w:rsidR="00E505B9" w:rsidRPr="00E657A5">
        <w:rPr>
          <w:sz w:val="24"/>
          <w:szCs w:val="24"/>
        </w:rPr>
        <w:t>_________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657A5">
        <w:rPr>
          <w:sz w:val="20"/>
          <w:szCs w:val="20"/>
        </w:rPr>
        <w:t xml:space="preserve">  </w:t>
      </w:r>
      <w:r w:rsidR="00081124" w:rsidRPr="00E657A5">
        <w:rPr>
          <w:sz w:val="20"/>
          <w:szCs w:val="20"/>
        </w:rPr>
        <w:t xml:space="preserve">  </w:t>
      </w:r>
      <w:r w:rsidRPr="00E657A5">
        <w:rPr>
          <w:sz w:val="20"/>
          <w:szCs w:val="20"/>
        </w:rPr>
        <w:t xml:space="preserve">  (должность лица, принявшего заявление)   </w:t>
      </w:r>
      <w:r w:rsidR="005A1CED" w:rsidRPr="00E657A5">
        <w:rPr>
          <w:sz w:val="20"/>
          <w:szCs w:val="20"/>
        </w:rPr>
        <w:t xml:space="preserve">  </w:t>
      </w:r>
      <w:r w:rsidR="00F12738" w:rsidRPr="00E657A5">
        <w:rPr>
          <w:sz w:val="20"/>
          <w:szCs w:val="20"/>
        </w:rPr>
        <w:t xml:space="preserve">                  </w:t>
      </w:r>
      <w:r w:rsidR="00E505B9" w:rsidRPr="00E657A5">
        <w:rPr>
          <w:sz w:val="20"/>
          <w:szCs w:val="20"/>
        </w:rPr>
        <w:t xml:space="preserve"> </w:t>
      </w:r>
      <w:r w:rsidR="00F12738" w:rsidRPr="00E657A5">
        <w:rPr>
          <w:sz w:val="20"/>
          <w:szCs w:val="20"/>
        </w:rPr>
        <w:t xml:space="preserve">  </w:t>
      </w:r>
      <w:r w:rsidRPr="00E657A5">
        <w:rPr>
          <w:sz w:val="20"/>
          <w:szCs w:val="20"/>
        </w:rPr>
        <w:t xml:space="preserve"> (расшифровка подписи) </w:t>
      </w:r>
      <w:r w:rsidR="00081124" w:rsidRPr="00E657A5">
        <w:rPr>
          <w:sz w:val="20"/>
          <w:szCs w:val="20"/>
        </w:rPr>
        <w:t xml:space="preserve">  </w:t>
      </w:r>
      <w:r w:rsidR="00F12738" w:rsidRPr="00E657A5">
        <w:rPr>
          <w:sz w:val="20"/>
          <w:szCs w:val="20"/>
        </w:rPr>
        <w:t xml:space="preserve">   </w:t>
      </w:r>
      <w:r w:rsidR="00E505B9" w:rsidRPr="00E657A5">
        <w:rPr>
          <w:sz w:val="20"/>
          <w:szCs w:val="20"/>
        </w:rPr>
        <w:t xml:space="preserve">       </w:t>
      </w:r>
      <w:r w:rsidRPr="00E657A5">
        <w:rPr>
          <w:sz w:val="20"/>
          <w:szCs w:val="20"/>
        </w:rPr>
        <w:t>(дата)</w:t>
      </w: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211E" w:rsidRPr="00E657A5" w:rsidRDefault="004C50E1" w:rsidP="0008112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Субсидию прошу перечислить на расчетный счет, открыты</w:t>
      </w:r>
      <w:r w:rsidR="00613F91" w:rsidRPr="00E657A5">
        <w:rPr>
          <w:sz w:val="24"/>
          <w:szCs w:val="24"/>
        </w:rPr>
        <w:t>й в кредитной организации, по следующим платежным реквизитам:</w:t>
      </w:r>
    </w:p>
    <w:p w:rsidR="00613F91" w:rsidRPr="00E657A5" w:rsidRDefault="00613F91" w:rsidP="00081124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378"/>
      </w:tblGrid>
      <w:tr w:rsidR="006C211E" w:rsidRPr="00E657A5" w:rsidTr="00613F91">
        <w:tc>
          <w:tcPr>
            <w:tcW w:w="3261" w:type="dxa"/>
          </w:tcPr>
          <w:p w:rsidR="006C211E" w:rsidRPr="00E657A5" w:rsidRDefault="006C211E" w:rsidP="006C211E">
            <w:pPr>
              <w:widowControl w:val="0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Наименование Банка получателя:</w:t>
            </w:r>
          </w:p>
        </w:tc>
        <w:tc>
          <w:tcPr>
            <w:tcW w:w="6378" w:type="dxa"/>
          </w:tcPr>
          <w:p w:rsidR="006C211E" w:rsidRPr="00E657A5" w:rsidRDefault="006C211E" w:rsidP="00AB70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C211E" w:rsidRPr="00E657A5" w:rsidTr="00613F91">
        <w:tc>
          <w:tcPr>
            <w:tcW w:w="3261" w:type="dxa"/>
          </w:tcPr>
          <w:p w:rsidR="006C211E" w:rsidRPr="00E657A5" w:rsidRDefault="006C211E" w:rsidP="00AB7026">
            <w:pPr>
              <w:widowControl w:val="0"/>
              <w:jc w:val="both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БИК Банка получателя:</w:t>
            </w:r>
          </w:p>
        </w:tc>
        <w:tc>
          <w:tcPr>
            <w:tcW w:w="6378" w:type="dxa"/>
          </w:tcPr>
          <w:p w:rsidR="006C211E" w:rsidRPr="00E657A5" w:rsidRDefault="006C211E" w:rsidP="00AB7026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211E" w:rsidRPr="00E657A5" w:rsidTr="00613F91">
        <w:tc>
          <w:tcPr>
            <w:tcW w:w="3261" w:type="dxa"/>
          </w:tcPr>
          <w:p w:rsidR="006C211E" w:rsidRPr="00E657A5" w:rsidRDefault="006C211E" w:rsidP="00AB7026">
            <w:pPr>
              <w:widowControl w:val="0"/>
              <w:jc w:val="both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ИНН Банка получателя:</w:t>
            </w:r>
          </w:p>
        </w:tc>
        <w:tc>
          <w:tcPr>
            <w:tcW w:w="6378" w:type="dxa"/>
          </w:tcPr>
          <w:p w:rsidR="006C211E" w:rsidRPr="00E657A5" w:rsidRDefault="006C211E" w:rsidP="00AB7026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211E" w:rsidRPr="00E657A5" w:rsidTr="00613F91">
        <w:tc>
          <w:tcPr>
            <w:tcW w:w="3261" w:type="dxa"/>
          </w:tcPr>
          <w:p w:rsidR="006C211E" w:rsidRPr="00E657A5" w:rsidRDefault="006C211E" w:rsidP="00613F91">
            <w:pPr>
              <w:widowControl w:val="0"/>
              <w:jc w:val="both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 xml:space="preserve">К/С </w:t>
            </w:r>
          </w:p>
        </w:tc>
        <w:tc>
          <w:tcPr>
            <w:tcW w:w="6378" w:type="dxa"/>
          </w:tcPr>
          <w:p w:rsidR="006C211E" w:rsidRPr="00E657A5" w:rsidRDefault="006C211E" w:rsidP="00AB7026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3F91" w:rsidRPr="00E657A5" w:rsidTr="00613F91">
        <w:tc>
          <w:tcPr>
            <w:tcW w:w="3261" w:type="dxa"/>
          </w:tcPr>
          <w:p w:rsidR="00613F91" w:rsidRPr="00E657A5" w:rsidRDefault="00613F91" w:rsidP="00AB7026">
            <w:pPr>
              <w:widowControl w:val="0"/>
              <w:jc w:val="both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 xml:space="preserve">Р/С </w:t>
            </w:r>
          </w:p>
        </w:tc>
        <w:tc>
          <w:tcPr>
            <w:tcW w:w="6378" w:type="dxa"/>
          </w:tcPr>
          <w:p w:rsidR="00613F91" w:rsidRPr="00E657A5" w:rsidRDefault="00613F91" w:rsidP="00AB7026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211E" w:rsidRPr="00E657A5" w:rsidTr="00613F91">
        <w:tc>
          <w:tcPr>
            <w:tcW w:w="3261" w:type="dxa"/>
            <w:tcBorders>
              <w:bottom w:val="single" w:sz="4" w:space="0" w:color="000000"/>
            </w:tcBorders>
          </w:tcPr>
          <w:p w:rsidR="006C211E" w:rsidRPr="00E657A5" w:rsidRDefault="006C211E" w:rsidP="00AB7026">
            <w:pPr>
              <w:widowControl w:val="0"/>
              <w:jc w:val="both"/>
              <w:rPr>
                <w:sz w:val="24"/>
                <w:szCs w:val="24"/>
              </w:rPr>
            </w:pPr>
            <w:r w:rsidRPr="00E657A5">
              <w:rPr>
                <w:sz w:val="24"/>
                <w:szCs w:val="24"/>
              </w:rPr>
              <w:t>Получатель:</w:t>
            </w:r>
          </w:p>
        </w:tc>
        <w:tc>
          <w:tcPr>
            <w:tcW w:w="6378" w:type="dxa"/>
            <w:tcBorders>
              <w:bottom w:val="single" w:sz="4" w:space="0" w:color="000000"/>
            </w:tcBorders>
          </w:tcPr>
          <w:p w:rsidR="006C211E" w:rsidRPr="00E657A5" w:rsidRDefault="006C211E" w:rsidP="00AB7026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C211E" w:rsidRPr="00E657A5" w:rsidRDefault="006C211E" w:rsidP="006C211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22F86" w:rsidRPr="00E657A5" w:rsidRDefault="00922F86" w:rsidP="00922F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57A5">
        <w:rPr>
          <w:sz w:val="24"/>
          <w:szCs w:val="24"/>
        </w:rPr>
        <w:t xml:space="preserve">С </w:t>
      </w:r>
      <w:r w:rsidR="00C074AB" w:rsidRPr="00E657A5">
        <w:rPr>
          <w:sz w:val="24"/>
          <w:szCs w:val="24"/>
        </w:rPr>
        <w:t>условиями и критериями,</w:t>
      </w:r>
      <w:r w:rsidRPr="00E657A5">
        <w:rPr>
          <w:sz w:val="24"/>
          <w:szCs w:val="24"/>
        </w:rPr>
        <w:t xml:space="preserve"> определенными для работодателей Порядком предоставления субсидий из краевого бюджета работодателям-организациям (за исключением государственных </w:t>
      </w:r>
      <w:r w:rsidR="005A1CED" w:rsidRPr="00E657A5">
        <w:rPr>
          <w:sz w:val="24"/>
          <w:szCs w:val="24"/>
        </w:rPr>
        <w:t>(</w:t>
      </w:r>
      <w:r w:rsidRPr="00E657A5">
        <w:rPr>
          <w:sz w:val="24"/>
          <w:szCs w:val="24"/>
        </w:rPr>
        <w:t xml:space="preserve">муниципальных) учреждений) и индивидуальным предпринимателям на </w:t>
      </w:r>
      <w:r w:rsidR="00C074AB" w:rsidRPr="00E657A5">
        <w:rPr>
          <w:sz w:val="24"/>
          <w:szCs w:val="24"/>
        </w:rPr>
        <w:t xml:space="preserve">частичное </w:t>
      </w:r>
      <w:r w:rsidRPr="00E657A5">
        <w:rPr>
          <w:sz w:val="24"/>
          <w:szCs w:val="24"/>
        </w:rPr>
        <w:t>возмещение затрат, связанных с оплатой труда работников, находящихся под риском увольнения, осуществляющих деятельность на территории Приморского края, ознакомлен.</w:t>
      </w:r>
    </w:p>
    <w:p w:rsidR="00922F86" w:rsidRPr="00E657A5" w:rsidRDefault="0076055B" w:rsidP="002D624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57A5">
        <w:rPr>
          <w:sz w:val="24"/>
          <w:szCs w:val="24"/>
        </w:rPr>
        <w:t xml:space="preserve">О решениях, принятых в связи с </w:t>
      </w:r>
      <w:r w:rsidR="00922F86" w:rsidRPr="00E657A5">
        <w:rPr>
          <w:sz w:val="24"/>
          <w:szCs w:val="24"/>
        </w:rPr>
        <w:t>участ</w:t>
      </w:r>
      <w:r w:rsidR="00C074AB" w:rsidRPr="00E657A5">
        <w:rPr>
          <w:sz w:val="24"/>
          <w:szCs w:val="24"/>
        </w:rPr>
        <w:t xml:space="preserve">ием в организации общественных </w:t>
      </w:r>
      <w:r w:rsidR="00C074AB" w:rsidRPr="00E657A5">
        <w:rPr>
          <w:sz w:val="24"/>
          <w:szCs w:val="24"/>
        </w:rPr>
        <w:br/>
        <w:t xml:space="preserve">и (или) временных </w:t>
      </w:r>
      <w:r w:rsidR="00922F86" w:rsidRPr="00E657A5">
        <w:rPr>
          <w:sz w:val="24"/>
          <w:szCs w:val="24"/>
        </w:rPr>
        <w:t>работ</w:t>
      </w:r>
      <w:r w:rsidR="001F161D">
        <w:rPr>
          <w:sz w:val="24"/>
          <w:szCs w:val="24"/>
        </w:rPr>
        <w:t>,</w:t>
      </w:r>
      <w:r w:rsidR="00922F86" w:rsidRPr="00E657A5">
        <w:rPr>
          <w:sz w:val="24"/>
          <w:szCs w:val="24"/>
        </w:rPr>
        <w:t xml:space="preserve"> п</w:t>
      </w:r>
      <w:r w:rsidRPr="00E657A5">
        <w:rPr>
          <w:sz w:val="24"/>
          <w:szCs w:val="24"/>
        </w:rPr>
        <w:t>рошу уведомлять</w:t>
      </w:r>
      <w:r w:rsidR="00693A81" w:rsidRPr="00E657A5">
        <w:rPr>
          <w:sz w:val="24"/>
          <w:szCs w:val="24"/>
        </w:rPr>
        <w:t xml:space="preserve"> </w:t>
      </w:r>
      <w:r w:rsidR="00922F86" w:rsidRPr="00E657A5">
        <w:rPr>
          <w:sz w:val="24"/>
          <w:szCs w:val="24"/>
        </w:rPr>
        <w:t xml:space="preserve">посредством направления сообщения </w:t>
      </w:r>
      <w:r w:rsidR="00C074AB" w:rsidRPr="00E657A5">
        <w:rPr>
          <w:sz w:val="24"/>
          <w:szCs w:val="24"/>
        </w:rPr>
        <w:br/>
      </w:r>
      <w:r w:rsidR="00922F86" w:rsidRPr="00E657A5">
        <w:rPr>
          <w:sz w:val="24"/>
          <w:szCs w:val="24"/>
        </w:rPr>
        <w:t>по адресу электронной почты, указанному в заявлении.</w:t>
      </w:r>
    </w:p>
    <w:p w:rsidR="002D6240" w:rsidRPr="00E657A5" w:rsidRDefault="002D6240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6055B" w:rsidRPr="00E657A5" w:rsidRDefault="0076055B" w:rsidP="0008112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57A5">
        <w:rPr>
          <w:sz w:val="24"/>
          <w:szCs w:val="24"/>
        </w:rPr>
        <w:t>______________________________________________________</w:t>
      </w:r>
      <w:r w:rsidR="00F12738" w:rsidRPr="00E657A5">
        <w:rPr>
          <w:sz w:val="24"/>
          <w:szCs w:val="24"/>
        </w:rPr>
        <w:t xml:space="preserve">______ </w:t>
      </w:r>
      <w:r w:rsidRPr="00E657A5">
        <w:rPr>
          <w:sz w:val="24"/>
          <w:szCs w:val="24"/>
        </w:rPr>
        <w:t xml:space="preserve"> _________ </w:t>
      </w:r>
      <w:r w:rsidR="00F12738" w:rsidRPr="00E657A5">
        <w:rPr>
          <w:sz w:val="24"/>
          <w:szCs w:val="24"/>
        </w:rPr>
        <w:t xml:space="preserve">   </w:t>
      </w:r>
      <w:r w:rsidRPr="00E657A5">
        <w:rPr>
          <w:sz w:val="24"/>
          <w:szCs w:val="24"/>
        </w:rPr>
        <w:t>________</w:t>
      </w:r>
    </w:p>
    <w:p w:rsidR="00202096" w:rsidRPr="00F12738" w:rsidRDefault="00922F86" w:rsidP="00922F8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657A5">
        <w:rPr>
          <w:sz w:val="20"/>
          <w:szCs w:val="20"/>
        </w:rPr>
        <w:t xml:space="preserve">(фамилия, имя, отчество </w:t>
      </w:r>
      <w:r w:rsidR="005A1CED" w:rsidRPr="00E657A5">
        <w:rPr>
          <w:sz w:val="20"/>
          <w:szCs w:val="20"/>
        </w:rPr>
        <w:t xml:space="preserve">(при наличии) </w:t>
      </w:r>
      <w:r w:rsidRPr="00E657A5">
        <w:rPr>
          <w:sz w:val="20"/>
          <w:szCs w:val="20"/>
        </w:rPr>
        <w:t xml:space="preserve">уполномоченного </w:t>
      </w:r>
      <w:r w:rsidR="005A1CED" w:rsidRPr="00E657A5">
        <w:rPr>
          <w:sz w:val="20"/>
          <w:szCs w:val="20"/>
        </w:rPr>
        <w:t xml:space="preserve">лица организации, ИП) </w:t>
      </w:r>
      <w:r w:rsidRPr="00E657A5">
        <w:rPr>
          <w:sz w:val="20"/>
          <w:szCs w:val="20"/>
        </w:rPr>
        <w:t xml:space="preserve">  (подпись)   </w:t>
      </w:r>
      <w:r w:rsidR="005A1CED" w:rsidRPr="00E657A5">
        <w:rPr>
          <w:sz w:val="20"/>
          <w:szCs w:val="20"/>
        </w:rPr>
        <w:t xml:space="preserve">   </w:t>
      </w:r>
      <w:r w:rsidRPr="00E657A5">
        <w:rPr>
          <w:sz w:val="20"/>
          <w:szCs w:val="20"/>
        </w:rPr>
        <w:t xml:space="preserve">    (дата)</w:t>
      </w:r>
    </w:p>
    <w:sectPr w:rsidR="00202096" w:rsidRPr="00F12738" w:rsidSect="0083019D">
      <w:headerReference w:type="default" r:id="rId7"/>
      <w:pgSz w:w="11906" w:h="16838"/>
      <w:pgMar w:top="851" w:right="851" w:bottom="851" w:left="1418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6FA" w:rsidRDefault="002456FA" w:rsidP="006C211E">
      <w:r>
        <w:separator/>
      </w:r>
    </w:p>
  </w:endnote>
  <w:endnote w:type="continuationSeparator" w:id="0">
    <w:p w:rsidR="002456FA" w:rsidRDefault="002456FA" w:rsidP="006C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6FA" w:rsidRDefault="002456FA" w:rsidP="006C211E">
      <w:r>
        <w:separator/>
      </w:r>
    </w:p>
  </w:footnote>
  <w:footnote w:type="continuationSeparator" w:id="0">
    <w:p w:rsidR="002456FA" w:rsidRDefault="002456FA" w:rsidP="006C2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86267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C211E" w:rsidRDefault="006C211E">
        <w:pPr>
          <w:pStyle w:val="a5"/>
          <w:jc w:val="center"/>
        </w:pPr>
      </w:p>
      <w:p w:rsidR="006C211E" w:rsidRPr="006C211E" w:rsidRDefault="006C211E">
        <w:pPr>
          <w:pStyle w:val="a5"/>
          <w:jc w:val="center"/>
          <w:rPr>
            <w:sz w:val="24"/>
            <w:szCs w:val="24"/>
          </w:rPr>
        </w:pPr>
        <w:r w:rsidRPr="006C211E">
          <w:rPr>
            <w:sz w:val="24"/>
            <w:szCs w:val="24"/>
          </w:rPr>
          <w:fldChar w:fldCharType="begin"/>
        </w:r>
        <w:r w:rsidRPr="006C211E">
          <w:rPr>
            <w:sz w:val="24"/>
            <w:szCs w:val="24"/>
          </w:rPr>
          <w:instrText>PAGE   \* MERGEFORMAT</w:instrText>
        </w:r>
        <w:r w:rsidRPr="006C211E">
          <w:rPr>
            <w:sz w:val="24"/>
            <w:szCs w:val="24"/>
          </w:rPr>
          <w:fldChar w:fldCharType="separate"/>
        </w:r>
        <w:r w:rsidR="00536194">
          <w:rPr>
            <w:noProof/>
            <w:sz w:val="24"/>
            <w:szCs w:val="24"/>
          </w:rPr>
          <w:t>2</w:t>
        </w:r>
        <w:r w:rsidRPr="006C211E">
          <w:rPr>
            <w:sz w:val="24"/>
            <w:szCs w:val="24"/>
          </w:rPr>
          <w:fldChar w:fldCharType="end"/>
        </w:r>
      </w:p>
    </w:sdtContent>
  </w:sdt>
  <w:p w:rsidR="006C211E" w:rsidRDefault="006C21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263B2"/>
    <w:multiLevelType w:val="hybridMultilevel"/>
    <w:tmpl w:val="A8BA8DA8"/>
    <w:lvl w:ilvl="0" w:tplc="F46EBC72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5B"/>
    <w:rsid w:val="0001668E"/>
    <w:rsid w:val="00031849"/>
    <w:rsid w:val="00081124"/>
    <w:rsid w:val="000A6F6F"/>
    <w:rsid w:val="000F397A"/>
    <w:rsid w:val="001A1467"/>
    <w:rsid w:val="001B25B7"/>
    <w:rsid w:val="001F161D"/>
    <w:rsid w:val="001F40BF"/>
    <w:rsid w:val="00202096"/>
    <w:rsid w:val="002372BD"/>
    <w:rsid w:val="002456FA"/>
    <w:rsid w:val="002A6BD5"/>
    <w:rsid w:val="002D6240"/>
    <w:rsid w:val="002D7668"/>
    <w:rsid w:val="00342DF7"/>
    <w:rsid w:val="00387D44"/>
    <w:rsid w:val="003A14BF"/>
    <w:rsid w:val="003F3AA2"/>
    <w:rsid w:val="00437B7D"/>
    <w:rsid w:val="004C50E1"/>
    <w:rsid w:val="00536194"/>
    <w:rsid w:val="005A1CED"/>
    <w:rsid w:val="005F2B0F"/>
    <w:rsid w:val="00613F91"/>
    <w:rsid w:val="00650A83"/>
    <w:rsid w:val="00693A81"/>
    <w:rsid w:val="0069501B"/>
    <w:rsid w:val="006C211E"/>
    <w:rsid w:val="00706A43"/>
    <w:rsid w:val="0076055B"/>
    <w:rsid w:val="00776F68"/>
    <w:rsid w:val="00791228"/>
    <w:rsid w:val="0083019D"/>
    <w:rsid w:val="00843526"/>
    <w:rsid w:val="00852C6D"/>
    <w:rsid w:val="00922F86"/>
    <w:rsid w:val="00A4414B"/>
    <w:rsid w:val="00AA7DA9"/>
    <w:rsid w:val="00AD1513"/>
    <w:rsid w:val="00AE3F09"/>
    <w:rsid w:val="00B3013E"/>
    <w:rsid w:val="00B3631E"/>
    <w:rsid w:val="00B37115"/>
    <w:rsid w:val="00B70767"/>
    <w:rsid w:val="00B746D8"/>
    <w:rsid w:val="00B85E00"/>
    <w:rsid w:val="00B93710"/>
    <w:rsid w:val="00BA2D61"/>
    <w:rsid w:val="00BD15B0"/>
    <w:rsid w:val="00BF12D6"/>
    <w:rsid w:val="00C074AB"/>
    <w:rsid w:val="00C2349C"/>
    <w:rsid w:val="00CB28A6"/>
    <w:rsid w:val="00CB5C74"/>
    <w:rsid w:val="00CC4231"/>
    <w:rsid w:val="00CE050E"/>
    <w:rsid w:val="00CF5025"/>
    <w:rsid w:val="00D01F9B"/>
    <w:rsid w:val="00D574D1"/>
    <w:rsid w:val="00D57C99"/>
    <w:rsid w:val="00E505B9"/>
    <w:rsid w:val="00E63AEC"/>
    <w:rsid w:val="00E657A5"/>
    <w:rsid w:val="00E65ACA"/>
    <w:rsid w:val="00E843AD"/>
    <w:rsid w:val="00E9373E"/>
    <w:rsid w:val="00EA15FD"/>
    <w:rsid w:val="00EB2913"/>
    <w:rsid w:val="00F12738"/>
    <w:rsid w:val="00F51FE0"/>
    <w:rsid w:val="00F5671F"/>
    <w:rsid w:val="00FF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551F2-C5AF-465C-83E9-FFBFE088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3A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21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211E"/>
  </w:style>
  <w:style w:type="paragraph" w:styleId="a7">
    <w:name w:val="footer"/>
    <w:basedOn w:val="a"/>
    <w:link w:val="a8"/>
    <w:uiPriority w:val="99"/>
    <w:unhideWhenUsed/>
    <w:rsid w:val="006C21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2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Привалихина</dc:creator>
  <cp:lastModifiedBy>Магерчук Елена  Михайловна</cp:lastModifiedBy>
  <cp:revision>26</cp:revision>
  <cp:lastPrinted>2020-04-21T06:00:00Z</cp:lastPrinted>
  <dcterms:created xsi:type="dcterms:W3CDTF">2020-03-27T01:46:00Z</dcterms:created>
  <dcterms:modified xsi:type="dcterms:W3CDTF">2020-04-22T08:11:00Z</dcterms:modified>
</cp:coreProperties>
</file>