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1BD" w:rsidRDefault="00453051" w:rsidP="00453051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63CB1">
        <w:rPr>
          <w:rFonts w:ascii="Times New Roman" w:hAnsi="Times New Roman" w:cs="Times New Roman"/>
          <w:b/>
          <w:sz w:val="26"/>
          <w:szCs w:val="26"/>
        </w:rPr>
        <w:t>ПЕРЕЧЕНЬ ДОКУМЕНТОВ ПО ЛИЧНОМУ СОСТАВУ</w:t>
      </w:r>
    </w:p>
    <w:p w:rsidR="002F3913" w:rsidRPr="00D63CB1" w:rsidRDefault="00056081" w:rsidP="00453051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D63CB1">
        <w:rPr>
          <w:rFonts w:ascii="Times New Roman" w:hAnsi="Times New Roman" w:cs="Times New Roman"/>
          <w:b/>
          <w:sz w:val="26"/>
          <w:szCs w:val="26"/>
        </w:rPr>
        <w:t>(из Перечня типовых управленческих архивных документов, образующихся в процессе деятельности государственных органов, органов местного сам</w:t>
      </w:r>
      <w:r w:rsidRPr="00D63CB1">
        <w:rPr>
          <w:rFonts w:ascii="Times New Roman" w:hAnsi="Times New Roman" w:cs="Times New Roman"/>
          <w:b/>
          <w:sz w:val="26"/>
          <w:szCs w:val="26"/>
        </w:rPr>
        <w:t>о</w:t>
      </w:r>
      <w:r w:rsidR="000905B3" w:rsidRPr="00D63CB1">
        <w:rPr>
          <w:rFonts w:ascii="Times New Roman" w:hAnsi="Times New Roman" w:cs="Times New Roman"/>
          <w:b/>
          <w:sz w:val="26"/>
          <w:szCs w:val="26"/>
        </w:rPr>
        <w:t>у</w:t>
      </w:r>
      <w:r w:rsidRPr="00D63CB1">
        <w:rPr>
          <w:rFonts w:ascii="Times New Roman" w:hAnsi="Times New Roman" w:cs="Times New Roman"/>
          <w:b/>
          <w:sz w:val="26"/>
          <w:szCs w:val="26"/>
        </w:rPr>
        <w:t xml:space="preserve">правления и организаций, с указанием сроков их хранения, </w:t>
      </w:r>
      <w:proofErr w:type="gramEnd"/>
    </w:p>
    <w:p w:rsidR="00056081" w:rsidRPr="00D63CB1" w:rsidRDefault="00056081" w:rsidP="00453051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D63CB1">
        <w:rPr>
          <w:rFonts w:ascii="Times New Roman" w:hAnsi="Times New Roman" w:cs="Times New Roman"/>
          <w:b/>
          <w:sz w:val="26"/>
          <w:szCs w:val="26"/>
        </w:rPr>
        <w:t>утвержд</w:t>
      </w:r>
      <w:r w:rsidR="00C42318">
        <w:rPr>
          <w:rFonts w:ascii="Times New Roman" w:hAnsi="Times New Roman" w:cs="Times New Roman"/>
          <w:b/>
          <w:sz w:val="26"/>
          <w:szCs w:val="26"/>
        </w:rPr>
        <w:t>ё</w:t>
      </w:r>
      <w:r w:rsidRPr="00D63CB1">
        <w:rPr>
          <w:rFonts w:ascii="Times New Roman" w:hAnsi="Times New Roman" w:cs="Times New Roman"/>
          <w:b/>
          <w:sz w:val="26"/>
          <w:szCs w:val="26"/>
        </w:rPr>
        <w:t>нного</w:t>
      </w:r>
      <w:proofErr w:type="gramEnd"/>
      <w:r w:rsidR="000905B3" w:rsidRPr="00D63CB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63CB1">
        <w:rPr>
          <w:rFonts w:ascii="Times New Roman" w:hAnsi="Times New Roman" w:cs="Times New Roman"/>
          <w:b/>
          <w:sz w:val="26"/>
          <w:szCs w:val="26"/>
        </w:rPr>
        <w:t>приказом</w:t>
      </w:r>
      <w:r w:rsidR="000905B3" w:rsidRPr="00D63CB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63CB1">
        <w:rPr>
          <w:rFonts w:ascii="Times New Roman" w:hAnsi="Times New Roman" w:cs="Times New Roman"/>
          <w:b/>
          <w:sz w:val="26"/>
          <w:szCs w:val="26"/>
        </w:rPr>
        <w:t>Росархива от 20.12.2019 № 236)</w:t>
      </w:r>
    </w:p>
    <w:p w:rsidR="00453051" w:rsidRPr="00D63CB1" w:rsidRDefault="00453051" w:rsidP="00D5599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9889" w:type="dxa"/>
        <w:tblLook w:val="04A0"/>
      </w:tblPr>
      <w:tblGrid>
        <w:gridCol w:w="783"/>
        <w:gridCol w:w="1026"/>
        <w:gridCol w:w="5307"/>
        <w:gridCol w:w="2773"/>
      </w:tblGrid>
      <w:tr w:rsidR="00056081" w:rsidRPr="00D63CB1" w:rsidTr="00CC188B">
        <w:tc>
          <w:tcPr>
            <w:tcW w:w="783" w:type="dxa"/>
          </w:tcPr>
          <w:p w:rsidR="00056081" w:rsidRPr="00D63CB1" w:rsidRDefault="00056081" w:rsidP="000B359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63CB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D63CB1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="000905B3" w:rsidRPr="00D63CB1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D63CB1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1026" w:type="dxa"/>
          </w:tcPr>
          <w:p w:rsidR="00056081" w:rsidRPr="00D63CB1" w:rsidRDefault="00056081" w:rsidP="000B359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63CB1">
              <w:rPr>
                <w:rFonts w:ascii="Times New Roman" w:hAnsi="Times New Roman" w:cs="Times New Roman"/>
                <w:b/>
                <w:sz w:val="26"/>
                <w:szCs w:val="26"/>
              </w:rPr>
              <w:t>№ ст</w:t>
            </w:r>
            <w:r w:rsidR="00D63CB1">
              <w:rPr>
                <w:rFonts w:ascii="Times New Roman" w:hAnsi="Times New Roman" w:cs="Times New Roman"/>
                <w:b/>
                <w:sz w:val="26"/>
                <w:szCs w:val="26"/>
              </w:rPr>
              <w:t>а</w:t>
            </w:r>
            <w:r w:rsidRPr="00D63CB1">
              <w:rPr>
                <w:rFonts w:ascii="Times New Roman" w:hAnsi="Times New Roman" w:cs="Times New Roman"/>
                <w:b/>
                <w:sz w:val="26"/>
                <w:szCs w:val="26"/>
              </w:rPr>
              <w:t>тьи</w:t>
            </w:r>
          </w:p>
        </w:tc>
        <w:tc>
          <w:tcPr>
            <w:tcW w:w="5307" w:type="dxa"/>
          </w:tcPr>
          <w:p w:rsidR="00056081" w:rsidRPr="00D63CB1" w:rsidRDefault="00056081" w:rsidP="000B359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63CB1">
              <w:rPr>
                <w:rFonts w:ascii="Times New Roman" w:hAnsi="Times New Roman" w:cs="Times New Roman"/>
                <w:b/>
                <w:sz w:val="26"/>
                <w:szCs w:val="26"/>
              </w:rPr>
              <w:t>Вид документа</w:t>
            </w:r>
          </w:p>
        </w:tc>
        <w:tc>
          <w:tcPr>
            <w:tcW w:w="2773" w:type="dxa"/>
          </w:tcPr>
          <w:p w:rsidR="00056081" w:rsidRPr="00D63CB1" w:rsidRDefault="00056081" w:rsidP="000B359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63CB1">
              <w:rPr>
                <w:rFonts w:ascii="Times New Roman" w:hAnsi="Times New Roman" w:cs="Times New Roman"/>
                <w:b/>
                <w:sz w:val="26"/>
                <w:szCs w:val="26"/>
              </w:rPr>
              <w:t>Срок хранения</w:t>
            </w:r>
          </w:p>
          <w:p w:rsidR="00056081" w:rsidRPr="00D63CB1" w:rsidRDefault="00056081" w:rsidP="000B359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63CB1">
              <w:rPr>
                <w:rFonts w:ascii="Times New Roman" w:hAnsi="Times New Roman" w:cs="Times New Roman"/>
                <w:b/>
                <w:sz w:val="26"/>
                <w:szCs w:val="26"/>
              </w:rPr>
              <w:t>(примечание)</w:t>
            </w:r>
          </w:p>
        </w:tc>
      </w:tr>
      <w:tr w:rsidR="00056081" w:rsidRPr="00D63CB1" w:rsidTr="00CC188B">
        <w:tc>
          <w:tcPr>
            <w:tcW w:w="783" w:type="dxa"/>
          </w:tcPr>
          <w:p w:rsidR="00056081" w:rsidRPr="00D63CB1" w:rsidRDefault="00056081" w:rsidP="000B35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3CB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026" w:type="dxa"/>
          </w:tcPr>
          <w:p w:rsidR="00056081" w:rsidRPr="00D63CB1" w:rsidRDefault="00056081" w:rsidP="000B35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3CB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307" w:type="dxa"/>
          </w:tcPr>
          <w:p w:rsidR="00056081" w:rsidRPr="00D63CB1" w:rsidRDefault="00056081" w:rsidP="000B35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3CB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773" w:type="dxa"/>
          </w:tcPr>
          <w:p w:rsidR="00056081" w:rsidRPr="00D63CB1" w:rsidRDefault="00056081" w:rsidP="000B35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3CB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056081" w:rsidRPr="00D63CB1" w:rsidTr="00CC188B">
        <w:tc>
          <w:tcPr>
            <w:tcW w:w="783" w:type="dxa"/>
          </w:tcPr>
          <w:p w:rsidR="00056081" w:rsidRPr="00D63CB1" w:rsidRDefault="00056081" w:rsidP="000B35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3CB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026" w:type="dxa"/>
          </w:tcPr>
          <w:p w:rsidR="00056081" w:rsidRPr="00D63CB1" w:rsidRDefault="00056081" w:rsidP="000B35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3CB1">
              <w:rPr>
                <w:rFonts w:ascii="Times New Roman" w:hAnsi="Times New Roman" w:cs="Times New Roman"/>
                <w:sz w:val="26"/>
                <w:szCs w:val="26"/>
              </w:rPr>
              <w:t>122</w:t>
            </w:r>
          </w:p>
        </w:tc>
        <w:tc>
          <w:tcPr>
            <w:tcW w:w="5307" w:type="dxa"/>
          </w:tcPr>
          <w:p w:rsidR="00056081" w:rsidRDefault="00056081" w:rsidP="000B3592">
            <w:pPr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Ведомости на выплату дивидендов (дох</w:t>
            </w: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о</w:t>
            </w: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дов) по ценным бумагам и иных выплат</w:t>
            </w:r>
          </w:p>
          <w:p w:rsidR="000B3592" w:rsidRPr="00D63CB1" w:rsidRDefault="000B3592" w:rsidP="000B359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773" w:type="dxa"/>
          </w:tcPr>
          <w:p w:rsidR="00056081" w:rsidRPr="00D63CB1" w:rsidRDefault="00056081" w:rsidP="000B3592">
            <w:pPr>
              <w:jc w:val="center"/>
              <w:rPr>
                <w:rStyle w:val="244pt"/>
                <w:rFonts w:eastAsiaTheme="minorHAnsi"/>
                <w:sz w:val="26"/>
                <w:szCs w:val="26"/>
              </w:rPr>
            </w:pP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50/75 лет</w:t>
            </w:r>
          </w:p>
        </w:tc>
      </w:tr>
      <w:tr w:rsidR="00056081" w:rsidRPr="00D63CB1" w:rsidTr="00CC188B">
        <w:tc>
          <w:tcPr>
            <w:tcW w:w="783" w:type="dxa"/>
          </w:tcPr>
          <w:p w:rsidR="00056081" w:rsidRPr="00D63CB1" w:rsidRDefault="00056081" w:rsidP="000B35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3CB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26" w:type="dxa"/>
          </w:tcPr>
          <w:p w:rsidR="00056081" w:rsidRPr="00D63CB1" w:rsidRDefault="00056081" w:rsidP="000B35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3CB1">
              <w:rPr>
                <w:rFonts w:ascii="Times New Roman" w:hAnsi="Times New Roman" w:cs="Times New Roman"/>
                <w:sz w:val="26"/>
                <w:szCs w:val="26"/>
              </w:rPr>
              <w:t>182</w:t>
            </w:r>
          </w:p>
        </w:tc>
        <w:tc>
          <w:tcPr>
            <w:tcW w:w="5307" w:type="dxa"/>
          </w:tcPr>
          <w:p w:rsidR="00056081" w:rsidRPr="00D63CB1" w:rsidRDefault="00056081" w:rsidP="000B3592">
            <w:pPr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Документы (журналы, реестры, базы да</w:t>
            </w: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н</w:t>
            </w: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 xml:space="preserve">ных) регистрации и контроля: </w:t>
            </w:r>
          </w:p>
          <w:p w:rsidR="00056081" w:rsidRDefault="00056081" w:rsidP="000B3592">
            <w:pPr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б) распорядительных документов по личн</w:t>
            </w: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о</w:t>
            </w: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му составу</w:t>
            </w:r>
          </w:p>
          <w:p w:rsidR="000B3592" w:rsidRPr="00D63CB1" w:rsidRDefault="000B3592" w:rsidP="000B3592">
            <w:pPr>
              <w:rPr>
                <w:rStyle w:val="244pt"/>
                <w:rFonts w:eastAsiaTheme="minorHAnsi"/>
                <w:sz w:val="26"/>
                <w:szCs w:val="26"/>
              </w:rPr>
            </w:pPr>
          </w:p>
        </w:tc>
        <w:tc>
          <w:tcPr>
            <w:tcW w:w="2773" w:type="dxa"/>
          </w:tcPr>
          <w:p w:rsidR="00056081" w:rsidRPr="00D63CB1" w:rsidRDefault="00056081" w:rsidP="000B3592">
            <w:pPr>
              <w:jc w:val="center"/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50/75 лет</w:t>
            </w:r>
          </w:p>
          <w:p w:rsidR="002F3913" w:rsidRPr="00D63CB1" w:rsidRDefault="002F3913" w:rsidP="000B3592">
            <w:pPr>
              <w:jc w:val="center"/>
              <w:rPr>
                <w:rStyle w:val="244pt"/>
                <w:rFonts w:eastAsiaTheme="minorHAnsi"/>
                <w:sz w:val="26"/>
                <w:szCs w:val="26"/>
              </w:rPr>
            </w:pP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(</w:t>
            </w:r>
            <w:r w:rsidR="000B3592">
              <w:rPr>
                <w:rStyle w:val="244pt"/>
                <w:rFonts w:eastAsiaTheme="minorHAnsi"/>
                <w:b w:val="0"/>
                <w:sz w:val="26"/>
                <w:szCs w:val="26"/>
              </w:rPr>
              <w:t>к</w:t>
            </w: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роме ежегодных, учебных отпусков, дежурств)</w:t>
            </w:r>
          </w:p>
        </w:tc>
      </w:tr>
      <w:tr w:rsidR="00056081" w:rsidRPr="00D63CB1" w:rsidTr="00CC188B">
        <w:tc>
          <w:tcPr>
            <w:tcW w:w="783" w:type="dxa"/>
          </w:tcPr>
          <w:p w:rsidR="00056081" w:rsidRPr="00D63CB1" w:rsidRDefault="00056081" w:rsidP="000B35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3CB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026" w:type="dxa"/>
          </w:tcPr>
          <w:p w:rsidR="00056081" w:rsidRPr="00D63CB1" w:rsidRDefault="00056081" w:rsidP="000B35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3CB1">
              <w:rPr>
                <w:rFonts w:ascii="Times New Roman" w:hAnsi="Times New Roman" w:cs="Times New Roman"/>
                <w:sz w:val="26"/>
                <w:szCs w:val="26"/>
              </w:rPr>
              <w:t>295</w:t>
            </w:r>
          </w:p>
        </w:tc>
        <w:tc>
          <w:tcPr>
            <w:tcW w:w="5307" w:type="dxa"/>
          </w:tcPr>
          <w:p w:rsidR="00056081" w:rsidRDefault="00056081" w:rsidP="000B3592">
            <w:pPr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  <w:proofErr w:type="gramStart"/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 xml:space="preserve">Сводные </w:t>
            </w:r>
            <w:r w:rsidR="00677084"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расч</w:t>
            </w:r>
            <w:r w:rsidR="000B3592">
              <w:rPr>
                <w:rStyle w:val="244pt"/>
                <w:rFonts w:eastAsiaTheme="minorHAnsi"/>
                <w:b w:val="0"/>
                <w:sz w:val="26"/>
                <w:szCs w:val="26"/>
              </w:rPr>
              <w:t>ё</w:t>
            </w:r>
            <w:r w:rsidR="00677084"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 xml:space="preserve">тные </w:t>
            </w: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(расч</w:t>
            </w:r>
            <w:r w:rsidR="000B3592">
              <w:rPr>
                <w:rStyle w:val="244pt"/>
                <w:rFonts w:eastAsiaTheme="minorHAnsi"/>
                <w:b w:val="0"/>
                <w:sz w:val="26"/>
                <w:szCs w:val="26"/>
              </w:rPr>
              <w:t>ё</w:t>
            </w: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тно-плат</w:t>
            </w:r>
            <w:r w:rsidR="000B3592">
              <w:rPr>
                <w:rStyle w:val="244pt"/>
                <w:rFonts w:eastAsiaTheme="minorHAnsi"/>
                <w:b w:val="0"/>
                <w:sz w:val="26"/>
                <w:szCs w:val="26"/>
              </w:rPr>
              <w:t>ё</w:t>
            </w: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 xml:space="preserve">жные) </w:t>
            </w:r>
            <w:r w:rsidR="00677084"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плат</w:t>
            </w:r>
            <w:r w:rsidR="000B3592">
              <w:rPr>
                <w:rStyle w:val="244pt"/>
                <w:rFonts w:eastAsiaTheme="minorHAnsi"/>
                <w:b w:val="0"/>
                <w:sz w:val="26"/>
                <w:szCs w:val="26"/>
              </w:rPr>
              <w:t>ё</w:t>
            </w:r>
            <w:r w:rsidR="00677084"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 xml:space="preserve">жные </w:t>
            </w: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ведомости</w:t>
            </w:r>
            <w:r w:rsidR="00677084"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, расч</w:t>
            </w:r>
            <w:r w:rsidR="000B3592">
              <w:rPr>
                <w:rStyle w:val="244pt"/>
                <w:rFonts w:eastAsiaTheme="minorHAnsi"/>
                <w:b w:val="0"/>
                <w:sz w:val="26"/>
                <w:szCs w:val="26"/>
              </w:rPr>
              <w:t>ё</w:t>
            </w:r>
            <w:r w:rsidR="00677084"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тные листы на выдачу заработной платы, по</w:t>
            </w:r>
            <w:bookmarkStart w:id="0" w:name="_GoBack"/>
            <w:bookmarkEnd w:id="0"/>
            <w:r w:rsidR="00677084"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собий, гонораров, материальной помощи и других выплат) о получении заработной платы и др</w:t>
            </w:r>
            <w:r w:rsidR="00677084"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у</w:t>
            </w:r>
            <w:r w:rsidR="00677084"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гих выплат</w:t>
            </w:r>
            <w:proofErr w:type="gramEnd"/>
          </w:p>
          <w:p w:rsidR="000B3592" w:rsidRPr="00D63CB1" w:rsidRDefault="000B3592" w:rsidP="000B3592">
            <w:pPr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</w:p>
        </w:tc>
        <w:tc>
          <w:tcPr>
            <w:tcW w:w="2773" w:type="dxa"/>
          </w:tcPr>
          <w:p w:rsidR="00677084" w:rsidRPr="00D63CB1" w:rsidRDefault="00677084" w:rsidP="000B3592">
            <w:pPr>
              <w:jc w:val="center"/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При отсутствии</w:t>
            </w:r>
          </w:p>
          <w:p w:rsidR="00677084" w:rsidRPr="00D63CB1" w:rsidRDefault="00677084" w:rsidP="000B3592">
            <w:pPr>
              <w:jc w:val="center"/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 xml:space="preserve">лицевых счетов </w:t>
            </w:r>
            <w:r w:rsidR="000B3592">
              <w:rPr>
                <w:rStyle w:val="244pt"/>
                <w:rFonts w:eastAsiaTheme="minorHAnsi"/>
                <w:b w:val="0"/>
                <w:sz w:val="26"/>
                <w:szCs w:val="26"/>
              </w:rPr>
              <w:t>–</w:t>
            </w: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 xml:space="preserve"> </w:t>
            </w:r>
            <w:r w:rsidR="00056081"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50/75 лет</w:t>
            </w:r>
          </w:p>
          <w:p w:rsidR="00056081" w:rsidRPr="00D63CB1" w:rsidRDefault="00056081" w:rsidP="000B35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6081" w:rsidRPr="00D63CB1" w:rsidTr="00CC188B">
        <w:tc>
          <w:tcPr>
            <w:tcW w:w="783" w:type="dxa"/>
          </w:tcPr>
          <w:p w:rsidR="00056081" w:rsidRPr="00D63CB1" w:rsidRDefault="00056081" w:rsidP="000B35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3CB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26" w:type="dxa"/>
          </w:tcPr>
          <w:p w:rsidR="00056081" w:rsidRPr="00D63CB1" w:rsidRDefault="00056081" w:rsidP="000B35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3CB1">
              <w:rPr>
                <w:rFonts w:ascii="Times New Roman" w:hAnsi="Times New Roman" w:cs="Times New Roman"/>
                <w:sz w:val="26"/>
                <w:szCs w:val="26"/>
              </w:rPr>
              <w:t>296</w:t>
            </w:r>
          </w:p>
        </w:tc>
        <w:tc>
          <w:tcPr>
            <w:tcW w:w="5307" w:type="dxa"/>
          </w:tcPr>
          <w:p w:rsidR="00056081" w:rsidRDefault="00056081" w:rsidP="000B3592">
            <w:pPr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Лицевые счета</w:t>
            </w:r>
            <w:r w:rsidR="000B633E"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 xml:space="preserve"> работников, карточки-справки по заработной плате</w:t>
            </w:r>
          </w:p>
          <w:p w:rsidR="000B3592" w:rsidRPr="00D63CB1" w:rsidRDefault="000B3592" w:rsidP="000B3592">
            <w:pPr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</w:p>
        </w:tc>
        <w:tc>
          <w:tcPr>
            <w:tcW w:w="2773" w:type="dxa"/>
          </w:tcPr>
          <w:p w:rsidR="00056081" w:rsidRPr="00D63CB1" w:rsidRDefault="00056081" w:rsidP="000B3592">
            <w:pPr>
              <w:jc w:val="center"/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50/75 лет</w:t>
            </w:r>
          </w:p>
          <w:p w:rsidR="007A7E16" w:rsidRPr="00D63CB1" w:rsidRDefault="007A7E16" w:rsidP="000B35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ЭПК</w:t>
            </w:r>
          </w:p>
        </w:tc>
      </w:tr>
      <w:tr w:rsidR="00056081" w:rsidRPr="00D63CB1" w:rsidTr="00CC188B">
        <w:tc>
          <w:tcPr>
            <w:tcW w:w="783" w:type="dxa"/>
          </w:tcPr>
          <w:p w:rsidR="00056081" w:rsidRPr="00D63CB1" w:rsidRDefault="00056081" w:rsidP="000B35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3CB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026" w:type="dxa"/>
          </w:tcPr>
          <w:p w:rsidR="00056081" w:rsidRPr="00D63CB1" w:rsidRDefault="00056081" w:rsidP="000B35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3CB1">
              <w:rPr>
                <w:rFonts w:ascii="Times New Roman" w:hAnsi="Times New Roman" w:cs="Times New Roman"/>
                <w:sz w:val="26"/>
                <w:szCs w:val="26"/>
              </w:rPr>
              <w:t>301</w:t>
            </w:r>
          </w:p>
        </w:tc>
        <w:tc>
          <w:tcPr>
            <w:tcW w:w="5307" w:type="dxa"/>
          </w:tcPr>
          <w:p w:rsidR="00056081" w:rsidRDefault="00056081" w:rsidP="000B3592">
            <w:pPr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Договоры гражданско-правового характера о выполнении работ, оказании услуг физическими лицами, акты сдачи-при</w:t>
            </w:r>
            <w:r w:rsidR="000B3592">
              <w:rPr>
                <w:rStyle w:val="244pt"/>
                <w:rFonts w:eastAsiaTheme="minorHAnsi"/>
                <w:b w:val="0"/>
                <w:sz w:val="26"/>
                <w:szCs w:val="26"/>
              </w:rPr>
              <w:t>ё</w:t>
            </w: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мки в</w:t>
            </w: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ы</w:t>
            </w: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полненных работ, оказанных услуг</w:t>
            </w:r>
          </w:p>
          <w:p w:rsidR="000B3592" w:rsidRPr="00D63CB1" w:rsidRDefault="000B3592" w:rsidP="000B3592">
            <w:pPr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</w:p>
        </w:tc>
        <w:tc>
          <w:tcPr>
            <w:tcW w:w="2773" w:type="dxa"/>
          </w:tcPr>
          <w:p w:rsidR="00056081" w:rsidRPr="00D63CB1" w:rsidRDefault="00056081" w:rsidP="000B35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50/75 лет</w:t>
            </w:r>
          </w:p>
        </w:tc>
      </w:tr>
      <w:tr w:rsidR="00056081" w:rsidRPr="00D63CB1" w:rsidTr="00CC188B">
        <w:tc>
          <w:tcPr>
            <w:tcW w:w="783" w:type="dxa"/>
          </w:tcPr>
          <w:p w:rsidR="00056081" w:rsidRPr="00D63CB1" w:rsidRDefault="00056081" w:rsidP="000B3592">
            <w:pPr>
              <w:jc w:val="center"/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6</w:t>
            </w:r>
          </w:p>
        </w:tc>
        <w:tc>
          <w:tcPr>
            <w:tcW w:w="1026" w:type="dxa"/>
          </w:tcPr>
          <w:p w:rsidR="00056081" w:rsidRPr="00D63CB1" w:rsidRDefault="005C208A" w:rsidP="000B3592">
            <w:pPr>
              <w:jc w:val="center"/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308</w:t>
            </w:r>
          </w:p>
        </w:tc>
        <w:tc>
          <w:tcPr>
            <w:tcW w:w="5307" w:type="dxa"/>
          </w:tcPr>
          <w:p w:rsidR="00056081" w:rsidRDefault="00056081" w:rsidP="000B3592">
            <w:pPr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Расч</w:t>
            </w:r>
            <w:r w:rsidR="000B3592">
              <w:rPr>
                <w:rStyle w:val="244pt"/>
                <w:rFonts w:eastAsiaTheme="minorHAnsi"/>
                <w:b w:val="0"/>
                <w:sz w:val="26"/>
                <w:szCs w:val="26"/>
              </w:rPr>
              <w:t>ё</w:t>
            </w: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ты по страховым взносам</w:t>
            </w:r>
          </w:p>
          <w:p w:rsidR="000B3592" w:rsidRPr="00D63CB1" w:rsidRDefault="000B3592" w:rsidP="000B3592">
            <w:pPr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</w:p>
        </w:tc>
        <w:tc>
          <w:tcPr>
            <w:tcW w:w="2773" w:type="dxa"/>
          </w:tcPr>
          <w:p w:rsidR="00056081" w:rsidRPr="00D63CB1" w:rsidRDefault="005C208A" w:rsidP="000B3592">
            <w:pPr>
              <w:jc w:val="center"/>
              <w:rPr>
                <w:rStyle w:val="244pt"/>
                <w:rFonts w:eastAsiaTheme="minorHAnsi"/>
                <w:sz w:val="26"/>
                <w:szCs w:val="26"/>
              </w:rPr>
            </w:pP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50/75 лет</w:t>
            </w:r>
          </w:p>
        </w:tc>
      </w:tr>
      <w:tr w:rsidR="00056081" w:rsidRPr="00D63CB1" w:rsidTr="00CC188B">
        <w:tc>
          <w:tcPr>
            <w:tcW w:w="783" w:type="dxa"/>
          </w:tcPr>
          <w:p w:rsidR="00056081" w:rsidRPr="00D63CB1" w:rsidRDefault="005C208A" w:rsidP="000B3592">
            <w:pPr>
              <w:jc w:val="center"/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7</w:t>
            </w:r>
          </w:p>
        </w:tc>
        <w:tc>
          <w:tcPr>
            <w:tcW w:w="1026" w:type="dxa"/>
          </w:tcPr>
          <w:p w:rsidR="00056081" w:rsidRPr="00D63CB1" w:rsidRDefault="005C208A" w:rsidP="000B3592">
            <w:pPr>
              <w:jc w:val="center"/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400</w:t>
            </w:r>
          </w:p>
        </w:tc>
        <w:tc>
          <w:tcPr>
            <w:tcW w:w="5307" w:type="dxa"/>
          </w:tcPr>
          <w:p w:rsidR="00056081" w:rsidRDefault="005C208A" w:rsidP="000B3592">
            <w:pPr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 xml:space="preserve">Тарификационные </w:t>
            </w:r>
            <w:r w:rsidR="007A7E16"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списки</w:t>
            </w:r>
            <w:r w:rsidR="000B3592">
              <w:rPr>
                <w:rStyle w:val="244pt"/>
                <w:rFonts w:eastAsiaTheme="minorHAnsi"/>
                <w:b w:val="0"/>
                <w:sz w:val="26"/>
                <w:szCs w:val="26"/>
              </w:rPr>
              <w:t xml:space="preserve"> </w:t>
            </w: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(</w:t>
            </w:r>
            <w:r w:rsidR="007A7E16"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ведомости</w:t>
            </w: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) р</w:t>
            </w: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а</w:t>
            </w: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ботников</w:t>
            </w:r>
          </w:p>
          <w:p w:rsidR="000B3592" w:rsidRPr="00D63CB1" w:rsidRDefault="000B3592" w:rsidP="000B3592">
            <w:pPr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</w:p>
        </w:tc>
        <w:tc>
          <w:tcPr>
            <w:tcW w:w="2773" w:type="dxa"/>
          </w:tcPr>
          <w:p w:rsidR="00056081" w:rsidRPr="00D63CB1" w:rsidRDefault="005C208A" w:rsidP="000B3592">
            <w:pPr>
              <w:jc w:val="center"/>
              <w:rPr>
                <w:rStyle w:val="244pt"/>
                <w:rFonts w:eastAsiaTheme="minorHAnsi"/>
                <w:sz w:val="26"/>
                <w:szCs w:val="26"/>
              </w:rPr>
            </w:pP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50/75 лет</w:t>
            </w:r>
          </w:p>
        </w:tc>
      </w:tr>
      <w:tr w:rsidR="0067661C" w:rsidRPr="00D63CB1" w:rsidTr="00CC188B">
        <w:tc>
          <w:tcPr>
            <w:tcW w:w="783" w:type="dxa"/>
          </w:tcPr>
          <w:p w:rsidR="0067661C" w:rsidRPr="00D63CB1" w:rsidRDefault="0067661C" w:rsidP="000B3592">
            <w:pPr>
              <w:jc w:val="center"/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8</w:t>
            </w:r>
          </w:p>
        </w:tc>
        <w:tc>
          <w:tcPr>
            <w:tcW w:w="1026" w:type="dxa"/>
          </w:tcPr>
          <w:p w:rsidR="0067661C" w:rsidRPr="00D63CB1" w:rsidRDefault="0067661C" w:rsidP="000B3592">
            <w:pPr>
              <w:jc w:val="center"/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402</w:t>
            </w:r>
          </w:p>
        </w:tc>
        <w:tc>
          <w:tcPr>
            <w:tcW w:w="5307" w:type="dxa"/>
          </w:tcPr>
          <w:p w:rsidR="0067661C" w:rsidRDefault="0067661C" w:rsidP="00C42318">
            <w:pPr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Табели (графики), журналы уч</w:t>
            </w:r>
            <w:r w:rsidR="00C42318">
              <w:rPr>
                <w:rStyle w:val="244pt"/>
                <w:rFonts w:eastAsiaTheme="minorHAnsi"/>
                <w:b w:val="0"/>
                <w:sz w:val="26"/>
                <w:szCs w:val="26"/>
              </w:rPr>
              <w:t>ё</w:t>
            </w: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та рабочего времени при вредных и опасных условиях труда</w:t>
            </w:r>
          </w:p>
          <w:p w:rsidR="00C42318" w:rsidRPr="00D63CB1" w:rsidRDefault="00C42318" w:rsidP="00C42318">
            <w:pPr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</w:p>
        </w:tc>
        <w:tc>
          <w:tcPr>
            <w:tcW w:w="2773" w:type="dxa"/>
          </w:tcPr>
          <w:p w:rsidR="0067661C" w:rsidRPr="00D63CB1" w:rsidRDefault="0067661C" w:rsidP="000B3592">
            <w:pPr>
              <w:jc w:val="center"/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50/75 лет</w:t>
            </w:r>
          </w:p>
        </w:tc>
      </w:tr>
      <w:tr w:rsidR="00056081" w:rsidRPr="00D63CB1" w:rsidTr="00CC188B">
        <w:tc>
          <w:tcPr>
            <w:tcW w:w="783" w:type="dxa"/>
          </w:tcPr>
          <w:p w:rsidR="00056081" w:rsidRPr="00D63CB1" w:rsidRDefault="0067661C" w:rsidP="000B3592">
            <w:pPr>
              <w:jc w:val="center"/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9</w:t>
            </w:r>
          </w:p>
        </w:tc>
        <w:tc>
          <w:tcPr>
            <w:tcW w:w="1026" w:type="dxa"/>
          </w:tcPr>
          <w:p w:rsidR="00056081" w:rsidRPr="00D63CB1" w:rsidRDefault="005C208A" w:rsidP="000B3592">
            <w:pPr>
              <w:jc w:val="center"/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403</w:t>
            </w:r>
          </w:p>
        </w:tc>
        <w:tc>
          <w:tcPr>
            <w:tcW w:w="5307" w:type="dxa"/>
          </w:tcPr>
          <w:p w:rsidR="00056081" w:rsidRDefault="005C208A" w:rsidP="000B3592">
            <w:pPr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Документы (протоколы, акты, справки, сведения) об оплате труда и исчислении труд</w:t>
            </w: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о</w:t>
            </w: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вого стажа работника организации</w:t>
            </w:r>
          </w:p>
          <w:p w:rsidR="00C42318" w:rsidRPr="00D63CB1" w:rsidRDefault="00C42318" w:rsidP="000B3592">
            <w:pPr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</w:p>
        </w:tc>
        <w:tc>
          <w:tcPr>
            <w:tcW w:w="2773" w:type="dxa"/>
          </w:tcPr>
          <w:p w:rsidR="00056081" w:rsidRPr="00D63CB1" w:rsidRDefault="005C208A" w:rsidP="000B3592">
            <w:pPr>
              <w:jc w:val="center"/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50/75 лет</w:t>
            </w:r>
          </w:p>
        </w:tc>
      </w:tr>
      <w:tr w:rsidR="00453051" w:rsidRPr="00D63CB1" w:rsidTr="00CC188B">
        <w:tc>
          <w:tcPr>
            <w:tcW w:w="783" w:type="dxa"/>
          </w:tcPr>
          <w:p w:rsidR="00453051" w:rsidRPr="00D63CB1" w:rsidRDefault="00453051" w:rsidP="00453051">
            <w:pPr>
              <w:jc w:val="center"/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  <w:r>
              <w:rPr>
                <w:rStyle w:val="244pt"/>
                <w:rFonts w:eastAsiaTheme="minorHAnsi"/>
                <w:b w:val="0"/>
                <w:sz w:val="26"/>
                <w:szCs w:val="26"/>
              </w:rPr>
              <w:lastRenderedPageBreak/>
              <w:t>1</w:t>
            </w:r>
          </w:p>
        </w:tc>
        <w:tc>
          <w:tcPr>
            <w:tcW w:w="1026" w:type="dxa"/>
          </w:tcPr>
          <w:p w:rsidR="00453051" w:rsidRPr="00D63CB1" w:rsidRDefault="00453051" w:rsidP="00453051">
            <w:pPr>
              <w:jc w:val="center"/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  <w:r>
              <w:rPr>
                <w:rStyle w:val="244pt"/>
                <w:rFonts w:eastAsiaTheme="minorHAnsi"/>
                <w:b w:val="0"/>
                <w:sz w:val="26"/>
                <w:szCs w:val="26"/>
              </w:rPr>
              <w:t>2</w:t>
            </w:r>
          </w:p>
        </w:tc>
        <w:tc>
          <w:tcPr>
            <w:tcW w:w="5307" w:type="dxa"/>
          </w:tcPr>
          <w:p w:rsidR="00453051" w:rsidRPr="00D63CB1" w:rsidRDefault="00453051" w:rsidP="00453051">
            <w:pPr>
              <w:jc w:val="center"/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  <w:r>
              <w:rPr>
                <w:rStyle w:val="244pt"/>
                <w:rFonts w:eastAsiaTheme="minorHAnsi"/>
                <w:b w:val="0"/>
                <w:sz w:val="26"/>
                <w:szCs w:val="26"/>
              </w:rPr>
              <w:t>3</w:t>
            </w:r>
          </w:p>
        </w:tc>
        <w:tc>
          <w:tcPr>
            <w:tcW w:w="2773" w:type="dxa"/>
          </w:tcPr>
          <w:p w:rsidR="00453051" w:rsidRPr="00D63CB1" w:rsidRDefault="00453051" w:rsidP="00453051">
            <w:pPr>
              <w:jc w:val="center"/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  <w:r>
              <w:rPr>
                <w:rStyle w:val="244pt"/>
                <w:rFonts w:eastAsiaTheme="minorHAnsi"/>
                <w:b w:val="0"/>
                <w:sz w:val="26"/>
                <w:szCs w:val="26"/>
              </w:rPr>
              <w:t>4</w:t>
            </w:r>
          </w:p>
        </w:tc>
      </w:tr>
      <w:tr w:rsidR="00056081" w:rsidRPr="00D63CB1" w:rsidTr="00CC188B">
        <w:tc>
          <w:tcPr>
            <w:tcW w:w="783" w:type="dxa"/>
          </w:tcPr>
          <w:p w:rsidR="00056081" w:rsidRPr="00D63CB1" w:rsidRDefault="0067661C" w:rsidP="000B3592">
            <w:pPr>
              <w:jc w:val="center"/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10</w:t>
            </w:r>
          </w:p>
        </w:tc>
        <w:tc>
          <w:tcPr>
            <w:tcW w:w="1026" w:type="dxa"/>
          </w:tcPr>
          <w:p w:rsidR="00056081" w:rsidRPr="00D63CB1" w:rsidRDefault="005C208A" w:rsidP="000B3592">
            <w:pPr>
              <w:jc w:val="center"/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404</w:t>
            </w:r>
          </w:p>
        </w:tc>
        <w:tc>
          <w:tcPr>
            <w:tcW w:w="5307" w:type="dxa"/>
          </w:tcPr>
          <w:p w:rsidR="00056081" w:rsidRDefault="007A7E16" w:rsidP="000B3592">
            <w:pPr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  <w:proofErr w:type="gramStart"/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Документы (протоколы, акты, справки, сведения) о выплате денежного содержания и исчислении стажа работы лицам, замещающим государственные должности, должн</w:t>
            </w: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о</w:t>
            </w: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сти государственной (муниципальной) службы</w:t>
            </w:r>
            <w:proofErr w:type="gramEnd"/>
          </w:p>
          <w:p w:rsidR="00453051" w:rsidRPr="00D63CB1" w:rsidRDefault="00453051" w:rsidP="000B3592">
            <w:pPr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</w:p>
        </w:tc>
        <w:tc>
          <w:tcPr>
            <w:tcW w:w="2773" w:type="dxa"/>
          </w:tcPr>
          <w:p w:rsidR="00056081" w:rsidRPr="00D63CB1" w:rsidRDefault="005C208A" w:rsidP="000B3592">
            <w:pPr>
              <w:jc w:val="center"/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50/75 лет</w:t>
            </w:r>
          </w:p>
        </w:tc>
      </w:tr>
      <w:tr w:rsidR="005C208A" w:rsidRPr="00D63CB1" w:rsidTr="00CC188B">
        <w:tc>
          <w:tcPr>
            <w:tcW w:w="783" w:type="dxa"/>
          </w:tcPr>
          <w:p w:rsidR="005C208A" w:rsidRPr="00D63CB1" w:rsidRDefault="0067661C" w:rsidP="000B3592">
            <w:pPr>
              <w:jc w:val="center"/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11</w:t>
            </w:r>
          </w:p>
        </w:tc>
        <w:tc>
          <w:tcPr>
            <w:tcW w:w="1026" w:type="dxa"/>
          </w:tcPr>
          <w:p w:rsidR="005C208A" w:rsidRPr="00D63CB1" w:rsidRDefault="005C208A" w:rsidP="000B3592">
            <w:pPr>
              <w:jc w:val="center"/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407</w:t>
            </w:r>
          </w:p>
        </w:tc>
        <w:tc>
          <w:tcPr>
            <w:tcW w:w="5307" w:type="dxa"/>
          </w:tcPr>
          <w:p w:rsidR="00C12A03" w:rsidRDefault="005C208A" w:rsidP="000B3592">
            <w:pPr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Отч</w:t>
            </w:r>
            <w:r w:rsidR="00453051">
              <w:rPr>
                <w:rStyle w:val="244pt"/>
                <w:rFonts w:eastAsiaTheme="minorHAnsi"/>
                <w:b w:val="0"/>
                <w:sz w:val="26"/>
                <w:szCs w:val="26"/>
              </w:rPr>
              <w:t>ё</w:t>
            </w: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ты по проведению специальной оценки условий труда (СОУТ) и документы к ним (протоколы, решения, заключения, перечни рабочих мест, сведения, данные, сводные ведомости, декларации соответствия, карты специальной оценки условий труда на конкретные рабочие места, перечни мероприятий по улучшению условий и охраны тр</w:t>
            </w: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у</w:t>
            </w: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да):</w:t>
            </w:r>
          </w:p>
          <w:p w:rsidR="005C208A" w:rsidRDefault="005C208A" w:rsidP="000B3592">
            <w:pPr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а) по месту проведения</w:t>
            </w:r>
          </w:p>
          <w:p w:rsidR="00453051" w:rsidRPr="00D63CB1" w:rsidRDefault="00453051" w:rsidP="000B3592">
            <w:pPr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</w:p>
        </w:tc>
        <w:tc>
          <w:tcPr>
            <w:tcW w:w="2773" w:type="dxa"/>
          </w:tcPr>
          <w:p w:rsidR="005C208A" w:rsidRPr="00D63CB1" w:rsidRDefault="005C208A" w:rsidP="000B3592">
            <w:pPr>
              <w:jc w:val="center"/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45 лет</w:t>
            </w:r>
          </w:p>
          <w:p w:rsidR="005C208A" w:rsidRPr="00D63CB1" w:rsidRDefault="005C208A" w:rsidP="00C12A03">
            <w:pPr>
              <w:jc w:val="center"/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(</w:t>
            </w:r>
            <w:r w:rsidR="00C12A03">
              <w:rPr>
                <w:rStyle w:val="244pt"/>
                <w:rFonts w:eastAsiaTheme="minorHAnsi"/>
                <w:b w:val="0"/>
                <w:sz w:val="26"/>
                <w:szCs w:val="26"/>
              </w:rPr>
              <w:t>п</w:t>
            </w: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ри вредных и опасных условиях труда –</w:t>
            </w:r>
            <w:r w:rsidR="00C12A03">
              <w:rPr>
                <w:rStyle w:val="244pt"/>
                <w:rFonts w:eastAsiaTheme="minorHAnsi"/>
                <w:b w:val="0"/>
                <w:sz w:val="26"/>
                <w:szCs w:val="26"/>
              </w:rPr>
              <w:t xml:space="preserve"> </w:t>
            </w: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50/75 лет)</w:t>
            </w:r>
          </w:p>
        </w:tc>
      </w:tr>
      <w:tr w:rsidR="00056081" w:rsidRPr="00D63CB1" w:rsidTr="00CC188B">
        <w:tc>
          <w:tcPr>
            <w:tcW w:w="783" w:type="dxa"/>
          </w:tcPr>
          <w:p w:rsidR="00056081" w:rsidRPr="00D63CB1" w:rsidRDefault="00AC565E" w:rsidP="000B3592">
            <w:pPr>
              <w:jc w:val="center"/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12</w:t>
            </w:r>
          </w:p>
        </w:tc>
        <w:tc>
          <w:tcPr>
            <w:tcW w:w="1026" w:type="dxa"/>
          </w:tcPr>
          <w:p w:rsidR="00056081" w:rsidRPr="00D63CB1" w:rsidRDefault="005C208A" w:rsidP="000B3592">
            <w:pPr>
              <w:jc w:val="center"/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419</w:t>
            </w:r>
          </w:p>
        </w:tc>
        <w:tc>
          <w:tcPr>
            <w:tcW w:w="5307" w:type="dxa"/>
          </w:tcPr>
          <w:p w:rsidR="00056081" w:rsidRDefault="005C208A" w:rsidP="000B3592">
            <w:pPr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  <w:proofErr w:type="gramStart"/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Документы (акты, протоколы, заключения, сведения, справки, переписка) о расследовании и уч</w:t>
            </w:r>
            <w:r w:rsidR="00C12A03">
              <w:rPr>
                <w:rStyle w:val="244pt"/>
                <w:rFonts w:eastAsiaTheme="minorHAnsi"/>
                <w:b w:val="0"/>
                <w:sz w:val="26"/>
                <w:szCs w:val="26"/>
              </w:rPr>
              <w:t>ё</w:t>
            </w: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те профессиональных заболев</w:t>
            </w: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а</w:t>
            </w: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ний</w:t>
            </w:r>
            <w:proofErr w:type="gramEnd"/>
          </w:p>
          <w:p w:rsidR="00C12A03" w:rsidRPr="00D63CB1" w:rsidRDefault="00C12A03" w:rsidP="000B3592">
            <w:pPr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</w:p>
        </w:tc>
        <w:tc>
          <w:tcPr>
            <w:tcW w:w="2773" w:type="dxa"/>
          </w:tcPr>
          <w:p w:rsidR="00056081" w:rsidRPr="00D63CB1" w:rsidRDefault="005C208A" w:rsidP="000B3592">
            <w:pPr>
              <w:jc w:val="center"/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50/75 лет</w:t>
            </w:r>
          </w:p>
        </w:tc>
      </w:tr>
      <w:tr w:rsidR="00056081" w:rsidRPr="00D63CB1" w:rsidTr="00CC188B">
        <w:tc>
          <w:tcPr>
            <w:tcW w:w="783" w:type="dxa"/>
          </w:tcPr>
          <w:p w:rsidR="00056081" w:rsidRPr="00D63CB1" w:rsidRDefault="00AC565E" w:rsidP="000B3592">
            <w:pPr>
              <w:jc w:val="center"/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13</w:t>
            </w:r>
          </w:p>
        </w:tc>
        <w:tc>
          <w:tcPr>
            <w:tcW w:w="1026" w:type="dxa"/>
          </w:tcPr>
          <w:p w:rsidR="00056081" w:rsidRPr="00D63CB1" w:rsidRDefault="005C208A" w:rsidP="000B3592">
            <w:pPr>
              <w:jc w:val="center"/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424</w:t>
            </w:r>
          </w:p>
        </w:tc>
        <w:tc>
          <w:tcPr>
            <w:tcW w:w="5307" w:type="dxa"/>
          </w:tcPr>
          <w:p w:rsidR="002F3913" w:rsidRDefault="005C208A" w:rsidP="000B3592">
            <w:pPr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Книги, журналы регистрации, базы данных несчастных случаев на производстве, уч</w:t>
            </w:r>
            <w:r w:rsidR="00C12A03">
              <w:rPr>
                <w:rStyle w:val="244pt"/>
                <w:rFonts w:eastAsiaTheme="minorHAnsi"/>
                <w:b w:val="0"/>
                <w:sz w:val="26"/>
                <w:szCs w:val="26"/>
              </w:rPr>
              <w:t>ё</w:t>
            </w: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те аварий</w:t>
            </w:r>
          </w:p>
          <w:p w:rsidR="00C12A03" w:rsidRPr="00D63CB1" w:rsidRDefault="00C12A03" w:rsidP="000B3592">
            <w:pPr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</w:p>
        </w:tc>
        <w:tc>
          <w:tcPr>
            <w:tcW w:w="2773" w:type="dxa"/>
          </w:tcPr>
          <w:p w:rsidR="005C208A" w:rsidRPr="00D63CB1" w:rsidRDefault="005C208A" w:rsidP="000B3592">
            <w:pPr>
              <w:jc w:val="center"/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45 лет</w:t>
            </w:r>
          </w:p>
          <w:p w:rsidR="00056081" w:rsidRPr="00D63CB1" w:rsidRDefault="00056081" w:rsidP="000B3592">
            <w:pPr>
              <w:jc w:val="center"/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</w:p>
        </w:tc>
      </w:tr>
      <w:tr w:rsidR="005C208A" w:rsidRPr="00D63CB1" w:rsidTr="00CC188B">
        <w:tc>
          <w:tcPr>
            <w:tcW w:w="783" w:type="dxa"/>
          </w:tcPr>
          <w:p w:rsidR="005C208A" w:rsidRPr="00D63CB1" w:rsidRDefault="00464318" w:rsidP="000B3592">
            <w:pPr>
              <w:jc w:val="center"/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  <w:r w:rsidRPr="00D63CB1">
              <w:rPr>
                <w:rStyle w:val="244pt"/>
                <w:rFonts w:eastAsiaTheme="minorHAnsi"/>
                <w:b w:val="0"/>
                <w:color w:val="auto"/>
                <w:sz w:val="26"/>
                <w:szCs w:val="26"/>
              </w:rPr>
              <w:t>14</w:t>
            </w:r>
          </w:p>
        </w:tc>
        <w:tc>
          <w:tcPr>
            <w:tcW w:w="1026" w:type="dxa"/>
          </w:tcPr>
          <w:p w:rsidR="005C208A" w:rsidRPr="00D63CB1" w:rsidRDefault="00AE51EA" w:rsidP="000B3592">
            <w:pPr>
              <w:jc w:val="center"/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425</w:t>
            </w:r>
          </w:p>
        </w:tc>
        <w:tc>
          <w:tcPr>
            <w:tcW w:w="5307" w:type="dxa"/>
          </w:tcPr>
          <w:p w:rsidR="005C208A" w:rsidRPr="00D63CB1" w:rsidRDefault="005C208A" w:rsidP="000B3592">
            <w:pPr>
              <w:rPr>
                <w:rStyle w:val="244pt"/>
                <w:rFonts w:eastAsiaTheme="minorHAnsi"/>
                <w:sz w:val="26"/>
                <w:szCs w:val="26"/>
              </w:rPr>
            </w:pPr>
            <w:proofErr w:type="gramStart"/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Документы (акты, заключения, отч</w:t>
            </w:r>
            <w:r w:rsidR="00C12A03">
              <w:rPr>
                <w:rStyle w:val="244pt"/>
                <w:rFonts w:eastAsiaTheme="minorHAnsi"/>
                <w:b w:val="0"/>
                <w:sz w:val="26"/>
                <w:szCs w:val="26"/>
              </w:rPr>
              <w:t>ё</w:t>
            </w: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ты, протоколы, справки, эскизы, схемы, фото и видеодокументы, выписки из журналов инструктажа по охране труда) о производстве</w:t>
            </w: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н</w:t>
            </w: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ных травмах, авариях и несчастных случаях на производстве:</w:t>
            </w:r>
            <w:proofErr w:type="gramEnd"/>
          </w:p>
          <w:p w:rsidR="005C208A" w:rsidRPr="00D63CB1" w:rsidRDefault="005C208A" w:rsidP="000B3592">
            <w:pPr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 xml:space="preserve">- по месту </w:t>
            </w:r>
            <w:r w:rsidR="00AE51EA"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составления</w:t>
            </w:r>
          </w:p>
        </w:tc>
        <w:tc>
          <w:tcPr>
            <w:tcW w:w="2773" w:type="dxa"/>
          </w:tcPr>
          <w:p w:rsidR="00AE51EA" w:rsidRPr="00D63CB1" w:rsidRDefault="00AE51EA" w:rsidP="000B3592">
            <w:pPr>
              <w:jc w:val="center"/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45 лет</w:t>
            </w:r>
          </w:p>
          <w:p w:rsidR="00464318" w:rsidRPr="00D63CB1" w:rsidRDefault="00464318" w:rsidP="000B3592">
            <w:pPr>
              <w:jc w:val="center"/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(</w:t>
            </w:r>
            <w:proofErr w:type="gramStart"/>
            <w:r w:rsidR="00C12A03">
              <w:rPr>
                <w:rStyle w:val="244pt"/>
                <w:rFonts w:eastAsiaTheme="minorHAnsi"/>
                <w:b w:val="0"/>
                <w:sz w:val="26"/>
                <w:szCs w:val="26"/>
              </w:rPr>
              <w:t>с</w:t>
            </w: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вязанных</w:t>
            </w:r>
            <w:proofErr w:type="gramEnd"/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 xml:space="preserve"> с </w:t>
            </w:r>
            <w:r w:rsidR="00C12A03">
              <w:rPr>
                <w:rStyle w:val="244pt"/>
                <w:rFonts w:eastAsiaTheme="minorHAnsi"/>
                <w:b w:val="0"/>
                <w:sz w:val="26"/>
                <w:szCs w:val="26"/>
              </w:rPr>
              <w:t>к</w:t>
            </w: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рупным</w:t>
            </w:r>
            <w:r w:rsidR="00C12A03">
              <w:rPr>
                <w:rStyle w:val="244pt"/>
                <w:rFonts w:eastAsiaTheme="minorHAnsi"/>
                <w:b w:val="0"/>
                <w:sz w:val="26"/>
                <w:szCs w:val="26"/>
              </w:rPr>
              <w:t xml:space="preserve"> </w:t>
            </w: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материальным</w:t>
            </w:r>
            <w:r w:rsidR="00C12A03">
              <w:rPr>
                <w:rStyle w:val="244pt"/>
                <w:rFonts w:eastAsiaTheme="minorHAnsi"/>
                <w:b w:val="0"/>
                <w:sz w:val="26"/>
                <w:szCs w:val="26"/>
              </w:rPr>
              <w:t xml:space="preserve"> </w:t>
            </w: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ущербом и челов</w:t>
            </w: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е</w:t>
            </w: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ческими жертвами – постоянно)</w:t>
            </w:r>
          </w:p>
          <w:p w:rsidR="005C208A" w:rsidRPr="00D63CB1" w:rsidRDefault="005C208A" w:rsidP="000B3592">
            <w:pPr>
              <w:jc w:val="center"/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</w:p>
        </w:tc>
      </w:tr>
      <w:tr w:rsidR="005C208A" w:rsidRPr="00D63CB1" w:rsidTr="00CC188B">
        <w:tc>
          <w:tcPr>
            <w:tcW w:w="783" w:type="dxa"/>
          </w:tcPr>
          <w:p w:rsidR="005C208A" w:rsidRPr="00D63CB1" w:rsidRDefault="00464318" w:rsidP="000B3592">
            <w:pPr>
              <w:jc w:val="center"/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15</w:t>
            </w:r>
          </w:p>
        </w:tc>
        <w:tc>
          <w:tcPr>
            <w:tcW w:w="1026" w:type="dxa"/>
          </w:tcPr>
          <w:p w:rsidR="005C208A" w:rsidRPr="00D63CB1" w:rsidRDefault="00AE51EA" w:rsidP="000B3592">
            <w:pPr>
              <w:jc w:val="center"/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434</w:t>
            </w:r>
          </w:p>
        </w:tc>
        <w:tc>
          <w:tcPr>
            <w:tcW w:w="5307" w:type="dxa"/>
          </w:tcPr>
          <w:p w:rsidR="00AE51EA" w:rsidRPr="00D63CB1" w:rsidRDefault="00AE51EA" w:rsidP="000B3592">
            <w:pPr>
              <w:rPr>
                <w:rStyle w:val="244pt"/>
                <w:rFonts w:eastAsiaTheme="minorHAnsi"/>
                <w:sz w:val="26"/>
                <w:szCs w:val="26"/>
              </w:rPr>
            </w:pP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Приказы, распоряжения по личному сост</w:t>
            </w: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а</w:t>
            </w: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ву; документы (докладные записки, справки, заявления) к ним:</w:t>
            </w:r>
          </w:p>
          <w:p w:rsidR="00CC188B" w:rsidRPr="00D63CB1" w:rsidRDefault="00AE51EA" w:rsidP="00CC188B">
            <w:pPr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  <w:proofErr w:type="gramStart"/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а) о при</w:t>
            </w:r>
            <w:r w:rsidR="00CC188B">
              <w:rPr>
                <w:rStyle w:val="244pt"/>
                <w:rFonts w:eastAsiaTheme="minorHAnsi"/>
                <w:b w:val="0"/>
                <w:sz w:val="26"/>
                <w:szCs w:val="26"/>
              </w:rPr>
              <w:t>ё</w:t>
            </w: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 xml:space="preserve">ме, переводе, перемещении, ротации, совмещении, совместительстве, увольнении, оплате труда, аттестации, повышении квалификации, присвоении классных чинов, разрядов, званий, поощрении, награждении об изменении </w:t>
            </w:r>
            <w:proofErr w:type="spellStart"/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анкетно-биографических</w:t>
            </w:r>
            <w:proofErr w:type="spellEnd"/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 xml:space="preserve"> данных, отпусках по уходу за реб</w:t>
            </w:r>
            <w:r w:rsidR="00CC188B">
              <w:rPr>
                <w:rStyle w:val="244pt"/>
                <w:rFonts w:eastAsiaTheme="minorHAnsi"/>
                <w:b w:val="0"/>
                <w:sz w:val="26"/>
                <w:szCs w:val="26"/>
              </w:rPr>
              <w:t>ё</w:t>
            </w: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нком, отпусках без сохранения зар</w:t>
            </w: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а</w:t>
            </w: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ботной платы</w:t>
            </w:r>
            <w:proofErr w:type="gramEnd"/>
          </w:p>
        </w:tc>
        <w:tc>
          <w:tcPr>
            <w:tcW w:w="2773" w:type="dxa"/>
          </w:tcPr>
          <w:p w:rsidR="00AE51EA" w:rsidRPr="00D63CB1" w:rsidRDefault="00AE51EA" w:rsidP="000B3592">
            <w:pPr>
              <w:jc w:val="center"/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50/75 лет</w:t>
            </w:r>
          </w:p>
          <w:p w:rsidR="005C208A" w:rsidRPr="00D63CB1" w:rsidRDefault="00AE51EA" w:rsidP="000B3592">
            <w:pPr>
              <w:jc w:val="center"/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ЭПК</w:t>
            </w:r>
          </w:p>
        </w:tc>
      </w:tr>
      <w:tr w:rsidR="00CC188B" w:rsidRPr="00D63CB1" w:rsidTr="00CC188B">
        <w:tc>
          <w:tcPr>
            <w:tcW w:w="783" w:type="dxa"/>
          </w:tcPr>
          <w:p w:rsidR="00CC188B" w:rsidRPr="00D63CB1" w:rsidRDefault="00CC188B" w:rsidP="000B3592">
            <w:pPr>
              <w:jc w:val="center"/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  <w:r>
              <w:rPr>
                <w:rStyle w:val="244pt"/>
                <w:rFonts w:eastAsiaTheme="minorHAnsi"/>
                <w:b w:val="0"/>
                <w:sz w:val="26"/>
                <w:szCs w:val="26"/>
              </w:rPr>
              <w:lastRenderedPageBreak/>
              <w:t>1</w:t>
            </w:r>
          </w:p>
        </w:tc>
        <w:tc>
          <w:tcPr>
            <w:tcW w:w="1026" w:type="dxa"/>
          </w:tcPr>
          <w:p w:rsidR="00CC188B" w:rsidRPr="00D63CB1" w:rsidRDefault="00CC188B" w:rsidP="000B3592">
            <w:pPr>
              <w:jc w:val="center"/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  <w:r>
              <w:rPr>
                <w:rStyle w:val="244pt"/>
                <w:rFonts w:eastAsiaTheme="minorHAnsi"/>
                <w:b w:val="0"/>
                <w:sz w:val="26"/>
                <w:szCs w:val="26"/>
              </w:rPr>
              <w:t>2</w:t>
            </w:r>
          </w:p>
        </w:tc>
        <w:tc>
          <w:tcPr>
            <w:tcW w:w="5307" w:type="dxa"/>
          </w:tcPr>
          <w:p w:rsidR="00CC188B" w:rsidRPr="00D63CB1" w:rsidRDefault="00CC188B" w:rsidP="00CC188B">
            <w:pPr>
              <w:jc w:val="center"/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  <w:r>
              <w:rPr>
                <w:rStyle w:val="244pt"/>
                <w:rFonts w:eastAsiaTheme="minorHAnsi"/>
                <w:b w:val="0"/>
                <w:sz w:val="26"/>
                <w:szCs w:val="26"/>
              </w:rPr>
              <w:t>3</w:t>
            </w:r>
          </w:p>
        </w:tc>
        <w:tc>
          <w:tcPr>
            <w:tcW w:w="2773" w:type="dxa"/>
          </w:tcPr>
          <w:p w:rsidR="00CC188B" w:rsidRPr="00D63CB1" w:rsidRDefault="00CC188B" w:rsidP="000B3592">
            <w:pPr>
              <w:jc w:val="center"/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  <w:r>
              <w:rPr>
                <w:rStyle w:val="244pt"/>
                <w:rFonts w:eastAsiaTheme="minorHAnsi"/>
                <w:b w:val="0"/>
                <w:sz w:val="26"/>
                <w:szCs w:val="26"/>
              </w:rPr>
              <w:t>4</w:t>
            </w:r>
          </w:p>
        </w:tc>
      </w:tr>
      <w:tr w:rsidR="005C208A" w:rsidRPr="00D63CB1" w:rsidTr="00CC188B">
        <w:tc>
          <w:tcPr>
            <w:tcW w:w="783" w:type="dxa"/>
          </w:tcPr>
          <w:p w:rsidR="005C208A" w:rsidRPr="00D63CB1" w:rsidRDefault="00536976" w:rsidP="000B3592">
            <w:pPr>
              <w:jc w:val="center"/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16</w:t>
            </w:r>
          </w:p>
        </w:tc>
        <w:tc>
          <w:tcPr>
            <w:tcW w:w="1026" w:type="dxa"/>
          </w:tcPr>
          <w:p w:rsidR="005C208A" w:rsidRPr="00D63CB1" w:rsidRDefault="00AE51EA" w:rsidP="000B3592">
            <w:pPr>
              <w:jc w:val="center"/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435</w:t>
            </w:r>
          </w:p>
        </w:tc>
        <w:tc>
          <w:tcPr>
            <w:tcW w:w="5307" w:type="dxa"/>
          </w:tcPr>
          <w:p w:rsidR="005C208A" w:rsidRDefault="00AE51EA" w:rsidP="000B3592">
            <w:pPr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Трудовые договор</w:t>
            </w:r>
            <w:r w:rsidR="000905B3"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ы</w:t>
            </w: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, служебные контракты, соглашения об их изменении, расторжении</w:t>
            </w:r>
          </w:p>
          <w:p w:rsidR="00CC188B" w:rsidRPr="00D63CB1" w:rsidRDefault="00CC188B" w:rsidP="000B3592">
            <w:pPr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</w:p>
        </w:tc>
        <w:tc>
          <w:tcPr>
            <w:tcW w:w="2773" w:type="dxa"/>
          </w:tcPr>
          <w:p w:rsidR="00AE51EA" w:rsidRPr="00D63CB1" w:rsidRDefault="00AE51EA" w:rsidP="000B3592">
            <w:pPr>
              <w:jc w:val="center"/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50/75 лет</w:t>
            </w:r>
          </w:p>
          <w:p w:rsidR="005C208A" w:rsidRPr="00D63CB1" w:rsidRDefault="00AE51EA" w:rsidP="000B3592">
            <w:pPr>
              <w:jc w:val="center"/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ЭПК</w:t>
            </w:r>
          </w:p>
        </w:tc>
      </w:tr>
      <w:tr w:rsidR="005C208A" w:rsidRPr="00D63CB1" w:rsidTr="00CC188B">
        <w:tc>
          <w:tcPr>
            <w:tcW w:w="783" w:type="dxa"/>
          </w:tcPr>
          <w:p w:rsidR="005C208A" w:rsidRPr="00D63CB1" w:rsidRDefault="00536976" w:rsidP="000B3592">
            <w:pPr>
              <w:jc w:val="center"/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17</w:t>
            </w:r>
          </w:p>
        </w:tc>
        <w:tc>
          <w:tcPr>
            <w:tcW w:w="1026" w:type="dxa"/>
          </w:tcPr>
          <w:p w:rsidR="005C208A" w:rsidRPr="00D63CB1" w:rsidRDefault="0028747A" w:rsidP="000B3592">
            <w:pPr>
              <w:jc w:val="center"/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443</w:t>
            </w:r>
          </w:p>
        </w:tc>
        <w:tc>
          <w:tcPr>
            <w:tcW w:w="5307" w:type="dxa"/>
          </w:tcPr>
          <w:p w:rsidR="005C208A" w:rsidRDefault="0028747A" w:rsidP="000B3592">
            <w:pPr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Должностные регламенты (инструкции) р</w:t>
            </w: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а</w:t>
            </w: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ботников</w:t>
            </w:r>
          </w:p>
          <w:p w:rsidR="00CC188B" w:rsidRPr="00D63CB1" w:rsidRDefault="00CC188B" w:rsidP="000B3592">
            <w:pPr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</w:p>
        </w:tc>
        <w:tc>
          <w:tcPr>
            <w:tcW w:w="2773" w:type="dxa"/>
          </w:tcPr>
          <w:p w:rsidR="0028747A" w:rsidRPr="00D63CB1" w:rsidRDefault="0028747A" w:rsidP="000B3592">
            <w:pPr>
              <w:jc w:val="center"/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50/75 лет</w:t>
            </w:r>
          </w:p>
          <w:p w:rsidR="005C208A" w:rsidRPr="00D63CB1" w:rsidRDefault="005C208A" w:rsidP="000B3592">
            <w:pPr>
              <w:jc w:val="center"/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</w:p>
        </w:tc>
      </w:tr>
      <w:tr w:rsidR="005C208A" w:rsidRPr="00D63CB1" w:rsidTr="00CC188B">
        <w:tc>
          <w:tcPr>
            <w:tcW w:w="783" w:type="dxa"/>
          </w:tcPr>
          <w:p w:rsidR="005C208A" w:rsidRPr="00D63CB1" w:rsidRDefault="00536976" w:rsidP="000B3592">
            <w:pPr>
              <w:jc w:val="center"/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18</w:t>
            </w:r>
          </w:p>
        </w:tc>
        <w:tc>
          <w:tcPr>
            <w:tcW w:w="1026" w:type="dxa"/>
          </w:tcPr>
          <w:p w:rsidR="005C208A" w:rsidRPr="00D63CB1" w:rsidRDefault="0028747A" w:rsidP="000B3592">
            <w:pPr>
              <w:jc w:val="center"/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444</w:t>
            </w:r>
          </w:p>
        </w:tc>
        <w:tc>
          <w:tcPr>
            <w:tcW w:w="5307" w:type="dxa"/>
          </w:tcPr>
          <w:p w:rsidR="005C208A" w:rsidRDefault="0028747A" w:rsidP="000B3592">
            <w:pPr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Личные карточки</w:t>
            </w:r>
            <w:r w:rsidR="00CC188B">
              <w:rPr>
                <w:rStyle w:val="244pt"/>
                <w:rFonts w:eastAsiaTheme="minorHAnsi"/>
                <w:b w:val="0"/>
                <w:sz w:val="26"/>
                <w:szCs w:val="26"/>
              </w:rPr>
              <w:t xml:space="preserve"> </w:t>
            </w:r>
            <w:r w:rsidR="00464318"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работников, в том числе государственных и муниципальных служ</w:t>
            </w:r>
            <w:r w:rsidR="00464318"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а</w:t>
            </w:r>
            <w:r w:rsidR="00464318"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щих</w:t>
            </w:r>
          </w:p>
          <w:p w:rsidR="00CC188B" w:rsidRPr="00D63CB1" w:rsidRDefault="00CC188B" w:rsidP="000B3592">
            <w:pPr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</w:p>
        </w:tc>
        <w:tc>
          <w:tcPr>
            <w:tcW w:w="2773" w:type="dxa"/>
          </w:tcPr>
          <w:p w:rsidR="0028747A" w:rsidRPr="00D63CB1" w:rsidRDefault="0028747A" w:rsidP="000B3592">
            <w:pPr>
              <w:jc w:val="center"/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50/75 лет</w:t>
            </w:r>
          </w:p>
          <w:p w:rsidR="005C208A" w:rsidRPr="00D63CB1" w:rsidRDefault="0028747A" w:rsidP="000B3592">
            <w:pPr>
              <w:jc w:val="center"/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ЭПК</w:t>
            </w:r>
          </w:p>
        </w:tc>
      </w:tr>
      <w:tr w:rsidR="005C208A" w:rsidRPr="00D63CB1" w:rsidTr="00CC188B">
        <w:tc>
          <w:tcPr>
            <w:tcW w:w="783" w:type="dxa"/>
          </w:tcPr>
          <w:p w:rsidR="005C208A" w:rsidRPr="00D63CB1" w:rsidRDefault="00536976" w:rsidP="000B3592">
            <w:pPr>
              <w:jc w:val="center"/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19</w:t>
            </w:r>
          </w:p>
          <w:p w:rsidR="005C208A" w:rsidRPr="00D63CB1" w:rsidRDefault="005C208A" w:rsidP="000B3592">
            <w:pPr>
              <w:jc w:val="center"/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</w:p>
        </w:tc>
        <w:tc>
          <w:tcPr>
            <w:tcW w:w="1026" w:type="dxa"/>
          </w:tcPr>
          <w:p w:rsidR="005C208A" w:rsidRPr="00D63CB1" w:rsidRDefault="0028747A" w:rsidP="000B3592">
            <w:pPr>
              <w:jc w:val="center"/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445</w:t>
            </w:r>
          </w:p>
        </w:tc>
        <w:tc>
          <w:tcPr>
            <w:tcW w:w="5307" w:type="dxa"/>
          </w:tcPr>
          <w:p w:rsidR="005C208A" w:rsidRDefault="0028747A" w:rsidP="000B3592">
            <w:pPr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Личные дела руководителей и работников организации</w:t>
            </w:r>
          </w:p>
          <w:p w:rsidR="00CC188B" w:rsidRPr="00D63CB1" w:rsidRDefault="00CC188B" w:rsidP="000B3592">
            <w:pPr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</w:p>
        </w:tc>
        <w:tc>
          <w:tcPr>
            <w:tcW w:w="2773" w:type="dxa"/>
          </w:tcPr>
          <w:p w:rsidR="0028747A" w:rsidRPr="00D63CB1" w:rsidRDefault="0028747A" w:rsidP="000B3592">
            <w:pPr>
              <w:jc w:val="center"/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50/75 лет</w:t>
            </w:r>
          </w:p>
          <w:p w:rsidR="005C208A" w:rsidRPr="00D63CB1" w:rsidRDefault="0028747A" w:rsidP="000B3592">
            <w:pPr>
              <w:jc w:val="center"/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ЭПК</w:t>
            </w:r>
          </w:p>
        </w:tc>
      </w:tr>
      <w:tr w:rsidR="005C208A" w:rsidRPr="00D63CB1" w:rsidTr="00CC188B">
        <w:tc>
          <w:tcPr>
            <w:tcW w:w="783" w:type="dxa"/>
          </w:tcPr>
          <w:p w:rsidR="005C208A" w:rsidRPr="00D63CB1" w:rsidRDefault="00536976" w:rsidP="000B3592">
            <w:pPr>
              <w:jc w:val="center"/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20</w:t>
            </w:r>
          </w:p>
        </w:tc>
        <w:tc>
          <w:tcPr>
            <w:tcW w:w="1026" w:type="dxa"/>
          </w:tcPr>
          <w:p w:rsidR="005C208A" w:rsidRPr="00D63CB1" w:rsidRDefault="0028747A" w:rsidP="000B3592">
            <w:pPr>
              <w:jc w:val="center"/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446</w:t>
            </w:r>
          </w:p>
        </w:tc>
        <w:tc>
          <w:tcPr>
            <w:tcW w:w="5307" w:type="dxa"/>
          </w:tcPr>
          <w:p w:rsidR="009B1A44" w:rsidRDefault="0028747A" w:rsidP="00CC188B">
            <w:pPr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Акты при</w:t>
            </w:r>
            <w:r w:rsidR="00CC188B">
              <w:rPr>
                <w:rStyle w:val="244pt"/>
                <w:rFonts w:eastAsiaTheme="minorHAnsi"/>
                <w:b w:val="0"/>
                <w:sz w:val="26"/>
                <w:szCs w:val="26"/>
              </w:rPr>
              <w:t>ё</w:t>
            </w: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ма-передачи личных дел государственных (муниципальных) служащих при переводе государственных и муниципальных служащих на должность государственной (муниципальной) службы в другом государственном органе местного самоупра</w:t>
            </w: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в</w:t>
            </w: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ления</w:t>
            </w:r>
          </w:p>
          <w:p w:rsidR="00CC188B" w:rsidRPr="00D63CB1" w:rsidRDefault="00CC188B" w:rsidP="00CC188B">
            <w:pPr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</w:p>
        </w:tc>
        <w:tc>
          <w:tcPr>
            <w:tcW w:w="2773" w:type="dxa"/>
          </w:tcPr>
          <w:p w:rsidR="005C208A" w:rsidRPr="00D63CB1" w:rsidRDefault="0028747A" w:rsidP="000B3592">
            <w:pPr>
              <w:jc w:val="center"/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50 лет</w:t>
            </w:r>
          </w:p>
        </w:tc>
      </w:tr>
      <w:tr w:rsidR="005C208A" w:rsidRPr="00D63CB1" w:rsidTr="00CC188B">
        <w:tc>
          <w:tcPr>
            <w:tcW w:w="783" w:type="dxa"/>
          </w:tcPr>
          <w:p w:rsidR="005C208A" w:rsidRPr="00D63CB1" w:rsidRDefault="00536976" w:rsidP="000B3592">
            <w:pPr>
              <w:jc w:val="center"/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21</w:t>
            </w:r>
          </w:p>
        </w:tc>
        <w:tc>
          <w:tcPr>
            <w:tcW w:w="1026" w:type="dxa"/>
          </w:tcPr>
          <w:p w:rsidR="005C208A" w:rsidRPr="00D63CB1" w:rsidRDefault="0028747A" w:rsidP="000B3592">
            <w:pPr>
              <w:jc w:val="center"/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449</w:t>
            </w:r>
          </w:p>
        </w:tc>
        <w:tc>
          <w:tcPr>
            <w:tcW w:w="5307" w:type="dxa"/>
          </w:tcPr>
          <w:p w:rsidR="005C208A" w:rsidRDefault="0028747A" w:rsidP="000B3592">
            <w:pPr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Подлинные личные документы (трудовые книжки, дипломы, аттестаты, удостовер</w:t>
            </w: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е</w:t>
            </w: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ния, свидетельства)</w:t>
            </w:r>
          </w:p>
          <w:p w:rsidR="00CC188B" w:rsidRPr="00D63CB1" w:rsidRDefault="00CC188B" w:rsidP="000B3592">
            <w:pPr>
              <w:rPr>
                <w:rStyle w:val="244pt"/>
                <w:rFonts w:eastAsiaTheme="minorHAnsi"/>
                <w:sz w:val="26"/>
                <w:szCs w:val="26"/>
              </w:rPr>
            </w:pPr>
          </w:p>
        </w:tc>
        <w:tc>
          <w:tcPr>
            <w:tcW w:w="2773" w:type="dxa"/>
          </w:tcPr>
          <w:p w:rsidR="005C208A" w:rsidRPr="00D63CB1" w:rsidRDefault="0028747A" w:rsidP="000B3592">
            <w:pPr>
              <w:jc w:val="center"/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  <w:proofErr w:type="gramStart"/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Невостребованные</w:t>
            </w:r>
            <w:proofErr w:type="gramEnd"/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 xml:space="preserve"> работниками</w:t>
            </w:r>
            <w:r w:rsidR="000905B3"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 xml:space="preserve"> </w:t>
            </w:r>
            <w:r w:rsidR="00CC188B">
              <w:rPr>
                <w:rStyle w:val="244pt"/>
                <w:rFonts w:eastAsiaTheme="minorHAnsi"/>
                <w:b w:val="0"/>
                <w:sz w:val="26"/>
                <w:szCs w:val="26"/>
              </w:rPr>
              <w:t>–</w:t>
            </w: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 xml:space="preserve"> 50/75 лет</w:t>
            </w:r>
          </w:p>
        </w:tc>
      </w:tr>
      <w:tr w:rsidR="009B1A44" w:rsidRPr="00D63CB1" w:rsidTr="00CC188B">
        <w:tc>
          <w:tcPr>
            <w:tcW w:w="783" w:type="dxa"/>
          </w:tcPr>
          <w:p w:rsidR="009B1A44" w:rsidRPr="00D63CB1" w:rsidRDefault="00536976" w:rsidP="000B3592">
            <w:pPr>
              <w:jc w:val="center"/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22</w:t>
            </w:r>
          </w:p>
        </w:tc>
        <w:tc>
          <w:tcPr>
            <w:tcW w:w="1026" w:type="dxa"/>
          </w:tcPr>
          <w:p w:rsidR="009B1A44" w:rsidRPr="00D63CB1" w:rsidRDefault="009B1A44" w:rsidP="000B3592">
            <w:pPr>
              <w:jc w:val="center"/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450</w:t>
            </w:r>
          </w:p>
        </w:tc>
        <w:tc>
          <w:tcPr>
            <w:tcW w:w="5307" w:type="dxa"/>
          </w:tcPr>
          <w:p w:rsidR="009B1A44" w:rsidRDefault="009B1A44" w:rsidP="000B3592">
            <w:pPr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Сведения о трудовой деятельности и труд</w:t>
            </w: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о</w:t>
            </w: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вом стаже работника</w:t>
            </w:r>
          </w:p>
          <w:p w:rsidR="00CC188B" w:rsidRPr="00D63CB1" w:rsidRDefault="00CC188B" w:rsidP="000B3592">
            <w:pPr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</w:p>
        </w:tc>
        <w:tc>
          <w:tcPr>
            <w:tcW w:w="2773" w:type="dxa"/>
          </w:tcPr>
          <w:p w:rsidR="009B1A44" w:rsidRPr="00D63CB1" w:rsidRDefault="009B1A44" w:rsidP="000B3592">
            <w:pPr>
              <w:jc w:val="center"/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50/75 лет</w:t>
            </w:r>
          </w:p>
          <w:p w:rsidR="009B1A44" w:rsidRPr="00D63CB1" w:rsidRDefault="009B1A44" w:rsidP="000B3592">
            <w:pPr>
              <w:jc w:val="center"/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</w:p>
        </w:tc>
      </w:tr>
      <w:tr w:rsidR="009B1A44" w:rsidRPr="00D63CB1" w:rsidTr="00CC188B">
        <w:tc>
          <w:tcPr>
            <w:tcW w:w="783" w:type="dxa"/>
          </w:tcPr>
          <w:p w:rsidR="009B1A44" w:rsidRPr="00D63CB1" w:rsidRDefault="00536976" w:rsidP="000B3592">
            <w:pPr>
              <w:jc w:val="center"/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23</w:t>
            </w:r>
          </w:p>
        </w:tc>
        <w:tc>
          <w:tcPr>
            <w:tcW w:w="1026" w:type="dxa"/>
          </w:tcPr>
          <w:p w:rsidR="009B1A44" w:rsidRPr="00D63CB1" w:rsidRDefault="009B1A44" w:rsidP="000B3592">
            <w:pPr>
              <w:jc w:val="center"/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463</w:t>
            </w:r>
          </w:p>
        </w:tc>
        <w:tc>
          <w:tcPr>
            <w:tcW w:w="5307" w:type="dxa"/>
          </w:tcPr>
          <w:p w:rsidR="009B1A44" w:rsidRPr="00D63CB1" w:rsidRDefault="009B1A44" w:rsidP="000B3592">
            <w:pPr>
              <w:rPr>
                <w:rStyle w:val="244pt"/>
                <w:rFonts w:eastAsiaTheme="minorHAnsi"/>
                <w:sz w:val="26"/>
                <w:szCs w:val="26"/>
              </w:rPr>
            </w:pP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Книги, журналы, карточки уч</w:t>
            </w:r>
            <w:r w:rsidR="00CC188B">
              <w:rPr>
                <w:rStyle w:val="244pt"/>
                <w:rFonts w:eastAsiaTheme="minorHAnsi"/>
                <w:b w:val="0"/>
                <w:sz w:val="26"/>
                <w:szCs w:val="26"/>
              </w:rPr>
              <w:t>ё</w:t>
            </w: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та:</w:t>
            </w:r>
          </w:p>
          <w:p w:rsidR="009B1A44" w:rsidRPr="00D63CB1" w:rsidRDefault="00CC188B" w:rsidP="000B3592">
            <w:pPr>
              <w:rPr>
                <w:rStyle w:val="244pt"/>
                <w:rFonts w:eastAsiaTheme="minorHAnsi"/>
                <w:sz w:val="26"/>
                <w:szCs w:val="26"/>
              </w:rPr>
            </w:pPr>
            <w:r>
              <w:rPr>
                <w:rStyle w:val="244pt"/>
                <w:rFonts w:eastAsiaTheme="minorHAnsi"/>
                <w:b w:val="0"/>
                <w:sz w:val="26"/>
                <w:szCs w:val="26"/>
              </w:rPr>
              <w:t xml:space="preserve">а) </w:t>
            </w:r>
            <w:r w:rsidR="009B1A44"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при</w:t>
            </w:r>
            <w:r>
              <w:rPr>
                <w:rStyle w:val="244pt"/>
                <w:rFonts w:eastAsiaTheme="minorHAnsi"/>
                <w:b w:val="0"/>
                <w:sz w:val="26"/>
                <w:szCs w:val="26"/>
              </w:rPr>
              <w:t>ё</w:t>
            </w:r>
            <w:r w:rsidR="009B1A44"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ма, перемещения, увольнения</w:t>
            </w:r>
          </w:p>
          <w:p w:rsidR="009B1A44" w:rsidRPr="00D63CB1" w:rsidRDefault="009B1A44" w:rsidP="000B3592">
            <w:pPr>
              <w:rPr>
                <w:rStyle w:val="244pt"/>
                <w:rFonts w:eastAsiaTheme="minorHAnsi"/>
                <w:sz w:val="26"/>
                <w:szCs w:val="26"/>
              </w:rPr>
            </w:pP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б)</w:t>
            </w:r>
            <w:r w:rsidR="00CC188B">
              <w:rPr>
                <w:rStyle w:val="244pt"/>
                <w:rFonts w:eastAsiaTheme="minorHAnsi"/>
                <w:b w:val="0"/>
                <w:sz w:val="26"/>
                <w:szCs w:val="26"/>
              </w:rPr>
              <w:t xml:space="preserve"> </w:t>
            </w: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личные дела, личные карточки, тр</w:t>
            </w: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у</w:t>
            </w: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довые договор</w:t>
            </w:r>
            <w:r w:rsidR="002F3913"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ы</w:t>
            </w: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, трудовые соглашения</w:t>
            </w:r>
          </w:p>
          <w:p w:rsidR="009B1A44" w:rsidRDefault="00CC188B" w:rsidP="00CC188B">
            <w:pPr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  <w:r>
              <w:rPr>
                <w:rStyle w:val="244pt"/>
                <w:rFonts w:eastAsiaTheme="minorHAnsi"/>
                <w:b w:val="0"/>
                <w:sz w:val="26"/>
                <w:szCs w:val="26"/>
              </w:rPr>
              <w:t xml:space="preserve">в) </w:t>
            </w:r>
            <w:r w:rsidR="009B1A44"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уч</w:t>
            </w:r>
            <w:r>
              <w:rPr>
                <w:rStyle w:val="244pt"/>
                <w:rFonts w:eastAsiaTheme="minorHAnsi"/>
                <w:b w:val="0"/>
                <w:sz w:val="26"/>
                <w:szCs w:val="26"/>
              </w:rPr>
              <w:t>ё</w:t>
            </w:r>
            <w:r w:rsidR="009B1A44"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та движения трудовых книжек и вкладышей в них</w:t>
            </w:r>
          </w:p>
          <w:p w:rsidR="00CC188B" w:rsidRPr="00D63CB1" w:rsidRDefault="00CC188B" w:rsidP="00CC188B">
            <w:pPr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</w:p>
        </w:tc>
        <w:tc>
          <w:tcPr>
            <w:tcW w:w="2773" w:type="dxa"/>
          </w:tcPr>
          <w:p w:rsidR="009B1A44" w:rsidRPr="00D63CB1" w:rsidRDefault="009B1A44" w:rsidP="000B3592">
            <w:pPr>
              <w:jc w:val="center"/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  <w:r w:rsidRPr="00D63CB1">
              <w:rPr>
                <w:rStyle w:val="244pt"/>
                <w:rFonts w:eastAsiaTheme="minorHAnsi"/>
                <w:b w:val="0"/>
                <w:sz w:val="26"/>
                <w:szCs w:val="26"/>
              </w:rPr>
              <w:t>50/75 лет</w:t>
            </w:r>
          </w:p>
          <w:p w:rsidR="009B1A44" w:rsidRPr="00D63CB1" w:rsidRDefault="009B1A44" w:rsidP="000B3592">
            <w:pPr>
              <w:jc w:val="center"/>
              <w:rPr>
                <w:rStyle w:val="244pt"/>
                <w:rFonts w:eastAsiaTheme="minorHAnsi"/>
                <w:b w:val="0"/>
                <w:sz w:val="26"/>
                <w:szCs w:val="26"/>
              </w:rPr>
            </w:pPr>
          </w:p>
        </w:tc>
      </w:tr>
    </w:tbl>
    <w:p w:rsidR="00056081" w:rsidRPr="00D63CB1" w:rsidRDefault="00056081" w:rsidP="005C208A">
      <w:pPr>
        <w:spacing w:after="0" w:line="240" w:lineRule="auto"/>
        <w:jc w:val="both"/>
        <w:rPr>
          <w:rStyle w:val="244pt"/>
          <w:rFonts w:eastAsiaTheme="minorHAnsi"/>
          <w:b w:val="0"/>
          <w:sz w:val="26"/>
          <w:szCs w:val="26"/>
        </w:rPr>
      </w:pPr>
    </w:p>
    <w:sectPr w:rsidR="00056081" w:rsidRPr="00D63CB1" w:rsidSect="00C42318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2E3DDF"/>
    <w:rsid w:val="00056081"/>
    <w:rsid w:val="000905B3"/>
    <w:rsid w:val="000B3592"/>
    <w:rsid w:val="000B633E"/>
    <w:rsid w:val="001F788D"/>
    <w:rsid w:val="0028747A"/>
    <w:rsid w:val="002E3DDF"/>
    <w:rsid w:val="002F3913"/>
    <w:rsid w:val="00453051"/>
    <w:rsid w:val="00464318"/>
    <w:rsid w:val="00536976"/>
    <w:rsid w:val="005C208A"/>
    <w:rsid w:val="006211BD"/>
    <w:rsid w:val="0067661C"/>
    <w:rsid w:val="00677084"/>
    <w:rsid w:val="007A7E16"/>
    <w:rsid w:val="009B1A44"/>
    <w:rsid w:val="00AC565E"/>
    <w:rsid w:val="00AE51EA"/>
    <w:rsid w:val="00C12A03"/>
    <w:rsid w:val="00C42318"/>
    <w:rsid w:val="00CC188B"/>
    <w:rsid w:val="00D5599A"/>
    <w:rsid w:val="00D63CB1"/>
    <w:rsid w:val="00DD7459"/>
    <w:rsid w:val="00F104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8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next w:val="a"/>
    <w:semiHidden/>
    <w:rsid w:val="00056081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table" w:styleId="a3">
    <w:name w:val="Table Grid"/>
    <w:basedOn w:val="a1"/>
    <w:uiPriority w:val="59"/>
    <w:rsid w:val="000560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44pt">
    <w:name w:val="Основной текст (2) + 44 pt;Не полужирный"/>
    <w:basedOn w:val="a0"/>
    <w:rsid w:val="000560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8"/>
      <w:szCs w:val="8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056081"/>
    <w:rPr>
      <w:rFonts w:ascii="Times New Roman" w:eastAsia="Times New Roman" w:hAnsi="Times New Roman" w:cs="Times New Roman"/>
      <w:b/>
      <w:bCs/>
      <w:sz w:val="86"/>
      <w:szCs w:val="8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56081"/>
    <w:pPr>
      <w:widowControl w:val="0"/>
      <w:shd w:val="clear" w:color="auto" w:fill="FFFFFF"/>
      <w:spacing w:after="1140" w:line="1013" w:lineRule="exact"/>
      <w:jc w:val="center"/>
    </w:pPr>
    <w:rPr>
      <w:rFonts w:ascii="Times New Roman" w:eastAsia="Times New Roman" w:hAnsi="Times New Roman" w:cs="Times New Roman"/>
      <w:b/>
      <w:bCs/>
      <w:sz w:val="86"/>
      <w:szCs w:val="8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next w:val="a"/>
    <w:semiHidden/>
    <w:rsid w:val="00056081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table" w:styleId="a3">
    <w:name w:val="Table Grid"/>
    <w:basedOn w:val="a1"/>
    <w:uiPriority w:val="59"/>
    <w:rsid w:val="000560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44pt">
    <w:name w:val="Основной текст (2) + 44 pt;Не полужирный"/>
    <w:basedOn w:val="a0"/>
    <w:rsid w:val="000560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8"/>
      <w:szCs w:val="8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056081"/>
    <w:rPr>
      <w:rFonts w:ascii="Times New Roman" w:eastAsia="Times New Roman" w:hAnsi="Times New Roman" w:cs="Times New Roman"/>
      <w:b/>
      <w:bCs/>
      <w:sz w:val="86"/>
      <w:szCs w:val="8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56081"/>
    <w:pPr>
      <w:widowControl w:val="0"/>
      <w:shd w:val="clear" w:color="auto" w:fill="FFFFFF"/>
      <w:spacing w:after="1140" w:line="1013" w:lineRule="exact"/>
      <w:jc w:val="center"/>
    </w:pPr>
    <w:rPr>
      <w:rFonts w:ascii="Times New Roman" w:eastAsia="Times New Roman" w:hAnsi="Times New Roman" w:cs="Times New Roman"/>
      <w:b/>
      <w:bCs/>
      <w:sz w:val="86"/>
      <w:szCs w:val="8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626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4190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kuskov_es</cp:lastModifiedBy>
  <cp:revision>2</cp:revision>
  <dcterms:created xsi:type="dcterms:W3CDTF">2020-06-28T23:54:00Z</dcterms:created>
  <dcterms:modified xsi:type="dcterms:W3CDTF">2020-06-28T23:54:00Z</dcterms:modified>
</cp:coreProperties>
</file>