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85" w:rsidRDefault="00F92285" w:rsidP="00F922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285">
        <w:rPr>
          <w:rFonts w:ascii="Times New Roman" w:hAnsi="Times New Roman" w:cs="Times New Roman"/>
          <w:b/>
          <w:sz w:val="28"/>
          <w:szCs w:val="28"/>
        </w:rPr>
        <w:t xml:space="preserve">«День знаний – в </w:t>
      </w:r>
      <w:proofErr w:type="gramStart"/>
      <w:r w:rsidRPr="00F92285">
        <w:rPr>
          <w:rFonts w:ascii="Times New Roman" w:hAnsi="Times New Roman" w:cs="Times New Roman"/>
          <w:b/>
          <w:sz w:val="28"/>
          <w:szCs w:val="28"/>
        </w:rPr>
        <w:t>г</w:t>
      </w:r>
      <w:r w:rsidR="00BA5F5F">
        <w:rPr>
          <w:rFonts w:ascii="Times New Roman" w:hAnsi="Times New Roman" w:cs="Times New Roman"/>
          <w:b/>
          <w:sz w:val="28"/>
          <w:szCs w:val="28"/>
        </w:rPr>
        <w:t>ородском</w:t>
      </w:r>
      <w:proofErr w:type="gramEnd"/>
      <w:r w:rsidR="00BA5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285">
        <w:rPr>
          <w:rFonts w:ascii="Times New Roman" w:hAnsi="Times New Roman" w:cs="Times New Roman"/>
          <w:b/>
          <w:sz w:val="28"/>
          <w:szCs w:val="28"/>
        </w:rPr>
        <w:t>о</w:t>
      </w:r>
      <w:r w:rsidR="00BA5F5F">
        <w:rPr>
          <w:rFonts w:ascii="Times New Roman" w:hAnsi="Times New Roman" w:cs="Times New Roman"/>
          <w:b/>
          <w:sz w:val="28"/>
          <w:szCs w:val="28"/>
        </w:rPr>
        <w:t>круге</w:t>
      </w:r>
      <w:r w:rsidRPr="00F92285">
        <w:rPr>
          <w:rFonts w:ascii="Times New Roman" w:hAnsi="Times New Roman" w:cs="Times New Roman"/>
          <w:b/>
          <w:sz w:val="28"/>
          <w:szCs w:val="28"/>
        </w:rPr>
        <w:t>Спасск-Дальний»</w:t>
      </w:r>
    </w:p>
    <w:p w:rsidR="00F163D5" w:rsidRPr="00F92285" w:rsidRDefault="00F163D5" w:rsidP="00F922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EDF" w:rsidRPr="004F4EDF" w:rsidRDefault="004F4EDF" w:rsidP="004F4EDF">
      <w:pPr>
        <w:pStyle w:val="a3"/>
        <w:ind w:firstLine="708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Воспитание! Традиция! </w:t>
      </w:r>
      <w:r w:rsidR="00F92285" w:rsidRPr="00BA5F5F">
        <w:rPr>
          <w:rFonts w:ascii="Times New Roman" w:hAnsi="Times New Roman" w:cs="Times New Roman"/>
          <w:b/>
          <w:sz w:val="24"/>
          <w:szCs w:val="24"/>
        </w:rPr>
        <w:t>1 сентября</w:t>
      </w:r>
      <w:r w:rsidR="00F92285" w:rsidRPr="00F92285">
        <w:rPr>
          <w:rFonts w:ascii="Times New Roman" w:hAnsi="Times New Roman" w:cs="Times New Roman"/>
          <w:sz w:val="24"/>
          <w:szCs w:val="24"/>
        </w:rPr>
        <w:t>, в</w:t>
      </w:r>
      <w:r w:rsidR="00F92285">
        <w:rPr>
          <w:rFonts w:ascii="Times New Roman" w:hAnsi="Times New Roman" w:cs="Times New Roman"/>
          <w:sz w:val="24"/>
          <w:szCs w:val="24"/>
        </w:rPr>
        <w:t xml:space="preserve">о всех образовательных организациях </w:t>
      </w:r>
      <w:r w:rsidR="00F92285" w:rsidRPr="00F92285">
        <w:rPr>
          <w:rFonts w:ascii="Times New Roman" w:hAnsi="Times New Roman" w:cs="Times New Roman"/>
          <w:sz w:val="24"/>
          <w:szCs w:val="24"/>
        </w:rPr>
        <w:t xml:space="preserve"> прошл</w:t>
      </w:r>
      <w:r w:rsidR="00F92285">
        <w:rPr>
          <w:rFonts w:ascii="Times New Roman" w:hAnsi="Times New Roman" w:cs="Times New Roman"/>
          <w:sz w:val="24"/>
          <w:szCs w:val="24"/>
        </w:rPr>
        <w:t>и</w:t>
      </w:r>
      <w:r w:rsidR="00F92285" w:rsidRPr="00F92285">
        <w:rPr>
          <w:rFonts w:ascii="Times New Roman" w:hAnsi="Times New Roman" w:cs="Times New Roman"/>
          <w:sz w:val="24"/>
          <w:szCs w:val="24"/>
        </w:rPr>
        <w:t xml:space="preserve"> торжественн</w:t>
      </w:r>
      <w:r w:rsidR="00F92285">
        <w:rPr>
          <w:rFonts w:ascii="Times New Roman" w:hAnsi="Times New Roman" w:cs="Times New Roman"/>
          <w:sz w:val="24"/>
          <w:szCs w:val="24"/>
        </w:rPr>
        <w:t>ые</w:t>
      </w:r>
      <w:r w:rsidR="00F92285" w:rsidRPr="00F92285">
        <w:rPr>
          <w:rFonts w:ascii="Times New Roman" w:hAnsi="Times New Roman" w:cs="Times New Roman"/>
          <w:sz w:val="24"/>
          <w:szCs w:val="24"/>
        </w:rPr>
        <w:t xml:space="preserve"> линейк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9228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развлечения</w:t>
      </w:r>
      <w:r w:rsidR="00F92285" w:rsidRPr="00F92285">
        <w:rPr>
          <w:rFonts w:ascii="Times New Roman" w:hAnsi="Times New Roman" w:cs="Times New Roman"/>
          <w:sz w:val="24"/>
          <w:szCs w:val="24"/>
        </w:rPr>
        <w:t>!</w:t>
      </w:r>
      <w:r w:rsidR="00F163D5">
        <w:rPr>
          <w:rFonts w:ascii="Times New Roman" w:hAnsi="Times New Roman" w:cs="Times New Roman"/>
          <w:sz w:val="24"/>
          <w:szCs w:val="24"/>
        </w:rPr>
        <w:t>Этот день</w:t>
      </w:r>
      <w:r w:rsidRPr="004F4EDF">
        <w:rPr>
          <w:rFonts w:ascii="Times New Roman" w:hAnsi="Times New Roman" w:cs="Times New Roman"/>
          <w:sz w:val="24"/>
          <w:szCs w:val="24"/>
        </w:rPr>
        <w:t xml:space="preserve"> - день очень волнующий</w:t>
      </w:r>
      <w:r w:rsidR="00F163D5">
        <w:rPr>
          <w:rFonts w:ascii="Times New Roman" w:hAnsi="Times New Roman" w:cs="Times New Roman"/>
          <w:sz w:val="24"/>
          <w:szCs w:val="24"/>
        </w:rPr>
        <w:t>,</w:t>
      </w:r>
      <w:r w:rsidRPr="004F4EDF">
        <w:rPr>
          <w:rFonts w:ascii="Times New Roman" w:hAnsi="Times New Roman" w:cs="Times New Roman"/>
          <w:sz w:val="24"/>
          <w:szCs w:val="24"/>
        </w:rPr>
        <w:t xml:space="preserve"> вызыва</w:t>
      </w:r>
      <w:r w:rsidR="00F163D5">
        <w:rPr>
          <w:rFonts w:ascii="Times New Roman" w:hAnsi="Times New Roman" w:cs="Times New Roman"/>
          <w:sz w:val="24"/>
          <w:szCs w:val="24"/>
        </w:rPr>
        <w:t>ющий</w:t>
      </w:r>
      <w:r w:rsidRPr="004F4EDF">
        <w:rPr>
          <w:rFonts w:ascii="Times New Roman" w:hAnsi="Times New Roman" w:cs="Times New Roman"/>
          <w:sz w:val="24"/>
          <w:szCs w:val="24"/>
        </w:rPr>
        <w:t xml:space="preserve"> ураган эмоций: радость, страх, а для кого-то - ужас.</w:t>
      </w:r>
    </w:p>
    <w:p w:rsidR="00F92285" w:rsidRPr="00F92285" w:rsidRDefault="004F4EDF" w:rsidP="00F163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педагоги города </w:t>
      </w:r>
      <w:r w:rsidRPr="004F4EDF">
        <w:rPr>
          <w:rFonts w:ascii="Times New Roman" w:hAnsi="Times New Roman" w:cs="Times New Roman"/>
          <w:sz w:val="24"/>
          <w:szCs w:val="24"/>
        </w:rPr>
        <w:t xml:space="preserve"> постарались сделать этот день таким, чтобы </w:t>
      </w:r>
      <w:r>
        <w:rPr>
          <w:rFonts w:ascii="Times New Roman" w:hAnsi="Times New Roman" w:cs="Times New Roman"/>
          <w:sz w:val="24"/>
          <w:szCs w:val="24"/>
        </w:rPr>
        <w:t>ребятам</w:t>
      </w:r>
      <w:r w:rsidRPr="004F4ED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4F4EDF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4F4EDF">
        <w:rPr>
          <w:rFonts w:ascii="Times New Roman" w:hAnsi="Times New Roman" w:cs="Times New Roman"/>
          <w:sz w:val="24"/>
          <w:szCs w:val="24"/>
        </w:rPr>
        <w:t>, было радостно!</w:t>
      </w:r>
      <w:r>
        <w:rPr>
          <w:rFonts w:ascii="Times New Roman" w:hAnsi="Times New Roman" w:cs="Times New Roman"/>
          <w:sz w:val="24"/>
          <w:szCs w:val="24"/>
        </w:rPr>
        <w:t>Все классы могли принять участие в линейке, в 2 этапа</w:t>
      </w:r>
      <w:r w:rsidR="00F163D5">
        <w:rPr>
          <w:rFonts w:ascii="Times New Roman" w:hAnsi="Times New Roman" w:cs="Times New Roman"/>
          <w:sz w:val="24"/>
          <w:szCs w:val="24"/>
        </w:rPr>
        <w:t>, в связи с пандемией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285" w:rsidRPr="00F92285" w:rsidRDefault="00F92285" w:rsidP="00F163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285">
        <w:rPr>
          <w:rFonts w:ascii="Times New Roman" w:hAnsi="Times New Roman" w:cs="Times New Roman"/>
          <w:sz w:val="24"/>
          <w:szCs w:val="24"/>
        </w:rPr>
        <w:t>На мероприяти</w:t>
      </w:r>
      <w:r w:rsidR="004F4EDF">
        <w:rPr>
          <w:rFonts w:ascii="Times New Roman" w:hAnsi="Times New Roman" w:cs="Times New Roman"/>
          <w:sz w:val="24"/>
          <w:szCs w:val="24"/>
        </w:rPr>
        <w:t>ях</w:t>
      </w:r>
      <w:r w:rsidRPr="00F92285">
        <w:rPr>
          <w:rFonts w:ascii="Times New Roman" w:hAnsi="Times New Roman" w:cs="Times New Roman"/>
          <w:sz w:val="24"/>
          <w:szCs w:val="24"/>
        </w:rPr>
        <w:t xml:space="preserve"> состоялось поздравление первоклассников от будущих выпускников 11 класса. Был</w:t>
      </w:r>
      <w:r w:rsidR="004F4EDF">
        <w:rPr>
          <w:rFonts w:ascii="Times New Roman" w:hAnsi="Times New Roman" w:cs="Times New Roman"/>
          <w:sz w:val="24"/>
          <w:szCs w:val="24"/>
        </w:rPr>
        <w:t xml:space="preserve">и зачитаны стихи и спеты песни. </w:t>
      </w:r>
      <w:r w:rsidRPr="00F92285">
        <w:rPr>
          <w:rFonts w:ascii="Times New Roman" w:hAnsi="Times New Roman" w:cs="Times New Roman"/>
          <w:sz w:val="24"/>
          <w:szCs w:val="24"/>
        </w:rPr>
        <w:t>Также ста</w:t>
      </w:r>
      <w:bookmarkStart w:id="0" w:name="_GoBack"/>
      <w:bookmarkEnd w:id="0"/>
      <w:r w:rsidRPr="00F92285">
        <w:rPr>
          <w:rFonts w:ascii="Times New Roman" w:hAnsi="Times New Roman" w:cs="Times New Roman"/>
          <w:sz w:val="24"/>
          <w:szCs w:val="24"/>
        </w:rPr>
        <w:t>ршеклассники пожелали ребятам всего самого наилучшего в учебном году.После, были подарены различные подарки первоклассникам, чему они были очень рады.</w:t>
      </w:r>
      <w:r w:rsidR="00F163D5" w:rsidRPr="00F163D5">
        <w:rPr>
          <w:rFonts w:ascii="Times New Roman" w:hAnsi="Times New Roman" w:cs="Times New Roman"/>
          <w:sz w:val="24"/>
          <w:szCs w:val="24"/>
        </w:rPr>
        <w:t>Торжественная линейка прошла в замечательной атмосфере. Мероприятие сопровождалось множеством аплодисментов и улыбок.</w:t>
      </w:r>
    </w:p>
    <w:p w:rsidR="00F92285" w:rsidRPr="00F92285" w:rsidRDefault="00F163D5" w:rsidP="004F4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</w:t>
      </w:r>
      <w:r>
        <w:rPr>
          <w:rFonts w:ascii="Times New Roman" w:hAnsi="Times New Roman" w:cs="Times New Roman"/>
          <w:sz w:val="24"/>
          <w:szCs w:val="24"/>
        </w:rPr>
        <w:tab/>
        <w:t xml:space="preserve">в этот день </w:t>
      </w:r>
      <w:r w:rsidRPr="00F163D5">
        <w:rPr>
          <w:rFonts w:ascii="Times New Roman" w:hAnsi="Times New Roman" w:cs="Times New Roman"/>
          <w:sz w:val="24"/>
          <w:szCs w:val="24"/>
        </w:rPr>
        <w:t xml:space="preserve"> ребят ожидали классные часы, на тему науки и учёных.</w:t>
      </w:r>
    </w:p>
    <w:p w:rsidR="00F92285" w:rsidRPr="00F92285" w:rsidRDefault="00F92285" w:rsidP="004F4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2285">
        <w:rPr>
          <w:rFonts w:ascii="Times New Roman" w:hAnsi="Times New Roman" w:cs="Times New Roman"/>
          <w:sz w:val="24"/>
          <w:szCs w:val="24"/>
        </w:rPr>
        <w:t>В заключение прозвенел школьный звонок и первоклассников проводили в их 1 учебные классы.</w:t>
      </w:r>
    </w:p>
    <w:p w:rsidR="00F92285" w:rsidRDefault="00F163D5" w:rsidP="00BA5F5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ещё в первые учебные дни </w:t>
      </w:r>
      <w:r w:rsidR="00BA5F5F">
        <w:rPr>
          <w:rFonts w:ascii="Times New Roman" w:hAnsi="Times New Roman" w:cs="Times New Roman"/>
          <w:sz w:val="24"/>
          <w:szCs w:val="24"/>
        </w:rPr>
        <w:t xml:space="preserve">юные армейцы отряда имени героя Советского союза В.А. Некрасова приняли участие в мероприятиях, посвящённых Дню солидарности в борьбе с терроризмом и Дню окончания Второй мировой войны. Первый митинг состоялся в Сквере Победы у Памятного камня, а затем у монумента «Спассчанам, </w:t>
      </w:r>
      <w:proofErr w:type="gramStart"/>
      <w:r w:rsidR="00BA5F5F">
        <w:rPr>
          <w:rFonts w:ascii="Times New Roman" w:hAnsi="Times New Roman" w:cs="Times New Roman"/>
          <w:sz w:val="24"/>
          <w:szCs w:val="24"/>
        </w:rPr>
        <w:t>павшим</w:t>
      </w:r>
      <w:proofErr w:type="gramEnd"/>
      <w:r w:rsidR="00BA5F5F">
        <w:rPr>
          <w:rFonts w:ascii="Times New Roman" w:hAnsi="Times New Roman" w:cs="Times New Roman"/>
          <w:sz w:val="24"/>
          <w:szCs w:val="24"/>
        </w:rPr>
        <w:t xml:space="preserve"> в годы ВОВ». Участники митинга почтили память жертв террористических актов и отдавших свою жизнь ради мира на Земле в годы ВОВ. В этот же день младшие юнармейцы приняли активное участие в акции «Дальневосточная Победа», которая состоялась на площади у ГЦНК «Приморье».</w:t>
      </w:r>
    </w:p>
    <w:p w:rsidR="00BA5F5F" w:rsidRPr="00F92285" w:rsidRDefault="00BA5F5F" w:rsidP="00BA5F5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2285" w:rsidRPr="00F92285" w:rsidRDefault="00F92285" w:rsidP="004F4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0FD8" w:rsidRDefault="00DE0FD8" w:rsidP="004F4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225pt">
            <v:imagedata r:id="rId4" o:title="Screenshot_20210907-145747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226.5pt;height:145.5pt">
            <v:imagedata r:id="rId5" o:title="Screenshot_20210907-145803_Instagram"/>
          </v:shape>
        </w:pict>
      </w:r>
    </w:p>
    <w:p w:rsidR="00F92285" w:rsidRPr="00F92285" w:rsidRDefault="00DE0FD8" w:rsidP="004F4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225.75pt;height:166.5pt">
            <v:imagedata r:id="rId6" o:title="Screenshot_20210907-145811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226.5pt;height:225.75pt">
            <v:imagedata r:id="rId7" o:title="Screenshot_20210907-145818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226.5pt;height:214.5pt">
            <v:imagedata r:id="rId8" o:title="Screenshot_20210907-145844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226.5pt;height:226.5pt">
            <v:imagedata r:id="rId9" o:title="Screenshot_20210907-145851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226.5pt;height:217.5pt">
            <v:imagedata r:id="rId10" o:title="Screenshot_20210907-150002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226.5pt;height:177.75pt">
            <v:imagedata r:id="rId11" o:title="Screenshot_20210907-150010_Instagram"/>
          </v:shape>
        </w:pict>
      </w: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3" type="#_x0000_t75" style="width:226.5pt;height:145.5pt">
            <v:imagedata r:id="rId12" o:title="Screenshot_20210907-150103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4" type="#_x0000_t75" style="width:225.75pt;height:153pt">
            <v:imagedata r:id="rId13" o:title="Screenshot_20210907-150112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5" type="#_x0000_t75" style="width:225.75pt;height:147.75pt">
            <v:imagedata r:id="rId14" o:title="Screenshot_20210907-150119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6" type="#_x0000_t75" style="width:226.5pt;height:150pt">
            <v:imagedata r:id="rId15" o:title="Screenshot_20210907-150133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7" type="#_x0000_t75" style="width:226.5pt;height:127.5pt">
            <v:imagedata r:id="rId16" o:title="Screenshot_20210907-150242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8" type="#_x0000_t75" style="width:226.5pt;height:126.75pt">
            <v:imagedata r:id="rId17" o:title="Screenshot_20210907-150244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9" type="#_x0000_t75" style="width:226.5pt;height:124.5pt">
            <v:imagedata r:id="rId18" o:title="Screenshot_20210907-150251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40" type="#_x0000_t75" style="width:226.5pt;height:118.5pt">
            <v:imagedata r:id="rId19" o:title="Screenshot_20210907-150257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41" type="#_x0000_t75" style="width:226.5pt;height:123.75pt">
            <v:imagedata r:id="rId20" o:title="Screenshot_20210907-150305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42" type="#_x0000_t75" style="width:226.5pt;height:119.25pt">
            <v:imagedata r:id="rId21" o:title="Screenshot_20210907-150316_Instagram"/>
          </v:shape>
        </w:pict>
      </w: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3" type="#_x0000_t75" style="width:225.75pt;height:170.25pt">
            <v:imagedata r:id="rId22" o:title="Screenshot_20210907-150849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44" type="#_x0000_t75" style="width:225.75pt;height:147pt">
            <v:imagedata r:id="rId23" o:title="Screenshot_20210907-150856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45" type="#_x0000_t75" style="width:226.5pt;height:308.25pt">
            <v:imagedata r:id="rId24" o:title="Screenshot_20210907-150913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46" type="#_x0000_t75" style="width:226.5pt;height:169.5pt">
            <v:imagedata r:id="rId25" o:title="Screenshot_20210907-150929_Instagram"/>
          </v:shape>
        </w:pict>
      </w: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47" type="#_x0000_t75" style="width:226.5pt;height:294.75pt">
            <v:imagedata r:id="rId26" o:title="Screenshot_20210907-150949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48" type="#_x0000_t75" style="width:226.5pt;height:168pt">
            <v:imagedata r:id="rId27" o:title="Screenshot_20210907-151012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49" type="#_x0000_t75" style="width:225.75pt;height:166.5pt">
            <v:imagedata r:id="rId28" o:title="Screenshot_20210907-151020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50" type="#_x0000_t75" style="width:226.5pt;height:215.25pt">
            <v:imagedata r:id="rId29" o:title="Screenshot_20210907-151338_Instagram"/>
          </v:shape>
        </w:pict>
      </w: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51" type="#_x0000_t75" style="width:226.5pt;height:209.25pt">
            <v:imagedata r:id="rId30" o:title="Screenshot_20210907-151357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52" type="#_x0000_t75" style="width:226.5pt;height:221.25pt">
            <v:imagedata r:id="rId31" o:title="Screenshot_20210907-151409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53" type="#_x0000_t75" style="width:226.5pt;height:158.25pt">
            <v:imagedata r:id="rId32" o:title="Screenshot_20210907-151526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54" type="#_x0000_t75" style="width:226.5pt;height:165pt">
            <v:imagedata r:id="rId33" o:title="Screenshot_20210907-151543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55" type="#_x0000_t75" style="width:226.5pt;height:165pt">
            <v:imagedata r:id="rId34" o:title="Screenshot_20210907-151618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56" type="#_x0000_t75" style="width:226.5pt;height:162.75pt">
            <v:imagedata r:id="rId35" o:title="Screenshot_20210907-151626_Instagram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57" type="#_x0000_t75" style="width:226.5pt;height:168.75pt">
            <v:imagedata r:id="rId36" o:title="Screenshot_20210907-151642_Instagram"/>
          </v:shape>
        </w:pict>
      </w:r>
    </w:p>
    <w:sectPr w:rsidR="00F92285" w:rsidRPr="00F92285" w:rsidSect="00DE0FD8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A4D"/>
    <w:rsid w:val="001A6620"/>
    <w:rsid w:val="004F4EDF"/>
    <w:rsid w:val="00643A4D"/>
    <w:rsid w:val="00A34E19"/>
    <w:rsid w:val="00BA5F5F"/>
    <w:rsid w:val="00DE0FD8"/>
    <w:rsid w:val="00F163D5"/>
    <w:rsid w:val="00F9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2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2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adm</cp:lastModifiedBy>
  <cp:revision>4</cp:revision>
  <dcterms:created xsi:type="dcterms:W3CDTF">2021-09-07T04:42:00Z</dcterms:created>
  <dcterms:modified xsi:type="dcterms:W3CDTF">2021-09-07T07:01:00Z</dcterms:modified>
</cp:coreProperties>
</file>