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8447B" w14:textId="77777777" w:rsidR="000D74DC" w:rsidRDefault="000D74DC">
      <w:pPr>
        <w:framePr w:wrap="none" w:vAnchor="page" w:hAnchor="page" w:x="3382" w:y="1911"/>
      </w:pPr>
    </w:p>
    <w:p w14:paraId="19B00FD7" w14:textId="6C5C76C9" w:rsidR="000D74DC" w:rsidRDefault="000D74DC">
      <w:pPr>
        <w:framePr w:wrap="none" w:vAnchor="page" w:hAnchor="page" w:x="3032" w:y="1154"/>
        <w:rPr>
          <w:sz w:val="2"/>
          <w:szCs w:val="2"/>
        </w:rPr>
      </w:pPr>
    </w:p>
    <w:p w14:paraId="7E9C2EDE" w14:textId="329285B0" w:rsidR="00D25481" w:rsidRDefault="00D25481" w:rsidP="00D25481">
      <w:pPr>
        <w:pStyle w:val="Bodytext60"/>
        <w:framePr w:w="10258" w:h="561" w:hRule="exact" w:wrap="none" w:vAnchor="page" w:hAnchor="page" w:x="1098" w:y="5114"/>
        <w:shd w:val="clear" w:color="auto" w:fill="auto"/>
        <w:tabs>
          <w:tab w:val="left" w:leader="underscore" w:pos="1142"/>
          <w:tab w:val="left" w:leader="underscore" w:pos="2416"/>
        </w:tabs>
        <w:spacing w:before="0" w:after="65" w:line="210" w:lineRule="exact"/>
      </w:pPr>
    </w:p>
    <w:p w14:paraId="420446ED" w14:textId="3245FF79" w:rsidR="000D74DC" w:rsidRDefault="000D74DC">
      <w:pPr>
        <w:pStyle w:val="Bodytext20"/>
        <w:framePr w:w="10258" w:h="2999" w:hRule="exact" w:wrap="none" w:vAnchor="page" w:hAnchor="page" w:x="1098" w:y="6082"/>
        <w:shd w:val="clear" w:color="auto" w:fill="auto"/>
        <w:spacing w:line="326" w:lineRule="exact"/>
        <w:ind w:right="5980"/>
      </w:pPr>
    </w:p>
    <w:p w14:paraId="7006F57A" w14:textId="2AB08028" w:rsidR="000D74DC" w:rsidRDefault="003C53B7">
      <w:pPr>
        <w:framePr w:wrap="none" w:vAnchor="page" w:hAnchor="page" w:x="45" w:y="2"/>
        <w:rPr>
          <w:sz w:val="2"/>
          <w:szCs w:val="2"/>
        </w:rPr>
      </w:pPr>
      <w:r>
        <w:rPr>
          <w:noProof/>
        </w:rPr>
        <w:drawing>
          <wp:inline distT="0" distB="0" distL="0" distR="0" wp14:anchorId="3E8009A4" wp14:editId="48561D57">
            <wp:extent cx="7529195" cy="10692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9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42E19" w14:textId="77777777" w:rsidR="000D74DC" w:rsidRDefault="000D74DC">
      <w:pPr>
        <w:rPr>
          <w:sz w:val="2"/>
          <w:szCs w:val="2"/>
        </w:rPr>
        <w:sectPr w:rsidR="000D74D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9695AC2" w14:textId="2D9B378D" w:rsidR="000D74DC" w:rsidRDefault="003C53B7">
      <w:pPr>
        <w:framePr w:wrap="none" w:vAnchor="page" w:hAnchor="page" w:x="45" w:y="45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50FEB6EA" wp14:editId="1509A212">
            <wp:extent cx="7529195" cy="10668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9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BB0F9" w14:textId="77777777" w:rsidR="000D74DC" w:rsidRDefault="000D74DC">
      <w:pPr>
        <w:rPr>
          <w:sz w:val="2"/>
          <w:szCs w:val="2"/>
        </w:rPr>
        <w:sectPr w:rsidR="000D74D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6511AE4" w14:textId="14660987" w:rsidR="000D74DC" w:rsidRDefault="003C53B7">
      <w:pPr>
        <w:framePr w:wrap="none" w:vAnchor="page" w:hAnchor="page" w:x="66" w:y="88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56BBFCC8" wp14:editId="4072EFCB">
            <wp:extent cx="7504430" cy="106349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430" cy="1063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1A640" w14:textId="77777777" w:rsidR="000D74DC" w:rsidRDefault="000D74DC">
      <w:pPr>
        <w:rPr>
          <w:sz w:val="2"/>
          <w:szCs w:val="2"/>
        </w:rPr>
        <w:sectPr w:rsidR="000D74D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8D39DD3" w14:textId="30E5B95C" w:rsidR="000D74DC" w:rsidRDefault="003C53B7">
      <w:pPr>
        <w:framePr w:wrap="none" w:vAnchor="page" w:hAnchor="page" w:x="88" w:y="2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04DD7354" wp14:editId="033C0703">
            <wp:extent cx="7479665" cy="106927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66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A6072" w14:textId="77777777" w:rsidR="000D74DC" w:rsidRDefault="000D74DC">
      <w:pPr>
        <w:rPr>
          <w:sz w:val="2"/>
          <w:szCs w:val="2"/>
        </w:rPr>
      </w:pPr>
    </w:p>
    <w:sectPr w:rsidR="000D74D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FB2B2" w14:textId="77777777" w:rsidR="0081316B" w:rsidRDefault="0081316B">
      <w:r>
        <w:separator/>
      </w:r>
    </w:p>
  </w:endnote>
  <w:endnote w:type="continuationSeparator" w:id="0">
    <w:p w14:paraId="603EE538" w14:textId="77777777" w:rsidR="0081316B" w:rsidRDefault="0081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5AEE7" w14:textId="77777777" w:rsidR="0081316B" w:rsidRDefault="0081316B"/>
  </w:footnote>
  <w:footnote w:type="continuationSeparator" w:id="0">
    <w:p w14:paraId="383AA31D" w14:textId="77777777" w:rsidR="0081316B" w:rsidRDefault="0081316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DC"/>
    <w:rsid w:val="000D74DC"/>
    <w:rsid w:val="00206D81"/>
    <w:rsid w:val="003C53B7"/>
    <w:rsid w:val="00601ACB"/>
    <w:rsid w:val="0081316B"/>
    <w:rsid w:val="00D2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270D"/>
  <w15:docId w15:val="{E9FFC982-3B67-4E48-9D6E-214D13FC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3172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3172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3172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575pt">
    <w:name w:val="Body text (5) + 7;5 pt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3172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Bodytext6SmallCaps">
    <w:name w:val="Body text (6) + Small Caps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 (2)_"/>
    <w:basedOn w:val="a0"/>
    <w:link w:val="Headerorfooter2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3">
    <w:name w:val="Header or footer (3)_"/>
    <w:basedOn w:val="a0"/>
    <w:link w:val="Headerorfooter3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D06C1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D06C1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7">
    <w:name w:val="Body text (7)_"/>
    <w:basedOn w:val="a0"/>
    <w:link w:val="Bodytext70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Bodytext7Consolas115ptItalic">
    <w:name w:val="Body text (7) + Consolas;11;5 pt;Italic"/>
    <w:basedOn w:val="Bodytext7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8">
    <w:name w:val="Body text (8)_"/>
    <w:basedOn w:val="a0"/>
    <w:link w:val="Bodytext8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91">
    <w:name w:val="Body text (9)"/>
    <w:basedOn w:val="Bodytex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065pt">
    <w:name w:val="Body text (10) + 6;5 pt"/>
    <w:basedOn w:val="Bodytex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108pt">
    <w:name w:val="Body text (10) + 8 pt"/>
    <w:basedOn w:val="Bodytex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11">
    <w:name w:val="Body text (11)_"/>
    <w:basedOn w:val="a0"/>
    <w:link w:val="Bodytext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2">
    <w:name w:val="Body text (12)_"/>
    <w:basedOn w:val="a0"/>
    <w:link w:val="Bodytext12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Other0">
    <w:name w:val="Other"/>
    <w:basedOn w:val="a"/>
    <w:link w:val="Oth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240" w:after="660" w:line="202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60" w:after="120" w:line="0" w:lineRule="atLeast"/>
      <w:jc w:val="both"/>
    </w:pPr>
    <w:rPr>
      <w:rFonts w:ascii="Times New Roman" w:eastAsia="Times New Roman" w:hAnsi="Times New Roman" w:cs="Times New Roman"/>
      <w:spacing w:val="-20"/>
      <w:sz w:val="21"/>
      <w:szCs w:val="21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Headerorfooter30">
    <w:name w:val="Header or footer (3)"/>
    <w:basedOn w:val="a"/>
    <w:link w:val="Headerorfooter3"/>
    <w:pPr>
      <w:shd w:val="clear" w:color="auto" w:fill="FFFFFF"/>
      <w:spacing w:line="0" w:lineRule="atLeast"/>
    </w:pPr>
    <w:rPr>
      <w:rFonts w:ascii="Tahoma" w:eastAsia="Tahoma" w:hAnsi="Tahoma" w:cs="Tahoma"/>
      <w:sz w:val="21"/>
      <w:szCs w:val="21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0" w:lineRule="atLeast"/>
      <w:jc w:val="both"/>
    </w:pPr>
    <w:rPr>
      <w:sz w:val="20"/>
      <w:szCs w:val="20"/>
      <w:lang w:val="en-US" w:eastAsia="en-US" w:bidi="en-US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line="163" w:lineRule="exact"/>
      <w:jc w:val="center"/>
    </w:pPr>
    <w:rPr>
      <w:rFonts w:ascii="Tahoma" w:eastAsia="Tahoma" w:hAnsi="Tahoma" w:cs="Tahoma"/>
      <w:sz w:val="13"/>
      <w:szCs w:val="13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line="158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odytext110">
    <w:name w:val="Body text (11)"/>
    <w:basedOn w:val="a"/>
    <w:link w:val="Bodytext11"/>
    <w:pPr>
      <w:shd w:val="clear" w:color="auto" w:fill="FFFFFF"/>
      <w:spacing w:line="158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odytext120">
    <w:name w:val="Body text (12)"/>
    <w:basedOn w:val="a"/>
    <w:link w:val="Bodytext12"/>
    <w:pPr>
      <w:shd w:val="clear" w:color="auto" w:fill="FFFFFF"/>
      <w:spacing w:before="360" w:after="360" w:line="0" w:lineRule="atLeast"/>
    </w:pPr>
    <w:rPr>
      <w:rFonts w:ascii="Tahoma" w:eastAsia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Товмасян Н.Е.</dc:creator>
  <cp:lastModifiedBy>Клюева Н.В.</cp:lastModifiedBy>
  <cp:revision>4</cp:revision>
  <dcterms:created xsi:type="dcterms:W3CDTF">2021-11-19T05:37:00Z</dcterms:created>
  <dcterms:modified xsi:type="dcterms:W3CDTF">2021-11-19T05:39:00Z</dcterms:modified>
</cp:coreProperties>
</file>