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2D9" w:rsidRDefault="00E83D0C" w:rsidP="00E22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Опросный лист</w:t>
      </w:r>
      <w:r w:rsidR="007B12D9">
        <w:rPr>
          <w:rFonts w:ascii="Times New Roman" w:hAnsi="Times New Roman" w:cs="Times New Roman"/>
          <w:b/>
          <w:sz w:val="28"/>
          <w:szCs w:val="28"/>
        </w:rPr>
        <w:t xml:space="preserve"> для граждан «Неформальная занятость»</w:t>
      </w:r>
    </w:p>
    <w:p w:rsidR="007B12D9" w:rsidRDefault="007B12D9" w:rsidP="0068392C">
      <w:pPr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D26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Направить </w:t>
      </w:r>
      <w:r w:rsidR="00E83D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заполненный опросный лист</w:t>
      </w:r>
      <w:r w:rsidRPr="005D26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необходимо </w:t>
      </w:r>
      <w:r w:rsidR="00711E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электронный почтовый</w:t>
      </w:r>
      <w:r w:rsidRPr="005D26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адрес: </w:t>
      </w:r>
      <w:hyperlink r:id="rId4" w:history="1">
        <w:r w:rsidR="0068392C" w:rsidRPr="00413692">
          <w:rPr>
            <w:rStyle w:val="a3"/>
            <w:rFonts w:ascii="Times New Roman" w:hAnsi="Times New Roman" w:cs="Times New Roman"/>
            <w:b/>
            <w:bCs/>
            <w:sz w:val="24"/>
            <w:szCs w:val="24"/>
            <w:u w:val="none"/>
            <w:shd w:val="clear" w:color="auto" w:fill="FFFFFF"/>
          </w:rPr>
          <w:t>zakup@spasskd.ru</w:t>
        </w:r>
      </w:hyperlink>
    </w:p>
    <w:p w:rsidR="00DF60E6" w:rsidRPr="005D26BD" w:rsidRDefault="00DF60E6" w:rsidP="007B12D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 Ваш возраст: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 w:rsidR="00FF67EE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 21 года  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>
        <w:rPr>
          <w:rFonts w:ascii="Times New Roman" w:hAnsi="Times New Roman" w:cs="Times New Roman"/>
          <w:sz w:val="24"/>
          <w:szCs w:val="24"/>
        </w:rPr>
        <w:t>21</w:t>
      </w:r>
      <w:r w:rsidR="00650DF3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35 лет   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>
        <w:rPr>
          <w:rFonts w:ascii="Times New Roman" w:hAnsi="Times New Roman" w:cs="Times New Roman"/>
          <w:sz w:val="24"/>
          <w:szCs w:val="24"/>
        </w:rPr>
        <w:t>36</w:t>
      </w:r>
      <w:r w:rsidR="00650DF3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60 лет   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 w:rsidR="00FF67E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тарше  60 лет</w:t>
      </w:r>
    </w:p>
    <w:p w:rsidR="007B12D9" w:rsidRDefault="00DF60E6" w:rsidP="007B12D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Пол: 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 w:rsidR="00FF67E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ужской  </w:t>
      </w:r>
      <w:r>
        <w:rPr>
          <w:rFonts w:ascii="Times New Roman" w:hAnsi="Times New Roman" w:cs="Times New Roman"/>
          <w:sz w:val="24"/>
          <w:szCs w:val="24"/>
        </w:rPr>
        <w:sym w:font="Symbol" w:char="F09A"/>
      </w:r>
      <w:r w:rsidR="00FF67EE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енский </w:t>
      </w:r>
    </w:p>
    <w:p w:rsidR="00453E61" w:rsidRDefault="007B12D9" w:rsidP="007B12D9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4. Заключен ли с Вами трудовой договор? </w:t>
      </w:r>
      <w:r w:rsidR="005E04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Иное укажите в строке (например, договор ГПХ, срочный трудовой договор).</w:t>
      </w:r>
    </w:p>
    <w:p w:rsidR="005E04DD" w:rsidRDefault="007B12D9" w:rsidP="007B12D9">
      <w:p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proofErr w:type="gramStart"/>
      <w:r w:rsidR="00FF6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 w:rsidR="00FF6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ет </w:t>
      </w:r>
    </w:p>
    <w:p w:rsidR="000366F3" w:rsidRPr="000366F3" w:rsidRDefault="007B12D9" w:rsidP="000366F3">
      <w:pPr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</w:t>
      </w:r>
      <w:r w:rsidR="007630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</w:t>
      </w:r>
      <w:r w:rsidR="00A666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</w:t>
      </w:r>
    </w:p>
    <w:p w:rsidR="007B12D9" w:rsidRDefault="007B12D9" w:rsidP="000366F3">
      <w:pPr>
        <w:spacing w:after="0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5. Внесена ли запись о приеме на работу в трудовую книжку? 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 w:rsidR="003D57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 w:rsidR="003D57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</w:t>
      </w:r>
    </w:p>
    <w:p w:rsidR="007B12D9" w:rsidRDefault="007B12D9" w:rsidP="007B12D9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C5030" w:rsidRDefault="007B12D9" w:rsidP="00CC5030">
      <w:pPr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6. Как Вы получаете заработную плату?  </w:t>
      </w:r>
    </w:p>
    <w:p w:rsidR="007B12D9" w:rsidRDefault="00AF201B" w:rsidP="00CC503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 w:rsidR="000E6A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фициально</w:t>
      </w:r>
      <w:r w:rsidR="007B12D9"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 w:rsidR="000E6A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7B1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официально («в конверте»)  </w:t>
      </w:r>
      <w:r w:rsidR="007B12D9"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 w:rsidR="000E6A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r w:rsidR="007B1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астично официально</w:t>
      </w:r>
      <w:r w:rsidR="00E979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 w:rsidR="007B1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частично «в конверте»  </w:t>
      </w:r>
    </w:p>
    <w:p w:rsidR="007B12D9" w:rsidRDefault="007B12D9" w:rsidP="00CC5030">
      <w:pPr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B12D9" w:rsidRDefault="007B12D9" w:rsidP="00CC5030">
      <w:pPr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7. Устраивает ли </w:t>
      </w:r>
      <w:r w:rsidR="00FC67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ас форма получения заработной платы? </w:t>
      </w:r>
    </w:p>
    <w:p w:rsidR="007B12D9" w:rsidRDefault="007B12D9" w:rsidP="007B12D9">
      <w:p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 w:rsidR="004C25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proofErr w:type="gramStart"/>
      <w:r w:rsidR="004C25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ет 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 w:rsidR="004C25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401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 меня разницы нет</w:t>
      </w:r>
      <w:proofErr w:type="gramEnd"/>
    </w:p>
    <w:p w:rsidR="007B12D9" w:rsidRDefault="007B12D9" w:rsidP="007B12D9">
      <w:p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B12D9" w:rsidRDefault="007B12D9" w:rsidP="00CC5030">
      <w:pPr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8.Уровень заработной платы в месяц:  </w:t>
      </w:r>
    </w:p>
    <w:p w:rsidR="007B12D9" w:rsidRDefault="007B12D9" w:rsidP="007B12D9">
      <w:p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 w:rsidR="004C25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0B1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000 руб. 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 w:rsidR="000B1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000 – 30 000 руб. 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 w:rsidR="004C25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олее 30 000 руб. </w:t>
      </w:r>
    </w:p>
    <w:p w:rsidR="00407999" w:rsidRDefault="00407999" w:rsidP="00CC503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33D1D" w:rsidRPr="00433D1D" w:rsidRDefault="00E30B46" w:rsidP="00CC5030">
      <w:pPr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33D1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9.  </w:t>
      </w:r>
      <w:proofErr w:type="gramStart"/>
      <w:r w:rsidRPr="00433D1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Укажите</w:t>
      </w:r>
      <w:proofErr w:type="gramEnd"/>
      <w:r w:rsidRPr="00433D1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какой процент от общей суммы составляет зарплата «в конверте</w:t>
      </w:r>
      <w:r w:rsidR="007C1606" w:rsidRPr="00433D1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 в случае, если</w:t>
      </w:r>
      <w:r w:rsidRPr="00433D1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Ваша зарплата частично официальная/частично «в конверте». </w:t>
      </w:r>
    </w:p>
    <w:p w:rsidR="00E30B46" w:rsidRDefault="00E30B46" w:rsidP="00E30B46">
      <w:p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 </w:t>
      </w:r>
      <w:r w:rsidR="00433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30%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 w:rsidR="00433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30% до 60%</w:t>
      </w:r>
      <w:bookmarkStart w:id="0" w:name="_Hlk104543474"/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более </w:t>
      </w:r>
      <w:r w:rsidR="00433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60%</w:t>
      </w:r>
      <w:bookmarkEnd w:id="0"/>
    </w:p>
    <w:p w:rsidR="007B12D9" w:rsidRDefault="007B12D9" w:rsidP="007B12D9">
      <w:pPr>
        <w:contextualSpacing/>
        <w:rPr>
          <w:rFonts w:ascii="Times New Roman" w:hAnsi="Times New Roman" w:cs="Times New Roman"/>
          <w:b/>
          <w:color w:val="202124"/>
          <w:spacing w:val="2"/>
          <w:sz w:val="24"/>
          <w:szCs w:val="24"/>
          <w:shd w:val="clear" w:color="auto" w:fill="FFFFFF"/>
        </w:rPr>
      </w:pPr>
    </w:p>
    <w:p w:rsidR="007B12D9" w:rsidRDefault="005A3D84" w:rsidP="00CC5030">
      <w:pPr>
        <w:contextualSpacing/>
        <w:jc w:val="both"/>
        <w:rPr>
          <w:rFonts w:ascii="Times New Roman" w:hAnsi="Times New Roman" w:cs="Times New Roman"/>
          <w:b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02124"/>
          <w:spacing w:val="2"/>
          <w:sz w:val="24"/>
          <w:szCs w:val="24"/>
          <w:shd w:val="clear" w:color="auto" w:fill="FFFFFF"/>
        </w:rPr>
        <w:t>10</w:t>
      </w:r>
      <w:r w:rsidR="007B12D9">
        <w:rPr>
          <w:rFonts w:ascii="Times New Roman" w:hAnsi="Times New Roman" w:cs="Times New Roman"/>
          <w:b/>
          <w:color w:val="202124"/>
          <w:spacing w:val="2"/>
          <w:sz w:val="24"/>
          <w:szCs w:val="24"/>
          <w:shd w:val="clear" w:color="auto" w:fill="FFFFFF"/>
        </w:rPr>
        <w:t xml:space="preserve">. Знаете ли Вы, что </w:t>
      </w:r>
      <w:r w:rsidR="00B25C5C">
        <w:rPr>
          <w:rFonts w:ascii="Times New Roman" w:hAnsi="Times New Roman" w:cs="Times New Roman"/>
          <w:b/>
          <w:color w:val="202124"/>
          <w:spacing w:val="2"/>
          <w:sz w:val="24"/>
          <w:szCs w:val="24"/>
          <w:shd w:val="clear" w:color="auto" w:fill="FFFFFF"/>
        </w:rPr>
        <w:t xml:space="preserve">получая заработную платы «в конверте» или </w:t>
      </w:r>
      <w:r w:rsidR="007B12D9">
        <w:rPr>
          <w:rFonts w:ascii="Times New Roman" w:hAnsi="Times New Roman" w:cs="Times New Roman"/>
          <w:b/>
          <w:color w:val="202124"/>
          <w:spacing w:val="2"/>
          <w:sz w:val="24"/>
          <w:szCs w:val="24"/>
          <w:shd w:val="clear" w:color="auto" w:fill="FFFFFF"/>
        </w:rPr>
        <w:t xml:space="preserve">работая по </w:t>
      </w:r>
      <w:r w:rsidR="007B12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договору </w:t>
      </w:r>
      <w:proofErr w:type="spellStart"/>
      <w:proofErr w:type="gramStart"/>
      <w:r w:rsidR="007B12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гражданско</w:t>
      </w:r>
      <w:proofErr w:type="spellEnd"/>
      <w:r w:rsidR="007B12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– правового</w:t>
      </w:r>
      <w:proofErr w:type="gramEnd"/>
      <w:r w:rsidR="007B12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характера</w:t>
      </w:r>
      <w:r w:rsidR="007B12D9">
        <w:rPr>
          <w:rFonts w:ascii="Times New Roman" w:hAnsi="Times New Roman" w:cs="Times New Roman"/>
          <w:b/>
          <w:color w:val="202124"/>
          <w:spacing w:val="2"/>
          <w:sz w:val="24"/>
          <w:szCs w:val="24"/>
          <w:shd w:val="clear" w:color="auto" w:fill="FFFFFF"/>
        </w:rPr>
        <w:t xml:space="preserve"> Вы лишаетесь отчислений на формирование будущей пенсии, прав на социальные гарантии (</w:t>
      </w:r>
      <w:r w:rsidR="00AA5D47">
        <w:rPr>
          <w:rFonts w:ascii="Times New Roman" w:hAnsi="Times New Roman" w:cs="Times New Roman"/>
          <w:b/>
          <w:color w:val="202124"/>
          <w:spacing w:val="2"/>
          <w:sz w:val="24"/>
          <w:szCs w:val="24"/>
          <w:shd w:val="clear" w:color="auto" w:fill="FFFFFF"/>
        </w:rPr>
        <w:t xml:space="preserve">больничный лист, ежегодный оплачиваемый отпуск, выплаты по беременности и родам, а также по уходу за ребенком до 1,5 лет </w:t>
      </w:r>
      <w:r w:rsidR="007B12D9">
        <w:rPr>
          <w:rFonts w:ascii="Times New Roman" w:hAnsi="Times New Roman" w:cs="Times New Roman"/>
          <w:b/>
          <w:color w:val="202124"/>
          <w:spacing w:val="2"/>
          <w:sz w:val="24"/>
          <w:szCs w:val="24"/>
          <w:shd w:val="clear" w:color="auto" w:fill="FFFFFF"/>
        </w:rPr>
        <w:t xml:space="preserve">и </w:t>
      </w:r>
      <w:r w:rsidR="00AA5D47">
        <w:rPr>
          <w:rFonts w:ascii="Times New Roman" w:hAnsi="Times New Roman" w:cs="Times New Roman"/>
          <w:b/>
          <w:color w:val="202124"/>
          <w:spacing w:val="2"/>
          <w:sz w:val="24"/>
          <w:szCs w:val="24"/>
          <w:shd w:val="clear" w:color="auto" w:fill="FFFFFF"/>
        </w:rPr>
        <w:t>прочие</w:t>
      </w:r>
      <w:r w:rsidR="007B12D9">
        <w:rPr>
          <w:rFonts w:ascii="Times New Roman" w:hAnsi="Times New Roman" w:cs="Times New Roman"/>
          <w:b/>
          <w:color w:val="202124"/>
          <w:spacing w:val="2"/>
          <w:sz w:val="24"/>
          <w:szCs w:val="24"/>
          <w:shd w:val="clear" w:color="auto" w:fill="FFFFFF"/>
        </w:rPr>
        <w:t xml:space="preserve">) </w:t>
      </w:r>
    </w:p>
    <w:p w:rsidR="007B12D9" w:rsidRDefault="007B12D9" w:rsidP="007B12D9">
      <w:pPr>
        <w:contextualSpacing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 w:rsidR="00735501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д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а 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9A"/>
      </w:r>
      <w:r w:rsidR="00735501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н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ет  </w:t>
      </w:r>
    </w:p>
    <w:p w:rsidR="00223A0F" w:rsidRPr="00223A0F" w:rsidRDefault="00223A0F" w:rsidP="007B12D9">
      <w:pPr>
        <w:contextualSpacing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</w:p>
    <w:p w:rsidR="007B12D9" w:rsidRDefault="007B12D9" w:rsidP="00CC5030">
      <w:pPr>
        <w:jc w:val="both"/>
        <w:rPr>
          <w:rFonts w:ascii="Times New Roman" w:hAnsi="Times New Roman" w:cs="Times New Roman"/>
          <w:b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02124"/>
          <w:spacing w:val="2"/>
          <w:sz w:val="24"/>
          <w:szCs w:val="24"/>
          <w:shd w:val="clear" w:color="auto" w:fill="FFFFFF"/>
        </w:rPr>
        <w:t xml:space="preserve">10. Если с Вами не заключен трудовой договор в письменной форме, Вы получаете заработную плату «в конверте» или частично «в конверте», могли бы Вы указать: </w:t>
      </w:r>
    </w:p>
    <w:p w:rsidR="007B12D9" w:rsidRDefault="007B12D9" w:rsidP="007B12D9">
      <w:p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Название организации ______________________________________________________</w:t>
      </w:r>
      <w:r w:rsidR="00A6663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_________</w:t>
      </w:r>
    </w:p>
    <w:p w:rsidR="007B12D9" w:rsidRDefault="007B12D9" w:rsidP="007B12D9">
      <w:p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Фактическое местонахождение организации __________________________________</w:t>
      </w:r>
      <w:r w:rsidR="00A6663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__________</w:t>
      </w:r>
    </w:p>
    <w:p w:rsidR="007B12D9" w:rsidRDefault="007B12D9" w:rsidP="007B12D9">
      <w:p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ФИО руководителя ______________________ номер телефона ___________________</w:t>
      </w:r>
      <w:r w:rsidR="00A6663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__________</w:t>
      </w:r>
    </w:p>
    <w:p w:rsidR="007B12D9" w:rsidRDefault="007B12D9" w:rsidP="007B12D9">
      <w:p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Количество работников (примерно) _________________________________________</w:t>
      </w:r>
      <w:r w:rsidR="00A6663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___________</w:t>
      </w:r>
    </w:p>
    <w:p w:rsidR="007B12D9" w:rsidRDefault="007B12D9" w:rsidP="00A02E0C">
      <w:pPr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02124"/>
          <w:spacing w:val="2"/>
          <w:sz w:val="24"/>
          <w:szCs w:val="24"/>
          <w:shd w:val="clear" w:color="auto" w:fill="FFFFFF"/>
        </w:rPr>
        <w:t>11. Если Вам известны иные организации, в которых работают работники без заключения письменных трудовых договоров или получают заработную плату</w:t>
      </w:r>
      <w:proofErr w:type="gramStart"/>
      <w:r>
        <w:rPr>
          <w:rFonts w:ascii="Times New Roman" w:hAnsi="Times New Roman" w:cs="Times New Roman"/>
          <w:b/>
          <w:color w:val="202124"/>
          <w:spacing w:val="2"/>
          <w:sz w:val="24"/>
          <w:szCs w:val="24"/>
          <w:shd w:val="clear" w:color="auto" w:fill="FFFFFF"/>
        </w:rPr>
        <w:t>«в</w:t>
      </w:r>
      <w:proofErr w:type="gramEnd"/>
      <w:r>
        <w:rPr>
          <w:rFonts w:ascii="Times New Roman" w:hAnsi="Times New Roman" w:cs="Times New Roman"/>
          <w:b/>
          <w:color w:val="202124"/>
          <w:spacing w:val="2"/>
          <w:sz w:val="24"/>
          <w:szCs w:val="24"/>
          <w:shd w:val="clear" w:color="auto" w:fill="FFFFFF"/>
        </w:rPr>
        <w:t xml:space="preserve"> конверте», могли бы Вы указать: название организации, адрес, телефон</w:t>
      </w:r>
      <w:r w:rsidR="00A02E0C">
        <w:rPr>
          <w:rFonts w:ascii="Times New Roman" w:hAnsi="Times New Roman" w:cs="Times New Roman"/>
          <w:b/>
          <w:color w:val="202124"/>
          <w:spacing w:val="2"/>
          <w:sz w:val="24"/>
          <w:szCs w:val="24"/>
          <w:shd w:val="clear" w:color="auto" w:fill="FFFFFF"/>
        </w:rPr>
        <w:t>.</w:t>
      </w:r>
    </w:p>
    <w:p w:rsidR="007B12D9" w:rsidRDefault="007B12D9" w:rsidP="00CF736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________________________________________________________________________</w:t>
      </w:r>
      <w:r w:rsidR="00A6663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___________</w:t>
      </w:r>
    </w:p>
    <w:p w:rsidR="007B12D9" w:rsidRDefault="00DF60E6" w:rsidP="00CF736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047D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Укажите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пожалуйста </w:t>
      </w:r>
      <w:r w:rsidR="008047D4">
        <w:rPr>
          <w:rFonts w:ascii="Times New Roman" w:hAnsi="Times New Roman" w:cs="Times New Roman"/>
          <w:b/>
          <w:sz w:val="24"/>
          <w:szCs w:val="24"/>
        </w:rPr>
        <w:t xml:space="preserve">Ваши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контактные данные (телефон,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  <w:r w:rsidR="008047D4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A66633">
        <w:rPr>
          <w:rFonts w:ascii="Times New Roman" w:hAnsi="Times New Roman" w:cs="Times New Roman"/>
          <w:sz w:val="24"/>
          <w:szCs w:val="24"/>
        </w:rPr>
        <w:t>___________</w:t>
      </w:r>
    </w:p>
    <w:p w:rsidR="00CF7366" w:rsidRDefault="00CF7366" w:rsidP="00E64CF6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:rsidR="00CF7366" w:rsidRPr="00B93297" w:rsidRDefault="007354F4" w:rsidP="007354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297">
        <w:rPr>
          <w:rFonts w:ascii="Times New Roman" w:hAnsi="Times New Roman" w:cs="Times New Roman"/>
          <w:b/>
          <w:bCs/>
          <w:sz w:val="24"/>
          <w:szCs w:val="24"/>
        </w:rPr>
        <w:t>Благодарим за участие в опросе «Неформальная занятость»</w:t>
      </w:r>
    </w:p>
    <w:p w:rsidR="007354F4" w:rsidRDefault="007354F4" w:rsidP="007354F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:rsidR="00A02E0C" w:rsidRDefault="001E044F" w:rsidP="007354F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A02E0C">
        <w:rPr>
          <w:rFonts w:ascii="Times New Roman" w:hAnsi="Times New Roman" w:cs="Times New Roman"/>
          <w:b/>
          <w:bCs/>
        </w:rPr>
        <w:t xml:space="preserve">Администрация городского округа </w:t>
      </w:r>
      <w:proofErr w:type="spellStart"/>
      <w:proofErr w:type="gramStart"/>
      <w:r w:rsidRPr="00A02E0C">
        <w:rPr>
          <w:rFonts w:ascii="Times New Roman" w:hAnsi="Times New Roman" w:cs="Times New Roman"/>
          <w:b/>
          <w:bCs/>
        </w:rPr>
        <w:t>Спасск-Дальний</w:t>
      </w:r>
      <w:proofErr w:type="spellEnd"/>
      <w:proofErr w:type="gramEnd"/>
    </w:p>
    <w:p w:rsidR="00E64CF6" w:rsidRPr="00A02E0C" w:rsidRDefault="00A02E0C" w:rsidP="00E64CF6">
      <w:pPr>
        <w:spacing w:after="0" w:line="276" w:lineRule="auto"/>
        <w:ind w:firstLine="708"/>
        <w:rPr>
          <w:rFonts w:ascii="Times New Roman" w:hAnsi="Times New Roman" w:cs="Times New Roman"/>
          <w:b/>
          <w:bCs/>
          <w:sz w:val="20"/>
          <w:szCs w:val="20"/>
        </w:rPr>
      </w:pPr>
      <w:r w:rsidRPr="00A02E0C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posOffset>697865</wp:posOffset>
            </wp:positionH>
            <wp:positionV relativeFrom="paragraph">
              <wp:posOffset>15240</wp:posOffset>
            </wp:positionV>
            <wp:extent cx="275590" cy="275590"/>
            <wp:effectExtent l="0" t="0" r="0" b="0"/>
            <wp:wrapNone/>
            <wp:docPr id="1" name="Рисунок 1" descr="Будем на связи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дем на связи!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275590" cy="2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1B6B" w:rsidRPr="00A02E0C">
        <w:rPr>
          <w:rFonts w:ascii="Times New Roman" w:hAnsi="Times New Roman" w:cs="Times New Roman"/>
          <w:b/>
          <w:bCs/>
          <w:sz w:val="20"/>
          <w:szCs w:val="20"/>
        </w:rPr>
        <w:t>Т</w:t>
      </w:r>
      <w:r w:rsidR="001E044F" w:rsidRPr="00A02E0C">
        <w:rPr>
          <w:rFonts w:ascii="Times New Roman" w:hAnsi="Times New Roman" w:cs="Times New Roman"/>
          <w:b/>
          <w:bCs/>
          <w:sz w:val="20"/>
          <w:szCs w:val="20"/>
        </w:rPr>
        <w:t>елефон горячей линии: 8 (42352)2-17-02</w:t>
      </w:r>
    </w:p>
    <w:p w:rsidR="001E044F" w:rsidRPr="001E044F" w:rsidRDefault="00211B6B" w:rsidP="00E64CF6">
      <w:pPr>
        <w:spacing w:after="0" w:line="276" w:lineRule="auto"/>
        <w:ind w:firstLine="708"/>
        <w:rPr>
          <w:rFonts w:ascii="Times New Roman" w:hAnsi="Times New Roman" w:cs="Times New Roman"/>
          <w:b/>
          <w:bCs/>
        </w:rPr>
      </w:pPr>
      <w:r w:rsidRPr="00A02E0C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="00E64CF6" w:rsidRPr="00A02E0C">
        <w:rPr>
          <w:rFonts w:ascii="Times New Roman" w:hAnsi="Times New Roman" w:cs="Times New Roman"/>
          <w:b/>
          <w:bCs/>
          <w:sz w:val="20"/>
          <w:szCs w:val="20"/>
        </w:rPr>
        <w:t>тдел предпринимательства и потребительского рынка</w:t>
      </w:r>
    </w:p>
    <w:sectPr w:rsidR="001E044F" w:rsidRPr="001E044F" w:rsidSect="00E64CF6">
      <w:pgSz w:w="11906" w:h="16838"/>
      <w:pgMar w:top="426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2D9"/>
    <w:rsid w:val="000366F3"/>
    <w:rsid w:val="000B10DC"/>
    <w:rsid w:val="000E6A92"/>
    <w:rsid w:val="00147629"/>
    <w:rsid w:val="0016567E"/>
    <w:rsid w:val="001E044F"/>
    <w:rsid w:val="00211B6B"/>
    <w:rsid w:val="00222851"/>
    <w:rsid w:val="00223A0F"/>
    <w:rsid w:val="0026364A"/>
    <w:rsid w:val="002865EC"/>
    <w:rsid w:val="002917DE"/>
    <w:rsid w:val="00366869"/>
    <w:rsid w:val="00373A37"/>
    <w:rsid w:val="003830B8"/>
    <w:rsid w:val="003D5703"/>
    <w:rsid w:val="00401EB1"/>
    <w:rsid w:val="00407999"/>
    <w:rsid w:val="00413692"/>
    <w:rsid w:val="00433D1D"/>
    <w:rsid w:val="00453E61"/>
    <w:rsid w:val="0045443B"/>
    <w:rsid w:val="004B762E"/>
    <w:rsid w:val="004C0214"/>
    <w:rsid w:val="004C2501"/>
    <w:rsid w:val="005A3D84"/>
    <w:rsid w:val="005D26BD"/>
    <w:rsid w:val="005E04DD"/>
    <w:rsid w:val="00650DF3"/>
    <w:rsid w:val="0068392C"/>
    <w:rsid w:val="006904F3"/>
    <w:rsid w:val="00710528"/>
    <w:rsid w:val="00711E5E"/>
    <w:rsid w:val="007354F4"/>
    <w:rsid w:val="00735501"/>
    <w:rsid w:val="007513BC"/>
    <w:rsid w:val="0076303C"/>
    <w:rsid w:val="007B12D9"/>
    <w:rsid w:val="007C1606"/>
    <w:rsid w:val="008047D4"/>
    <w:rsid w:val="008A12E2"/>
    <w:rsid w:val="008B0485"/>
    <w:rsid w:val="008C1760"/>
    <w:rsid w:val="00905966"/>
    <w:rsid w:val="009130CF"/>
    <w:rsid w:val="00A02E0C"/>
    <w:rsid w:val="00A66633"/>
    <w:rsid w:val="00AA5D47"/>
    <w:rsid w:val="00AF201B"/>
    <w:rsid w:val="00B25C5C"/>
    <w:rsid w:val="00B93297"/>
    <w:rsid w:val="00BD12E5"/>
    <w:rsid w:val="00BD25AC"/>
    <w:rsid w:val="00CC5030"/>
    <w:rsid w:val="00CD7BEA"/>
    <w:rsid w:val="00CF3A4F"/>
    <w:rsid w:val="00CF7366"/>
    <w:rsid w:val="00DC49B9"/>
    <w:rsid w:val="00DF60E6"/>
    <w:rsid w:val="00E22AF9"/>
    <w:rsid w:val="00E30B46"/>
    <w:rsid w:val="00E64CF6"/>
    <w:rsid w:val="00E83D0C"/>
    <w:rsid w:val="00E9790D"/>
    <w:rsid w:val="00ED3D6D"/>
    <w:rsid w:val="00EF3691"/>
    <w:rsid w:val="00EF52E9"/>
    <w:rsid w:val="00F30E33"/>
    <w:rsid w:val="00F9706A"/>
    <w:rsid w:val="00FC6790"/>
    <w:rsid w:val="00FF6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2D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12D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8392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2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zakup@spassk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Скляр Ю.Н.</dc:creator>
  <cp:lastModifiedBy>adm</cp:lastModifiedBy>
  <cp:revision>4</cp:revision>
  <cp:lastPrinted>2022-09-15T00:45:00Z</cp:lastPrinted>
  <dcterms:created xsi:type="dcterms:W3CDTF">2022-09-26T06:50:00Z</dcterms:created>
  <dcterms:modified xsi:type="dcterms:W3CDTF">2022-09-26T06:50:00Z</dcterms:modified>
</cp:coreProperties>
</file>