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51A" w:rsidRPr="00D1628F" w:rsidRDefault="001F151A" w:rsidP="001F15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62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Собеседование представителей УСУ на базе городского Дома Молодёжи</w:t>
      </w:r>
    </w:p>
    <w:p w:rsidR="001F151A" w:rsidRPr="00D1628F" w:rsidRDefault="001F151A" w:rsidP="001F15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151A" w:rsidRPr="001F151A" w:rsidRDefault="001F151A" w:rsidP="001F15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5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октября</w:t>
      </w:r>
      <w:r w:rsidR="00D162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2022 года</w:t>
      </w:r>
      <w:bookmarkStart w:id="0" w:name="_GoBack"/>
      <w:bookmarkEnd w:id="0"/>
      <w:r w:rsidRPr="001F151A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базе городского Дома Молодёжи, прошло собеседование с ребятами из числа опытных представителей Ученического самоуправления на должность наставников (куратор или ментор) новых составов Ученических </w:t>
      </w:r>
      <w:r w:rsidR="00FD1331" w:rsidRPr="001F151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советов на</w:t>
      </w:r>
      <w:r w:rsidRPr="001F1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2022-2023 учебный год. </w:t>
      </w:r>
    </w:p>
    <w:p w:rsidR="001F151A" w:rsidRPr="001F151A" w:rsidRDefault="001F151A" w:rsidP="00FD13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5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D13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F1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Собеседование включало в себя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F1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этапа:</w:t>
      </w:r>
    </w:p>
    <w:p w:rsidR="001F151A" w:rsidRPr="001F151A" w:rsidRDefault="001F151A" w:rsidP="001F1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1F151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Самопрезентация</w:t>
      </w:r>
      <w:proofErr w:type="spellEnd"/>
      <w:r w:rsidRPr="001F15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F151A" w:rsidRPr="001F151A" w:rsidRDefault="001F151A" w:rsidP="001F1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51A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Кейс с возможными ситуациями, связанными с советом школы.</w:t>
      </w:r>
    </w:p>
    <w:p w:rsidR="001F151A" w:rsidRPr="001F151A" w:rsidRDefault="00FD1331" w:rsidP="001F1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1F151A" w:rsidRPr="001F151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ест на зн</w:t>
      </w:r>
      <w:r w:rsidR="001F151A" w:rsidRPr="001F151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1F151A" w:rsidRPr="001F1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 терминологии, законов, а </w:t>
      </w:r>
      <w:r w:rsidRPr="001F151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1F151A" w:rsidRPr="001F1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обязанностей и прав членов ученического самоуправления. </w:t>
      </w:r>
    </w:p>
    <w:p w:rsidR="001F151A" w:rsidRPr="001F151A" w:rsidRDefault="001F151A" w:rsidP="00FD13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5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D13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F1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 слушали и оценивали: Начальник управления образования </w:t>
      </w:r>
      <w:proofErr w:type="spellStart"/>
      <w:r w:rsidRPr="001F151A">
        <w:rPr>
          <w:rFonts w:ascii="Times New Roman" w:eastAsia="Times New Roman" w:hAnsi="Times New Roman" w:cs="Times New Roman"/>
          <w:sz w:val="24"/>
          <w:szCs w:val="24"/>
          <w:lang w:eastAsia="ru-RU"/>
        </w:rPr>
        <w:t>г.о.Спасск-Дальний</w:t>
      </w:r>
      <w:proofErr w:type="spellEnd"/>
      <w:r w:rsidRPr="001F1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Бондаренко Е.Г. и методист МКУ "ЦФХ и МО МОУ ГО Спасск-Дальний", а по совместительству, городской куратор ученического самоуправления — Старовойтова Н.В.  Зрителями стали новоизбранные президенты школ, которые могли познакомиться с опытными в этой сфере учениками и задать им интересующие их вопросы. </w:t>
      </w:r>
    </w:p>
    <w:p w:rsidR="001F151A" w:rsidRPr="001F151A" w:rsidRDefault="001F151A" w:rsidP="00FD13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5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D13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F151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</w:t>
      </w:r>
      <w:r w:rsidR="00FD133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F151A">
        <w:rPr>
          <w:rFonts w:ascii="Times New Roman" w:eastAsia="Times New Roman" w:hAnsi="Times New Roman" w:cs="Times New Roman"/>
          <w:sz w:val="24"/>
          <w:szCs w:val="24"/>
          <w:lang w:eastAsia="ru-RU"/>
        </w:rPr>
        <w:t>ятие прошло в приятной атмосфере, все обучающиеся смогли успешно пройти собеседование.</w:t>
      </w:r>
    </w:p>
    <w:p w:rsidR="001F151A" w:rsidRPr="001F151A" w:rsidRDefault="001F151A" w:rsidP="00FD13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51A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результатами собеседования мо</w:t>
      </w:r>
      <w:r w:rsidR="00FD1331">
        <w:rPr>
          <w:rFonts w:ascii="Times New Roman" w:eastAsia="Times New Roman" w:hAnsi="Times New Roman" w:cs="Times New Roman"/>
          <w:sz w:val="24"/>
          <w:szCs w:val="24"/>
          <w:lang w:eastAsia="ru-RU"/>
        </w:rPr>
        <w:t>жно ознакомиться в таблице. </w:t>
      </w:r>
      <w:r w:rsidR="00FD13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</w:t>
      </w:r>
      <w:r w:rsidRPr="001F151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D133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F1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мним, что </w:t>
      </w:r>
      <w:r w:rsidR="00FD1331" w:rsidRPr="001F151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ментор —</w:t>
      </w:r>
      <w:r w:rsidRPr="001F1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это форма наставничества «ученик-учитель». Его задача </w:t>
      </w:r>
      <w:r w:rsidR="00FD1331" w:rsidRPr="001F15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помогать</w:t>
      </w:r>
      <w:r w:rsidRPr="001F1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отвечать на вопросы педагога </w:t>
      </w:r>
      <w:r w:rsidR="00FD1331" w:rsidRPr="001F151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ответственного</w:t>
      </w:r>
      <w:r w:rsidRPr="001F1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деятельность УСУ в школе. А куратор —  это форма наставничества «ученик-ученик». Он </w:t>
      </w:r>
      <w:r w:rsidR="00FD1331" w:rsidRPr="001F151A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курирует</w:t>
      </w:r>
      <w:r w:rsidRPr="001F1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избранного главу УСУ и помогает деятельности Совета в школе.</w:t>
      </w:r>
    </w:p>
    <w:p w:rsidR="001F151A" w:rsidRDefault="001F151A" w:rsidP="00FD13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5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D13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F151A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Желаем всем кураторам и менторам продуктивного учебного года и как можно больше позитивных моментов!</w:t>
      </w:r>
    </w:p>
    <w:p w:rsidR="00FD1331" w:rsidRDefault="00FD1331" w:rsidP="00FD13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331" w:rsidRDefault="00FD1331" w:rsidP="00FD13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33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54215" cy="4005994"/>
            <wp:effectExtent l="0" t="0" r="0" b="0"/>
            <wp:docPr id="1" name="Рисунок 1" descr="C:\Users\PC-2\Desktop\photo_2022-10-08_20-18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2\Desktop\photo_2022-10-08_20-18-21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050" cy="4026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331" w:rsidRDefault="00FD1331" w:rsidP="00FD13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33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10300" cy="4449673"/>
            <wp:effectExtent l="19050" t="0" r="0" b="0"/>
            <wp:docPr id="2" name="Рисунок 2" descr="C:\Users\PC-2\Desktop\photo_2022-10-08_20-18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-2\Desktop\photo_2022-10-08_20-18-27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449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331" w:rsidRDefault="00FD1331" w:rsidP="00FD13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33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10300" cy="4350622"/>
            <wp:effectExtent l="0" t="0" r="0" b="0"/>
            <wp:docPr id="3" name="Рисунок 3" descr="C:\Users\PC-2\Desktop\photo_2022-10-08_20-18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-2\Desktop\photo_2022-10-08_20-18-29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350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331" w:rsidRPr="001F151A" w:rsidRDefault="00FD1331" w:rsidP="00FD13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33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10300" cy="4504881"/>
            <wp:effectExtent l="0" t="0" r="0" b="0"/>
            <wp:docPr id="4" name="Рисунок 4" descr="C:\Users\PC-2\Desktop\photo_2022-10-08_20-18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-2\Desktop\photo_2022-10-08_20-18-31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504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738" w:rsidRDefault="004A0C29"/>
    <w:sectPr w:rsidR="001E7738" w:rsidSect="00FD133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6726"/>
    <w:rsid w:val="000E3A3C"/>
    <w:rsid w:val="001F151A"/>
    <w:rsid w:val="004A0C29"/>
    <w:rsid w:val="00776BB9"/>
    <w:rsid w:val="008B0297"/>
    <w:rsid w:val="009F6726"/>
    <w:rsid w:val="00D1628F"/>
    <w:rsid w:val="00FD13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B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0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0C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2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2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04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60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85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43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97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97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62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82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5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62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674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13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01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8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54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33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Александровна</dc:creator>
  <cp:keywords/>
  <dc:description/>
  <cp:lastModifiedBy>adm</cp:lastModifiedBy>
  <cp:revision>7</cp:revision>
  <dcterms:created xsi:type="dcterms:W3CDTF">2022-10-11T02:51:00Z</dcterms:created>
  <dcterms:modified xsi:type="dcterms:W3CDTF">2022-10-11T04:55:00Z</dcterms:modified>
</cp:coreProperties>
</file>