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362782" w:rsidRPr="00C8307E" w:rsidRDefault="00A24F96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городского округа Спасск-Дальний</w:t>
      </w:r>
      <w:r w:rsidR="00894E59">
        <w:rPr>
          <w:b/>
          <w:bCs/>
          <w:sz w:val="24"/>
          <w:szCs w:val="24"/>
          <w:lang w:eastAsia="ru-RU"/>
        </w:rPr>
        <w:t xml:space="preserve"> 7-го созыва</w:t>
      </w:r>
      <w:r>
        <w:rPr>
          <w:b/>
          <w:bCs/>
          <w:sz w:val="24"/>
          <w:szCs w:val="24"/>
          <w:lang w:eastAsia="ru-RU"/>
        </w:rPr>
        <w:t xml:space="preserve"> </w:t>
      </w:r>
      <w:r w:rsidR="00362782" w:rsidRPr="00C8307E">
        <w:rPr>
          <w:b/>
          <w:bCs/>
          <w:sz w:val="24"/>
          <w:szCs w:val="24"/>
          <w:lang w:eastAsia="ru-RU"/>
        </w:rPr>
        <w:t>за 20</w:t>
      </w:r>
      <w:r w:rsidR="00487F0F">
        <w:rPr>
          <w:b/>
          <w:bCs/>
          <w:sz w:val="24"/>
          <w:szCs w:val="24"/>
          <w:lang w:eastAsia="ru-RU"/>
        </w:rPr>
        <w:t>21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7929"/>
        <w:gridCol w:w="1439"/>
      </w:tblGrid>
      <w:tr w:rsidR="00362782" w:rsidRPr="00A52E2E" w:rsidTr="00650A6B">
        <w:trPr>
          <w:tblHeader/>
        </w:trPr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362782" w:rsidRPr="00A24F96" w:rsidRDefault="00A24F96" w:rsidP="00894E5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94E59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2232D" w:rsidRDefault="00A2232D" w:rsidP="00D16A82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sz w:val="22"/>
                <w:szCs w:val="22"/>
                <w:lang w:eastAsia="ru-RU"/>
              </w:rPr>
            </w:pPr>
            <w:r w:rsidRPr="00A2232D">
              <w:rPr>
                <w:b/>
                <w:sz w:val="22"/>
                <w:szCs w:val="22"/>
                <w:lang w:eastAsia="ru-RU"/>
              </w:rPr>
              <w:t>–</w:t>
            </w:r>
            <w:r w:rsidR="00362782" w:rsidRPr="00697C6B">
              <w:rPr>
                <w:sz w:val="22"/>
                <w:szCs w:val="22"/>
                <w:lang w:eastAsia="ru-RU"/>
              </w:rPr>
              <w:t>публичных слушаний</w:t>
            </w:r>
          </w:p>
          <w:p w:rsidR="00362782" w:rsidRPr="005F33D0" w:rsidRDefault="00697C6B" w:rsidP="00A2232D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(ч</w:t>
            </w:r>
            <w:r w:rsidR="00A44B03">
              <w:rPr>
                <w:sz w:val="22"/>
                <w:szCs w:val="22"/>
                <w:lang w:eastAsia="ru-RU"/>
              </w:rPr>
              <w:t>.</w:t>
            </w:r>
            <w:r w:rsidRPr="00697C6B">
              <w:rPr>
                <w:sz w:val="22"/>
                <w:szCs w:val="22"/>
                <w:lang w:eastAsia="ru-RU"/>
              </w:rPr>
              <w:t>3 ст</w:t>
            </w:r>
            <w:r w:rsidR="00A44B03">
              <w:rPr>
                <w:sz w:val="22"/>
                <w:szCs w:val="22"/>
                <w:lang w:eastAsia="ru-RU"/>
              </w:rPr>
              <w:t>.</w:t>
            </w:r>
            <w:r w:rsidRPr="00697C6B">
              <w:rPr>
                <w:sz w:val="22"/>
                <w:szCs w:val="22"/>
                <w:lang w:eastAsia="ru-RU"/>
              </w:rPr>
              <w:t xml:space="preserve">28 Федерального закона </w:t>
            </w:r>
            <w:r w:rsidRPr="00697C6B">
              <w:rPr>
                <w:bCs/>
                <w:sz w:val="22"/>
                <w:szCs w:val="22"/>
                <w:lang w:eastAsia="ru-RU"/>
              </w:rPr>
              <w:t>от 06.10.2003</w:t>
            </w:r>
            <w:r w:rsidR="00A44B03">
              <w:rPr>
                <w:bCs/>
                <w:sz w:val="22"/>
                <w:szCs w:val="22"/>
                <w:lang w:eastAsia="ru-RU"/>
              </w:rPr>
              <w:t>№</w:t>
            </w:r>
            <w:r w:rsidRPr="00697C6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 w:rsidR="00A44B03"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A24F96" w:rsidRDefault="00A24F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A44B03" w:rsidRPr="00A52E2E" w:rsidTr="00650A6B">
        <w:tc>
          <w:tcPr>
            <w:tcW w:w="320" w:type="pct"/>
            <w:tcBorders>
              <w:bottom w:val="single" w:sz="4" w:space="0" w:color="auto"/>
            </w:tcBorders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A44B03" w:rsidRPr="005F33D0" w:rsidRDefault="00A44B03" w:rsidP="002423EB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– публичных слушаний</w:t>
            </w:r>
            <w:r>
              <w:rPr>
                <w:sz w:val="22"/>
                <w:szCs w:val="22"/>
                <w:lang w:eastAsia="ru-RU"/>
              </w:rPr>
              <w:t xml:space="preserve"> (по иным вопросам)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4B03" w:rsidRPr="00B56872" w:rsidRDefault="00A24F96" w:rsidP="00A24F96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0C713C" w:rsidP="000C713C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Принято</w:t>
            </w:r>
            <w:r w:rsidR="005C774D">
              <w:rPr>
                <w:b/>
                <w:bCs/>
                <w:sz w:val="22"/>
                <w:szCs w:val="22"/>
                <w:lang w:eastAsia="ru-RU"/>
              </w:rPr>
              <w:t xml:space="preserve"> нормативных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</w:t>
            </w:r>
            <w:r>
              <w:rPr>
                <w:b/>
                <w:bCs/>
                <w:sz w:val="22"/>
                <w:szCs w:val="22"/>
                <w:lang w:eastAsia="ru-RU"/>
              </w:rPr>
              <w:t>х актов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  <w:r w:rsidR="00051D34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051D34"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362782" w:rsidRPr="00476059" w:rsidRDefault="00894E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0C713C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C713C">
              <w:rPr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362782" w:rsidRPr="00476059" w:rsidRDefault="00894E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362782" w:rsidRPr="009F2BDB" w:rsidRDefault="009F2BD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362782" w:rsidRPr="00B954C0" w:rsidRDefault="00894E59" w:rsidP="00894E5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362782" w:rsidRPr="00B954C0" w:rsidRDefault="00894E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B954C0" w:rsidRDefault="00894E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6D3689" w:rsidRPr="00A52E2E" w:rsidTr="00A47D96">
        <w:tc>
          <w:tcPr>
            <w:tcW w:w="320" w:type="pct"/>
            <w:tcBorders>
              <w:bottom w:val="single" w:sz="4" w:space="0" w:color="auto"/>
            </w:tcBorders>
            <w:shd w:val="pct10" w:color="auto" w:fill="auto"/>
          </w:tcPr>
          <w:p w:rsidR="006D3689" w:rsidRPr="005F33D0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shd w:val="pct10" w:color="auto" w:fill="auto"/>
          </w:tcPr>
          <w:p w:rsidR="006D3689" w:rsidRPr="000A252B" w:rsidRDefault="002F4088" w:rsidP="002F4088">
            <w:pPr>
              <w:spacing w:line="240" w:lineRule="auto"/>
              <w:jc w:val="both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0A252B">
              <w:rPr>
                <w:b/>
                <w:sz w:val="22"/>
                <w:szCs w:val="22"/>
                <w:lang w:eastAsia="ru-RU"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pct10" w:color="auto" w:fill="auto"/>
          </w:tcPr>
          <w:p w:rsidR="006D3689" w:rsidRPr="00875E49" w:rsidRDefault="00894E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CE21CB" w:rsidRPr="00A52E2E" w:rsidTr="00CE21CB">
        <w:tc>
          <w:tcPr>
            <w:tcW w:w="320" w:type="pct"/>
            <w:tcBorders>
              <w:bottom w:val="single" w:sz="4" w:space="0" w:color="auto"/>
            </w:tcBorders>
          </w:tcPr>
          <w:p w:rsidR="00CE21CB" w:rsidRDefault="00CE21C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  <w:tcBorders>
              <w:bottom w:val="single" w:sz="4" w:space="0" w:color="auto"/>
            </w:tcBorders>
          </w:tcPr>
          <w:p w:rsidR="00CE21CB" w:rsidRPr="002F4088" w:rsidRDefault="002F4088" w:rsidP="002F408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2F4088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EA4597" w:rsidRDefault="00345392" w:rsidP="008D746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 w:rsidR="002F4088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несоответствия</w:t>
            </w:r>
            <w:r w:rsidR="00EA4597" w:rsidRPr="00E4496B">
              <w:rPr>
                <w:sz w:val="22"/>
                <w:szCs w:val="22"/>
                <w:lang w:eastAsia="ru-RU"/>
              </w:rPr>
              <w:t xml:space="preserve"> действующему законодательству 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D3689" w:rsidRPr="00E4496B" w:rsidRDefault="00875E49" w:rsidP="00894E5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94E59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8D746B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8D746B" w:rsidRDefault="008D746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8D746B" w:rsidRPr="002F4088" w:rsidRDefault="00345392" w:rsidP="007F4784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 w:rsidR="008D746B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коррупциогенные факторы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8D746B" w:rsidRPr="00875E49" w:rsidRDefault="00875E4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2F4088" w:rsidRDefault="0034539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 w:rsidR="002F4088" w:rsidRPr="002F4088">
              <w:rPr>
                <w:sz w:val="22"/>
                <w:szCs w:val="22"/>
                <w:lang w:eastAsia="ru-RU"/>
              </w:rPr>
              <w:t>количество нормативных правовых актов, приведенных в соответствие</w:t>
            </w:r>
            <w:r w:rsidR="00EA4597">
              <w:rPr>
                <w:sz w:val="22"/>
                <w:szCs w:val="22"/>
                <w:lang w:eastAsia="ru-RU"/>
              </w:rPr>
              <w:t xml:space="preserve"> с действующим законодательством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D3689" w:rsidRPr="00875E49" w:rsidRDefault="00875E49" w:rsidP="00894E5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94E59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 w:rsidTr="00051D34">
        <w:tc>
          <w:tcPr>
            <w:tcW w:w="320" w:type="pct"/>
            <w:shd w:val="pct10" w:color="auto" w:fill="auto"/>
          </w:tcPr>
          <w:p w:rsidR="00362782" w:rsidRPr="005F33D0" w:rsidRDefault="000C713C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A23B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 w:rsidR="000F6675" w:rsidRPr="000F6675">
              <w:rPr>
                <w:sz w:val="22"/>
                <w:szCs w:val="22"/>
                <w:lang w:eastAsia="ru-RU"/>
              </w:rPr>
              <w:t xml:space="preserve">(ст. 6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1A23BC" w:rsidRPr="000F6675">
              <w:rPr>
                <w:sz w:val="22"/>
                <w:szCs w:val="22"/>
                <w:lang w:eastAsia="ru-RU"/>
              </w:rPr>
              <w:t xml:space="preserve">№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875E49" w:rsidRDefault="00875E4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протестов прокурора /из них удовлетворено</w:t>
            </w:r>
            <w:r w:rsidR="00051D34">
              <w:rPr>
                <w:sz w:val="22"/>
                <w:szCs w:val="22"/>
                <w:lang w:eastAsia="ru-RU"/>
              </w:rPr>
              <w:t>/частично удовлетворено</w:t>
            </w:r>
          </w:p>
        </w:tc>
        <w:tc>
          <w:tcPr>
            <w:tcW w:w="719" w:type="pct"/>
          </w:tcPr>
          <w:p w:rsidR="00362782" w:rsidRPr="00602B36" w:rsidRDefault="00602B36" w:rsidP="00602B36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</w:t>
            </w:r>
            <w:r w:rsidR="00034FC6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val="en-US" w:eastAsia="ru-RU"/>
              </w:rPr>
              <w:t>5</w:t>
            </w:r>
            <w:r w:rsidR="00875E49">
              <w:rPr>
                <w:sz w:val="22"/>
                <w:szCs w:val="22"/>
                <w:lang w:eastAsia="ru-RU"/>
              </w:rPr>
              <w:t>/</w:t>
            </w:r>
            <w:r>
              <w:rPr>
                <w:sz w:val="22"/>
                <w:szCs w:val="22"/>
                <w:lang w:val="en-US"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4539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 w:rsidR="00362782">
              <w:rPr>
                <w:sz w:val="22"/>
                <w:szCs w:val="22"/>
                <w:lang w:eastAsia="ru-RU"/>
              </w:rPr>
              <w:t xml:space="preserve"> прокурора</w:t>
            </w:r>
            <w:r w:rsidR="00362782"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</w:p>
        </w:tc>
        <w:tc>
          <w:tcPr>
            <w:tcW w:w="719" w:type="pct"/>
          </w:tcPr>
          <w:p w:rsidR="00362782" w:rsidRPr="007C54FD" w:rsidRDefault="007C54FD" w:rsidP="007C54F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034FC6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697C6B" w:rsidRDefault="0034539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697C6B">
              <w:rPr>
                <w:sz w:val="22"/>
                <w:szCs w:val="22"/>
                <w:lang w:eastAsia="ru-RU"/>
              </w:rPr>
              <w:t>требований прокурора/ из них 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</w:p>
        </w:tc>
        <w:tc>
          <w:tcPr>
            <w:tcW w:w="719" w:type="pct"/>
          </w:tcPr>
          <w:p w:rsidR="00362782" w:rsidRPr="007C54FD" w:rsidRDefault="007C54FD" w:rsidP="007C54F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034FC6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2E006A" w:rsidRPr="00697C6B" w:rsidRDefault="00345392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</w:tc>
        <w:tc>
          <w:tcPr>
            <w:tcW w:w="719" w:type="pct"/>
          </w:tcPr>
          <w:p w:rsidR="002E006A" w:rsidRPr="005F33D0" w:rsidRDefault="007C54F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</w:tcPr>
          <w:p w:rsidR="00E72A40" w:rsidRPr="007C54FD" w:rsidRDefault="007C54F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</w:tcPr>
          <w:p w:rsidR="000B731B" w:rsidRPr="007C54FD" w:rsidRDefault="007C54F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</w:tcPr>
          <w:p w:rsidR="00E72A40" w:rsidRPr="007C54FD" w:rsidRDefault="007C54F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04259F" w:rsidRDefault="00345392" w:rsidP="0004259F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="0004259F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9" w:type="pct"/>
          </w:tcPr>
          <w:p w:rsidR="00362782" w:rsidRPr="00CF1261" w:rsidRDefault="00CF1261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12</w:t>
            </w:r>
          </w:p>
        </w:tc>
      </w:tr>
      <w:tr w:rsidR="0004259F" w:rsidRPr="00A52E2E" w:rsidTr="0004259F">
        <w:tc>
          <w:tcPr>
            <w:tcW w:w="320" w:type="pct"/>
          </w:tcPr>
          <w:p w:rsidR="0004259F" w:rsidRPr="005F33D0" w:rsidRDefault="0004259F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04259F" w:rsidRDefault="0004259F" w:rsidP="0004259F">
            <w:pPr>
              <w:spacing w:line="240" w:lineRule="auto"/>
              <w:jc w:val="left"/>
              <w:rPr>
                <w:sz w:val="22"/>
                <w:szCs w:val="22"/>
                <w:lang w:val="en-US" w:eastAsia="ru-RU"/>
              </w:rPr>
            </w:pPr>
            <w:r w:rsidRPr="006B316B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C51F55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</w:tcPr>
          <w:p w:rsidR="00304DED" w:rsidRPr="006E5C2D" w:rsidRDefault="00CF1261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9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</w:tcPr>
          <w:p w:rsidR="00304DED" w:rsidRPr="006E5C2D" w:rsidRDefault="00CF1261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-</w:t>
            </w:r>
          </w:p>
        </w:tc>
      </w:tr>
      <w:tr w:rsidR="00304DED" w:rsidRPr="00A52E2E" w:rsidTr="005419C3">
        <w:tc>
          <w:tcPr>
            <w:tcW w:w="320" w:type="pct"/>
            <w:tcBorders>
              <w:bottom w:val="single" w:sz="4" w:space="0" w:color="auto"/>
            </w:tcBorders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04DED" w:rsidRPr="006E5C2D" w:rsidRDefault="00CF1261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</w:t>
            </w:r>
          </w:p>
        </w:tc>
      </w:tr>
      <w:tr w:rsidR="00362782" w:rsidRPr="00A52E2E" w:rsidTr="005419C3">
        <w:tc>
          <w:tcPr>
            <w:tcW w:w="320" w:type="pct"/>
            <w:shd w:val="pct10" w:color="auto" w:fill="auto"/>
          </w:tcPr>
          <w:p w:rsidR="00362782" w:rsidRPr="005F33D0" w:rsidRDefault="007B566B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="005419C3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5419C3"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362782" w:rsidRPr="00894E59" w:rsidRDefault="00894E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</w:tcPr>
          <w:p w:rsidR="00A44B03" w:rsidRPr="007C54FD" w:rsidRDefault="007C54F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2257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362782" w:rsidRPr="007C54FD" w:rsidRDefault="007C54F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12B3D" w:rsidRPr="00A52E2E">
        <w:tc>
          <w:tcPr>
            <w:tcW w:w="320" w:type="pct"/>
          </w:tcPr>
          <w:p w:rsidR="00E12B3D" w:rsidRPr="005F33D0" w:rsidRDefault="00E12B3D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12B3D" w:rsidRPr="005F33D0" w:rsidRDefault="00E12B3D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</w:t>
            </w:r>
          </w:p>
        </w:tc>
        <w:tc>
          <w:tcPr>
            <w:tcW w:w="719" w:type="pct"/>
          </w:tcPr>
          <w:p w:rsidR="00E12B3D" w:rsidRPr="00682344" w:rsidRDefault="0068234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D30138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362782" w:rsidRPr="007C54FD" w:rsidRDefault="007C54F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362782" w:rsidRPr="007C54FD" w:rsidRDefault="007C54F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483EDB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894E59" w:rsidRDefault="00894E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362782" w:rsidRPr="001B5289" w:rsidRDefault="001B5289" w:rsidP="001B528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483EDB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3A45D9"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1B5289" w:rsidRDefault="001B5289" w:rsidP="001B528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894E59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894E59">
              <w:rPr>
                <w:sz w:val="22"/>
                <w:szCs w:val="22"/>
                <w:lang w:eastAsia="ru-RU"/>
              </w:rPr>
              <w:t>19</w:t>
            </w:r>
            <w:r w:rsidR="00B302A2">
              <w:rPr>
                <w:sz w:val="22"/>
                <w:szCs w:val="22"/>
                <w:lang w:eastAsia="ru-RU"/>
              </w:rPr>
              <w:t>.</w:t>
            </w:r>
            <w:r w:rsidR="00894E59">
              <w:rPr>
                <w:sz w:val="22"/>
                <w:szCs w:val="22"/>
                <w:lang w:eastAsia="ru-RU"/>
              </w:rPr>
              <w:t>09</w:t>
            </w:r>
            <w:r w:rsidR="00B302A2">
              <w:rPr>
                <w:sz w:val="22"/>
                <w:szCs w:val="22"/>
                <w:lang w:eastAsia="ru-RU"/>
              </w:rPr>
              <w:t>.</w:t>
            </w:r>
            <w:r w:rsidR="00CF13EA">
              <w:rPr>
                <w:sz w:val="22"/>
                <w:szCs w:val="22"/>
                <w:lang w:eastAsia="ru-RU"/>
              </w:rPr>
              <w:t>202</w:t>
            </w:r>
            <w:r w:rsidR="000108D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9" w:type="pct"/>
          </w:tcPr>
          <w:p w:rsidR="00362782" w:rsidRPr="001B5289" w:rsidRDefault="001B5289" w:rsidP="00894E5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 w:rsidR="00894E59"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 постоянной основе / на непостоянной основе</w:t>
            </w:r>
          </w:p>
        </w:tc>
        <w:tc>
          <w:tcPr>
            <w:tcW w:w="719" w:type="pct"/>
          </w:tcPr>
          <w:p w:rsidR="00362782" w:rsidRPr="001B5289" w:rsidRDefault="001B5289" w:rsidP="00894E5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 w:rsidR="00894E59"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C40FC" w:rsidRPr="00DC40FC" w:rsidRDefault="00362782" w:rsidP="001E6BB8">
            <w:pPr>
              <w:spacing w:line="240" w:lineRule="auto"/>
              <w:jc w:val="both"/>
              <w:rPr>
                <w:sz w:val="22"/>
                <w:szCs w:val="22"/>
                <w:lang w:val="en-US"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362782" w:rsidRPr="0003330A" w:rsidRDefault="0003330A" w:rsidP="0003330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0108DC" w:rsidRPr="00A52E2E">
        <w:tc>
          <w:tcPr>
            <w:tcW w:w="320" w:type="pct"/>
          </w:tcPr>
          <w:p w:rsidR="000108DC" w:rsidRPr="005F33D0" w:rsidRDefault="000108DC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108DC" w:rsidRPr="005F33D0" w:rsidRDefault="000108DC" w:rsidP="001E6BB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D3E1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депутатов, осуществляющих свои полномочия не менее двух созывов (включая текущий созыв)</w:t>
            </w:r>
          </w:p>
        </w:tc>
        <w:tc>
          <w:tcPr>
            <w:tcW w:w="719" w:type="pct"/>
          </w:tcPr>
          <w:p w:rsidR="000108DC" w:rsidRPr="001B5289" w:rsidRDefault="0003330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досрочно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</w:p>
        </w:tc>
        <w:tc>
          <w:tcPr>
            <w:tcW w:w="719" w:type="pct"/>
          </w:tcPr>
          <w:p w:rsidR="00D72DED" w:rsidRPr="001B5289" w:rsidRDefault="0003330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CF13EA" w:rsidRPr="00A44B03" w:rsidRDefault="00D30138" w:rsidP="009225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CF0D62">
              <w:rPr>
                <w:sz w:val="22"/>
                <w:szCs w:val="22"/>
                <w:lang w:eastAsia="ru-RU"/>
              </w:rPr>
              <w:t xml:space="preserve">вступления в отношении </w:t>
            </w:r>
            <w:r w:rsidR="001A23BC" w:rsidRPr="00CF0D62">
              <w:rPr>
                <w:sz w:val="22"/>
                <w:szCs w:val="22"/>
                <w:lang w:eastAsia="ru-RU"/>
              </w:rPr>
              <w:t>н</w:t>
            </w:r>
            <w:r w:rsidRPr="00CF0D62">
              <w:rPr>
                <w:sz w:val="22"/>
                <w:szCs w:val="22"/>
                <w:lang w:eastAsia="ru-RU"/>
              </w:rPr>
              <w:t>его в законную</w:t>
            </w:r>
            <w:r w:rsidRPr="00A44B03">
              <w:rPr>
                <w:sz w:val="22"/>
                <w:szCs w:val="22"/>
                <w:lang w:eastAsia="ru-RU"/>
              </w:rPr>
              <w:t xml:space="preserve"> силу обвинительного приговора суда</w:t>
            </w:r>
          </w:p>
        </w:tc>
        <w:tc>
          <w:tcPr>
            <w:tcW w:w="719" w:type="pct"/>
          </w:tcPr>
          <w:p w:rsidR="00D30138" w:rsidRPr="001B5289" w:rsidRDefault="001B528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D30138" w:rsidRPr="001B5289" w:rsidRDefault="001B528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</w:tcPr>
          <w:p w:rsidR="00D30138" w:rsidRPr="001B5289" w:rsidRDefault="0003330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F0D62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работники бюджетной сферы</w:t>
            </w:r>
          </w:p>
        </w:tc>
        <w:tc>
          <w:tcPr>
            <w:tcW w:w="719" w:type="pct"/>
          </w:tcPr>
          <w:p w:rsidR="00362782" w:rsidRPr="0003330A" w:rsidRDefault="0003330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62782" w:rsidRPr="0003330A" w:rsidRDefault="0003330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362782" w:rsidRPr="0003330A" w:rsidRDefault="0003330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 w:rsidR="0003330A"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362782" w:rsidRPr="0003330A" w:rsidRDefault="0003330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362782" w:rsidRPr="0003330A" w:rsidRDefault="0003330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03330A" w:rsidRDefault="0003330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23C80">
              <w:rPr>
                <w:b/>
                <w:bCs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высшее / из них юридическое</w:t>
            </w:r>
          </w:p>
        </w:tc>
        <w:tc>
          <w:tcPr>
            <w:tcW w:w="719" w:type="pct"/>
          </w:tcPr>
          <w:p w:rsidR="00362782" w:rsidRPr="00DC40FC" w:rsidRDefault="00DC40FC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v</w:t>
            </w:r>
            <w:r w:rsidR="001E6BB8">
              <w:rPr>
                <w:sz w:val="22"/>
                <w:szCs w:val="22"/>
                <w:lang w:val="en-US" w:eastAsia="ru-RU"/>
              </w:rPr>
              <w:t>/v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362782" w:rsidRPr="00DC40FC" w:rsidRDefault="00DC40FC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v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362782" w:rsidRPr="00DC40FC" w:rsidRDefault="00DC40FC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v</w:t>
            </w:r>
          </w:p>
        </w:tc>
      </w:tr>
      <w:tr w:rsidR="00AD2CF7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D2CF7" w:rsidRPr="00DC40FC" w:rsidRDefault="00DC40FC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v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.2.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362782" w:rsidRPr="00DC40FC" w:rsidRDefault="00DC40FC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v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362782" w:rsidRPr="00DC40FC" w:rsidRDefault="00DC40FC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v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362782" w:rsidRPr="00DC40FC" w:rsidRDefault="00DC40FC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v</w:t>
            </w:r>
          </w:p>
        </w:tc>
      </w:tr>
      <w:tr w:rsidR="00362782" w:rsidRPr="00A52E2E" w:rsidTr="00DC40F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DC40FC" w:rsidRDefault="00DC40FC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v</w:t>
            </w:r>
          </w:p>
        </w:tc>
      </w:tr>
      <w:tr w:rsidR="00F23C80" w:rsidRPr="00A52E2E" w:rsidTr="00DC40FC">
        <w:tc>
          <w:tcPr>
            <w:tcW w:w="320" w:type="pct"/>
            <w:shd w:val="pct10" w:color="auto" w:fill="auto"/>
          </w:tcPr>
          <w:p w:rsidR="00F23C80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.3.</w:t>
            </w:r>
          </w:p>
        </w:tc>
        <w:tc>
          <w:tcPr>
            <w:tcW w:w="3961" w:type="pct"/>
            <w:shd w:val="pct10" w:color="auto" w:fill="auto"/>
          </w:tcPr>
          <w:p w:rsidR="00F23C80" w:rsidRPr="00F065C5" w:rsidRDefault="00F065C5" w:rsidP="000C7230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  <w:shd w:val="pct10" w:color="auto" w:fill="auto"/>
          </w:tcPr>
          <w:p w:rsidR="00F23C80" w:rsidRPr="005F33D0" w:rsidRDefault="00F23C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23C80" w:rsidRPr="00A52E2E">
        <w:tc>
          <w:tcPr>
            <w:tcW w:w="320" w:type="pct"/>
          </w:tcPr>
          <w:p w:rsidR="00F23C80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23C80" w:rsidRPr="00D3149E" w:rsidRDefault="00620342" w:rsidP="00E933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</w:tcPr>
          <w:p w:rsidR="00F23C80" w:rsidRPr="00DC40FC" w:rsidRDefault="00DC40FC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v</w:t>
            </w:r>
            <w:r w:rsidR="00FE49F9">
              <w:rPr>
                <w:sz w:val="22"/>
                <w:szCs w:val="22"/>
                <w:lang w:val="en-US" w:eastAsia="ru-RU"/>
              </w:rPr>
              <w:t>/v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7C4CF0">
              <w:rPr>
                <w:sz w:val="22"/>
                <w:szCs w:val="22"/>
                <w:lang w:eastAsia="ru-RU"/>
              </w:rPr>
              <w:t>КПРФ/</w:t>
            </w:r>
            <w:r w:rsidR="007C4CF0"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DC40FC" w:rsidRDefault="00DC40FC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v</w:t>
            </w:r>
            <w:r w:rsidR="00FE49F9">
              <w:rPr>
                <w:sz w:val="22"/>
                <w:szCs w:val="22"/>
                <w:lang w:val="en-US" w:eastAsia="ru-RU"/>
              </w:rPr>
              <w:t>/v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302366"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</w:tcPr>
          <w:p w:rsidR="00620342" w:rsidRPr="00DC40FC" w:rsidRDefault="00DC40FC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v</w:t>
            </w:r>
            <w:r w:rsidR="00FE49F9">
              <w:rPr>
                <w:sz w:val="22"/>
                <w:szCs w:val="22"/>
                <w:lang w:val="en-US" w:eastAsia="ru-RU"/>
              </w:rPr>
              <w:t>/v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>ЛДПР/</w:t>
            </w:r>
            <w:r w:rsidR="00EB7153"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DC40FC" w:rsidRDefault="00DC40FC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v</w:t>
            </w:r>
            <w:r w:rsidR="00FE49F9">
              <w:rPr>
                <w:sz w:val="22"/>
                <w:szCs w:val="22"/>
                <w:lang w:val="en-US" w:eastAsia="ru-RU"/>
              </w:rPr>
              <w:t>/v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140A3F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 w:rsidR="00B940BE"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DC40FC" w:rsidRDefault="00DC40FC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v</w:t>
            </w:r>
            <w:r w:rsidR="00FE49F9">
              <w:rPr>
                <w:sz w:val="22"/>
                <w:szCs w:val="22"/>
                <w:lang w:val="en-US" w:eastAsia="ru-RU"/>
              </w:rPr>
              <w:t>/v</w:t>
            </w:r>
          </w:p>
        </w:tc>
      </w:tr>
      <w:tr w:rsidR="0062034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20342" w:rsidRDefault="00620342" w:rsidP="00B940B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 w:rsidR="00B940BE"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20342" w:rsidRPr="00DC40FC" w:rsidRDefault="00DC40FC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v</w:t>
            </w:r>
          </w:p>
        </w:tc>
      </w:tr>
      <w:tr w:rsidR="00362782" w:rsidRPr="00A52E2E" w:rsidTr="005B6A7C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6278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DC40FC" w:rsidRDefault="00DC40FC" w:rsidP="00E43F7A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v</w:t>
            </w:r>
            <w:r w:rsidR="00FE49F9">
              <w:rPr>
                <w:sz w:val="22"/>
                <w:szCs w:val="22"/>
                <w:lang w:val="en-US" w:eastAsia="ru-RU"/>
              </w:rPr>
              <w:t>/v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7B566B" w:rsidP="00A16BE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Pr="005F33D0" w:rsidRDefault="00B940BE" w:rsidP="00A16BE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  <w:shd w:val="pct10" w:color="auto" w:fill="auto"/>
          </w:tcPr>
          <w:p w:rsidR="00B940BE" w:rsidRPr="00DC40FC" w:rsidRDefault="00DC40FC" w:rsidP="00E43F7A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v</w:t>
            </w:r>
          </w:p>
        </w:tc>
      </w:tr>
      <w:tr w:rsidR="00B940BE" w:rsidRPr="00A52E2E" w:rsidTr="00FE49F9">
        <w:tc>
          <w:tcPr>
            <w:tcW w:w="320" w:type="pct"/>
            <w:shd w:val="pct10" w:color="auto" w:fill="auto"/>
          </w:tcPr>
          <w:p w:rsidR="00B940BE" w:rsidRPr="005F33D0" w:rsidRDefault="007B566B" w:rsidP="00E1142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B940BE" w:rsidRPr="00057EC2" w:rsidRDefault="00B940BE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</w:p>
        </w:tc>
        <w:tc>
          <w:tcPr>
            <w:tcW w:w="719" w:type="pct"/>
            <w:shd w:val="pct10" w:color="auto" w:fill="auto"/>
            <w:vAlign w:val="center"/>
          </w:tcPr>
          <w:p w:rsidR="00B940BE" w:rsidRPr="00DC40FC" w:rsidRDefault="00DC40FC" w:rsidP="00FE49F9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v</w:t>
            </w:r>
            <w:r w:rsidR="00FE49F9">
              <w:rPr>
                <w:sz w:val="22"/>
                <w:szCs w:val="22"/>
                <w:lang w:val="en-US" w:eastAsia="ru-RU"/>
              </w:rPr>
              <w:t>/v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E1142A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B566B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Pr="005F33D0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B940BE" w:rsidRPr="00891CBA" w:rsidRDefault="00B940BE" w:rsidP="00FE49F9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 w:rsidRPr="00891CBA">
              <w:rPr>
                <w:sz w:val="22"/>
                <w:szCs w:val="22"/>
                <w:lang w:eastAsia="ru-RU"/>
              </w:rPr>
              <w:t xml:space="preserve"> количество членов)</w:t>
            </w:r>
          </w:p>
        </w:tc>
        <w:tc>
          <w:tcPr>
            <w:tcW w:w="719" w:type="pct"/>
            <w:shd w:val="pct10" w:color="auto" w:fill="auto"/>
          </w:tcPr>
          <w:p w:rsidR="00B940BE" w:rsidRPr="00DC40FC" w:rsidRDefault="00DC40FC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v</w:t>
            </w:r>
            <w:r w:rsidR="00FE49F9">
              <w:rPr>
                <w:sz w:val="22"/>
                <w:szCs w:val="22"/>
                <w:lang w:val="en-US" w:eastAsia="ru-RU"/>
              </w:rPr>
              <w:t>/v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B940BE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B566B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B940BE" w:rsidRPr="005F33D0" w:rsidRDefault="00B940BE" w:rsidP="00D16A82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  <w:lang w:eastAsia="ru-RU"/>
              </w:rPr>
              <w:t>(указать в этом поле)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8301C4" w:rsidRPr="008301C4" w:rsidRDefault="008301C4" w:rsidP="008301C4">
      <w:pPr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ab/>
      </w:r>
      <w:bookmarkStart w:id="0" w:name="_GoBack"/>
      <w:bookmarkEnd w:id="0"/>
      <w:r w:rsidRPr="008301C4">
        <w:rPr>
          <w:rFonts w:eastAsia="Times New Roman"/>
          <w:i/>
          <w:sz w:val="24"/>
          <w:szCs w:val="24"/>
          <w:lang w:eastAsia="ru-RU"/>
        </w:rPr>
        <w:t>Представительным органам, выборы в которые прошли в</w:t>
      </w:r>
      <w:r w:rsidRPr="008301C4">
        <w:rPr>
          <w:rFonts w:eastAsia="Times New Roman"/>
          <w:i/>
          <w:sz w:val="24"/>
          <w:szCs w:val="24"/>
          <w:lang w:eastAsia="ru-RU"/>
        </w:rPr>
        <w:br/>
        <w:t>2021 году, данную информацию необходимо предоставить за предыдущий и действующий созывы (в отдельных таблицах).</w:t>
      </w:r>
    </w:p>
    <w:p w:rsidR="00362782" w:rsidRDefault="00362782"/>
    <w:sectPr w:rsidR="00362782" w:rsidSect="00650A6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00" w:rsidRDefault="00961D00">
      <w:pPr>
        <w:spacing w:line="240" w:lineRule="auto"/>
      </w:pPr>
      <w:r>
        <w:separator/>
      </w:r>
    </w:p>
  </w:endnote>
  <w:endnote w:type="continuationSeparator" w:id="1">
    <w:p w:rsidR="00961D00" w:rsidRDefault="00961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00" w:rsidRDefault="00961D00">
      <w:pPr>
        <w:spacing w:line="240" w:lineRule="auto"/>
      </w:pPr>
      <w:r>
        <w:separator/>
      </w:r>
    </w:p>
  </w:footnote>
  <w:footnote w:type="continuationSeparator" w:id="1">
    <w:p w:rsidR="00961D00" w:rsidRDefault="00961D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82" w:rsidRDefault="009108E3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 w:rsidR="003627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1261">
      <w:rPr>
        <w:rStyle w:val="a5"/>
        <w:noProof/>
      </w:rPr>
      <w:t>2</w:t>
    </w:r>
    <w:r>
      <w:rPr>
        <w:rStyle w:val="a5"/>
      </w:rPr>
      <w:fldChar w:fldCharType="end"/>
    </w:r>
  </w:p>
  <w:p w:rsidR="00362782" w:rsidRDefault="00362782" w:rsidP="007F67A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1810"/>
    <w:rsid w:val="0000422F"/>
    <w:rsid w:val="000108DC"/>
    <w:rsid w:val="00032A09"/>
    <w:rsid w:val="00032E5F"/>
    <w:rsid w:val="0003330A"/>
    <w:rsid w:val="00034FC6"/>
    <w:rsid w:val="0004259F"/>
    <w:rsid w:val="00051D34"/>
    <w:rsid w:val="00053D69"/>
    <w:rsid w:val="00054B2E"/>
    <w:rsid w:val="00057EC2"/>
    <w:rsid w:val="00063842"/>
    <w:rsid w:val="000701E0"/>
    <w:rsid w:val="000779E3"/>
    <w:rsid w:val="00085236"/>
    <w:rsid w:val="00097FD9"/>
    <w:rsid w:val="000A02E8"/>
    <w:rsid w:val="000A252B"/>
    <w:rsid w:val="000A4A5A"/>
    <w:rsid w:val="000B4A98"/>
    <w:rsid w:val="000B731B"/>
    <w:rsid w:val="000C713C"/>
    <w:rsid w:val="000C7230"/>
    <w:rsid w:val="000C760B"/>
    <w:rsid w:val="000E2EE2"/>
    <w:rsid w:val="000E2FEC"/>
    <w:rsid w:val="000F6675"/>
    <w:rsid w:val="00101633"/>
    <w:rsid w:val="00112D82"/>
    <w:rsid w:val="0012152A"/>
    <w:rsid w:val="00121A2C"/>
    <w:rsid w:val="00132DA9"/>
    <w:rsid w:val="00136305"/>
    <w:rsid w:val="00140A3F"/>
    <w:rsid w:val="00140CF0"/>
    <w:rsid w:val="00146AC4"/>
    <w:rsid w:val="001475FA"/>
    <w:rsid w:val="001630EE"/>
    <w:rsid w:val="00164305"/>
    <w:rsid w:val="001718C7"/>
    <w:rsid w:val="00173803"/>
    <w:rsid w:val="001A23BC"/>
    <w:rsid w:val="001B5289"/>
    <w:rsid w:val="001B78FC"/>
    <w:rsid w:val="001D204D"/>
    <w:rsid w:val="001D2D76"/>
    <w:rsid w:val="001D4B30"/>
    <w:rsid w:val="001E6BB8"/>
    <w:rsid w:val="002130F2"/>
    <w:rsid w:val="00221C43"/>
    <w:rsid w:val="00223A83"/>
    <w:rsid w:val="00240E8A"/>
    <w:rsid w:val="002423EB"/>
    <w:rsid w:val="00276C41"/>
    <w:rsid w:val="00280B62"/>
    <w:rsid w:val="002C6C1D"/>
    <w:rsid w:val="002D5031"/>
    <w:rsid w:val="002E006A"/>
    <w:rsid w:val="002E4EBF"/>
    <w:rsid w:val="002F4088"/>
    <w:rsid w:val="002F506A"/>
    <w:rsid w:val="002F6B68"/>
    <w:rsid w:val="00302366"/>
    <w:rsid w:val="00304DED"/>
    <w:rsid w:val="0031347F"/>
    <w:rsid w:val="00315799"/>
    <w:rsid w:val="003204A8"/>
    <w:rsid w:val="00333D85"/>
    <w:rsid w:val="003429A0"/>
    <w:rsid w:val="00345392"/>
    <w:rsid w:val="00350BDD"/>
    <w:rsid w:val="00362782"/>
    <w:rsid w:val="0036654B"/>
    <w:rsid w:val="003A45D9"/>
    <w:rsid w:val="003B2BDC"/>
    <w:rsid w:val="003B4E3B"/>
    <w:rsid w:val="003C3BC2"/>
    <w:rsid w:val="003D1EC2"/>
    <w:rsid w:val="003E2520"/>
    <w:rsid w:val="003F1810"/>
    <w:rsid w:val="003F47EE"/>
    <w:rsid w:val="004041B4"/>
    <w:rsid w:val="004219A4"/>
    <w:rsid w:val="004256DA"/>
    <w:rsid w:val="00425990"/>
    <w:rsid w:val="00431EBA"/>
    <w:rsid w:val="004366B1"/>
    <w:rsid w:val="00445FB2"/>
    <w:rsid w:val="00451FBF"/>
    <w:rsid w:val="00471523"/>
    <w:rsid w:val="00476059"/>
    <w:rsid w:val="00483EDB"/>
    <w:rsid w:val="00487F0F"/>
    <w:rsid w:val="004A2473"/>
    <w:rsid w:val="004A287E"/>
    <w:rsid w:val="004B2548"/>
    <w:rsid w:val="004C1559"/>
    <w:rsid w:val="004C2189"/>
    <w:rsid w:val="004D4389"/>
    <w:rsid w:val="004D483D"/>
    <w:rsid w:val="004E4A7B"/>
    <w:rsid w:val="004F04E3"/>
    <w:rsid w:val="004F4800"/>
    <w:rsid w:val="005037F1"/>
    <w:rsid w:val="00504733"/>
    <w:rsid w:val="0050534C"/>
    <w:rsid w:val="00514C6E"/>
    <w:rsid w:val="00520035"/>
    <w:rsid w:val="005228DE"/>
    <w:rsid w:val="00534A75"/>
    <w:rsid w:val="005419C3"/>
    <w:rsid w:val="005549A5"/>
    <w:rsid w:val="00593164"/>
    <w:rsid w:val="005A0245"/>
    <w:rsid w:val="005B1BF1"/>
    <w:rsid w:val="005B5001"/>
    <w:rsid w:val="005B6A7C"/>
    <w:rsid w:val="005C774D"/>
    <w:rsid w:val="005E2B77"/>
    <w:rsid w:val="005F33D0"/>
    <w:rsid w:val="005F6E9D"/>
    <w:rsid w:val="00600499"/>
    <w:rsid w:val="00602B36"/>
    <w:rsid w:val="006102DA"/>
    <w:rsid w:val="006122D1"/>
    <w:rsid w:val="006169F8"/>
    <w:rsid w:val="00620342"/>
    <w:rsid w:val="0062367F"/>
    <w:rsid w:val="00641D7A"/>
    <w:rsid w:val="00650A6B"/>
    <w:rsid w:val="00682344"/>
    <w:rsid w:val="00686B02"/>
    <w:rsid w:val="0068764D"/>
    <w:rsid w:val="00697C6B"/>
    <w:rsid w:val="006A5078"/>
    <w:rsid w:val="006B316B"/>
    <w:rsid w:val="006C02B5"/>
    <w:rsid w:val="006C2DE7"/>
    <w:rsid w:val="006D3689"/>
    <w:rsid w:val="006E5C2D"/>
    <w:rsid w:val="006F1B28"/>
    <w:rsid w:val="006F3AD2"/>
    <w:rsid w:val="00707AF3"/>
    <w:rsid w:val="00720E27"/>
    <w:rsid w:val="0072414E"/>
    <w:rsid w:val="00735BA1"/>
    <w:rsid w:val="0074054F"/>
    <w:rsid w:val="0074149E"/>
    <w:rsid w:val="007616F1"/>
    <w:rsid w:val="00767253"/>
    <w:rsid w:val="00775DF5"/>
    <w:rsid w:val="007A12ED"/>
    <w:rsid w:val="007A1511"/>
    <w:rsid w:val="007B13E7"/>
    <w:rsid w:val="007B566B"/>
    <w:rsid w:val="007C0E54"/>
    <w:rsid w:val="007C4CF0"/>
    <w:rsid w:val="007C54FD"/>
    <w:rsid w:val="007C7EC9"/>
    <w:rsid w:val="007F4784"/>
    <w:rsid w:val="007F67AB"/>
    <w:rsid w:val="00822A48"/>
    <w:rsid w:val="008301C4"/>
    <w:rsid w:val="00833F16"/>
    <w:rsid w:val="00851241"/>
    <w:rsid w:val="00875E49"/>
    <w:rsid w:val="0088493C"/>
    <w:rsid w:val="00891CBA"/>
    <w:rsid w:val="00894E59"/>
    <w:rsid w:val="008A103E"/>
    <w:rsid w:val="008A5570"/>
    <w:rsid w:val="008C1332"/>
    <w:rsid w:val="008D289C"/>
    <w:rsid w:val="008D297B"/>
    <w:rsid w:val="008D746B"/>
    <w:rsid w:val="008E2864"/>
    <w:rsid w:val="009108E3"/>
    <w:rsid w:val="00922571"/>
    <w:rsid w:val="00936681"/>
    <w:rsid w:val="00936F25"/>
    <w:rsid w:val="00950BBE"/>
    <w:rsid w:val="00952C04"/>
    <w:rsid w:val="00961D00"/>
    <w:rsid w:val="00967134"/>
    <w:rsid w:val="00976A8C"/>
    <w:rsid w:val="009905CF"/>
    <w:rsid w:val="00994CBE"/>
    <w:rsid w:val="009B12C0"/>
    <w:rsid w:val="009B24A7"/>
    <w:rsid w:val="009E0DB5"/>
    <w:rsid w:val="009F2BDB"/>
    <w:rsid w:val="009F369B"/>
    <w:rsid w:val="00A0321B"/>
    <w:rsid w:val="00A05CA8"/>
    <w:rsid w:val="00A15DD0"/>
    <w:rsid w:val="00A2232D"/>
    <w:rsid w:val="00A24F96"/>
    <w:rsid w:val="00A40FA7"/>
    <w:rsid w:val="00A44B03"/>
    <w:rsid w:val="00A47D96"/>
    <w:rsid w:val="00A52E2E"/>
    <w:rsid w:val="00A62822"/>
    <w:rsid w:val="00A673C0"/>
    <w:rsid w:val="00A73E1D"/>
    <w:rsid w:val="00AC1F43"/>
    <w:rsid w:val="00AD2CF7"/>
    <w:rsid w:val="00AF7D0E"/>
    <w:rsid w:val="00B22E28"/>
    <w:rsid w:val="00B24364"/>
    <w:rsid w:val="00B302A2"/>
    <w:rsid w:val="00B40FAD"/>
    <w:rsid w:val="00B41C9F"/>
    <w:rsid w:val="00B56872"/>
    <w:rsid w:val="00B6134D"/>
    <w:rsid w:val="00B62A77"/>
    <w:rsid w:val="00B940BE"/>
    <w:rsid w:val="00B954C0"/>
    <w:rsid w:val="00BB2237"/>
    <w:rsid w:val="00BB68E4"/>
    <w:rsid w:val="00BD3279"/>
    <w:rsid w:val="00BF71E3"/>
    <w:rsid w:val="00C35EF7"/>
    <w:rsid w:val="00C50C96"/>
    <w:rsid w:val="00C51F55"/>
    <w:rsid w:val="00C53854"/>
    <w:rsid w:val="00C738AE"/>
    <w:rsid w:val="00C805C4"/>
    <w:rsid w:val="00C8307E"/>
    <w:rsid w:val="00CA725E"/>
    <w:rsid w:val="00CC1202"/>
    <w:rsid w:val="00CC5A44"/>
    <w:rsid w:val="00CD4221"/>
    <w:rsid w:val="00CD65AB"/>
    <w:rsid w:val="00CE21CB"/>
    <w:rsid w:val="00CE5CDD"/>
    <w:rsid w:val="00CF0D62"/>
    <w:rsid w:val="00CF1261"/>
    <w:rsid w:val="00CF13EA"/>
    <w:rsid w:val="00D1041A"/>
    <w:rsid w:val="00D1367C"/>
    <w:rsid w:val="00D16A82"/>
    <w:rsid w:val="00D17118"/>
    <w:rsid w:val="00D23558"/>
    <w:rsid w:val="00D241C0"/>
    <w:rsid w:val="00D30138"/>
    <w:rsid w:val="00D31111"/>
    <w:rsid w:val="00D3149E"/>
    <w:rsid w:val="00D43CC5"/>
    <w:rsid w:val="00D71E1B"/>
    <w:rsid w:val="00D72DED"/>
    <w:rsid w:val="00D74827"/>
    <w:rsid w:val="00D9042B"/>
    <w:rsid w:val="00D907DF"/>
    <w:rsid w:val="00D936D4"/>
    <w:rsid w:val="00DC40FC"/>
    <w:rsid w:val="00DD29DF"/>
    <w:rsid w:val="00DD3E12"/>
    <w:rsid w:val="00DE79C4"/>
    <w:rsid w:val="00DF53FB"/>
    <w:rsid w:val="00E056D5"/>
    <w:rsid w:val="00E1142A"/>
    <w:rsid w:val="00E12B3D"/>
    <w:rsid w:val="00E43F20"/>
    <w:rsid w:val="00E43F7A"/>
    <w:rsid w:val="00E4496B"/>
    <w:rsid w:val="00E62A32"/>
    <w:rsid w:val="00E719BA"/>
    <w:rsid w:val="00E72A40"/>
    <w:rsid w:val="00E74061"/>
    <w:rsid w:val="00E82465"/>
    <w:rsid w:val="00E915FD"/>
    <w:rsid w:val="00E93371"/>
    <w:rsid w:val="00E93E19"/>
    <w:rsid w:val="00EA4597"/>
    <w:rsid w:val="00EA6A3B"/>
    <w:rsid w:val="00EB7153"/>
    <w:rsid w:val="00EC0CC3"/>
    <w:rsid w:val="00ED453D"/>
    <w:rsid w:val="00EE0256"/>
    <w:rsid w:val="00EF6B6D"/>
    <w:rsid w:val="00F007F8"/>
    <w:rsid w:val="00F065C5"/>
    <w:rsid w:val="00F23C80"/>
    <w:rsid w:val="00F24E6D"/>
    <w:rsid w:val="00F446AE"/>
    <w:rsid w:val="00F85F22"/>
    <w:rsid w:val="00FB422A"/>
    <w:rsid w:val="00FC1742"/>
    <w:rsid w:val="00FE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chudnov_sp</cp:lastModifiedBy>
  <cp:revision>7</cp:revision>
  <cp:lastPrinted>2020-01-10T05:16:00Z</cp:lastPrinted>
  <dcterms:created xsi:type="dcterms:W3CDTF">2022-01-31T05:02:00Z</dcterms:created>
  <dcterms:modified xsi:type="dcterms:W3CDTF">2022-02-03T01:47:00Z</dcterms:modified>
</cp:coreProperties>
</file>