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67" w:rsidRPr="00D25E31" w:rsidRDefault="002C1E67" w:rsidP="00215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E31">
        <w:rPr>
          <w:rFonts w:ascii="Times New Roman" w:hAnsi="Times New Roman" w:cs="Times New Roman"/>
          <w:b/>
          <w:sz w:val="28"/>
          <w:szCs w:val="28"/>
        </w:rPr>
        <w:t>"ЛЕТУЧАЯ КОМАНДА" ПЕРВЫХ</w:t>
      </w:r>
    </w:p>
    <w:p w:rsidR="002C1E67" w:rsidRPr="00D25E31" w:rsidRDefault="002C1E67" w:rsidP="002159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Летучая команда местного отделения Движения Первых го Спасск - Дальний, 22 ноября, провела оценку номинанта Всероссийской Премии "Выбор Первых", учреждение дополнительного образования "Созвездие".</w:t>
      </w:r>
    </w:p>
    <w:p w:rsidR="002C1E67" w:rsidRPr="00D25E31" w:rsidRDefault="003325C4" w:rsidP="002159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"Созвездие" поразило ребят спектром предлагаемых занятий! За время посещения учреждение дополнительного образования летучая команда успела:</w:t>
      </w:r>
    </w:p>
    <w:p w:rsidR="003325C4" w:rsidRPr="00D25E31" w:rsidRDefault="003F7A9E" w:rsidP="0021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П</w:t>
      </w:r>
      <w:r w:rsidR="003325C4" w:rsidRPr="00D25E31">
        <w:rPr>
          <w:rFonts w:ascii="Times New Roman" w:hAnsi="Times New Roman" w:cs="Times New Roman"/>
          <w:sz w:val="28"/>
          <w:szCs w:val="28"/>
        </w:rPr>
        <w:t>рослушать и понять несколько слов по радиосвязи азбукой Морзе;</w:t>
      </w:r>
    </w:p>
    <w:p w:rsidR="003325C4" w:rsidRPr="00D25E31" w:rsidRDefault="003F7A9E" w:rsidP="0021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Н</w:t>
      </w:r>
      <w:r w:rsidR="003325C4" w:rsidRPr="00D25E31">
        <w:rPr>
          <w:rFonts w:ascii="Times New Roman" w:hAnsi="Times New Roman" w:cs="Times New Roman"/>
          <w:sz w:val="28"/>
          <w:szCs w:val="28"/>
        </w:rPr>
        <w:t>а кружке по выжиганию (после теоретического блока), под руководством специалистов, попробовали сделать собственными руками именные брелоки;</w:t>
      </w:r>
    </w:p>
    <w:p w:rsidR="003325C4" w:rsidRPr="00D25E31" w:rsidRDefault="003F7A9E" w:rsidP="0021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Покатались на картинге;</w:t>
      </w:r>
    </w:p>
    <w:p w:rsidR="003F7A9E" w:rsidRPr="00D25E31" w:rsidRDefault="003F7A9E" w:rsidP="0021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 xml:space="preserve">Побывали на занятии по </w:t>
      </w:r>
      <w:proofErr w:type="spellStart"/>
      <w:r w:rsidRPr="00D25E31">
        <w:rPr>
          <w:rFonts w:ascii="Times New Roman" w:hAnsi="Times New Roman" w:cs="Times New Roman"/>
          <w:sz w:val="28"/>
          <w:szCs w:val="28"/>
        </w:rPr>
        <w:t>бумагопластике</w:t>
      </w:r>
      <w:proofErr w:type="spellEnd"/>
      <w:r w:rsidRPr="00D25E31">
        <w:rPr>
          <w:rFonts w:ascii="Times New Roman" w:hAnsi="Times New Roman" w:cs="Times New Roman"/>
          <w:sz w:val="28"/>
          <w:szCs w:val="28"/>
        </w:rPr>
        <w:t xml:space="preserve"> и узнали, сколько всего красивого можно сделать из обычной бумаги;</w:t>
      </w:r>
    </w:p>
    <w:p w:rsidR="003F7A9E" w:rsidRPr="00D25E31" w:rsidRDefault="003F7A9E" w:rsidP="002159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 xml:space="preserve">А в рамках кружка "Твоё </w:t>
      </w:r>
      <w:proofErr w:type="spellStart"/>
      <w:r w:rsidRPr="00D25E31">
        <w:rPr>
          <w:rFonts w:ascii="Times New Roman" w:hAnsi="Times New Roman" w:cs="Times New Roman"/>
          <w:sz w:val="28"/>
          <w:szCs w:val="28"/>
        </w:rPr>
        <w:t>Шитьë</w:t>
      </w:r>
      <w:proofErr w:type="spellEnd"/>
      <w:r w:rsidRPr="00D25E31">
        <w:rPr>
          <w:rFonts w:ascii="Times New Roman" w:hAnsi="Times New Roman" w:cs="Times New Roman"/>
          <w:sz w:val="28"/>
          <w:szCs w:val="28"/>
        </w:rPr>
        <w:t>", попробовали себя в роли швей и сшили повязки для военных.</w:t>
      </w:r>
    </w:p>
    <w:p w:rsidR="003325C4" w:rsidRPr="00D25E31" w:rsidRDefault="003F7A9E" w:rsidP="002159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 xml:space="preserve">Отдельно хотелось бы отметить, что и педагоги, и дети, занимающиеся </w:t>
      </w:r>
      <w:bookmarkStart w:id="0" w:name="_GoBack"/>
      <w:bookmarkEnd w:id="0"/>
      <w:r w:rsidR="00524D25" w:rsidRPr="00D25E31">
        <w:rPr>
          <w:rFonts w:ascii="Times New Roman" w:hAnsi="Times New Roman" w:cs="Times New Roman"/>
          <w:sz w:val="28"/>
          <w:szCs w:val="28"/>
        </w:rPr>
        <w:t>в «Созвездии»,</w:t>
      </w:r>
      <w:r w:rsidRPr="00D25E31">
        <w:rPr>
          <w:rFonts w:ascii="Times New Roman" w:hAnsi="Times New Roman" w:cs="Times New Roman"/>
          <w:sz w:val="28"/>
          <w:szCs w:val="28"/>
        </w:rPr>
        <w:t xml:space="preserve"> активно принимают участие в конкурсах, выставках, соревнованиях разного уровня и почти везде занимают призовые места! </w:t>
      </w:r>
    </w:p>
    <w:p w:rsidR="002C1E67" w:rsidRPr="00D25E31" w:rsidRDefault="003F7A9E" w:rsidP="002159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 xml:space="preserve">Можем с полной уверенностью сказать, что </w:t>
      </w:r>
      <w:r w:rsidR="001C6755" w:rsidRPr="00D25E31">
        <w:rPr>
          <w:rFonts w:ascii="Times New Roman" w:hAnsi="Times New Roman" w:cs="Times New Roman"/>
          <w:sz w:val="28"/>
          <w:szCs w:val="28"/>
        </w:rPr>
        <w:t xml:space="preserve">"Созвездие" прошло проверку на «отлично»! </w:t>
      </w:r>
      <w:r w:rsidR="002C1E67" w:rsidRPr="00D25E31">
        <w:rPr>
          <w:rFonts w:ascii="Times New Roman" w:hAnsi="Times New Roman" w:cs="Times New Roman"/>
          <w:sz w:val="28"/>
          <w:szCs w:val="28"/>
        </w:rPr>
        <w:t>Желаем педагогическому коллективу "Созвездия" талантливых воспитанников, побед и новых достижений.</w:t>
      </w:r>
      <w:r w:rsidR="00D25E31" w:rsidRPr="00D25E31">
        <w:rPr>
          <w:rFonts w:ascii="Times New Roman" w:hAnsi="Times New Roman" w:cs="Times New Roman"/>
          <w:sz w:val="28"/>
          <w:szCs w:val="28"/>
        </w:rPr>
        <w:br/>
        <w:t>_____________</w:t>
      </w:r>
    </w:p>
    <w:p w:rsidR="00D25E31" w:rsidRDefault="00D25E31" w:rsidP="002159C4">
      <w:pPr>
        <w:jc w:val="both"/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t>Справка: "Премия Первых" - это Всероссийская награда, которая поощряет лучшие проекты в области всестороннего развития детей и молодежи. Летучие команды очно знакомятся с проектами в своём населенном пункте и оценивают в соответствии с критериями.</w:t>
      </w:r>
    </w:p>
    <w:p w:rsidR="006C7B27" w:rsidRDefault="00D25E31" w:rsidP="00895080">
      <w:pPr>
        <w:rPr>
          <w:rFonts w:ascii="Times New Roman" w:hAnsi="Times New Roman" w:cs="Times New Roman"/>
          <w:sz w:val="28"/>
          <w:szCs w:val="28"/>
        </w:rPr>
      </w:pPr>
      <w:r w:rsidRPr="00D25E31">
        <w:rPr>
          <w:rFonts w:ascii="Times New Roman" w:hAnsi="Times New Roman" w:cs="Times New Roman"/>
          <w:sz w:val="28"/>
          <w:szCs w:val="28"/>
        </w:rPr>
        <w:lastRenderedPageBreak/>
        <w:br/>
      </w:r>
      <w:r w:rsidR="002159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4029075"/>
            <wp:effectExtent l="0" t="0" r="9525" b="9525"/>
            <wp:docPr id="1" name="Рисунок 1" descr="photo_2023-11-22_16-49-55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3-11-22_16-49-55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31" w:rsidRDefault="002159C4" w:rsidP="00895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3895725"/>
            <wp:effectExtent l="0" t="0" r="0" b="9525"/>
            <wp:docPr id="2" name="Рисунок 2" descr="photo_2023-11-22_16-49-5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_2023-11-22_16-49-53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31" w:rsidRDefault="00D25E31" w:rsidP="00895080">
      <w:pPr>
        <w:rPr>
          <w:rFonts w:ascii="Times New Roman" w:hAnsi="Times New Roman" w:cs="Times New Roman"/>
          <w:sz w:val="28"/>
          <w:szCs w:val="28"/>
        </w:rPr>
      </w:pPr>
    </w:p>
    <w:p w:rsidR="00D25E31" w:rsidRDefault="00D25E31" w:rsidP="00895080">
      <w:pPr>
        <w:rPr>
          <w:rFonts w:ascii="Times New Roman" w:hAnsi="Times New Roman" w:cs="Times New Roman"/>
          <w:sz w:val="28"/>
          <w:szCs w:val="28"/>
        </w:rPr>
      </w:pPr>
    </w:p>
    <w:p w:rsidR="00D25E31" w:rsidRPr="00D25E31" w:rsidRDefault="002159C4" w:rsidP="00895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2625" cy="7353300"/>
            <wp:effectExtent l="0" t="0" r="9525" b="0"/>
            <wp:docPr id="3" name="Рисунок 3" descr="photo_2023-11-22_16-49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_2023-11-22_16-49-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E31" w:rsidRPr="00D25E31" w:rsidSect="00D25E3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97C"/>
    <w:multiLevelType w:val="hybridMultilevel"/>
    <w:tmpl w:val="84A40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6120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44CB7"/>
    <w:multiLevelType w:val="hybridMultilevel"/>
    <w:tmpl w:val="ACE2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40"/>
    <w:rsid w:val="001B3A40"/>
    <w:rsid w:val="001C6755"/>
    <w:rsid w:val="002159C4"/>
    <w:rsid w:val="002C1E67"/>
    <w:rsid w:val="003325C4"/>
    <w:rsid w:val="003F7A9E"/>
    <w:rsid w:val="00524D25"/>
    <w:rsid w:val="006C7B27"/>
    <w:rsid w:val="00895080"/>
    <w:rsid w:val="00D25E31"/>
    <w:rsid w:val="00EE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62F1"/>
  <w15:docId w15:val="{64D26C58-793A-4713-B194-6D19B3FF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2023-11-27T04:20:00Z</dcterms:created>
  <dcterms:modified xsi:type="dcterms:W3CDTF">2023-11-27T04:20:00Z</dcterms:modified>
</cp:coreProperties>
</file>