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93" w:rsidRPr="00063517" w:rsidRDefault="00961393" w:rsidP="00961393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14 </w:t>
      </w:r>
    </w:p>
    <w:p w:rsidR="00961393" w:rsidRPr="00063517" w:rsidRDefault="00961393" w:rsidP="00961393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961393" w:rsidRPr="00063517" w:rsidRDefault="00961393" w:rsidP="0096139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961393" w:rsidRPr="00063517" w:rsidRDefault="00961393" w:rsidP="00961393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961393" w:rsidRPr="00063517" w:rsidRDefault="00961393" w:rsidP="00961393">
      <w:pPr>
        <w:ind w:firstLine="709"/>
        <w:jc w:val="both"/>
        <w:rPr>
          <w:sz w:val="26"/>
          <w:szCs w:val="26"/>
        </w:rPr>
      </w:pPr>
    </w:p>
    <w:p w:rsidR="00961393" w:rsidRPr="00063517" w:rsidRDefault="00961393" w:rsidP="0096139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Сведения</w:t>
      </w:r>
    </w:p>
    <w:p w:rsidR="00961393" w:rsidRPr="00063517" w:rsidRDefault="00961393" w:rsidP="0096139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о членах избранных исполнительного органа территориального общественного самоуправления «______»</w:t>
      </w:r>
    </w:p>
    <w:p w:rsidR="00961393" w:rsidRPr="00063517" w:rsidRDefault="00961393" w:rsidP="0096139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963"/>
        <w:gridCol w:w="1701"/>
        <w:gridCol w:w="2551"/>
      </w:tblGrid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Ф.И.О.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Адрес</w:t>
            </w: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2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3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4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….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</w:tbl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Председатель собрания:          ______________                 ______________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(подпись)                              (расшифровка подписи)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Секретарь собрания:               ______________                 ______________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(подпись)                              (расшифровка подписи)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</w:t>
      </w:r>
    </w:p>
    <w:p w:rsidR="00961393" w:rsidRPr="00063517" w:rsidRDefault="00961393" w:rsidP="0096139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Сведения</w:t>
      </w:r>
    </w:p>
    <w:p w:rsidR="00961393" w:rsidRPr="00063517" w:rsidRDefault="00961393" w:rsidP="0096139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 xml:space="preserve">о членах избранных  контрольных органов (ревизора) </w:t>
      </w:r>
    </w:p>
    <w:p w:rsidR="00961393" w:rsidRPr="00063517" w:rsidRDefault="00961393" w:rsidP="00961393">
      <w:pPr>
        <w:jc w:val="center"/>
        <w:rPr>
          <w:sz w:val="26"/>
          <w:szCs w:val="26"/>
        </w:rPr>
      </w:pPr>
      <w:r w:rsidRPr="00063517">
        <w:rPr>
          <w:sz w:val="26"/>
          <w:szCs w:val="26"/>
        </w:rPr>
        <w:t>территориального общественного самоуправления «______»</w:t>
      </w:r>
    </w:p>
    <w:p w:rsidR="00961393" w:rsidRPr="00063517" w:rsidRDefault="00961393" w:rsidP="0096139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339"/>
        <w:gridCol w:w="2325"/>
        <w:gridCol w:w="2551"/>
      </w:tblGrid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№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351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63517">
              <w:rPr>
                <w:sz w:val="26"/>
                <w:szCs w:val="26"/>
              </w:rPr>
              <w:t>/</w:t>
            </w:r>
            <w:proofErr w:type="spellStart"/>
            <w:r w:rsidRPr="0006351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Ф.И.О.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должность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Дата</w:t>
            </w:r>
          </w:p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рождения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Адрес</w:t>
            </w: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  <w:tr w:rsidR="00961393" w:rsidRPr="00063517" w:rsidTr="00714D2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center"/>
              <w:rPr>
                <w:sz w:val="26"/>
                <w:szCs w:val="26"/>
              </w:rPr>
            </w:pPr>
            <w:r w:rsidRPr="00063517">
              <w:rPr>
                <w:sz w:val="26"/>
                <w:szCs w:val="26"/>
              </w:rPr>
              <w:t>…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393" w:rsidRPr="00063517" w:rsidRDefault="00961393" w:rsidP="00714D25">
            <w:pPr>
              <w:jc w:val="both"/>
              <w:rPr>
                <w:sz w:val="26"/>
                <w:szCs w:val="26"/>
              </w:rPr>
            </w:pPr>
          </w:p>
        </w:tc>
      </w:tr>
    </w:tbl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Председатель собрания:          ______________                 ______________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(подпись)                              (расшифровка подписи)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>Секретарь собрания:               ______________                 ______________</w:t>
      </w:r>
    </w:p>
    <w:p w:rsidR="00961393" w:rsidRPr="00063517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(подпись)                              (расшифровка подписи)</w:t>
      </w:r>
    </w:p>
    <w:p w:rsidR="00961393" w:rsidRDefault="00961393" w:rsidP="00961393">
      <w:pPr>
        <w:autoSpaceDE w:val="0"/>
        <w:autoSpaceDN w:val="0"/>
        <w:adjustRightInd w:val="0"/>
        <w:jc w:val="both"/>
        <w:rPr>
          <w:rFonts w:eastAsia="TimesNewRoman,Bold"/>
          <w:bCs/>
          <w:sz w:val="26"/>
          <w:szCs w:val="26"/>
        </w:rPr>
      </w:pPr>
      <w:r w:rsidRPr="00063517">
        <w:rPr>
          <w:rFonts w:eastAsia="TimesNewRoman,Bold"/>
          <w:bCs/>
          <w:sz w:val="26"/>
          <w:szCs w:val="26"/>
        </w:rPr>
        <w:t xml:space="preserve">                                                                                      </w:t>
      </w:r>
    </w:p>
    <w:p w:rsidR="00294D86" w:rsidRDefault="00961393" w:rsidP="00961393"/>
    <w:sectPr w:rsidR="00294D86" w:rsidSect="001B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1393"/>
    <w:rsid w:val="001B49BC"/>
    <w:rsid w:val="002316B3"/>
    <w:rsid w:val="0060761B"/>
    <w:rsid w:val="0096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1</cp:revision>
  <dcterms:created xsi:type="dcterms:W3CDTF">2023-11-22T07:12:00Z</dcterms:created>
  <dcterms:modified xsi:type="dcterms:W3CDTF">2023-11-22T07:12:00Z</dcterms:modified>
</cp:coreProperties>
</file>