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D2" w:rsidRPr="001513E2" w:rsidRDefault="00537AD2" w:rsidP="001513E2">
      <w:pPr>
        <w:jc w:val="center"/>
        <w:rPr>
          <w:rFonts w:ascii="Times New Roman" w:hAnsi="Times New Roman" w:cs="Times New Roman"/>
          <w:sz w:val="26"/>
          <w:szCs w:val="26"/>
        </w:rPr>
      </w:pPr>
      <w:r w:rsidRPr="001513E2">
        <w:rPr>
          <w:rFonts w:ascii="Times New Roman" w:hAnsi="Times New Roman" w:cs="Times New Roman"/>
          <w:b/>
          <w:bCs/>
          <w:sz w:val="26"/>
          <w:szCs w:val="26"/>
        </w:rPr>
        <w:t>Итоги интеллектуальной игры "Первооткрыватели 2.0"</w:t>
      </w:r>
    </w:p>
    <w:p w:rsidR="00537AD2" w:rsidRPr="001513E2" w:rsidRDefault="00537AD2" w:rsidP="001513E2">
      <w:pPr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>16 декабря в Доме детского Творчества прошла увлекательная интеллектуальная игра "Первооткрыватели 2.0", участие в которой приняли 7 команд из 5 первичных отделений Движения Первых. Команды продемонстрировали свои знания истории, флоры и фауны Приморского края, борясь за звание настоящих знатоков!</w:t>
      </w:r>
    </w:p>
    <w:p w:rsidR="00537AD2" w:rsidRPr="001513E2" w:rsidRDefault="00537AD2" w:rsidP="001513E2">
      <w:pPr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>Игра состояла из семи напряженных раундов, где участники отвечали на сложные вопросы и решали интересные задачи. Конкуренция была чрезвычайно высокой, и все команды показали отличные результаты.</w:t>
      </w:r>
    </w:p>
    <w:p w:rsidR="00537AD2" w:rsidRPr="001513E2" w:rsidRDefault="00537AD2" w:rsidP="001513E2">
      <w:pPr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>По итогам игры места распределились следующим образом:</w:t>
      </w:r>
    </w:p>
    <w:p w:rsidR="00537AD2" w:rsidRPr="001513E2" w:rsidRDefault="00537AD2" w:rsidP="001513E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>1 место: "Спасские тигры", ЦО Интеллект</w:t>
      </w:r>
    </w:p>
    <w:p w:rsidR="00537AD2" w:rsidRPr="001513E2" w:rsidRDefault="00537AD2" w:rsidP="001513E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>2 место: "Искатели Приключений", Школа №5</w:t>
      </w:r>
    </w:p>
    <w:p w:rsidR="00537AD2" w:rsidRPr="001513E2" w:rsidRDefault="00537AD2" w:rsidP="001513E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>3 место: "Интеллектуалы", ЦО Интеллект</w:t>
      </w:r>
    </w:p>
    <w:p w:rsidR="00537AD2" w:rsidRPr="001513E2" w:rsidRDefault="00537AD2" w:rsidP="001513E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>4 место: "Знатоки Содружество", ЦО "Содружество"</w:t>
      </w:r>
    </w:p>
    <w:p w:rsidR="00537AD2" w:rsidRPr="001513E2" w:rsidRDefault="00537AD2" w:rsidP="001513E2">
      <w:pPr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>Все участники игры заслуживают похвалы за свои старания! Дипломы участников также получили:</w:t>
      </w:r>
    </w:p>
    <w:p w:rsidR="00537AD2" w:rsidRPr="001513E2" w:rsidRDefault="00537AD2" w:rsidP="001513E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>"Знатоки", Школа №15</w:t>
      </w:r>
    </w:p>
    <w:p w:rsidR="00537AD2" w:rsidRPr="001513E2" w:rsidRDefault="00537AD2" w:rsidP="001513E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>"Притяжение", ЦО "Притяжение"</w:t>
      </w:r>
    </w:p>
    <w:p w:rsidR="00537AD2" w:rsidRPr="001513E2" w:rsidRDefault="00537AD2" w:rsidP="001513E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>"Эрудит", Школа №15</w:t>
      </w:r>
    </w:p>
    <w:p w:rsidR="00537AD2" w:rsidRPr="001513E2" w:rsidRDefault="00537AD2" w:rsidP="001513E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 xml:space="preserve">Победители были награждены дипломами и подарками в виде </w:t>
      </w:r>
      <w:proofErr w:type="spellStart"/>
      <w:r w:rsidRPr="001513E2">
        <w:rPr>
          <w:rFonts w:ascii="Times New Roman" w:hAnsi="Times New Roman" w:cs="Times New Roman"/>
          <w:sz w:val="24"/>
          <w:szCs w:val="24"/>
        </w:rPr>
        <w:t>имиджевой</w:t>
      </w:r>
      <w:proofErr w:type="spellEnd"/>
      <w:r w:rsidRPr="001513E2">
        <w:rPr>
          <w:rFonts w:ascii="Times New Roman" w:hAnsi="Times New Roman" w:cs="Times New Roman"/>
          <w:sz w:val="24"/>
          <w:szCs w:val="24"/>
        </w:rPr>
        <w:t xml:space="preserve"> продукции Движения Первых. Мы поздравляем всех участников и победителей – ваша энергия и знания вдохновляют!</w:t>
      </w:r>
    </w:p>
    <w:p w:rsidR="00537AD2" w:rsidRPr="001513E2" w:rsidRDefault="00537AD2" w:rsidP="001513E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13E2">
        <w:rPr>
          <w:rFonts w:ascii="Times New Roman" w:hAnsi="Times New Roman" w:cs="Times New Roman"/>
          <w:sz w:val="24"/>
          <w:szCs w:val="24"/>
        </w:rPr>
        <w:t>Интеллектуальные игры, такие как "Первооткрыватели 2.0", предоставляют замечательную возможность не только проверить свои знания, но и завести новые знакомства. Они помогают нам лучше понимать окружающий мир и учат работать в команде. Такие мероприятия делают нас более любознательными и открытыми к новым идеям!</w:t>
      </w:r>
      <w:bookmarkStart w:id="0" w:name="_GoBack"/>
      <w:bookmarkEnd w:id="0"/>
    </w:p>
    <w:p w:rsidR="0022390E" w:rsidRPr="001513E2" w:rsidRDefault="0022390E" w:rsidP="001513E2">
      <w:pPr>
        <w:jc w:val="both"/>
        <w:rPr>
          <w:sz w:val="24"/>
          <w:szCs w:val="24"/>
        </w:rPr>
      </w:pPr>
    </w:p>
    <w:p w:rsidR="001A68F0" w:rsidRPr="001513E2" w:rsidRDefault="001A68F0" w:rsidP="001513E2">
      <w:pPr>
        <w:jc w:val="both"/>
        <w:rPr>
          <w:sz w:val="24"/>
          <w:szCs w:val="24"/>
        </w:rPr>
      </w:pPr>
    </w:p>
    <w:p w:rsidR="001A68F0" w:rsidRDefault="001A68F0"/>
    <w:p w:rsidR="001A68F0" w:rsidRDefault="001A68F0"/>
    <w:p w:rsidR="001A68F0" w:rsidRDefault="001A68F0"/>
    <w:p w:rsidR="001A68F0" w:rsidRDefault="001A68F0"/>
    <w:p w:rsidR="001A68F0" w:rsidRDefault="00BF7D0F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326.25pt">
            <v:imagedata r:id="rId5" o:title="IMG_20241216_172109"/>
          </v:shape>
        </w:pict>
      </w:r>
      <w:r>
        <w:pict>
          <v:shape id="_x0000_i1026" type="#_x0000_t75" style="width:434.25pt;height:325.5pt">
            <v:imagedata r:id="rId6" o:title="20241216_152557"/>
          </v:shape>
        </w:pict>
      </w:r>
      <w:r w:rsidR="00BB679B">
        <w:lastRenderedPageBreak/>
        <w:pict>
          <v:shape id="_x0000_i1027" type="#_x0000_t75" style="width:510pt;height:382.5pt">
            <v:imagedata r:id="rId7" o:title="20241216_152747"/>
          </v:shape>
        </w:pict>
      </w:r>
      <w:r w:rsidR="00BB679B">
        <w:pict>
          <v:shape id="_x0000_i1028" type="#_x0000_t75" style="width:510pt;height:382.5pt">
            <v:imagedata r:id="rId8" o:title="20241216_153227"/>
          </v:shape>
        </w:pict>
      </w:r>
      <w:r w:rsidR="00BB679B">
        <w:lastRenderedPageBreak/>
        <w:pict>
          <v:shape id="_x0000_i1029" type="#_x0000_t75" style="width:510pt;height:391.5pt">
            <v:imagedata r:id="rId9" o:title="20241216_154634"/>
          </v:shape>
        </w:pict>
      </w:r>
      <w:r w:rsidR="00BB679B">
        <w:pict>
          <v:shape id="_x0000_i1030" type="#_x0000_t75" style="width:510pt;height:335.25pt">
            <v:imagedata r:id="rId10" o:title="20241216_160541"/>
          </v:shape>
        </w:pict>
      </w:r>
      <w:r w:rsidR="00BB679B">
        <w:lastRenderedPageBreak/>
        <w:pict>
          <v:shape id="_x0000_i1031" type="#_x0000_t75" style="width:509.25pt;height:382.5pt">
            <v:imagedata r:id="rId11" o:title="20241216_161603"/>
          </v:shape>
        </w:pict>
      </w:r>
      <w:r w:rsidR="00BB679B">
        <w:pict>
          <v:shape id="_x0000_i1032" type="#_x0000_t75" style="width:509.25pt;height:352.5pt">
            <v:imagedata r:id="rId12" o:title="IMG_20241216_150802"/>
          </v:shape>
        </w:pict>
      </w:r>
      <w:r w:rsidR="00BB679B">
        <w:lastRenderedPageBreak/>
        <w:pict>
          <v:shape id="_x0000_i1033" type="#_x0000_t75" style="width:510pt;height:323.25pt">
            <v:imagedata r:id="rId13" o:title="IMG_20241216_171531"/>
          </v:shape>
        </w:pict>
      </w:r>
      <w:r w:rsidR="00BB679B">
        <w:pict>
          <v:shape id="_x0000_i1034" type="#_x0000_t75" style="width:510pt;height:353.25pt">
            <v:imagedata r:id="rId14" o:title="IMG_20241216_171730"/>
          </v:shape>
        </w:pict>
      </w:r>
    </w:p>
    <w:sectPr w:rsidR="001A68F0" w:rsidSect="001A68F0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E11AE"/>
    <w:multiLevelType w:val="multilevel"/>
    <w:tmpl w:val="C15C6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D40473"/>
    <w:multiLevelType w:val="multilevel"/>
    <w:tmpl w:val="C59C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900"/>
    <w:rsid w:val="001513E2"/>
    <w:rsid w:val="001A68F0"/>
    <w:rsid w:val="0022390E"/>
    <w:rsid w:val="00537AD2"/>
    <w:rsid w:val="00912900"/>
    <w:rsid w:val="00BB679B"/>
    <w:rsid w:val="00BF7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8</cp:revision>
  <dcterms:created xsi:type="dcterms:W3CDTF">2024-12-17T06:29:00Z</dcterms:created>
  <dcterms:modified xsi:type="dcterms:W3CDTF">2024-12-17T07:28:00Z</dcterms:modified>
</cp:coreProperties>
</file>