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2186" w14:textId="30376D2C" w:rsidR="00532D98" w:rsidRPr="00532D98" w:rsidRDefault="00532D98" w:rsidP="00532D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>ОТЧЕТ</w:t>
      </w:r>
    </w:p>
    <w:p w14:paraId="504FF722" w14:textId="77777777" w:rsidR="00532D98" w:rsidRPr="00532D98" w:rsidRDefault="00532D98" w:rsidP="00532D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>о результатах приватизации муниципального имущества городского округа Спасск-Дальний за 2024 год</w:t>
      </w:r>
    </w:p>
    <w:p w14:paraId="26C8AAF2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52C659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ab/>
        <w:t>Приватизация муниципального имущества городского округа Спасск-Дальний в 2024 году осуществлялась в соответствии с Федеральным законом от 21.12.2001 № 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муниципальной собственности городского округа Спасск-Дальний, утвержденным решением Думы городского округа Спасск-Дальний от 31.07.2012 № 67, Прогнозным планом (программой) приватизации муниципального имущества городского округа Спасск-Дальний на 2024 год, утвержденным решением Думы городского округа Спасск-Дальний от 30.11.2023 № 58-НПА (в редакции решений от 22.02.2024         № 11-НПА, от 25.04.2024 № 22-НПА, от 31.07.2024 № 44-НПА, от  26.09.2024        № 49-НПА, от 28.11.2024 № 61-НПА) (далее – Прогнозный план).</w:t>
      </w:r>
    </w:p>
    <w:p w14:paraId="31904CA1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ab/>
        <w:t>В 2024 году в Прогнозный план было включено 12 объектов недвижимого имущества.</w:t>
      </w:r>
    </w:p>
    <w:p w14:paraId="07D87F8E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ab/>
        <w:t>В целях приватизации объектов недвижимого имущества, включенных в Прогнозный план управлением земельных, имущественных отношений и градостроительства Администрации городского округа Спасск-Дальний в           2024 году проводились следующие мероприятия:</w:t>
      </w:r>
    </w:p>
    <w:p w14:paraId="17A20D81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ab/>
        <w:t>оценка рыночной стоимости объектов недвижимого имущества в рамках подготовки к проведению аукционов;</w:t>
      </w:r>
    </w:p>
    <w:p w14:paraId="3EECDA11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ab/>
        <w:t>проведение торгов посредством публичного предложения;</w:t>
      </w:r>
    </w:p>
    <w:p w14:paraId="1F768D9A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ab/>
        <w:t>проведение торгов без объявления цены и по минимально допустимой цене.</w:t>
      </w:r>
    </w:p>
    <w:p w14:paraId="2223151A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ab/>
        <w:t>Перечень объектов недвижимого имущества, по которым проводились торги в 2024 году, представлен в приложении.</w:t>
      </w:r>
    </w:p>
    <w:p w14:paraId="36ED5D37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 xml:space="preserve">В соответствии с решением Думы городского округа Спасск-Дальний от 13.12.2023 № 65-НПА «О бюджете городского округа Спасск-Дальний на 2024 год и плановый период 2025 и 2026 годов» прогноз поступлений от приватизации муниципального имущества городского округа Спасск-Дальний в 2024 году установлен в размере 200,0 </w:t>
      </w:r>
      <w:proofErr w:type="spellStart"/>
      <w:r w:rsidRPr="00532D98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532D9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B1DC77E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ab/>
        <w:t>По итогам реализации прогнозного плана приватизации муниципального имущества в 2024 году в бюджет городского округа Спасск-Дальний от приватизации муниципального имущества городского округа Спасск-Дальний перечислено 225,2 тыс. рублей.</w:t>
      </w:r>
    </w:p>
    <w:p w14:paraId="507B15AC" w14:textId="77777777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ab/>
        <w:t>Торги по продаже 7 объектов муниципального имущества городского округа Спасск-Дальний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</w:r>
    </w:p>
    <w:p w14:paraId="1CFB4CB7" w14:textId="043FB9B2" w:rsidR="00532D98" w:rsidRPr="00532D98" w:rsidRDefault="00532D98" w:rsidP="00532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2D98">
        <w:rPr>
          <w:rFonts w:ascii="Times New Roman" w:hAnsi="Times New Roman" w:cs="Times New Roman"/>
          <w:sz w:val="26"/>
          <w:szCs w:val="26"/>
        </w:rPr>
        <w:tab/>
        <w:t>Продажа принадлежащих городскому округу Спасск-Дальний</w:t>
      </w:r>
      <w:r w:rsidR="00995DAA">
        <w:rPr>
          <w:rFonts w:ascii="Times New Roman" w:hAnsi="Times New Roman" w:cs="Times New Roman"/>
          <w:sz w:val="26"/>
          <w:szCs w:val="26"/>
        </w:rPr>
        <w:t xml:space="preserve"> </w:t>
      </w:r>
      <w:r w:rsidRPr="00532D98">
        <w:rPr>
          <w:rFonts w:ascii="Times New Roman" w:hAnsi="Times New Roman" w:cs="Times New Roman"/>
          <w:sz w:val="26"/>
          <w:szCs w:val="26"/>
        </w:rPr>
        <w:t>акций в      2024 году не планировалась и не осуществлялась.</w:t>
      </w:r>
    </w:p>
    <w:p w14:paraId="6FBACB2A" w14:textId="77777777" w:rsidR="00532D98" w:rsidRPr="00532D98" w:rsidRDefault="00532D98" w:rsidP="00532D9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6C1FC87D" w14:textId="77777777" w:rsidR="00532D98" w:rsidRPr="00532D98" w:rsidRDefault="00532D98" w:rsidP="00501E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C571CF0" w14:textId="3F60B021" w:rsidR="00FE2C75" w:rsidRDefault="00532D98" w:rsidP="00FE2C7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E2C75" w:rsidSect="00532D9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532D98">
        <w:rPr>
          <w:rFonts w:ascii="Times New Roman" w:hAnsi="Times New Roman" w:cs="Times New Roman"/>
          <w:sz w:val="26"/>
          <w:szCs w:val="26"/>
        </w:rPr>
        <w:t xml:space="preserve">Начальник </w:t>
      </w:r>
      <w:proofErr w:type="spellStart"/>
      <w:r w:rsidRPr="00532D98">
        <w:rPr>
          <w:rFonts w:ascii="Times New Roman" w:hAnsi="Times New Roman" w:cs="Times New Roman"/>
          <w:sz w:val="26"/>
          <w:szCs w:val="26"/>
        </w:rPr>
        <w:t>УЗИОиГ</w:t>
      </w:r>
      <w:proofErr w:type="spellEnd"/>
      <w:r w:rsidR="00501E0A">
        <w:rPr>
          <w:rFonts w:ascii="Times New Roman" w:hAnsi="Times New Roman" w:cs="Times New Roman"/>
          <w:sz w:val="26"/>
          <w:szCs w:val="26"/>
        </w:rPr>
        <w:t xml:space="preserve"> </w:t>
      </w:r>
      <w:r w:rsidRPr="00532D98">
        <w:rPr>
          <w:rFonts w:ascii="Times New Roman" w:hAnsi="Times New Roman" w:cs="Times New Roman"/>
          <w:sz w:val="26"/>
          <w:szCs w:val="26"/>
        </w:rPr>
        <w:t xml:space="preserve">АГО Спасск-Дальний                                                    И.Б. </w:t>
      </w:r>
      <w:proofErr w:type="spellStart"/>
      <w:r w:rsidRPr="00532D98">
        <w:rPr>
          <w:rFonts w:ascii="Times New Roman" w:hAnsi="Times New Roman" w:cs="Times New Roman"/>
          <w:sz w:val="26"/>
          <w:szCs w:val="26"/>
        </w:rPr>
        <w:t>Пети</w:t>
      </w:r>
      <w:r w:rsidR="00FE2C75">
        <w:rPr>
          <w:rFonts w:ascii="Times New Roman" w:hAnsi="Times New Roman" w:cs="Times New Roman"/>
          <w:sz w:val="26"/>
          <w:szCs w:val="26"/>
        </w:rPr>
        <w:t>к</w:t>
      </w:r>
      <w:proofErr w:type="spellEnd"/>
    </w:p>
    <w:p w14:paraId="49C36E2D" w14:textId="77777777" w:rsidR="00532D98" w:rsidRDefault="00532D98" w:rsidP="00FE2C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606249" w14:textId="4842E7CD" w:rsidR="00847F5C" w:rsidRPr="00FE2C75" w:rsidRDefault="006822C0" w:rsidP="006822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2C75">
        <w:rPr>
          <w:rFonts w:ascii="Times New Roman" w:hAnsi="Times New Roman" w:cs="Times New Roman"/>
        </w:rPr>
        <w:t>Приложение</w:t>
      </w:r>
    </w:p>
    <w:p w14:paraId="3FA7609D" w14:textId="77777777" w:rsidR="006822C0" w:rsidRPr="00FE2C75" w:rsidRDefault="006822C0" w:rsidP="006822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2C75">
        <w:rPr>
          <w:rFonts w:ascii="Times New Roman" w:hAnsi="Times New Roman" w:cs="Times New Roman"/>
        </w:rPr>
        <w:t>к отчету о результатах приватизации</w:t>
      </w:r>
    </w:p>
    <w:p w14:paraId="13323590" w14:textId="77777777" w:rsidR="006822C0" w:rsidRPr="00FE2C75" w:rsidRDefault="006822C0" w:rsidP="006822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2C75">
        <w:rPr>
          <w:rFonts w:ascii="Times New Roman" w:hAnsi="Times New Roman" w:cs="Times New Roman"/>
        </w:rPr>
        <w:t xml:space="preserve"> муниципального имущества </w:t>
      </w:r>
    </w:p>
    <w:p w14:paraId="083D9694" w14:textId="77777777" w:rsidR="006822C0" w:rsidRPr="00FE2C75" w:rsidRDefault="006822C0" w:rsidP="006822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2C75">
        <w:rPr>
          <w:rFonts w:ascii="Times New Roman" w:hAnsi="Times New Roman" w:cs="Times New Roman"/>
        </w:rPr>
        <w:t>городского округа Спасск-Дальний</w:t>
      </w:r>
    </w:p>
    <w:p w14:paraId="3DC66742" w14:textId="77777777" w:rsidR="006822C0" w:rsidRPr="00FE2C75" w:rsidRDefault="00D05CA0" w:rsidP="006822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2C75">
        <w:rPr>
          <w:rFonts w:ascii="Times New Roman" w:hAnsi="Times New Roman" w:cs="Times New Roman"/>
        </w:rPr>
        <w:t xml:space="preserve"> за 2024</w:t>
      </w:r>
      <w:r w:rsidR="006822C0" w:rsidRPr="00FE2C75">
        <w:rPr>
          <w:rFonts w:ascii="Times New Roman" w:hAnsi="Times New Roman" w:cs="Times New Roman"/>
        </w:rPr>
        <w:t xml:space="preserve"> год</w:t>
      </w:r>
    </w:p>
    <w:p w14:paraId="27965CDB" w14:textId="77777777" w:rsidR="006822C0" w:rsidRDefault="006822C0" w:rsidP="00E102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750D82" w14:textId="77777777" w:rsidR="006822C0" w:rsidRPr="006822C0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22C0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14:paraId="7B9406CB" w14:textId="77777777" w:rsidR="005E597A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22C0">
        <w:rPr>
          <w:rFonts w:ascii="Times New Roman" w:hAnsi="Times New Roman" w:cs="Times New Roman"/>
          <w:b/>
          <w:bCs/>
          <w:sz w:val="26"/>
          <w:szCs w:val="26"/>
        </w:rPr>
        <w:t>Объекто</w:t>
      </w:r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в недвижимого муниципального имущества </w:t>
      </w:r>
      <w:r w:rsidRPr="006822C0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ородского округа Спасск-Дальний </w:t>
      </w:r>
    </w:p>
    <w:p w14:paraId="78D5A064" w14:textId="77777777" w:rsidR="006822C0" w:rsidRDefault="0042097A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 отношении которого проводились</w:t>
      </w:r>
      <w:r w:rsidR="005E597A">
        <w:rPr>
          <w:rFonts w:ascii="Times New Roman" w:hAnsi="Times New Roman" w:cs="Times New Roman"/>
          <w:b/>
          <w:bCs/>
          <w:sz w:val="26"/>
          <w:szCs w:val="26"/>
        </w:rPr>
        <w:t xml:space="preserve"> торги</w:t>
      </w:r>
      <w:r w:rsidR="006822C0" w:rsidRPr="006822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30543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r w:rsidR="00271949">
        <w:rPr>
          <w:rFonts w:ascii="Times New Roman" w:hAnsi="Times New Roman" w:cs="Times New Roman"/>
          <w:b/>
          <w:bCs/>
          <w:sz w:val="26"/>
          <w:szCs w:val="26"/>
        </w:rPr>
        <w:t>2024</w:t>
      </w:r>
      <w:r w:rsidR="006822C0" w:rsidRPr="006822C0">
        <w:rPr>
          <w:rFonts w:ascii="Times New Roman" w:hAnsi="Times New Roman" w:cs="Times New Roman"/>
          <w:b/>
          <w:bCs/>
          <w:sz w:val="26"/>
          <w:szCs w:val="26"/>
        </w:rPr>
        <w:t xml:space="preserve"> году</w:t>
      </w:r>
    </w:p>
    <w:p w14:paraId="367705E7" w14:textId="77777777" w:rsidR="006822C0" w:rsidRDefault="006822C0" w:rsidP="00682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48"/>
        <w:gridCol w:w="2911"/>
        <w:gridCol w:w="2551"/>
        <w:gridCol w:w="1985"/>
        <w:gridCol w:w="2261"/>
      </w:tblGrid>
      <w:tr w:rsidR="006822C0" w:rsidRPr="00E102E9" w14:paraId="0E1A3DF1" w14:textId="77777777" w:rsidTr="00E102E9">
        <w:trPr>
          <w:trHeight w:val="1301"/>
        </w:trPr>
        <w:tc>
          <w:tcPr>
            <w:tcW w:w="704" w:type="dxa"/>
          </w:tcPr>
          <w:p w14:paraId="0F2A4636" w14:textId="77777777" w:rsidR="006822C0" w:rsidRPr="00E102E9" w:rsidRDefault="006822C0" w:rsidP="00FE2C75">
            <w:pPr>
              <w:jc w:val="center"/>
              <w:rPr>
                <w:rFonts w:ascii="Times New Roman" w:hAnsi="Times New Roman" w:cs="Times New Roman"/>
              </w:rPr>
            </w:pPr>
            <w:r w:rsidRPr="00E102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48" w:type="dxa"/>
          </w:tcPr>
          <w:p w14:paraId="63D4508B" w14:textId="77777777" w:rsidR="006822C0" w:rsidRPr="00E102E9" w:rsidRDefault="006822C0" w:rsidP="00FE2C75">
            <w:pPr>
              <w:jc w:val="center"/>
              <w:rPr>
                <w:rFonts w:ascii="Times New Roman" w:hAnsi="Times New Roman" w:cs="Times New Roman"/>
              </w:rPr>
            </w:pPr>
            <w:r w:rsidRPr="00E102E9">
              <w:rPr>
                <w:rFonts w:ascii="Times New Roman" w:hAnsi="Times New Roman" w:cs="Times New Roman"/>
              </w:rPr>
              <w:t>Наименование объекта недвижимого имущества</w:t>
            </w:r>
          </w:p>
        </w:tc>
        <w:tc>
          <w:tcPr>
            <w:tcW w:w="2911" w:type="dxa"/>
          </w:tcPr>
          <w:p w14:paraId="6322D6E9" w14:textId="77777777" w:rsidR="006822C0" w:rsidRPr="00E102E9" w:rsidRDefault="0069318E" w:rsidP="00FE2C75">
            <w:pPr>
              <w:jc w:val="center"/>
              <w:rPr>
                <w:rFonts w:ascii="Times New Roman" w:hAnsi="Times New Roman" w:cs="Times New Roman"/>
              </w:rPr>
            </w:pPr>
            <w:r w:rsidRPr="00E102E9">
              <w:rPr>
                <w:rFonts w:ascii="Times New Roman" w:hAnsi="Times New Roman" w:cs="Times New Roman"/>
              </w:rPr>
              <w:t xml:space="preserve">Распорядительный документ о проведении </w:t>
            </w:r>
            <w:r w:rsidR="006822C0" w:rsidRPr="00E102E9">
              <w:rPr>
                <w:rFonts w:ascii="Times New Roman" w:hAnsi="Times New Roman" w:cs="Times New Roman"/>
              </w:rPr>
              <w:t>приватизации объекта недвижимого имущества</w:t>
            </w:r>
          </w:p>
        </w:tc>
        <w:tc>
          <w:tcPr>
            <w:tcW w:w="2551" w:type="dxa"/>
          </w:tcPr>
          <w:p w14:paraId="4A9B907F" w14:textId="77777777" w:rsidR="006822C0" w:rsidRPr="00E102E9" w:rsidRDefault="006822C0" w:rsidP="00FE2C75">
            <w:pPr>
              <w:jc w:val="center"/>
              <w:rPr>
                <w:rFonts w:ascii="Times New Roman" w:hAnsi="Times New Roman" w:cs="Times New Roman"/>
              </w:rPr>
            </w:pPr>
            <w:r w:rsidRPr="00E102E9">
              <w:rPr>
                <w:rFonts w:ascii="Times New Roman" w:hAnsi="Times New Roman" w:cs="Times New Roman"/>
              </w:rPr>
              <w:t>Способ приватизации объекта недвижимого имущества, дата проведения торгов</w:t>
            </w:r>
          </w:p>
        </w:tc>
        <w:tc>
          <w:tcPr>
            <w:tcW w:w="1985" w:type="dxa"/>
          </w:tcPr>
          <w:p w14:paraId="4D032889" w14:textId="77777777" w:rsidR="006822C0" w:rsidRPr="00E102E9" w:rsidRDefault="006822C0" w:rsidP="00FE2C75">
            <w:pPr>
              <w:jc w:val="center"/>
              <w:rPr>
                <w:rFonts w:ascii="Times New Roman" w:hAnsi="Times New Roman" w:cs="Times New Roman"/>
              </w:rPr>
            </w:pPr>
            <w:r w:rsidRPr="00E102E9">
              <w:rPr>
                <w:rFonts w:ascii="Times New Roman" w:hAnsi="Times New Roman" w:cs="Times New Roman"/>
              </w:rPr>
              <w:t>Начальная цена объекта недвижимого имущества, руб.</w:t>
            </w:r>
          </w:p>
        </w:tc>
        <w:tc>
          <w:tcPr>
            <w:tcW w:w="2261" w:type="dxa"/>
          </w:tcPr>
          <w:p w14:paraId="0D36E5CA" w14:textId="77777777" w:rsidR="006822C0" w:rsidRPr="00E102E9" w:rsidRDefault="006822C0" w:rsidP="00FE2C75">
            <w:pPr>
              <w:jc w:val="center"/>
              <w:rPr>
                <w:rFonts w:ascii="Times New Roman" w:hAnsi="Times New Roman" w:cs="Times New Roman"/>
              </w:rPr>
            </w:pPr>
            <w:r w:rsidRPr="00E102E9">
              <w:rPr>
                <w:rFonts w:ascii="Times New Roman" w:hAnsi="Times New Roman" w:cs="Times New Roman"/>
              </w:rPr>
              <w:t>Итоги приватизации объекта недвижимого имущества</w:t>
            </w:r>
          </w:p>
        </w:tc>
      </w:tr>
      <w:tr w:rsidR="006822C0" w:rsidRPr="006822C0" w14:paraId="304CE748" w14:textId="77777777" w:rsidTr="00B63E11">
        <w:tc>
          <w:tcPr>
            <w:tcW w:w="704" w:type="dxa"/>
          </w:tcPr>
          <w:p w14:paraId="1FC70BF0" w14:textId="77777777" w:rsidR="006822C0" w:rsidRPr="00B63E11" w:rsidRDefault="006822C0" w:rsidP="00E102E9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8" w:type="dxa"/>
          </w:tcPr>
          <w:p w14:paraId="747B4AD9" w14:textId="77777777" w:rsidR="00E102E9" w:rsidRDefault="00E102E9" w:rsidP="00E102E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221B14F" w14:textId="74BF931A" w:rsidR="00790068" w:rsidRPr="00B63E11" w:rsidRDefault="00790068" w:rsidP="00E102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Нежилые помещения детского сада № 10 «Малышка», кадастровый номер:25:32:021102:1122,</w:t>
            </w:r>
          </w:p>
          <w:p w14:paraId="519BE33D" w14:textId="77777777" w:rsidR="00790068" w:rsidRPr="00B63E11" w:rsidRDefault="00790068" w:rsidP="00E102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назначение: нежилое, расположены на 1 и 2 этажах здания,</w:t>
            </w:r>
          </w:p>
          <w:p w14:paraId="64697632" w14:textId="5BC3F010" w:rsidR="00790068" w:rsidRPr="00B63E11" w:rsidRDefault="00790068" w:rsidP="00E102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общей площадью 856,5 </w:t>
            </w:r>
            <w:proofErr w:type="spellStart"/>
            <w:proofErr w:type="gramStart"/>
            <w:r w:rsidRPr="00B63E11"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proofErr w:type="gramEnd"/>
          </w:p>
          <w:p w14:paraId="3CE8509A" w14:textId="06DD854F" w:rsidR="00790068" w:rsidRPr="00B63E11" w:rsidRDefault="00790068" w:rsidP="00E102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Местоположение: г. Спасск-Дальний,</w:t>
            </w:r>
          </w:p>
          <w:p w14:paraId="37690820" w14:textId="77777777" w:rsidR="001B6DF8" w:rsidRPr="00B63E11" w:rsidRDefault="00790068" w:rsidP="00E102E9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ул. Герцена, д. 12</w:t>
            </w:r>
          </w:p>
        </w:tc>
        <w:tc>
          <w:tcPr>
            <w:tcW w:w="2911" w:type="dxa"/>
          </w:tcPr>
          <w:p w14:paraId="536987D8" w14:textId="77777777" w:rsidR="000C00B1" w:rsidRDefault="000C00B1" w:rsidP="00E102E9">
            <w:pPr>
              <w:jc w:val="center"/>
              <w:rPr>
                <w:rFonts w:ascii="Times New Roman" w:hAnsi="Times New Roman" w:cs="Times New Roman"/>
              </w:rPr>
            </w:pPr>
          </w:p>
          <w:p w14:paraId="128D499B" w14:textId="7B4FE5F6" w:rsidR="0032092E" w:rsidRDefault="00271949" w:rsidP="00E10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</w:t>
            </w:r>
            <w:r w:rsidR="002215D1" w:rsidRPr="00B63E11">
              <w:rPr>
                <w:rFonts w:ascii="Times New Roman" w:hAnsi="Times New Roman" w:cs="Times New Roman"/>
              </w:rPr>
              <w:t xml:space="preserve"> Администрации городского округа Спасск-Дальний </w:t>
            </w:r>
            <w:r w:rsidR="002215D1">
              <w:rPr>
                <w:rFonts w:ascii="Times New Roman" w:hAnsi="Times New Roman" w:cs="Times New Roman"/>
              </w:rPr>
              <w:t>от</w:t>
            </w:r>
          </w:p>
          <w:p w14:paraId="57D13D48" w14:textId="046B2FBE" w:rsidR="000C00B1" w:rsidRPr="00B63E11" w:rsidRDefault="002215D1" w:rsidP="00E10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13.12.2023 № 731-ра </w:t>
            </w:r>
            <w:r w:rsidRPr="00B63E11">
              <w:rPr>
                <w:rFonts w:ascii="Times New Roman" w:hAnsi="Times New Roman" w:cs="Times New Roman"/>
              </w:rPr>
              <w:t>«О проведении продажи муниципального имущества городского округа Спасск-Дальний в электронной форме без объявления цены»</w:t>
            </w:r>
          </w:p>
        </w:tc>
        <w:tc>
          <w:tcPr>
            <w:tcW w:w="2551" w:type="dxa"/>
          </w:tcPr>
          <w:p w14:paraId="1128D7F0" w14:textId="77777777" w:rsidR="00D83EA4" w:rsidRDefault="00D83EA4" w:rsidP="00E102E9">
            <w:pPr>
              <w:jc w:val="center"/>
              <w:rPr>
                <w:rFonts w:ascii="Times New Roman" w:hAnsi="Times New Roman" w:cs="Times New Roman"/>
              </w:rPr>
            </w:pPr>
          </w:p>
          <w:p w14:paraId="66F0D16D" w14:textId="77777777" w:rsidR="00D83EA4" w:rsidRPr="00B63E11" w:rsidRDefault="00271949" w:rsidP="00E10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D83EA4" w:rsidRPr="00B63E11">
              <w:rPr>
                <w:rFonts w:ascii="Times New Roman" w:hAnsi="Times New Roman" w:cs="Times New Roman"/>
              </w:rPr>
              <w:t>орги без объявления цены имущества,</w:t>
            </w:r>
          </w:p>
          <w:p w14:paraId="3F9F2820" w14:textId="43360C66" w:rsidR="00D83EA4" w:rsidRDefault="00D83EA4" w:rsidP="00E102E9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дата проведения</w:t>
            </w:r>
          </w:p>
          <w:p w14:paraId="57D3322F" w14:textId="77777777" w:rsidR="0032092E" w:rsidRDefault="0032092E" w:rsidP="00E10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  <w:p w14:paraId="5C3917C1" w14:textId="77777777" w:rsidR="00D83EA4" w:rsidRPr="00B63E11" w:rsidRDefault="00D83EA4" w:rsidP="00E10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551296C" w14:textId="77777777" w:rsidR="006822C0" w:rsidRPr="00B63E11" w:rsidRDefault="006822C0" w:rsidP="00E10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65AED3B2" w14:textId="77777777" w:rsidR="006B1426" w:rsidRDefault="006B1426" w:rsidP="00E102E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EFC4E18" w14:textId="77777777" w:rsidR="006B1426" w:rsidRPr="000C00B1" w:rsidRDefault="00271949" w:rsidP="00E102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Состоялись т</w:t>
            </w:r>
            <w:r w:rsidR="000C00B1" w:rsidRPr="009C3DE8">
              <w:rPr>
                <w:rFonts w:ascii="Times New Roman" w:hAnsi="Times New Roman" w:cs="Times New Roman"/>
              </w:rPr>
              <w:t xml:space="preserve">орги по продаже муниципального имущества городского округа Спасск-Дальний </w:t>
            </w:r>
            <w:r>
              <w:rPr>
                <w:rFonts w:ascii="Times New Roman" w:hAnsi="Times New Roman" w:cs="Times New Roman"/>
              </w:rPr>
              <w:t>без объявления цены</w:t>
            </w:r>
            <w:r w:rsidR="00A44F3B">
              <w:rPr>
                <w:rFonts w:ascii="Times New Roman" w:hAnsi="Times New Roman" w:cs="Times New Roman"/>
              </w:rPr>
              <w:t>, цена реализации</w:t>
            </w:r>
            <w:r w:rsidR="000E1EC5">
              <w:rPr>
                <w:rFonts w:ascii="Times New Roman" w:hAnsi="Times New Roman" w:cs="Times New Roman"/>
              </w:rPr>
              <w:t xml:space="preserve"> </w:t>
            </w:r>
            <w:r w:rsidR="000E1EC5" w:rsidRPr="00284904">
              <w:rPr>
                <w:rFonts w:ascii="Times New Roman" w:hAnsi="Times New Roman" w:cs="Times New Roman"/>
                <w:b/>
              </w:rPr>
              <w:t>183582,00</w:t>
            </w:r>
            <w:r w:rsidR="000E1EC5">
              <w:rPr>
                <w:rFonts w:ascii="Times New Roman" w:hAnsi="Times New Roman" w:cs="Times New Roman"/>
              </w:rPr>
              <w:t xml:space="preserve"> рублей.</w:t>
            </w:r>
          </w:p>
        </w:tc>
      </w:tr>
      <w:tr w:rsidR="000E1EC5" w:rsidRPr="006822C0" w14:paraId="65F540FE" w14:textId="77777777" w:rsidTr="00B63E11">
        <w:tc>
          <w:tcPr>
            <w:tcW w:w="704" w:type="dxa"/>
          </w:tcPr>
          <w:p w14:paraId="115172AD" w14:textId="77777777" w:rsidR="000E1EC5" w:rsidRPr="00B63E11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8" w:type="dxa"/>
          </w:tcPr>
          <w:p w14:paraId="697D3BC7" w14:textId="77777777" w:rsidR="00E102E9" w:rsidRDefault="00E102E9" w:rsidP="00E102E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CA90F31" w14:textId="38F35128" w:rsidR="000E1EC5" w:rsidRPr="00B63E11" w:rsidRDefault="000E1EC5" w:rsidP="00E102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 xml:space="preserve">Нежилое помещение, кадастровый номер:25:32:021102:1039, 1-ый этаж, общей площадью 30,2 </w:t>
            </w:r>
            <w:proofErr w:type="gramStart"/>
            <w:r w:rsidRPr="00B63E11">
              <w:rPr>
                <w:rFonts w:ascii="Times New Roman" w:eastAsia="Calibri" w:hAnsi="Times New Roman" w:cs="Times New Roman"/>
              </w:rPr>
              <w:t>кв.м</w:t>
            </w:r>
            <w:proofErr w:type="gramEnd"/>
          </w:p>
          <w:p w14:paraId="7CB8BB6A" w14:textId="0B866C9D" w:rsidR="000E1EC5" w:rsidRPr="00B63E11" w:rsidRDefault="000E1EC5" w:rsidP="00E102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Местоположение: г. Спасск-Дальний,</w:t>
            </w:r>
          </w:p>
          <w:p w14:paraId="55FAD202" w14:textId="77777777" w:rsidR="000E1EC5" w:rsidRPr="00B63E11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</w:rPr>
              <w:t>ул. Герцена, д. 12, пом. 38</w:t>
            </w:r>
          </w:p>
        </w:tc>
        <w:tc>
          <w:tcPr>
            <w:tcW w:w="2911" w:type="dxa"/>
          </w:tcPr>
          <w:p w14:paraId="1257845A" w14:textId="77777777" w:rsidR="000E1EC5" w:rsidRDefault="000E1EC5" w:rsidP="00E102E9">
            <w:pPr>
              <w:rPr>
                <w:rFonts w:ascii="Times New Roman" w:hAnsi="Times New Roman" w:cs="Times New Roman"/>
              </w:rPr>
            </w:pPr>
          </w:p>
          <w:p w14:paraId="427D1A35" w14:textId="3F01886B" w:rsidR="000E1EC5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Спасск-Дальний </w:t>
            </w:r>
            <w:r>
              <w:rPr>
                <w:rFonts w:ascii="Times New Roman" w:hAnsi="Times New Roman" w:cs="Times New Roman"/>
              </w:rPr>
              <w:t>от</w:t>
            </w:r>
          </w:p>
          <w:p w14:paraId="7690DF0D" w14:textId="1F133576" w:rsidR="000E1EC5" w:rsidRPr="00B63E11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13.12.2023 № 731-ра </w:t>
            </w:r>
            <w:r w:rsidRPr="00B63E11">
              <w:rPr>
                <w:rFonts w:ascii="Times New Roman" w:hAnsi="Times New Roman" w:cs="Times New Roman"/>
              </w:rPr>
              <w:t>«О проведении продажи муниципального имущества городского округа Спасск-</w:t>
            </w:r>
            <w:r w:rsidRPr="00B63E11">
              <w:rPr>
                <w:rFonts w:ascii="Times New Roman" w:hAnsi="Times New Roman" w:cs="Times New Roman"/>
              </w:rPr>
              <w:lastRenderedPageBreak/>
              <w:t>Дальний в электронной форме без объявления цены»</w:t>
            </w:r>
          </w:p>
        </w:tc>
        <w:tc>
          <w:tcPr>
            <w:tcW w:w="2551" w:type="dxa"/>
          </w:tcPr>
          <w:p w14:paraId="2EC9E5E4" w14:textId="77777777" w:rsidR="000E1EC5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</w:p>
          <w:p w14:paraId="12853286" w14:textId="77777777" w:rsidR="000E1EC5" w:rsidRPr="00B63E11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B63E11">
              <w:rPr>
                <w:rFonts w:ascii="Times New Roman" w:hAnsi="Times New Roman" w:cs="Times New Roman"/>
              </w:rPr>
              <w:t>орги без объявления цены имущества,</w:t>
            </w:r>
          </w:p>
          <w:p w14:paraId="1AEFF83A" w14:textId="38DB525B" w:rsidR="000E1EC5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дата проведения</w:t>
            </w:r>
          </w:p>
          <w:p w14:paraId="03128FBB" w14:textId="77777777" w:rsidR="000E1EC5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</w:t>
            </w:r>
          </w:p>
          <w:p w14:paraId="7A20B76C" w14:textId="77777777" w:rsidR="000E1EC5" w:rsidRPr="00B63E11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42996CF" w14:textId="77777777" w:rsidR="000E1EC5" w:rsidRPr="00B63E11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5A8B553F" w14:textId="77777777" w:rsidR="000E1EC5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</w:p>
          <w:p w14:paraId="2E5227C2" w14:textId="77777777" w:rsidR="000E1EC5" w:rsidRDefault="000E1EC5" w:rsidP="00E10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Состоялись т</w:t>
            </w:r>
            <w:r w:rsidRPr="009C3DE8">
              <w:rPr>
                <w:rFonts w:ascii="Times New Roman" w:hAnsi="Times New Roman" w:cs="Times New Roman"/>
              </w:rPr>
              <w:t xml:space="preserve">орги по продаже муниципального имущества городского округа Спасск-Дальний </w:t>
            </w:r>
            <w:r>
              <w:rPr>
                <w:rFonts w:ascii="Times New Roman" w:hAnsi="Times New Roman" w:cs="Times New Roman"/>
              </w:rPr>
              <w:t xml:space="preserve">без объявления цены, </w:t>
            </w:r>
            <w:r>
              <w:rPr>
                <w:rFonts w:ascii="Times New Roman" w:hAnsi="Times New Roman" w:cs="Times New Roman"/>
              </w:rPr>
              <w:lastRenderedPageBreak/>
              <w:t xml:space="preserve">цена реализации </w:t>
            </w:r>
            <w:r w:rsidRPr="00284904">
              <w:rPr>
                <w:rFonts w:ascii="Times New Roman" w:hAnsi="Times New Roman" w:cs="Times New Roman"/>
                <w:b/>
              </w:rPr>
              <w:t>41582,00</w:t>
            </w:r>
            <w:r>
              <w:rPr>
                <w:rFonts w:ascii="Times New Roman" w:hAnsi="Times New Roman" w:cs="Times New Roman"/>
              </w:rPr>
              <w:t xml:space="preserve"> рублей.</w:t>
            </w:r>
          </w:p>
          <w:p w14:paraId="0372CB7E" w14:textId="77777777" w:rsidR="000E1EC5" w:rsidRPr="00B63E11" w:rsidRDefault="000E1EC5" w:rsidP="00E102E9">
            <w:pPr>
              <w:rPr>
                <w:rFonts w:ascii="Times New Roman" w:hAnsi="Times New Roman" w:cs="Times New Roman"/>
              </w:rPr>
            </w:pPr>
          </w:p>
        </w:tc>
      </w:tr>
      <w:tr w:rsidR="000E1EC5" w:rsidRPr="006822C0" w14:paraId="1CEF75ED" w14:textId="77777777" w:rsidTr="00B63E11">
        <w:tc>
          <w:tcPr>
            <w:tcW w:w="704" w:type="dxa"/>
          </w:tcPr>
          <w:p w14:paraId="0CCB2E29" w14:textId="77777777" w:rsidR="000E1EC5" w:rsidRPr="00B63E11" w:rsidRDefault="00FA443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148" w:type="dxa"/>
          </w:tcPr>
          <w:p w14:paraId="69B6A539" w14:textId="640DCA02" w:rsidR="000E1EC5" w:rsidRPr="00B63E11" w:rsidRDefault="000E1EC5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Здание общежития, назначение: нежилое, общ. площадь 1911,3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кв.м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 количество этажей-3, местонахождение объекта:</w:t>
            </w:r>
            <w:r w:rsidR="00E102E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Приморский край, </w:t>
            </w:r>
            <w:r>
              <w:rPr>
                <w:rFonts w:ascii="Times New Roman" w:hAnsi="Times New Roman" w:cs="Times New Roman"/>
                <w:szCs w:val="24"/>
              </w:rPr>
              <w:t>г. Спасск-Дальний,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ул. Краснознамённая, д. 9а</w:t>
            </w:r>
          </w:p>
          <w:p w14:paraId="1EED5CBE" w14:textId="77777777" w:rsidR="000E1EC5" w:rsidRPr="00B63E11" w:rsidRDefault="000E1EC5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14:paraId="130BA11E" w14:textId="77777777" w:rsidR="000E1EC5" w:rsidRDefault="000E1EC5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Спасск-Дальний от </w:t>
            </w:r>
            <w:r w:rsidR="00FA4436"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 w:rsidR="00FA4436"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 w:rsidR="00FA4436">
              <w:rPr>
                <w:rFonts w:ascii="Times New Roman" w:hAnsi="Times New Roman" w:cs="Times New Roman"/>
              </w:rPr>
              <w:t>69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</w:t>
            </w:r>
            <w:r w:rsidR="00FA4436">
              <w:rPr>
                <w:rFonts w:ascii="Times New Roman" w:hAnsi="Times New Roman" w:cs="Times New Roman"/>
              </w:rPr>
              <w:t>10.04.2024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FA4436">
              <w:rPr>
                <w:rFonts w:ascii="Times New Roman" w:hAnsi="Times New Roman" w:cs="Times New Roman"/>
              </w:rPr>
              <w:t>262</w:t>
            </w:r>
            <w:r>
              <w:rPr>
                <w:rFonts w:ascii="Times New Roman" w:hAnsi="Times New Roman" w:cs="Times New Roman"/>
              </w:rPr>
              <w:t xml:space="preserve">-ра, </w:t>
            </w:r>
            <w:r w:rsidRPr="00B63E11">
              <w:rPr>
                <w:rFonts w:ascii="Times New Roman" w:hAnsi="Times New Roman" w:cs="Times New Roman"/>
              </w:rPr>
              <w:t>«О проведении продажи муниципального имущества городского округа Спасск-Дальний в электронной форме без объявления цены»</w:t>
            </w:r>
          </w:p>
          <w:p w14:paraId="4030C94D" w14:textId="77777777" w:rsidR="00FA4436" w:rsidRPr="00B63E11" w:rsidRDefault="00FA443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Администрации городского округа Спасск-Дальний от 15.10.2024 № 732-ра «О проведении продажи муниципального имущ</w:t>
            </w:r>
            <w:r w:rsidR="00AB1B5E">
              <w:rPr>
                <w:rFonts w:ascii="Times New Roman" w:hAnsi="Times New Roman" w:cs="Times New Roman"/>
              </w:rPr>
              <w:t>ества городского округа Спасск-Д</w:t>
            </w:r>
            <w:r>
              <w:rPr>
                <w:rFonts w:ascii="Times New Roman" w:hAnsi="Times New Roman" w:cs="Times New Roman"/>
              </w:rPr>
              <w:t>альний в электронной форме по минимально допустимой цене».</w:t>
            </w:r>
          </w:p>
        </w:tc>
        <w:tc>
          <w:tcPr>
            <w:tcW w:w="2551" w:type="dxa"/>
          </w:tcPr>
          <w:p w14:paraId="2AA75ACD" w14:textId="77777777" w:rsidR="000E1EC5" w:rsidRPr="00B63E11" w:rsidRDefault="000E1EC5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без объявления цены имущества,</w:t>
            </w:r>
          </w:p>
          <w:p w14:paraId="71533D6A" w14:textId="77777777" w:rsidR="000E1EC5" w:rsidRDefault="000E1EC5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 w:rsidR="00142887">
              <w:rPr>
                <w:rFonts w:ascii="Times New Roman" w:hAnsi="Times New Roman" w:cs="Times New Roman"/>
              </w:rPr>
              <w:t>публикации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 w:rsidR="00DD792B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</w:t>
            </w:r>
            <w:r w:rsidR="00DD792B">
              <w:rPr>
                <w:rFonts w:ascii="Times New Roman" w:hAnsi="Times New Roman" w:cs="Times New Roman"/>
              </w:rPr>
              <w:t>02.2024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1680EA2" w14:textId="77777777" w:rsidR="000E1EC5" w:rsidRDefault="00DD792B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E1EC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04.2024</w:t>
            </w:r>
            <w:r w:rsidR="000E1EC5">
              <w:rPr>
                <w:rFonts w:ascii="Times New Roman" w:hAnsi="Times New Roman" w:cs="Times New Roman"/>
              </w:rPr>
              <w:t>;</w:t>
            </w:r>
          </w:p>
          <w:p w14:paraId="300631E5" w14:textId="77777777" w:rsidR="00F023A2" w:rsidRDefault="00F023A2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Торги по минимально допустимой цене:</w:t>
            </w:r>
          </w:p>
          <w:p w14:paraId="78B4FE3F" w14:textId="77777777" w:rsidR="000E1EC5" w:rsidRDefault="00DD792B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E1EC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10.2024.</w:t>
            </w:r>
          </w:p>
          <w:p w14:paraId="528AB1D8" w14:textId="77777777" w:rsidR="000E1EC5" w:rsidRPr="00B63E11" w:rsidRDefault="000E1EC5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DD58828" w14:textId="77777777" w:rsidR="000E1EC5" w:rsidRPr="00B63E11" w:rsidRDefault="000E1EC5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73D53474" w14:textId="77777777" w:rsidR="000E1EC5" w:rsidRPr="009C3DE8" w:rsidRDefault="000E1EC5" w:rsidP="00FE2C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>Торги по продаже муниципального имущества городского округа Спасск-Дальний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14:paraId="554A42BF" w14:textId="77777777" w:rsidR="000E1EC5" w:rsidRPr="00B63E11" w:rsidRDefault="000E1EC5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1F9B" w:rsidRPr="006822C0" w14:paraId="2B1C9B0E" w14:textId="77777777" w:rsidTr="00B63E11">
        <w:tc>
          <w:tcPr>
            <w:tcW w:w="704" w:type="dxa"/>
          </w:tcPr>
          <w:p w14:paraId="298BC517" w14:textId="77777777" w:rsidR="00D71F9B" w:rsidRPr="00B63E11" w:rsidRDefault="00142887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48" w:type="dxa"/>
          </w:tcPr>
          <w:p w14:paraId="7214BB79" w14:textId="47FC810A" w:rsidR="00D71F9B" w:rsidRPr="00B63E11" w:rsidRDefault="00D71F9B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Здание хранилища, назначение: нежилое, 1- этажное, площадь 261,4 </w:t>
            </w:r>
            <w:proofErr w:type="spellStart"/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кв.м</w:t>
            </w:r>
            <w:proofErr w:type="spellEnd"/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, местонахождение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объекта:</w:t>
            </w:r>
            <w:r w:rsidR="00FE2C75">
              <w:rPr>
                <w:rFonts w:ascii="Times New Roman" w:eastAsia="Calibri" w:hAnsi="Times New Roman" w:cs="Times New Roman"/>
                <w:szCs w:val="24"/>
              </w:rPr>
              <w:t xml:space="preserve">   </w:t>
            </w:r>
            <w:proofErr w:type="gramEnd"/>
            <w:r w:rsidR="00FE2C75">
              <w:rPr>
                <w:rFonts w:ascii="Times New Roman" w:eastAsia="Calibri" w:hAnsi="Times New Roman" w:cs="Times New Roman"/>
                <w:szCs w:val="24"/>
              </w:rPr>
              <w:t xml:space="preserve">              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>Приморский край, г. Спасск-Дальний,</w:t>
            </w:r>
          </w:p>
          <w:p w14:paraId="20691309" w14:textId="77777777" w:rsidR="00D71F9B" w:rsidRPr="00B63E11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ул. Суворовская, д. 25, (на строительные материалы)</w:t>
            </w:r>
          </w:p>
        </w:tc>
        <w:tc>
          <w:tcPr>
            <w:tcW w:w="2911" w:type="dxa"/>
          </w:tcPr>
          <w:p w14:paraId="7A0C0054" w14:textId="77777777" w:rsidR="00D71F9B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Спасск-Дальний от 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69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10.04.2024 №262-ра, </w:t>
            </w:r>
            <w:r w:rsidRPr="00B63E11">
              <w:rPr>
                <w:rFonts w:ascii="Times New Roman" w:hAnsi="Times New Roman" w:cs="Times New Roman"/>
              </w:rPr>
              <w:t>«О проведении продажи муниципального имущества городского округа Спасск-Дальний в электронной форме без объявления цены»</w:t>
            </w:r>
          </w:p>
          <w:p w14:paraId="3975A255" w14:textId="77777777" w:rsidR="00D71F9B" w:rsidRPr="00B63E11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городского округа Спасск-Дальний от 15.10.2024 № 732-ра «О проведении продажи муниципального имущ</w:t>
            </w:r>
            <w:r w:rsidR="00AB1B5E">
              <w:rPr>
                <w:rFonts w:ascii="Times New Roman" w:hAnsi="Times New Roman" w:cs="Times New Roman"/>
              </w:rPr>
              <w:t>ества городского округа Спасск-Д</w:t>
            </w:r>
            <w:r>
              <w:rPr>
                <w:rFonts w:ascii="Times New Roman" w:hAnsi="Times New Roman" w:cs="Times New Roman"/>
              </w:rPr>
              <w:t>альний в электронной форме по минимально допустимой цене».</w:t>
            </w:r>
          </w:p>
        </w:tc>
        <w:tc>
          <w:tcPr>
            <w:tcW w:w="2551" w:type="dxa"/>
          </w:tcPr>
          <w:p w14:paraId="70E16E9E" w14:textId="77777777" w:rsidR="00D71F9B" w:rsidRPr="00B63E11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>торги без объявления цены имущества,</w:t>
            </w:r>
          </w:p>
          <w:p w14:paraId="135D9824" w14:textId="77777777" w:rsidR="00D71F9B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 w:rsidR="00142887">
              <w:rPr>
                <w:rFonts w:ascii="Times New Roman" w:hAnsi="Times New Roman" w:cs="Times New Roman"/>
              </w:rPr>
              <w:t>публикации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07.02.2024;</w:t>
            </w:r>
          </w:p>
          <w:p w14:paraId="08A2508F" w14:textId="77777777" w:rsidR="00D71F9B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16.04.2024;</w:t>
            </w:r>
          </w:p>
          <w:p w14:paraId="55F92942" w14:textId="77777777" w:rsidR="00D71F9B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Торги по минимально допустимой цене:</w:t>
            </w:r>
          </w:p>
          <w:p w14:paraId="52B0A25D" w14:textId="77777777" w:rsidR="00D71F9B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21.10.2024.</w:t>
            </w:r>
          </w:p>
          <w:p w14:paraId="5D51BE5F" w14:textId="77777777" w:rsidR="00D71F9B" w:rsidRPr="00B63E11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40134A1" w14:textId="77777777" w:rsidR="00D71F9B" w:rsidRPr="00B63E11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5D4CD077" w14:textId="77777777" w:rsidR="00D71F9B" w:rsidRPr="009C3DE8" w:rsidRDefault="00D71F9B" w:rsidP="00FE2C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Спасск-Дальний признаны несостоявшимися по причине отсутствия заявок, либо поданные заявки не соответствовали требованиям, </w:t>
            </w:r>
            <w:r w:rsidRPr="009C3DE8">
              <w:rPr>
                <w:rFonts w:ascii="Times New Roman" w:hAnsi="Times New Roman" w:cs="Times New Roman"/>
              </w:rPr>
              <w:lastRenderedPageBreak/>
              <w:t>указанным в информационном сообщении.</w:t>
            </w:r>
          </w:p>
          <w:p w14:paraId="66E6461C" w14:textId="77777777" w:rsidR="00D71F9B" w:rsidRPr="00B63E11" w:rsidRDefault="00D71F9B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33D" w:rsidRPr="006822C0" w14:paraId="1D9E611D" w14:textId="77777777" w:rsidTr="00B63E11">
        <w:tc>
          <w:tcPr>
            <w:tcW w:w="704" w:type="dxa"/>
          </w:tcPr>
          <w:p w14:paraId="03753DBC" w14:textId="77777777" w:rsidR="0020133D" w:rsidRPr="00B63E11" w:rsidRDefault="00142887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148" w:type="dxa"/>
          </w:tcPr>
          <w:p w14:paraId="43CDFA03" w14:textId="77777777" w:rsidR="0020133D" w:rsidRDefault="0020133D" w:rsidP="00FE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Здание административное,</w:t>
            </w:r>
          </w:p>
          <w:p w14:paraId="4FFD1F14" w14:textId="1C02C49F" w:rsidR="0020133D" w:rsidRPr="00B63E11" w:rsidRDefault="0020133D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назначение: нежилое,</w:t>
            </w:r>
          </w:p>
          <w:p w14:paraId="3C9E21E0" w14:textId="77777777" w:rsidR="0020133D" w:rsidRPr="00B63E11" w:rsidRDefault="0020133D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количество этажей: 4, в том числе подземных: 1, площадь 2 222,4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кв.м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14:paraId="19865F86" w14:textId="77777777" w:rsidR="0020133D" w:rsidRPr="00B63E11" w:rsidRDefault="0020133D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местонахождение </w:t>
            </w:r>
            <w:proofErr w:type="spellStart"/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объекта:Приморский</w:t>
            </w:r>
            <w:proofErr w:type="spellEnd"/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край, г. Спасск-Дальний,</w:t>
            </w:r>
          </w:p>
          <w:p w14:paraId="530B66A7" w14:textId="77777777" w:rsidR="0020133D" w:rsidRPr="00B63E11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ул. Краснознаменная, д. 46/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4, 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        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>(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на строительные материалы)</w:t>
            </w:r>
          </w:p>
        </w:tc>
        <w:tc>
          <w:tcPr>
            <w:tcW w:w="2911" w:type="dxa"/>
          </w:tcPr>
          <w:p w14:paraId="776DFFBD" w14:textId="77777777" w:rsidR="0020133D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Спасск-Дальний от 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69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10.04.2024 №262-ра, </w:t>
            </w:r>
            <w:r w:rsidRPr="00B63E11">
              <w:rPr>
                <w:rFonts w:ascii="Times New Roman" w:hAnsi="Times New Roman" w:cs="Times New Roman"/>
              </w:rPr>
              <w:t>«О проведении продажи муниципального имущества городского округа Спасск-Дальний в электронной форме без объявления цены»</w:t>
            </w:r>
          </w:p>
          <w:p w14:paraId="51F8E527" w14:textId="77777777" w:rsidR="0020133D" w:rsidRPr="00B63E11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Администрации городского округа Спасск-Дальний от 15.10.2024 № 732-ра «О проведении продажи муниципального имущества городского округа Спасск-</w:t>
            </w:r>
            <w:r w:rsidR="00AB1B5E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альний в электронной форме по минимально допустимой цене».</w:t>
            </w:r>
          </w:p>
        </w:tc>
        <w:tc>
          <w:tcPr>
            <w:tcW w:w="2551" w:type="dxa"/>
          </w:tcPr>
          <w:p w14:paraId="547BEDCC" w14:textId="77777777" w:rsidR="0020133D" w:rsidRPr="00B63E11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торги без объявления цены имущества,</w:t>
            </w:r>
          </w:p>
          <w:p w14:paraId="315E82C7" w14:textId="77777777" w:rsidR="0020133D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 w:rsidR="00142887">
              <w:rPr>
                <w:rFonts w:ascii="Times New Roman" w:hAnsi="Times New Roman" w:cs="Times New Roman"/>
              </w:rPr>
              <w:t>публикации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07.02.2024;</w:t>
            </w:r>
          </w:p>
          <w:p w14:paraId="11CBD3B4" w14:textId="77777777" w:rsidR="0020133D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16.04.2024;</w:t>
            </w:r>
          </w:p>
          <w:p w14:paraId="538557D6" w14:textId="77777777" w:rsidR="0020133D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Торги по минимально допустимой цене:</w:t>
            </w:r>
          </w:p>
          <w:p w14:paraId="3D879677" w14:textId="77777777" w:rsidR="0020133D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21.10.2024.</w:t>
            </w:r>
          </w:p>
          <w:p w14:paraId="15A43863" w14:textId="77777777" w:rsidR="0020133D" w:rsidRPr="00B63E11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813E9AE" w14:textId="77777777" w:rsidR="0020133D" w:rsidRPr="00B63E11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0EF8AF80" w14:textId="77777777" w:rsidR="0020133D" w:rsidRPr="009C3DE8" w:rsidRDefault="0020133D" w:rsidP="00FE2C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>Торги по продаже муниципального имущества городского округа Спасск-Дальний признаны 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14:paraId="75717B91" w14:textId="77777777" w:rsidR="0020133D" w:rsidRPr="00B63E11" w:rsidRDefault="0020133D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6A8" w:rsidRPr="006822C0" w14:paraId="46302C6A" w14:textId="77777777" w:rsidTr="00B63E11">
        <w:tc>
          <w:tcPr>
            <w:tcW w:w="704" w:type="dxa"/>
          </w:tcPr>
          <w:p w14:paraId="60005DB1" w14:textId="77777777" w:rsidR="00EF46A8" w:rsidRDefault="00142887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8" w:type="dxa"/>
          </w:tcPr>
          <w:p w14:paraId="09172612" w14:textId="77777777" w:rsidR="00EF46A8" w:rsidRPr="00B63E11" w:rsidRDefault="00EF46A8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Здание производственное, назначение: нежилое, количество этажей: 1,</w:t>
            </w:r>
          </w:p>
          <w:p w14:paraId="581C410D" w14:textId="77777777" w:rsidR="00EF46A8" w:rsidRPr="00B63E11" w:rsidRDefault="00EF46A8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площадь 378,2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кв.м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 местонахождение объекта:</w:t>
            </w:r>
          </w:p>
          <w:p w14:paraId="4EF8789F" w14:textId="77777777" w:rsidR="00EF46A8" w:rsidRPr="00B63E11" w:rsidRDefault="00EF46A8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Приморский край, г. Спасск-Дальний, ул. Госпитальная, д. 22</w:t>
            </w:r>
          </w:p>
          <w:p w14:paraId="2D3850FE" w14:textId="77777777" w:rsidR="00EF46A8" w:rsidRPr="00B63E11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lastRenderedPageBreak/>
              <w:t>(на строительные материалы)</w:t>
            </w:r>
          </w:p>
        </w:tc>
        <w:tc>
          <w:tcPr>
            <w:tcW w:w="2911" w:type="dxa"/>
          </w:tcPr>
          <w:p w14:paraId="6487E2F5" w14:textId="77777777" w:rsidR="00EF46A8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Спасск-Дальний от 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69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10.04.2024 №262-ра,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продажи </w:t>
            </w:r>
            <w:r w:rsidRPr="00B63E11">
              <w:rPr>
                <w:rFonts w:ascii="Times New Roman" w:hAnsi="Times New Roman" w:cs="Times New Roman"/>
              </w:rPr>
              <w:lastRenderedPageBreak/>
              <w:t>муниципального имущества городского округа Спасск-Дальний в электронной форме без объявления цены»</w:t>
            </w:r>
          </w:p>
          <w:p w14:paraId="4C1AC42B" w14:textId="77777777" w:rsidR="00EF46A8" w:rsidRPr="00B63E11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Администрации городского округа Спасск-Дальний от 15.10.2024 № 732-ра «О проведении продажи муниципального имущ</w:t>
            </w:r>
            <w:r w:rsidR="00483F5F">
              <w:rPr>
                <w:rFonts w:ascii="Times New Roman" w:hAnsi="Times New Roman" w:cs="Times New Roman"/>
              </w:rPr>
              <w:t>ества городского округа Спасск-Д</w:t>
            </w:r>
            <w:r>
              <w:rPr>
                <w:rFonts w:ascii="Times New Roman" w:hAnsi="Times New Roman" w:cs="Times New Roman"/>
              </w:rPr>
              <w:t>альний в электронной форме по минимально допустимой цене».</w:t>
            </w:r>
          </w:p>
        </w:tc>
        <w:tc>
          <w:tcPr>
            <w:tcW w:w="2551" w:type="dxa"/>
          </w:tcPr>
          <w:p w14:paraId="39E4866E" w14:textId="77777777" w:rsidR="00EF46A8" w:rsidRPr="00B63E11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>торги без объявления цены имущества,</w:t>
            </w:r>
          </w:p>
          <w:p w14:paraId="0F05F784" w14:textId="77777777" w:rsidR="00EF46A8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 w:rsidR="00142887">
              <w:rPr>
                <w:rFonts w:ascii="Times New Roman" w:hAnsi="Times New Roman" w:cs="Times New Roman"/>
              </w:rPr>
              <w:t>публикации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07.02.2024;</w:t>
            </w:r>
          </w:p>
          <w:p w14:paraId="72F5365A" w14:textId="77777777" w:rsidR="00EF46A8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16.04.2024;</w:t>
            </w:r>
          </w:p>
          <w:p w14:paraId="44330BC3" w14:textId="77777777" w:rsidR="00EF46A8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Торги по минимально </w:t>
            </w:r>
            <w:r>
              <w:rPr>
                <w:rFonts w:ascii="Times New Roman" w:hAnsi="Times New Roman" w:cs="Times New Roman"/>
              </w:rPr>
              <w:lastRenderedPageBreak/>
              <w:t>допустимой цене:</w:t>
            </w:r>
          </w:p>
          <w:p w14:paraId="7557156C" w14:textId="77777777" w:rsidR="00EF46A8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21.10.2024.</w:t>
            </w:r>
          </w:p>
          <w:p w14:paraId="28DDCB6B" w14:textId="77777777" w:rsidR="00EF46A8" w:rsidRPr="00B63E11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FD19306" w14:textId="77777777" w:rsidR="00EF46A8" w:rsidRPr="00B63E11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06022E24" w14:textId="77777777" w:rsidR="00EF46A8" w:rsidRPr="009C3DE8" w:rsidRDefault="00EF46A8" w:rsidP="00FE2C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3DE8">
              <w:rPr>
                <w:rFonts w:ascii="Times New Roman" w:hAnsi="Times New Roman" w:cs="Times New Roman"/>
              </w:rPr>
              <w:t xml:space="preserve">Торги по продаже муниципального имущества городского округа Спасск-Дальний признаны </w:t>
            </w:r>
            <w:r w:rsidRPr="009C3DE8">
              <w:rPr>
                <w:rFonts w:ascii="Times New Roman" w:hAnsi="Times New Roman" w:cs="Times New Roman"/>
              </w:rPr>
              <w:lastRenderedPageBreak/>
              <w:t>несостоявшимися по причине отсутствия заявок, либо поданные заявки не соответствовали требованиям, указанным в информационном сообщении.</w:t>
            </w:r>
          </w:p>
          <w:p w14:paraId="1CB0D034" w14:textId="77777777" w:rsidR="00EF46A8" w:rsidRPr="00B63E11" w:rsidRDefault="00EF46A8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2887" w:rsidRPr="006822C0" w14:paraId="00AA71F6" w14:textId="77777777" w:rsidTr="00B63E11">
        <w:tc>
          <w:tcPr>
            <w:tcW w:w="704" w:type="dxa"/>
          </w:tcPr>
          <w:p w14:paraId="4124A9F6" w14:textId="77777777" w:rsidR="00142887" w:rsidRDefault="00142887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148" w:type="dxa"/>
          </w:tcPr>
          <w:p w14:paraId="369918D6" w14:textId="77777777" w:rsidR="00142887" w:rsidRPr="00B63E11" w:rsidRDefault="00142887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Казарма, назначение: нежилое, площадь1 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591,7кв.м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14:paraId="2A5A94BF" w14:textId="77777777" w:rsidR="00142887" w:rsidRDefault="00142887" w:rsidP="00FE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количество этажей: 3, местонахождение </w:t>
            </w:r>
            <w:proofErr w:type="spellStart"/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>объекта:Приморский</w:t>
            </w:r>
            <w:proofErr w:type="spellEnd"/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gramStart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край,   </w:t>
            </w:r>
            <w:proofErr w:type="gramEnd"/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</w:t>
            </w:r>
            <w:r w:rsidRPr="00B63E11">
              <w:rPr>
                <w:rFonts w:ascii="Times New Roman" w:eastAsia="Calibri" w:hAnsi="Times New Roman" w:cs="Times New Roman"/>
                <w:szCs w:val="24"/>
              </w:rPr>
              <w:t xml:space="preserve">     г. Спасск-Дальний,</w:t>
            </w:r>
          </w:p>
          <w:p w14:paraId="70093668" w14:textId="77777777" w:rsidR="00142887" w:rsidRPr="00B63E11" w:rsidRDefault="00142887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B63E11">
              <w:rPr>
                <w:rFonts w:ascii="Times New Roman" w:eastAsia="Calibri" w:hAnsi="Times New Roman" w:cs="Times New Roman"/>
                <w:szCs w:val="24"/>
              </w:rPr>
              <w:t>ул. Госпитальная, д. 20</w:t>
            </w:r>
          </w:p>
          <w:p w14:paraId="2C791783" w14:textId="77777777" w:rsidR="00142887" w:rsidRPr="00B63E11" w:rsidRDefault="00142887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14:paraId="3C87CD70" w14:textId="77777777" w:rsidR="00D83B49" w:rsidRDefault="00142887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Спасск-Дальний от </w:t>
            </w:r>
            <w:r w:rsidR="00D83B49">
              <w:rPr>
                <w:rFonts w:ascii="Times New Roman" w:hAnsi="Times New Roman" w:cs="Times New Roman"/>
              </w:rPr>
              <w:t>11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 w:rsidR="00D83B49">
              <w:rPr>
                <w:rFonts w:ascii="Times New Roman" w:hAnsi="Times New Roman" w:cs="Times New Roman"/>
              </w:rPr>
              <w:t>517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</w:t>
            </w:r>
            <w:r w:rsidR="00D83B49">
              <w:rPr>
                <w:rFonts w:ascii="Times New Roman" w:hAnsi="Times New Roman" w:cs="Times New Roman"/>
              </w:rPr>
              <w:t>электронного аукциона по продаже</w:t>
            </w:r>
            <w:r w:rsidRPr="00B63E11">
              <w:rPr>
                <w:rFonts w:ascii="Times New Roman" w:hAnsi="Times New Roman" w:cs="Times New Roman"/>
              </w:rPr>
              <w:t xml:space="preserve"> муниципального имущества городского округа Спасск-Дальний</w:t>
            </w:r>
            <w:proofErr w:type="gramStart"/>
            <w:r w:rsidR="00D83B49">
              <w:rPr>
                <w:rFonts w:ascii="Times New Roman" w:hAnsi="Times New Roman" w:cs="Times New Roman"/>
              </w:rPr>
              <w:t>» ;</w:t>
            </w:r>
            <w:proofErr w:type="gramEnd"/>
          </w:p>
          <w:p w14:paraId="40E11B27" w14:textId="77777777" w:rsidR="00142887" w:rsidRPr="00B63E11" w:rsidRDefault="00142887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Администрации городского округа Спасск-Дальний от </w:t>
            </w:r>
            <w:r w:rsidR="00483F5F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.10.2024 № </w:t>
            </w:r>
            <w:r w:rsidR="00483F5F">
              <w:rPr>
                <w:rFonts w:ascii="Times New Roman" w:hAnsi="Times New Roman" w:cs="Times New Roman"/>
              </w:rPr>
              <w:t>726</w:t>
            </w:r>
            <w:r>
              <w:rPr>
                <w:rFonts w:ascii="Times New Roman" w:hAnsi="Times New Roman" w:cs="Times New Roman"/>
              </w:rPr>
              <w:t xml:space="preserve">-ра «О </w:t>
            </w:r>
            <w:r w:rsidR="00483F5F">
              <w:rPr>
                <w:rFonts w:ascii="Times New Roman" w:hAnsi="Times New Roman" w:cs="Times New Roman"/>
              </w:rPr>
              <w:t>приватизации</w:t>
            </w:r>
            <w:r>
              <w:rPr>
                <w:rFonts w:ascii="Times New Roman" w:hAnsi="Times New Roman" w:cs="Times New Roman"/>
              </w:rPr>
              <w:t xml:space="preserve"> муниципального имущ</w:t>
            </w:r>
            <w:r w:rsidR="00483F5F">
              <w:rPr>
                <w:rFonts w:ascii="Times New Roman" w:hAnsi="Times New Roman" w:cs="Times New Roman"/>
              </w:rPr>
              <w:t>ества городского округа Спасск-Д</w:t>
            </w:r>
            <w:r>
              <w:rPr>
                <w:rFonts w:ascii="Times New Roman" w:hAnsi="Times New Roman" w:cs="Times New Roman"/>
              </w:rPr>
              <w:t xml:space="preserve">альний </w:t>
            </w:r>
            <w:r w:rsidR="00483F5F">
              <w:rPr>
                <w:rFonts w:ascii="Times New Roman" w:hAnsi="Times New Roman" w:cs="Times New Roman"/>
              </w:rPr>
              <w:t>посредством публичного предложения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1" w:type="dxa"/>
          </w:tcPr>
          <w:p w14:paraId="16DB7C5D" w14:textId="77777777" w:rsidR="00142887" w:rsidRDefault="00142887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 w:rsidR="00517981">
              <w:rPr>
                <w:rFonts w:ascii="Times New Roman" w:hAnsi="Times New Roman" w:cs="Times New Roman"/>
              </w:rPr>
              <w:t>публикации</w:t>
            </w:r>
            <w:r w:rsidR="00D83B49">
              <w:rPr>
                <w:rFonts w:ascii="Times New Roman" w:hAnsi="Times New Roman" w:cs="Times New Roman"/>
              </w:rPr>
              <w:t xml:space="preserve"> о проведении аукциона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15.07.2024;</w:t>
            </w:r>
          </w:p>
          <w:p w14:paraId="7D3EC36A" w14:textId="77777777" w:rsidR="002F57D6" w:rsidRDefault="002F57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17.10.2024;</w:t>
            </w:r>
          </w:p>
          <w:p w14:paraId="6BDBAC38" w14:textId="77777777" w:rsidR="002F57D6" w:rsidRDefault="002F57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29.11.2024</w:t>
            </w:r>
          </w:p>
          <w:p w14:paraId="656AE424" w14:textId="77777777" w:rsidR="00142887" w:rsidRPr="00B63E11" w:rsidRDefault="00142887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0BF2666" w14:textId="77777777" w:rsidR="00142887" w:rsidRPr="00B63E11" w:rsidRDefault="00EE6429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1 159 000,00</w:t>
            </w:r>
          </w:p>
        </w:tc>
        <w:tc>
          <w:tcPr>
            <w:tcW w:w="2261" w:type="dxa"/>
          </w:tcPr>
          <w:p w14:paraId="5030F16B" w14:textId="77777777" w:rsidR="00142887" w:rsidRPr="00B63E11" w:rsidRDefault="0075582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83F5F">
              <w:rPr>
                <w:rFonts w:ascii="Times New Roman" w:hAnsi="Times New Roman" w:cs="Times New Roman"/>
              </w:rPr>
              <w:t>укцион</w:t>
            </w:r>
            <w:r>
              <w:rPr>
                <w:rFonts w:ascii="Times New Roman" w:hAnsi="Times New Roman" w:cs="Times New Roman"/>
              </w:rPr>
              <w:t xml:space="preserve"> и торги</w:t>
            </w:r>
            <w:r w:rsidR="00142887" w:rsidRPr="009C3DE8">
              <w:rPr>
                <w:rFonts w:ascii="Times New Roman" w:hAnsi="Times New Roman" w:cs="Times New Roman"/>
              </w:rPr>
              <w:t xml:space="preserve"> по продаже муниципального имущества городского округа Спасск-Дальний признаны несостоявшимися по причине отсутствия заявок</w:t>
            </w:r>
            <w:r w:rsidR="00683227">
              <w:rPr>
                <w:rFonts w:ascii="Times New Roman" w:hAnsi="Times New Roman" w:cs="Times New Roman"/>
              </w:rPr>
              <w:t>.</w:t>
            </w:r>
          </w:p>
        </w:tc>
      </w:tr>
      <w:tr w:rsidR="00574FD6" w:rsidRPr="006822C0" w14:paraId="1E24414D" w14:textId="77777777" w:rsidTr="00B63E11">
        <w:tc>
          <w:tcPr>
            <w:tcW w:w="704" w:type="dxa"/>
          </w:tcPr>
          <w:p w14:paraId="25E2A6E9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48" w:type="dxa"/>
          </w:tcPr>
          <w:p w14:paraId="032A097F" w14:textId="3EF6B480" w:rsidR="00574FD6" w:rsidRPr="00F35113" w:rsidRDefault="00574FD6" w:rsidP="00FE2C75">
            <w:pPr>
              <w:jc w:val="center"/>
              <w:rPr>
                <w:rFonts w:ascii="Times New Roman" w:eastAsia="Calibri" w:hAnsi="Times New Roman" w:cs="Times New Roman"/>
                <w:color w:val="292C2F"/>
                <w:szCs w:val="24"/>
                <w:shd w:val="clear" w:color="auto" w:fill="F8F8F8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>Здание аккумуляторной, назначение: нежилое, кадастровый номер:</w:t>
            </w:r>
            <w:r w:rsidRPr="00F35113">
              <w:rPr>
                <w:rFonts w:ascii="Times New Roman" w:eastAsia="Calibri" w:hAnsi="Times New Roman" w:cs="Times New Roman"/>
                <w:color w:val="292C2F"/>
                <w:szCs w:val="24"/>
                <w:shd w:val="clear" w:color="auto" w:fill="F8F8F8"/>
              </w:rPr>
              <w:t xml:space="preserve"> 25:32:020401:295,</w:t>
            </w:r>
          </w:p>
          <w:p w14:paraId="7EBB0BBC" w14:textId="2C4156EC" w:rsidR="00574FD6" w:rsidRPr="00F35113" w:rsidRDefault="00574FD6" w:rsidP="00FE2C75">
            <w:pPr>
              <w:jc w:val="center"/>
              <w:rPr>
                <w:rFonts w:ascii="Times New Roman" w:eastAsia="Calibri" w:hAnsi="Times New Roman" w:cs="Times New Roman"/>
                <w:color w:val="292C2F"/>
                <w:szCs w:val="24"/>
                <w:shd w:val="clear" w:color="auto" w:fill="F8F8F8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2- этажное, площадь 310,9 </w:t>
            </w:r>
            <w:proofErr w:type="spellStart"/>
            <w:proofErr w:type="gramStart"/>
            <w:r w:rsidRPr="00F35113">
              <w:rPr>
                <w:rFonts w:ascii="Times New Roman" w:eastAsia="Calibri" w:hAnsi="Times New Roman" w:cs="Times New Roman"/>
                <w:szCs w:val="24"/>
              </w:rPr>
              <w:t>кв.м</w:t>
            </w:r>
            <w:proofErr w:type="spellEnd"/>
            <w:proofErr w:type="gramEnd"/>
            <w:r w:rsidRPr="00F35113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14:paraId="68BE3581" w14:textId="77777777" w:rsidR="00574FD6" w:rsidRPr="00F35113" w:rsidRDefault="00574FD6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>местонахождение объекта:</w:t>
            </w:r>
          </w:p>
          <w:p w14:paraId="641774F2" w14:textId="77777777" w:rsidR="00574FD6" w:rsidRPr="00F35113" w:rsidRDefault="00574FD6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>Приморский край, г. Спасск - Дальний,</w:t>
            </w:r>
          </w:p>
          <w:p w14:paraId="72EE5502" w14:textId="77777777" w:rsidR="00574FD6" w:rsidRPr="00F35113" w:rsidRDefault="00574FD6" w:rsidP="00FE2C7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>ул. Суворовская, д. 21</w:t>
            </w:r>
          </w:p>
          <w:p w14:paraId="3C40198D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 w:rsidRPr="00F35113">
              <w:rPr>
                <w:rFonts w:ascii="Times New Roman" w:eastAsia="Calibri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14:paraId="0220F863" w14:textId="77777777" w:rsidR="00574FD6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Распоряжение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Спасск-Дальний от </w:t>
            </w: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675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</w:t>
            </w:r>
            <w:r>
              <w:rPr>
                <w:rFonts w:ascii="Times New Roman" w:hAnsi="Times New Roman" w:cs="Times New Roman"/>
              </w:rPr>
              <w:t>электронного аукциона по продаже</w:t>
            </w:r>
            <w:r w:rsidRPr="00B63E11">
              <w:rPr>
                <w:rFonts w:ascii="Times New Roman" w:hAnsi="Times New Roman" w:cs="Times New Roman"/>
              </w:rPr>
              <w:t xml:space="preserve"> муниципального имущества городского округа Спасск-Дальний</w:t>
            </w:r>
            <w:r>
              <w:rPr>
                <w:rFonts w:ascii="Times New Roman" w:hAnsi="Times New Roman" w:cs="Times New Roman"/>
              </w:rPr>
              <w:t>»;</w:t>
            </w:r>
          </w:p>
          <w:p w14:paraId="45E5B05A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Администрации городского округа Спасск-Дальний от 10.12.2024 № 882-ра «О приватизации муниципального имущества городского округа Спасск-Дальний посредством публичного предложения»</w:t>
            </w:r>
          </w:p>
        </w:tc>
        <w:tc>
          <w:tcPr>
            <w:tcW w:w="2551" w:type="dxa"/>
          </w:tcPr>
          <w:p w14:paraId="17AB43FE" w14:textId="77777777" w:rsidR="00574FD6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 xml:space="preserve">дата </w:t>
            </w:r>
            <w:r>
              <w:rPr>
                <w:rFonts w:ascii="Times New Roman" w:hAnsi="Times New Roman" w:cs="Times New Roman"/>
              </w:rPr>
              <w:t>публикации о проведении аукциона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25.09.2024;</w:t>
            </w:r>
          </w:p>
          <w:p w14:paraId="205C22D8" w14:textId="77777777" w:rsidR="00574FD6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 xml:space="preserve">дата </w:t>
            </w:r>
            <w:r>
              <w:rPr>
                <w:rFonts w:ascii="Times New Roman" w:hAnsi="Times New Roman" w:cs="Times New Roman"/>
              </w:rPr>
              <w:t>публикации о проведении торгов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12.12</w:t>
            </w:r>
            <w:r w:rsidR="004C48BA">
              <w:rPr>
                <w:rFonts w:ascii="Times New Roman" w:hAnsi="Times New Roman" w:cs="Times New Roman"/>
              </w:rPr>
              <w:t>.2024.</w:t>
            </w:r>
          </w:p>
          <w:p w14:paraId="09B17B75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8D9F9D0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5D51973F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и торги</w:t>
            </w:r>
            <w:r w:rsidRPr="009C3DE8">
              <w:rPr>
                <w:rFonts w:ascii="Times New Roman" w:hAnsi="Times New Roman" w:cs="Times New Roman"/>
              </w:rPr>
              <w:t xml:space="preserve"> по продаже муниципального </w:t>
            </w:r>
            <w:r w:rsidRPr="009C3DE8">
              <w:rPr>
                <w:rFonts w:ascii="Times New Roman" w:hAnsi="Times New Roman" w:cs="Times New Roman"/>
              </w:rPr>
              <w:lastRenderedPageBreak/>
              <w:t>имущества городского округа Спасск-Дальний признаны несостоявшимися по причине отсутствия заявок</w:t>
            </w:r>
            <w:r w:rsidR="009031C6">
              <w:rPr>
                <w:rFonts w:ascii="Times New Roman" w:hAnsi="Times New Roman" w:cs="Times New Roman"/>
              </w:rPr>
              <w:t>.</w:t>
            </w:r>
          </w:p>
        </w:tc>
      </w:tr>
      <w:tr w:rsidR="00574FD6" w:rsidRPr="006822C0" w14:paraId="5983A76F" w14:textId="77777777" w:rsidTr="00B63E11">
        <w:tc>
          <w:tcPr>
            <w:tcW w:w="704" w:type="dxa"/>
          </w:tcPr>
          <w:p w14:paraId="6FE9F2A6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148" w:type="dxa"/>
          </w:tcPr>
          <w:p w14:paraId="7D0EB5AC" w14:textId="61B06FF4" w:rsidR="00574FD6" w:rsidRPr="00FF5ED4" w:rsidRDefault="00574FD6" w:rsidP="00FE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Здание овощехранилища,</w:t>
            </w:r>
          </w:p>
          <w:p w14:paraId="385C92ED" w14:textId="77777777" w:rsidR="00574FD6" w:rsidRPr="00FF5ED4" w:rsidRDefault="00574FD6" w:rsidP="00FE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кадастровый номер: 25:32:020401:299,</w:t>
            </w:r>
          </w:p>
          <w:p w14:paraId="527D6949" w14:textId="193A5E7F" w:rsidR="00574FD6" w:rsidRPr="00FF5ED4" w:rsidRDefault="00574FD6" w:rsidP="00FE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назначение: нежилое,</w:t>
            </w:r>
          </w:p>
          <w:p w14:paraId="303CF188" w14:textId="33735809" w:rsidR="00574FD6" w:rsidRPr="00FF5ED4" w:rsidRDefault="00574FD6" w:rsidP="00FE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 xml:space="preserve">1- этажное, площадь 353,4 </w:t>
            </w:r>
            <w:proofErr w:type="spellStart"/>
            <w:proofErr w:type="gramStart"/>
            <w:r w:rsidRPr="00FF5ED4">
              <w:rPr>
                <w:rFonts w:ascii="Times New Roman" w:hAnsi="Times New Roman" w:cs="Times New Roman"/>
                <w:szCs w:val="24"/>
              </w:rPr>
              <w:t>кв.м</w:t>
            </w:r>
            <w:proofErr w:type="spellEnd"/>
            <w:proofErr w:type="gramEnd"/>
            <w:r w:rsidRPr="00FF5ED4">
              <w:rPr>
                <w:rFonts w:ascii="Times New Roman" w:hAnsi="Times New Roman" w:cs="Times New Roman"/>
                <w:szCs w:val="24"/>
              </w:rPr>
              <w:t>,</w:t>
            </w:r>
          </w:p>
          <w:p w14:paraId="2D0ACA58" w14:textId="77777777" w:rsidR="00574FD6" w:rsidRPr="00FF5ED4" w:rsidRDefault="00574FD6" w:rsidP="00FE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местонахождение объекта:</w:t>
            </w:r>
          </w:p>
          <w:p w14:paraId="120166F1" w14:textId="6B05281C" w:rsidR="00574FD6" w:rsidRPr="00FF5ED4" w:rsidRDefault="00574FD6" w:rsidP="00FE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Приморский край, г. Спасск-Дальний,</w:t>
            </w:r>
          </w:p>
          <w:p w14:paraId="5AD6DE47" w14:textId="77777777" w:rsidR="00574FD6" w:rsidRPr="00FF5ED4" w:rsidRDefault="00574FD6" w:rsidP="00FE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ул. Суворовская, д. 24</w:t>
            </w:r>
          </w:p>
          <w:p w14:paraId="001A2283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 w:rsidRPr="00FF5ED4">
              <w:rPr>
                <w:rFonts w:ascii="Times New Roman" w:hAnsi="Times New Roman" w:cs="Times New Roman"/>
                <w:szCs w:val="24"/>
              </w:rPr>
              <w:t>(на строительные материалы)</w:t>
            </w:r>
          </w:p>
        </w:tc>
        <w:tc>
          <w:tcPr>
            <w:tcW w:w="2911" w:type="dxa"/>
          </w:tcPr>
          <w:p w14:paraId="05AAB178" w14:textId="77777777" w:rsidR="00574FD6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Спасск-Дальний от </w:t>
            </w:r>
            <w:r>
              <w:rPr>
                <w:rFonts w:ascii="Times New Roman" w:hAnsi="Times New Roman" w:cs="Times New Roman"/>
              </w:rPr>
              <w:t>18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675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</w:t>
            </w:r>
            <w:r>
              <w:rPr>
                <w:rFonts w:ascii="Times New Roman" w:hAnsi="Times New Roman" w:cs="Times New Roman"/>
              </w:rPr>
              <w:t>электронного аукциона по продаже</w:t>
            </w:r>
            <w:r w:rsidRPr="00B63E11">
              <w:rPr>
                <w:rFonts w:ascii="Times New Roman" w:hAnsi="Times New Roman" w:cs="Times New Roman"/>
              </w:rPr>
              <w:t xml:space="preserve"> муниципального имущества городского округа Спасск-Дальний</w:t>
            </w:r>
            <w:r>
              <w:rPr>
                <w:rFonts w:ascii="Times New Roman" w:hAnsi="Times New Roman" w:cs="Times New Roman"/>
              </w:rPr>
              <w:t>»;</w:t>
            </w:r>
          </w:p>
          <w:p w14:paraId="0066ECB7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Администрации городского округа Спасск-Дальний от 10.12.2024 № 882-ра «О приватизации муниципального имущества городского округа Спасск-Дальний посредством публичного предложения»</w:t>
            </w:r>
            <w:r w:rsidR="002923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0793D919" w14:textId="77777777" w:rsidR="00574FD6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публикации о проведении аукциона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25.09.2024;</w:t>
            </w:r>
          </w:p>
          <w:p w14:paraId="4DFC529E" w14:textId="77777777" w:rsidR="00574FD6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публикации о проведении торгов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12.12</w:t>
            </w:r>
            <w:r w:rsidR="004C48BA">
              <w:rPr>
                <w:rFonts w:ascii="Times New Roman" w:hAnsi="Times New Roman" w:cs="Times New Roman"/>
              </w:rPr>
              <w:t>.2024.</w:t>
            </w:r>
          </w:p>
          <w:p w14:paraId="63FA43E8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30C15DE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51AF9F6B" w14:textId="3FE0A804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и торги</w:t>
            </w:r>
            <w:r w:rsidRPr="009C3DE8">
              <w:rPr>
                <w:rFonts w:ascii="Times New Roman" w:hAnsi="Times New Roman" w:cs="Times New Roman"/>
              </w:rPr>
              <w:t xml:space="preserve"> по продаже муниципального имущества городского округа Спасск-Дальний признаны несостоявшими</w:t>
            </w:r>
            <w:r w:rsidR="00AC4ED4">
              <w:rPr>
                <w:rFonts w:ascii="Times New Roman" w:hAnsi="Times New Roman" w:cs="Times New Roman"/>
              </w:rPr>
              <w:t>ся по причине отсутствия заявок.</w:t>
            </w:r>
          </w:p>
        </w:tc>
      </w:tr>
      <w:tr w:rsidR="00574FD6" w:rsidRPr="006822C0" w14:paraId="0EE6F6F5" w14:textId="77777777" w:rsidTr="00B63E11">
        <w:tc>
          <w:tcPr>
            <w:tcW w:w="704" w:type="dxa"/>
          </w:tcPr>
          <w:p w14:paraId="2ABB25D1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48" w:type="dxa"/>
          </w:tcPr>
          <w:p w14:paraId="68A68A41" w14:textId="77777777" w:rsidR="0007200F" w:rsidRPr="0007200F" w:rsidRDefault="0007200F" w:rsidP="00FE2C75">
            <w:pPr>
              <w:pStyle w:val="ConsPlusNormal"/>
              <w:widowControl/>
              <w:ind w:right="-3"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200F">
              <w:rPr>
                <w:rFonts w:ascii="Times New Roman" w:hAnsi="Times New Roman" w:cs="Times New Roman"/>
                <w:sz w:val="22"/>
                <w:szCs w:val="22"/>
              </w:rPr>
              <w:t xml:space="preserve">Нежилые помещения (на строительные материалы), общей площадью 160,6 </w:t>
            </w:r>
            <w:proofErr w:type="gramStart"/>
            <w:r w:rsidRPr="0007200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gramEnd"/>
            <w:r w:rsidRPr="0007200F">
              <w:rPr>
                <w:rFonts w:ascii="Times New Roman" w:hAnsi="Times New Roman" w:cs="Times New Roman"/>
                <w:sz w:val="22"/>
                <w:szCs w:val="22"/>
              </w:rPr>
              <w:t xml:space="preserve">, расположенных по </w:t>
            </w:r>
            <w:r w:rsidRPr="000720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адресу: Приморский край, г. Спасск-Дальний, ул. Пушкинская, д.10, помещения 1,2,3,4.</w:t>
            </w:r>
          </w:p>
          <w:p w14:paraId="5812DCD1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14:paraId="66AE2BC5" w14:textId="77777777" w:rsidR="00E344E3" w:rsidRDefault="00E344E3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Распоряжения</w:t>
            </w:r>
            <w:r w:rsidRPr="00B63E11">
              <w:rPr>
                <w:rFonts w:ascii="Times New Roman" w:hAnsi="Times New Roman" w:cs="Times New Roman"/>
              </w:rPr>
              <w:t xml:space="preserve"> Администрации городского округа Спасск-Дальний от </w:t>
            </w:r>
            <w:r>
              <w:rPr>
                <w:rFonts w:ascii="Times New Roman" w:hAnsi="Times New Roman" w:cs="Times New Roman"/>
              </w:rPr>
              <w:lastRenderedPageBreak/>
              <w:t>19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B63E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  <w:r w:rsidRPr="00B63E11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37</w:t>
            </w:r>
            <w:r w:rsidRPr="00B63E11">
              <w:rPr>
                <w:rFonts w:ascii="Times New Roman" w:hAnsi="Times New Roman" w:cs="Times New Roman"/>
              </w:rPr>
              <w:t>-ра</w:t>
            </w:r>
            <w:r>
              <w:rPr>
                <w:rFonts w:ascii="Times New Roman" w:hAnsi="Times New Roman" w:cs="Times New Roman"/>
              </w:rPr>
              <w:t xml:space="preserve">, от 25.03.2024 № 218-па </w:t>
            </w:r>
            <w:r w:rsidRPr="00B63E11">
              <w:rPr>
                <w:rFonts w:ascii="Times New Roman" w:hAnsi="Times New Roman" w:cs="Times New Roman"/>
              </w:rPr>
              <w:t xml:space="preserve">«О проведении </w:t>
            </w:r>
            <w:r>
              <w:rPr>
                <w:rFonts w:ascii="Times New Roman" w:hAnsi="Times New Roman" w:cs="Times New Roman"/>
              </w:rPr>
              <w:t>электронного аукциона по продаже</w:t>
            </w:r>
            <w:r w:rsidRPr="00B63E11">
              <w:rPr>
                <w:rFonts w:ascii="Times New Roman" w:hAnsi="Times New Roman" w:cs="Times New Roman"/>
              </w:rPr>
              <w:t xml:space="preserve"> муниципального имущества городского округа Спасск-Дальний</w:t>
            </w:r>
            <w:r>
              <w:rPr>
                <w:rFonts w:ascii="Times New Roman" w:hAnsi="Times New Roman" w:cs="Times New Roman"/>
              </w:rPr>
              <w:t>»</w:t>
            </w:r>
            <w:r w:rsidR="00292380">
              <w:rPr>
                <w:rFonts w:ascii="Times New Roman" w:hAnsi="Times New Roman" w:cs="Times New Roman"/>
              </w:rPr>
              <w:t>.</w:t>
            </w:r>
          </w:p>
          <w:p w14:paraId="42D20958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EBD5A93" w14:textId="77777777" w:rsidR="00E344E3" w:rsidRDefault="00E344E3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lastRenderedPageBreak/>
              <w:t xml:space="preserve">дата </w:t>
            </w:r>
            <w:r>
              <w:rPr>
                <w:rFonts w:ascii="Times New Roman" w:hAnsi="Times New Roman" w:cs="Times New Roman"/>
              </w:rPr>
              <w:t>публикации о проведении аукционов</w:t>
            </w:r>
            <w:r w:rsidRPr="00B63E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26.01.2024;</w:t>
            </w:r>
          </w:p>
          <w:p w14:paraId="11487892" w14:textId="77777777" w:rsidR="00E344E3" w:rsidRDefault="00E344E3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01.04.2024</w:t>
            </w:r>
          </w:p>
          <w:p w14:paraId="2446313D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3DBAD7A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0D9B03A1" w14:textId="77777777" w:rsidR="00574FD6" w:rsidRDefault="00EB54B5" w:rsidP="00FE2C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Аукционы </w:t>
            </w:r>
            <w:r w:rsidRPr="009C3DE8">
              <w:rPr>
                <w:rFonts w:ascii="Times New Roman" w:hAnsi="Times New Roman" w:cs="Times New Roman"/>
              </w:rPr>
              <w:t xml:space="preserve">по продаже муниципального </w:t>
            </w:r>
            <w:r w:rsidRPr="009C3DE8">
              <w:rPr>
                <w:rFonts w:ascii="Times New Roman" w:hAnsi="Times New Roman" w:cs="Times New Roman"/>
              </w:rPr>
              <w:lastRenderedPageBreak/>
              <w:t>имущества городского округа Спасск-Дальний признаны несостоявшимися по причине отсутствия заявок</w:t>
            </w:r>
            <w:r w:rsidR="00AC4ED4">
              <w:rPr>
                <w:rFonts w:ascii="Times New Roman" w:hAnsi="Times New Roman" w:cs="Times New Roman"/>
              </w:rPr>
              <w:t>.</w:t>
            </w:r>
          </w:p>
        </w:tc>
      </w:tr>
      <w:tr w:rsidR="00574FD6" w:rsidRPr="006822C0" w14:paraId="49AFC05D" w14:textId="77777777" w:rsidTr="00B63E11">
        <w:tc>
          <w:tcPr>
            <w:tcW w:w="704" w:type="dxa"/>
          </w:tcPr>
          <w:p w14:paraId="4D9CC2B6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11E69251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 w:rsidRPr="00B63E1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911" w:type="dxa"/>
          </w:tcPr>
          <w:p w14:paraId="5587EADE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A4A1E63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87CB0B3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</w:tcPr>
          <w:p w14:paraId="1293C315" w14:textId="77777777" w:rsidR="00574FD6" w:rsidRPr="00B63E11" w:rsidRDefault="00574FD6" w:rsidP="00FE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225161,00</w:t>
            </w:r>
            <w:r w:rsidRPr="00B63E11">
              <w:rPr>
                <w:rFonts w:ascii="Times New Roman" w:hAnsi="Times New Roman" w:cs="Times New Roman"/>
              </w:rPr>
              <w:t xml:space="preserve"> рублей</w:t>
            </w:r>
          </w:p>
        </w:tc>
      </w:tr>
    </w:tbl>
    <w:p w14:paraId="7673916A" w14:textId="77777777" w:rsidR="006822C0" w:rsidRPr="006822C0" w:rsidRDefault="006822C0" w:rsidP="00FE2C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6822C0" w:rsidRPr="006822C0" w:rsidSect="00FE2C7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965"/>
    <w:rsid w:val="000033EE"/>
    <w:rsid w:val="0007200F"/>
    <w:rsid w:val="00076965"/>
    <w:rsid w:val="000C00B1"/>
    <w:rsid w:val="000D3019"/>
    <w:rsid w:val="000E1EC5"/>
    <w:rsid w:val="000E4509"/>
    <w:rsid w:val="00135A39"/>
    <w:rsid w:val="00142887"/>
    <w:rsid w:val="001617E8"/>
    <w:rsid w:val="0019462E"/>
    <w:rsid w:val="001B21E9"/>
    <w:rsid w:val="001B6DF8"/>
    <w:rsid w:val="001D7327"/>
    <w:rsid w:val="0020133D"/>
    <w:rsid w:val="00205014"/>
    <w:rsid w:val="002109C7"/>
    <w:rsid w:val="002215D1"/>
    <w:rsid w:val="00271949"/>
    <w:rsid w:val="00284904"/>
    <w:rsid w:val="00292380"/>
    <w:rsid w:val="002F57D6"/>
    <w:rsid w:val="00314BA4"/>
    <w:rsid w:val="0032092E"/>
    <w:rsid w:val="0036632B"/>
    <w:rsid w:val="00383A2F"/>
    <w:rsid w:val="003B1774"/>
    <w:rsid w:val="003B2257"/>
    <w:rsid w:val="003C0546"/>
    <w:rsid w:val="003C1B96"/>
    <w:rsid w:val="0042097A"/>
    <w:rsid w:val="004659EA"/>
    <w:rsid w:val="00483F5F"/>
    <w:rsid w:val="00492D96"/>
    <w:rsid w:val="004C48BA"/>
    <w:rsid w:val="00501E0A"/>
    <w:rsid w:val="0050570B"/>
    <w:rsid w:val="0051570D"/>
    <w:rsid w:val="00517981"/>
    <w:rsid w:val="00532D98"/>
    <w:rsid w:val="00574FD6"/>
    <w:rsid w:val="005E597A"/>
    <w:rsid w:val="00600C60"/>
    <w:rsid w:val="006527C2"/>
    <w:rsid w:val="006822C0"/>
    <w:rsid w:val="00683227"/>
    <w:rsid w:val="00691280"/>
    <w:rsid w:val="0069318E"/>
    <w:rsid w:val="006A0269"/>
    <w:rsid w:val="006B1426"/>
    <w:rsid w:val="006E2395"/>
    <w:rsid w:val="006F0E2B"/>
    <w:rsid w:val="0072287A"/>
    <w:rsid w:val="00755826"/>
    <w:rsid w:val="00790068"/>
    <w:rsid w:val="007B25AE"/>
    <w:rsid w:val="007D53AB"/>
    <w:rsid w:val="007F402F"/>
    <w:rsid w:val="00847F5C"/>
    <w:rsid w:val="00877C3F"/>
    <w:rsid w:val="008A3134"/>
    <w:rsid w:val="008E7925"/>
    <w:rsid w:val="009031C6"/>
    <w:rsid w:val="00924A10"/>
    <w:rsid w:val="00995DAA"/>
    <w:rsid w:val="009C3DE8"/>
    <w:rsid w:val="00A20FE4"/>
    <w:rsid w:val="00A44F3B"/>
    <w:rsid w:val="00AB1B5E"/>
    <w:rsid w:val="00AC093C"/>
    <w:rsid w:val="00AC4ED4"/>
    <w:rsid w:val="00B63E11"/>
    <w:rsid w:val="00BD2205"/>
    <w:rsid w:val="00BD236E"/>
    <w:rsid w:val="00BE67EE"/>
    <w:rsid w:val="00BE7FD9"/>
    <w:rsid w:val="00C300AD"/>
    <w:rsid w:val="00C63CAC"/>
    <w:rsid w:val="00C77CA3"/>
    <w:rsid w:val="00CB0AF9"/>
    <w:rsid w:val="00CC2874"/>
    <w:rsid w:val="00D05CA0"/>
    <w:rsid w:val="00D30543"/>
    <w:rsid w:val="00D357DF"/>
    <w:rsid w:val="00D60590"/>
    <w:rsid w:val="00D71F9B"/>
    <w:rsid w:val="00D83B49"/>
    <w:rsid w:val="00D83EA4"/>
    <w:rsid w:val="00DB3A4C"/>
    <w:rsid w:val="00DC709B"/>
    <w:rsid w:val="00DD792B"/>
    <w:rsid w:val="00DE27C3"/>
    <w:rsid w:val="00E05D8A"/>
    <w:rsid w:val="00E10035"/>
    <w:rsid w:val="00E102E9"/>
    <w:rsid w:val="00E344E3"/>
    <w:rsid w:val="00EB2706"/>
    <w:rsid w:val="00EB54B5"/>
    <w:rsid w:val="00EB76BA"/>
    <w:rsid w:val="00EE6429"/>
    <w:rsid w:val="00EF46A8"/>
    <w:rsid w:val="00F023A2"/>
    <w:rsid w:val="00F05784"/>
    <w:rsid w:val="00F21CF8"/>
    <w:rsid w:val="00F35113"/>
    <w:rsid w:val="00F62F77"/>
    <w:rsid w:val="00FA4436"/>
    <w:rsid w:val="00FC4093"/>
    <w:rsid w:val="00FE19E5"/>
    <w:rsid w:val="00FE2C75"/>
    <w:rsid w:val="00FF5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5C7A"/>
  <w15:docId w15:val="{0F3DCBB9-657E-4062-927E-FA5EE16A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6DF8"/>
    <w:pPr>
      <w:ind w:left="720"/>
      <w:contextualSpacing/>
    </w:pPr>
  </w:style>
  <w:style w:type="character" w:styleId="a5">
    <w:name w:val="Intense Emphasis"/>
    <w:basedOn w:val="a0"/>
    <w:uiPriority w:val="21"/>
    <w:qFormat/>
    <w:rsid w:val="00691280"/>
    <w:rPr>
      <w:b/>
      <w:bCs/>
      <w:i/>
      <w:iCs/>
      <w:color w:val="4472C4" w:themeColor="accent1"/>
    </w:rPr>
  </w:style>
  <w:style w:type="paragraph" w:customStyle="1" w:styleId="ConsPlusNormal">
    <w:name w:val="ConsPlusNormal"/>
    <w:rsid w:val="000720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40549-F820-4959-B9D6-483E5C10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Двинянина Ю.В.</dc:creator>
  <cp:lastModifiedBy>Двинянина Ю.В.</cp:lastModifiedBy>
  <cp:revision>79</cp:revision>
  <cp:lastPrinted>2024-02-28T02:52:00Z</cp:lastPrinted>
  <dcterms:created xsi:type="dcterms:W3CDTF">2024-02-27T06:52:00Z</dcterms:created>
  <dcterms:modified xsi:type="dcterms:W3CDTF">2025-11-20T05:06:00Z</dcterms:modified>
</cp:coreProperties>
</file>