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5FBD" w14:textId="77777777" w:rsidR="009450FA" w:rsidRPr="004C4FBD" w:rsidRDefault="009450FA" w:rsidP="009450F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C4FBD">
        <w:rPr>
          <w:rFonts w:ascii="Times New Roman" w:eastAsia="Times New Roman" w:hAnsi="Times New Roman" w:cs="Times New Roman"/>
          <w:b/>
          <w:bCs/>
          <w:lang w:eastAsia="ru-RU"/>
        </w:rPr>
        <w:t>Заявление-согласие родителя (законного представителя)</w:t>
      </w:r>
    </w:p>
    <w:p w14:paraId="565CBD6F" w14:textId="77777777" w:rsidR="009450FA" w:rsidRPr="004C4FBD" w:rsidRDefault="009450FA" w:rsidP="009450F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C4FBD">
        <w:rPr>
          <w:rFonts w:ascii="Times New Roman" w:eastAsia="Times New Roman" w:hAnsi="Times New Roman" w:cs="Times New Roman"/>
          <w:b/>
          <w:bCs/>
          <w:lang w:eastAsia="ru-RU"/>
        </w:rPr>
        <w:t>на обработку  персональных данных.</w:t>
      </w:r>
    </w:p>
    <w:p w14:paraId="3EDC3B1E" w14:textId="77777777" w:rsidR="009450FA" w:rsidRPr="004C4FBD" w:rsidRDefault="009450FA" w:rsidP="009450F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1D4C80A" w14:textId="6AA5A683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FBD">
        <w:rPr>
          <w:rFonts w:ascii="Times New Roman" w:eastAsia="Times New Roman" w:hAnsi="Times New Roman" w:cs="Times New Roman"/>
          <w:lang w:eastAsia="ru-RU"/>
        </w:rPr>
        <w:tab/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______________________________________, паспорт серии ________, номер ______</w:t>
      </w:r>
      <w:r w:rsidR="00E11E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7B0AEED0" w14:textId="77777777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051C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  родителя (законного представителя)</w:t>
      </w:r>
    </w:p>
    <w:p w14:paraId="6D7890D4" w14:textId="3C5A9A14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выданный _______________________________________________________ « ___ » ___________ года, являясь родителем (законным представителем) несовершеннолетнего ребенка  _____________________________________________________________________________</w:t>
      </w:r>
    </w:p>
    <w:p w14:paraId="45590B2D" w14:textId="7A2FDB24" w:rsidR="009450FA" w:rsidRPr="00051C30" w:rsidRDefault="009450FA" w:rsidP="00945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</w:t>
      </w:r>
      <w:r w:rsidR="00E11E2B"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ребенка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40EA86D" w14:textId="77777777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051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27.07.2006 года № 152-ФЗ «О персональных данных» </w:t>
      </w:r>
      <w:r w:rsidRPr="00051C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даю согласие </w:t>
      </w:r>
      <w:r w:rsidRPr="00051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площадках проведения Регионального этапа Всероссийской олимпиады школьников </w:t>
      </w:r>
      <w:r w:rsidRPr="00051C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на обработку 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</w:t>
      </w:r>
      <w:r w:rsidRPr="00051C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своих персональных данных и персональных данных моего ребенка, ребенка находящегося под опекой (попечительством), а именно:</w:t>
      </w:r>
    </w:p>
    <w:p w14:paraId="4160005D" w14:textId="77777777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фамилия, имя, отчество, пол, дата рождения; </w:t>
      </w:r>
    </w:p>
    <w:p w14:paraId="1AFAD46B" w14:textId="77777777" w:rsidR="009450FA" w:rsidRPr="00051C30" w:rsidRDefault="009450FA" w:rsidP="009450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данные медицинской карты ребенка;</w:t>
      </w:r>
    </w:p>
    <w:p w14:paraId="23B3BE2D" w14:textId="77777777" w:rsidR="009450FA" w:rsidRPr="00051C30" w:rsidRDefault="009450FA" w:rsidP="009450FA">
      <w:pPr>
        <w:tabs>
          <w:tab w:val="left" w:pos="2340"/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</w:t>
      </w:r>
      <w:r w:rsidRPr="00051C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паспортные данные (или иной документ удостоверяющий личность) (</w:t>
      </w:r>
      <w:r w:rsidRPr="00051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серия, номер, дата выдачи и организация, выдавшая  документ)</w:t>
      </w:r>
      <w:r w:rsidRPr="00051C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;</w:t>
      </w:r>
    </w:p>
    <w:p w14:paraId="41938BC1" w14:textId="77777777" w:rsidR="009450FA" w:rsidRPr="00051C30" w:rsidRDefault="009450FA" w:rsidP="009450FA">
      <w:pPr>
        <w:tabs>
          <w:tab w:val="left" w:pos="2340"/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      -  </w:t>
      </w:r>
      <w:r w:rsidRPr="00051C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номера мобильного и домашнего телефона, адрес электронной почты, место работы;</w:t>
      </w:r>
    </w:p>
    <w:p w14:paraId="546548EC" w14:textId="77777777" w:rsidR="009450FA" w:rsidRPr="00051C30" w:rsidRDefault="009450FA" w:rsidP="009450FA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after="0" w:line="230" w:lineRule="exac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- свидетельство о рождении ребенка</w:t>
      </w:r>
      <w:r w:rsidRPr="00051C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; паспортные данные  ребенка, место учебы, школа, класс, адрес места жительства;</w:t>
      </w:r>
      <w:r w:rsidRPr="00051C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</w:t>
      </w:r>
    </w:p>
    <w:p w14:paraId="4CAB6F75" w14:textId="77777777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сведения о состоянии здоровья; </w:t>
      </w:r>
    </w:p>
    <w:p w14:paraId="67DFC0A8" w14:textId="77777777" w:rsidR="009450FA" w:rsidRPr="00051C30" w:rsidRDefault="009450FA" w:rsidP="00945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0DEECF1E" w14:textId="77777777" w:rsidR="009450FA" w:rsidRPr="00051C30" w:rsidRDefault="009450FA" w:rsidP="00945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</w:t>
      </w:r>
      <w:r w:rsidRPr="00051C3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Я утверждаю, что ознакомлен(а) 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  <w:r w:rsidRPr="00051C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персональных данных моих и моего ребенка иным лицам или иное их разглашение может осуществляться только с моего письменного согласия.       </w:t>
      </w:r>
      <w:r w:rsidRPr="00051C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</w:t>
      </w:r>
    </w:p>
    <w:p w14:paraId="1D8C5C76" w14:textId="77777777" w:rsidR="009450FA" w:rsidRPr="00051C30" w:rsidRDefault="009450FA" w:rsidP="009450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Согласие вступает в силу со дня его подписания и действует в течение неопределенного срока. </w:t>
      </w:r>
      <w:r w:rsidRPr="00051C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Согласие может быть отозвано мною в любое время на основании моего письменного </w:t>
      </w:r>
      <w:r w:rsidRPr="00051C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заявления.</w:t>
      </w:r>
    </w:p>
    <w:p w14:paraId="2CC3D4F0" w14:textId="77777777" w:rsidR="009450FA" w:rsidRPr="00051C30" w:rsidRDefault="009450FA" w:rsidP="009450FA">
      <w:pPr>
        <w:spacing w:after="28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CCC42" w14:textId="53CA0E21" w:rsidR="009450FA" w:rsidRPr="00051C30" w:rsidRDefault="009450FA" w:rsidP="009450FA">
      <w:pPr>
        <w:spacing w:after="28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___ » __________ 20</w:t>
      </w:r>
      <w:r w:rsidR="00B362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11E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1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_________________(подпись)           </w:t>
      </w:r>
    </w:p>
    <w:p w14:paraId="1EC4EE59" w14:textId="77777777" w:rsidR="009450FA" w:rsidRPr="00051C30" w:rsidRDefault="009450FA" w:rsidP="00945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8953E" w14:textId="77777777" w:rsidR="009450FA" w:rsidRPr="00051C30" w:rsidRDefault="009450FA" w:rsidP="009450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14E2" w14:textId="77777777" w:rsidR="0087243D" w:rsidRDefault="0087243D"/>
    <w:sectPr w:rsidR="008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268"/>
    <w:rsid w:val="001A501D"/>
    <w:rsid w:val="003A0A8E"/>
    <w:rsid w:val="0087243D"/>
    <w:rsid w:val="009450FA"/>
    <w:rsid w:val="00B36250"/>
    <w:rsid w:val="00CD6268"/>
    <w:rsid w:val="00E1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74C6"/>
  <w15:docId w15:val="{145C8DE9-517C-4F83-A963-7930BB7B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0FA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Елена С. Прокаева</cp:lastModifiedBy>
  <cp:revision>6</cp:revision>
  <dcterms:created xsi:type="dcterms:W3CDTF">2022-12-28T00:59:00Z</dcterms:created>
  <dcterms:modified xsi:type="dcterms:W3CDTF">2025-07-15T04:25:00Z</dcterms:modified>
</cp:coreProperties>
</file>