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12F" w:rsidRPr="00451786" w:rsidRDefault="00C0312F" w:rsidP="00954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5178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C0312F" w:rsidRPr="00451786" w:rsidRDefault="00C0312F" w:rsidP="00954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5178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C0312F" w:rsidRPr="00451786" w:rsidRDefault="00C0312F" w:rsidP="00954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5178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C0312F" w:rsidRPr="00451786" w:rsidRDefault="00C0312F" w:rsidP="00954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0312F" w:rsidRPr="00451786" w:rsidRDefault="00D74051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b/>
          <w:bCs/>
          <w:sz w:val="24"/>
          <w:szCs w:val="24"/>
        </w:rPr>
        <w:t>29.05</w:t>
      </w:r>
      <w:r w:rsidR="00272F7B" w:rsidRPr="00451786">
        <w:rPr>
          <w:rFonts w:ascii="Times New Roman" w:eastAsia="Times New Roman" w:hAnsi="Times New Roman" w:cs="Times New Roman"/>
          <w:b/>
          <w:bCs/>
          <w:sz w:val="24"/>
          <w:szCs w:val="24"/>
        </w:rPr>
        <w:t>.2024</w:t>
      </w:r>
      <w:r w:rsidR="00C0312F" w:rsidRPr="004517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  <w:r w:rsidR="00C0312F" w:rsidRPr="0045178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C0312F" w:rsidRPr="0045178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0312F" w:rsidRPr="0045178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C0312F" w:rsidRPr="0045178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0312F" w:rsidRPr="0045178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0312F" w:rsidRPr="0045178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0312F" w:rsidRPr="0045178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0312F" w:rsidRPr="0045178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72F7B" w:rsidRPr="0045178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</w:t>
      </w:r>
      <w:r w:rsidR="00C0312F" w:rsidRPr="00451786">
        <w:rPr>
          <w:rFonts w:ascii="Times New Roman" w:eastAsia="Times New Roman" w:hAnsi="Times New Roman" w:cs="Times New Roman"/>
          <w:b/>
          <w:sz w:val="24"/>
          <w:szCs w:val="24"/>
        </w:rPr>
        <w:t>13.</w:t>
      </w:r>
      <w:r w:rsidR="003A191B" w:rsidRPr="00451786"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 w:rsidR="00C0312F" w:rsidRPr="00451786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час.</w:t>
      </w:r>
    </w:p>
    <w:p w:rsidR="00C0312F" w:rsidRPr="00451786" w:rsidRDefault="00C0312F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312F" w:rsidRPr="00451786" w:rsidRDefault="00C0312F" w:rsidP="009545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C0312F" w:rsidRPr="00451786" w:rsidRDefault="00C0312F" w:rsidP="009545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C0312F" w:rsidRPr="00451786" w:rsidRDefault="00C0312F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312F" w:rsidRPr="00451786" w:rsidRDefault="00C0312F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</w:t>
      </w:r>
      <w:r w:rsidR="003A191B" w:rsidRPr="0045178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51786">
        <w:rPr>
          <w:rFonts w:ascii="Times New Roman" w:eastAsia="Times New Roman" w:hAnsi="Times New Roman" w:cs="Times New Roman"/>
          <w:sz w:val="24"/>
          <w:szCs w:val="24"/>
        </w:rPr>
        <w:t xml:space="preserve"> членов</w:t>
      </w:r>
    </w:p>
    <w:p w:rsidR="00C0312F" w:rsidRPr="00451786" w:rsidRDefault="00C0312F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sz w:val="24"/>
          <w:szCs w:val="24"/>
        </w:rPr>
        <w:t>Присутствуют членов (список прилагается) – 1</w:t>
      </w:r>
      <w:r w:rsidR="003A191B" w:rsidRPr="00451786"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C0312F" w:rsidRPr="00451786" w:rsidRDefault="00C0312F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sz w:val="24"/>
          <w:szCs w:val="24"/>
        </w:rPr>
        <w:t xml:space="preserve">Отсутствует  -  </w:t>
      </w:r>
      <w:r w:rsidR="003A191B" w:rsidRPr="00451786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C0312F" w:rsidRPr="00451786" w:rsidRDefault="00C0312F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451786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451786">
        <w:rPr>
          <w:rFonts w:ascii="Times New Roman" w:eastAsia="Times New Roman" w:hAnsi="Times New Roman" w:cs="Times New Roman"/>
          <w:b/>
          <w:sz w:val="24"/>
          <w:szCs w:val="24"/>
        </w:rPr>
        <w:t xml:space="preserve"> – Рушков А. Ю. </w:t>
      </w:r>
    </w:p>
    <w:p w:rsidR="00C0312F" w:rsidRPr="00451786" w:rsidRDefault="00C0312F" w:rsidP="00954502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312F" w:rsidRPr="00451786" w:rsidRDefault="00C0312F" w:rsidP="00954502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C0312F" w:rsidRPr="00451786" w:rsidRDefault="00C0312F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C0312F" w:rsidRPr="00451786" w:rsidRDefault="00C0312F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51786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</w:t>
      </w:r>
      <w:r w:rsidR="003A191B" w:rsidRPr="0045178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51786">
        <w:rPr>
          <w:rFonts w:ascii="Times New Roman" w:eastAsia="Times New Roman" w:hAnsi="Times New Roman" w:cs="Times New Roman"/>
          <w:sz w:val="24"/>
          <w:szCs w:val="24"/>
        </w:rPr>
        <w:t xml:space="preserve">  депутатов - членов фракции, таким образом, заседание фракции правомочно. Предлагаю открыть заседание, прошу голосовать. </w:t>
      </w:r>
    </w:p>
    <w:p w:rsidR="00C0312F" w:rsidRPr="00451786" w:rsidRDefault="00C0312F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3A191B"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6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:rsidR="00C0312F" w:rsidRPr="00451786" w:rsidRDefault="00C0312F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0312F" w:rsidRPr="00451786" w:rsidRDefault="00C0312F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312F" w:rsidRPr="00451786" w:rsidRDefault="00C0312F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451786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:rsidR="00C0312F" w:rsidRPr="00451786" w:rsidRDefault="00C0312F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312F" w:rsidRPr="00451786" w:rsidRDefault="00C0312F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51786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Спасск-Дальний:</w:t>
      </w:r>
    </w:p>
    <w:p w:rsidR="00D74051" w:rsidRPr="00451786" w:rsidRDefault="00D74051" w:rsidP="00D74051">
      <w:pPr>
        <w:pStyle w:val="a4"/>
        <w:numPr>
          <w:ilvl w:val="0"/>
          <w:numId w:val="15"/>
        </w:numPr>
        <w:shd w:val="clear" w:color="auto" w:fill="FFFFFF"/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1786">
        <w:rPr>
          <w:rFonts w:ascii="Times New Roman" w:hAnsi="Times New Roman" w:cs="Times New Roman"/>
          <w:sz w:val="24"/>
          <w:szCs w:val="24"/>
        </w:rPr>
        <w:t>Отчет главы городского округа Спасск-Дальний о результатах его деятельности и деятельности Администрации  городского округа Спасск-Дальний за 2023 год</w:t>
      </w:r>
    </w:p>
    <w:p w:rsidR="00D74051" w:rsidRPr="00451786" w:rsidRDefault="00D74051" w:rsidP="00D74051">
      <w:pPr>
        <w:pStyle w:val="a4"/>
        <w:numPr>
          <w:ilvl w:val="0"/>
          <w:numId w:val="15"/>
        </w:numPr>
        <w:shd w:val="clear" w:color="auto" w:fill="FFFFFF"/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1786">
        <w:rPr>
          <w:rFonts w:ascii="Times New Roman" w:hAnsi="Times New Roman" w:cs="Times New Roman"/>
          <w:sz w:val="24"/>
          <w:szCs w:val="24"/>
        </w:rPr>
        <w:t>Об исполнении бюджета городского округа Спасск-Дальний за 2023 год</w:t>
      </w:r>
    </w:p>
    <w:p w:rsidR="00D74051" w:rsidRPr="00451786" w:rsidRDefault="00D74051" w:rsidP="00D74051">
      <w:pPr>
        <w:pStyle w:val="a4"/>
        <w:numPr>
          <w:ilvl w:val="0"/>
          <w:numId w:val="15"/>
        </w:numPr>
        <w:shd w:val="clear" w:color="auto" w:fill="FFFFFF"/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1786">
        <w:rPr>
          <w:rFonts w:ascii="Times New Roman" w:hAnsi="Times New Roman" w:cs="Times New Roman"/>
          <w:sz w:val="24"/>
          <w:szCs w:val="24"/>
        </w:rPr>
        <w:t>О внесении изменений и дополнений  в решение Думы городского  округа Спасск-Дальний от 13 декабря  2023 года № 65-НПА «О  бюджете городского округа Спасск-Дальний  на 2024 год и плановый период 2025 и  2026 годов»</w:t>
      </w:r>
    </w:p>
    <w:p w:rsidR="00D74051" w:rsidRPr="00451786" w:rsidRDefault="00D74051" w:rsidP="00D74051">
      <w:pPr>
        <w:pStyle w:val="a4"/>
        <w:numPr>
          <w:ilvl w:val="0"/>
          <w:numId w:val="15"/>
        </w:numPr>
        <w:shd w:val="clear" w:color="auto" w:fill="FFFFFF"/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1786">
        <w:rPr>
          <w:rFonts w:ascii="Times New Roman" w:hAnsi="Times New Roman" w:cs="Times New Roman"/>
          <w:sz w:val="24"/>
          <w:szCs w:val="24"/>
        </w:rPr>
        <w:t>О согласовании замены части дотации на выравнивание бюджетной обеспеченности муниципальных районов (городских округов) на дополнительный норматив отчислений в бюджет городского округа Спасск-Дальний от налога на доходы физических лиц на 2025 год и плановый период 2026 и 2027 годы</w:t>
      </w:r>
    </w:p>
    <w:p w:rsidR="00D74051" w:rsidRPr="00451786" w:rsidRDefault="00D74051" w:rsidP="00D74051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1786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№ 56-НПА от 30 ноября 2023 года «Об утверждении норматива средней рыночной стоимости одного  квадратного метра общей площади жилого помещения  на территории городского округа Спасск-Дальний на 2024 г.»</w:t>
      </w:r>
    </w:p>
    <w:p w:rsidR="00D74051" w:rsidRPr="00451786" w:rsidRDefault="00D74051" w:rsidP="00D74051">
      <w:pPr>
        <w:pStyle w:val="a4"/>
        <w:numPr>
          <w:ilvl w:val="0"/>
          <w:numId w:val="15"/>
        </w:numPr>
        <w:shd w:val="clear" w:color="auto" w:fill="FFFFFF"/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bCs/>
          <w:sz w:val="24"/>
          <w:szCs w:val="24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Pr="00451786">
        <w:rPr>
          <w:rFonts w:ascii="Times New Roman" w:hAnsi="Times New Roman" w:cs="Times New Roman"/>
          <w:sz w:val="24"/>
          <w:szCs w:val="24"/>
        </w:rPr>
        <w:t>«Молодежный-4»</w:t>
      </w:r>
      <w:r w:rsidRPr="00451786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городского округа Спасск-Дальний</w:t>
      </w:r>
    </w:p>
    <w:p w:rsidR="00D74051" w:rsidRPr="00451786" w:rsidRDefault="00D74051" w:rsidP="00D74051">
      <w:pPr>
        <w:pStyle w:val="a4"/>
        <w:numPr>
          <w:ilvl w:val="0"/>
          <w:numId w:val="15"/>
        </w:numPr>
        <w:shd w:val="clear" w:color="auto" w:fill="FFFFFF"/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1786">
        <w:rPr>
          <w:rFonts w:ascii="Times New Roman" w:hAnsi="Times New Roman" w:cs="Times New Roman"/>
          <w:sz w:val="24"/>
          <w:szCs w:val="24"/>
        </w:rPr>
        <w:t>О внесении изменений и дополнений в решение Думы  городского Округа Спасск-Дальний от 01 декабря 2016 года  № 83-НПА «О порядке возмещения расходов, связанных со служебными командировками лиц, замещающих муниципальные должности на постоянной основе и муниципальным служащим органов местного самоуправления городского округа Спасск-Дальний»</w:t>
      </w:r>
    </w:p>
    <w:p w:rsidR="00D74051" w:rsidRPr="00451786" w:rsidRDefault="00D74051" w:rsidP="00D74051">
      <w:pPr>
        <w:pStyle w:val="a4"/>
        <w:numPr>
          <w:ilvl w:val="0"/>
          <w:numId w:val="15"/>
        </w:numPr>
        <w:shd w:val="clear" w:color="auto" w:fill="FFFFFF"/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1786">
        <w:rPr>
          <w:rFonts w:ascii="Times New Roman" w:hAnsi="Times New Roman" w:cs="Times New Roman"/>
          <w:bCs/>
          <w:sz w:val="24"/>
          <w:szCs w:val="24"/>
        </w:rPr>
        <w:t>О внесении изменений в решение Думы городского округа Спасск-Дальний от 30.11.2022 г. № 55-НПА «</w:t>
      </w:r>
      <w:r w:rsidRPr="00451786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  <w:t xml:space="preserve">Об утверждении Положения </w:t>
      </w:r>
      <w:r w:rsidRPr="00451786">
        <w:rPr>
          <w:rFonts w:ascii="Times New Roman" w:hAnsi="Times New Roman" w:cs="Times New Roman"/>
          <w:color w:val="000000"/>
          <w:sz w:val="24"/>
          <w:szCs w:val="24"/>
        </w:rPr>
        <w:t>о территориальном общественном самоуправлении на территории городского округа Спасск-Дальний»</w:t>
      </w:r>
    </w:p>
    <w:p w:rsidR="00D74051" w:rsidRPr="00451786" w:rsidRDefault="00D74051" w:rsidP="00D74051">
      <w:pPr>
        <w:pStyle w:val="a4"/>
        <w:numPr>
          <w:ilvl w:val="0"/>
          <w:numId w:val="15"/>
        </w:numPr>
        <w:spacing w:after="0" w:line="240" w:lineRule="auto"/>
        <w:ind w:left="0" w:right="-11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1786">
        <w:rPr>
          <w:rFonts w:ascii="Times New Roman" w:hAnsi="Times New Roman" w:cs="Times New Roman"/>
          <w:color w:val="000000"/>
          <w:sz w:val="24"/>
          <w:szCs w:val="24"/>
        </w:rPr>
        <w:t>О награждении Почетной грамотой Думы городского округа Спасск-Дальний</w:t>
      </w:r>
    </w:p>
    <w:p w:rsidR="00D74051" w:rsidRPr="00451786" w:rsidRDefault="00D74051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312F" w:rsidRPr="00451786" w:rsidRDefault="00C0312F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51786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217843" w:rsidRPr="00451786" w:rsidRDefault="00217843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2198" w:rsidRPr="00451786" w:rsidRDefault="00D32198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1E2A3D"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6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:rsidR="00D32198" w:rsidRPr="00451786" w:rsidRDefault="00D32198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32198" w:rsidRPr="00451786" w:rsidRDefault="00D32198" w:rsidP="00954502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32198" w:rsidRPr="00451786" w:rsidRDefault="00D32198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51786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случае,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527722" w:rsidRPr="00451786" w:rsidRDefault="00527722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2198" w:rsidRPr="00451786" w:rsidRDefault="00D32198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1E2A3D"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6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:rsidR="00D32198" w:rsidRPr="00451786" w:rsidRDefault="00D32198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32198" w:rsidRPr="00451786" w:rsidRDefault="00D32198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2198" w:rsidRPr="00451786" w:rsidRDefault="00D32198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b/>
          <w:sz w:val="24"/>
          <w:szCs w:val="24"/>
        </w:rPr>
        <w:t>Рушков А. Ю.::</w:t>
      </w:r>
      <w:r w:rsidRPr="00451786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D32198" w:rsidRPr="00451786" w:rsidRDefault="00D32198" w:rsidP="00954502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D32198" w:rsidRPr="00451786" w:rsidRDefault="00D32198" w:rsidP="0095450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D32198" w:rsidRPr="00451786" w:rsidRDefault="00D32198" w:rsidP="00954502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D32198" w:rsidRPr="00451786" w:rsidRDefault="00D32198" w:rsidP="00954502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D32198" w:rsidRPr="00451786" w:rsidRDefault="00D32198" w:rsidP="00954502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2198" w:rsidRPr="00451786" w:rsidRDefault="00D32198" w:rsidP="00954502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1E2A3D"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6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:rsidR="00D32198" w:rsidRPr="00451786" w:rsidRDefault="00D32198" w:rsidP="00954502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32198" w:rsidRPr="00451786" w:rsidRDefault="00D32198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2198" w:rsidRPr="00451786" w:rsidRDefault="00D32198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51786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дня</w:t>
      </w:r>
      <w:r w:rsidRPr="0045178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D32198" w:rsidRPr="00451786" w:rsidRDefault="00D32198" w:rsidP="0095450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27722" w:rsidRPr="00451786" w:rsidRDefault="00D32198" w:rsidP="00954502">
      <w:pPr>
        <w:numPr>
          <w:ilvl w:val="0"/>
          <w:numId w:val="4"/>
        </w:numPr>
        <w:spacing w:after="0" w:line="240" w:lineRule="auto"/>
        <w:ind w:left="0" w:right="-11" w:firstLine="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A3781A" w:rsidRPr="00451786">
        <w:rPr>
          <w:rFonts w:ascii="Times New Roman" w:hAnsi="Times New Roman" w:cs="Times New Roman"/>
          <w:b/>
          <w:sz w:val="24"/>
          <w:szCs w:val="24"/>
        </w:rPr>
        <w:t>Отчет главы городского округа Спасск-Дальний о результатах его деятельности и деятельности Администрации  городского округа Спасск-Дальний за 2023 год</w:t>
      </w:r>
      <w:r w:rsidRPr="004517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2A3D" w:rsidRPr="00451786" w:rsidRDefault="001E2A3D" w:rsidP="00954502">
      <w:pPr>
        <w:spacing w:after="0" w:line="240" w:lineRule="auto"/>
        <w:ind w:right="-11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E2A3D" w:rsidRPr="00451786" w:rsidRDefault="001E2A3D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b/>
          <w:sz w:val="24"/>
          <w:szCs w:val="24"/>
        </w:rPr>
        <w:t xml:space="preserve">Рушков А. Ю.: </w:t>
      </w:r>
      <w:r w:rsidRPr="00451786">
        <w:rPr>
          <w:rFonts w:ascii="Times New Roman" w:eastAsia="Times New Roman" w:hAnsi="Times New Roman" w:cs="Times New Roman"/>
          <w:sz w:val="24"/>
          <w:szCs w:val="24"/>
        </w:rPr>
        <w:t>На заседании заслушаем и сможем задать интересующие вопросы.</w:t>
      </w:r>
    </w:p>
    <w:p w:rsidR="001E2A3D" w:rsidRPr="00451786" w:rsidRDefault="001E2A3D" w:rsidP="00954502">
      <w:pPr>
        <w:pStyle w:val="a3"/>
        <w:ind w:left="0" w:right="-1"/>
        <w:jc w:val="both"/>
        <w:rPr>
          <w:b/>
          <w:szCs w:val="24"/>
        </w:rPr>
      </w:pPr>
    </w:p>
    <w:p w:rsidR="001E2A3D" w:rsidRPr="00451786" w:rsidRDefault="001E2A3D" w:rsidP="00954502">
      <w:pPr>
        <w:pStyle w:val="a3"/>
        <w:ind w:left="0" w:right="-1"/>
        <w:jc w:val="both"/>
        <w:rPr>
          <w:szCs w:val="24"/>
        </w:rPr>
      </w:pPr>
      <w:r w:rsidRPr="00451786">
        <w:rPr>
          <w:b/>
          <w:szCs w:val="24"/>
        </w:rPr>
        <w:t>Рушков А. Ю.:</w:t>
      </w:r>
      <w:r w:rsidRPr="00451786">
        <w:rPr>
          <w:szCs w:val="24"/>
        </w:rPr>
        <w:t xml:space="preserve">  Кто за то, чтобы вынести данный вопрос на заседание Думы, прошу голосовать. </w:t>
      </w:r>
    </w:p>
    <w:p w:rsidR="001E2A3D" w:rsidRPr="00451786" w:rsidRDefault="001E2A3D" w:rsidP="00954502">
      <w:pPr>
        <w:pStyle w:val="a3"/>
        <w:ind w:left="0" w:right="-1"/>
        <w:jc w:val="both"/>
        <w:rPr>
          <w:szCs w:val="24"/>
        </w:rPr>
      </w:pPr>
    </w:p>
    <w:p w:rsidR="001E2A3D" w:rsidRPr="00451786" w:rsidRDefault="001E2A3D" w:rsidP="00954502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16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:rsidR="001E2A3D" w:rsidRPr="00451786" w:rsidRDefault="001E2A3D" w:rsidP="00954502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65350" w:rsidRPr="00451786" w:rsidRDefault="00965350" w:rsidP="00954502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781A" w:rsidRPr="00451786" w:rsidRDefault="00527722" w:rsidP="00A3781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45178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51786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A3781A" w:rsidRPr="00451786">
        <w:rPr>
          <w:rFonts w:ascii="Times New Roman" w:hAnsi="Times New Roman" w:cs="Times New Roman"/>
          <w:b/>
          <w:sz w:val="24"/>
          <w:szCs w:val="24"/>
        </w:rPr>
        <w:t>Об исполнении бюджета городского округа Спасск-Дальний за 2023 год</w:t>
      </w:r>
    </w:p>
    <w:p w:rsidR="00A3781A" w:rsidRPr="00451786" w:rsidRDefault="00A3781A" w:rsidP="00A378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b/>
          <w:sz w:val="24"/>
          <w:szCs w:val="24"/>
        </w:rPr>
        <w:t xml:space="preserve">Рушков А. Ю.: </w:t>
      </w:r>
      <w:r w:rsidRPr="00451786">
        <w:rPr>
          <w:rFonts w:ascii="Times New Roman" w:eastAsia="Times New Roman" w:hAnsi="Times New Roman" w:cs="Times New Roman"/>
          <w:sz w:val="24"/>
          <w:szCs w:val="24"/>
        </w:rPr>
        <w:t>На заседании заслушаем и сможем задать интересующие вопросы.</w:t>
      </w:r>
    </w:p>
    <w:p w:rsidR="00A3781A" w:rsidRPr="00451786" w:rsidRDefault="00A3781A" w:rsidP="00A3781A">
      <w:pPr>
        <w:pStyle w:val="a3"/>
        <w:ind w:left="0" w:right="-1"/>
        <w:jc w:val="both"/>
        <w:rPr>
          <w:b/>
          <w:szCs w:val="24"/>
        </w:rPr>
      </w:pPr>
    </w:p>
    <w:p w:rsidR="00A3781A" w:rsidRPr="00451786" w:rsidRDefault="00A3781A" w:rsidP="00A3781A">
      <w:pPr>
        <w:pStyle w:val="a3"/>
        <w:ind w:left="0" w:right="-1"/>
        <w:jc w:val="both"/>
        <w:rPr>
          <w:szCs w:val="24"/>
        </w:rPr>
      </w:pPr>
      <w:r w:rsidRPr="00451786">
        <w:rPr>
          <w:b/>
          <w:szCs w:val="24"/>
        </w:rPr>
        <w:t>Рушков А. Ю.:</w:t>
      </w:r>
      <w:r w:rsidRPr="00451786">
        <w:rPr>
          <w:szCs w:val="24"/>
        </w:rPr>
        <w:t xml:space="preserve">  Кто за то, чтобы вынести данный вопрос на заседание Думы, прошу голосовать. </w:t>
      </w:r>
    </w:p>
    <w:p w:rsidR="00A3781A" w:rsidRPr="00451786" w:rsidRDefault="00A3781A" w:rsidP="00A3781A">
      <w:pPr>
        <w:pStyle w:val="a3"/>
        <w:ind w:left="0" w:right="-1"/>
        <w:jc w:val="both"/>
        <w:rPr>
          <w:szCs w:val="24"/>
        </w:rPr>
      </w:pPr>
    </w:p>
    <w:p w:rsidR="00A3781A" w:rsidRPr="00451786" w:rsidRDefault="00A3781A" w:rsidP="00A3781A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16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:rsidR="00A3781A" w:rsidRPr="00451786" w:rsidRDefault="00A3781A" w:rsidP="00A3781A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527722" w:rsidRPr="00451786" w:rsidRDefault="00527722" w:rsidP="00954502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A3D" w:rsidRPr="00451786" w:rsidRDefault="00527722" w:rsidP="00954502">
      <w:pPr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45178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51786">
        <w:rPr>
          <w:rFonts w:ascii="Times New Roman" w:hAnsi="Times New Roman" w:cs="Times New Roman"/>
          <w:b/>
          <w:sz w:val="24"/>
          <w:szCs w:val="24"/>
        </w:rPr>
        <w:t>СЛУШАЛИ:</w:t>
      </w:r>
      <w:r w:rsidRPr="004517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781A" w:rsidRPr="00451786">
        <w:rPr>
          <w:rFonts w:ascii="Times New Roman" w:hAnsi="Times New Roman" w:cs="Times New Roman"/>
          <w:b/>
          <w:sz w:val="24"/>
          <w:szCs w:val="24"/>
        </w:rPr>
        <w:t>О внесении изменений и дополнений  в решение Думы городского  округа Спасск-Дальний от 13 декабря  2023 года № 65-НПА «О  бюджете городского округа Спасск-Дальний  на 2024 год и плановый период 2025 и  2026 годов»</w:t>
      </w:r>
    </w:p>
    <w:p w:rsidR="00785630" w:rsidRPr="00451786" w:rsidRDefault="00785630" w:rsidP="009545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781A" w:rsidRPr="00451786" w:rsidRDefault="00A3781A" w:rsidP="00A3781A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A3781A" w:rsidRPr="00451786" w:rsidRDefault="00A3781A" w:rsidP="00A3781A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51786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3781A" w:rsidRPr="00451786" w:rsidRDefault="00A3781A" w:rsidP="00A3781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3781A" w:rsidRPr="00451786" w:rsidRDefault="00A3781A" w:rsidP="00A3781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3781A" w:rsidRPr="00451786" w:rsidRDefault="00A3781A" w:rsidP="00A3781A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A3781A" w:rsidRPr="00451786" w:rsidRDefault="00A3781A" w:rsidP="00A3781A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51786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451786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 внесении изменений и дополнений  в решение Думы городского  округа Спасск-Дальний от 13 декабря  2023 года № 65-НПА «О  бюджете городского округа Спасск-Дальний  на 2024 год и плановый период 2025 и  2026 годов», прошу голосовать.</w:t>
      </w:r>
      <w:r w:rsidRPr="004517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781A" w:rsidRPr="00451786" w:rsidRDefault="00A3781A" w:rsidP="00A3781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781A" w:rsidRPr="00451786" w:rsidRDefault="00A3781A" w:rsidP="00A3781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16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:rsidR="00A3781A" w:rsidRPr="00451786" w:rsidRDefault="00A3781A" w:rsidP="00A3781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781A" w:rsidRPr="00451786" w:rsidRDefault="00A3781A" w:rsidP="00A3781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781A" w:rsidRPr="00451786" w:rsidRDefault="00527722" w:rsidP="00954502">
      <w:pPr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45178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51786">
        <w:rPr>
          <w:rFonts w:ascii="Times New Roman" w:hAnsi="Times New Roman" w:cs="Times New Roman"/>
          <w:b/>
          <w:sz w:val="24"/>
          <w:szCs w:val="24"/>
        </w:rPr>
        <w:t>СЛУШАЛИ:</w:t>
      </w:r>
      <w:r w:rsidR="001E2A3D" w:rsidRPr="004517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781A" w:rsidRPr="00451786">
        <w:rPr>
          <w:rFonts w:ascii="Times New Roman" w:hAnsi="Times New Roman" w:cs="Times New Roman"/>
          <w:b/>
          <w:sz w:val="24"/>
          <w:szCs w:val="24"/>
        </w:rPr>
        <w:t>О согласовании замены части дотации на выравнивание бюджетной обеспеченности муниципальных районов (городских округов) на дополнительный норматив отчислений в бюджет городского округа Спасск-Дальний от налога на доходы физических лиц на 2025 год и плановый период 2026 и 2027 годы</w:t>
      </w:r>
    </w:p>
    <w:p w:rsidR="00A3781A" w:rsidRPr="00451786" w:rsidRDefault="00A3781A" w:rsidP="00954502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9928FA" w:rsidRPr="00451786" w:rsidRDefault="009928FA" w:rsidP="00954502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51786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928FA" w:rsidRPr="00451786" w:rsidRDefault="009928FA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9928FA" w:rsidRPr="00451786" w:rsidRDefault="009928FA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9928FA" w:rsidRPr="00451786" w:rsidRDefault="009928FA" w:rsidP="00954502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928FA" w:rsidRPr="00451786" w:rsidRDefault="009928FA" w:rsidP="00954502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51786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451786">
        <w:rPr>
          <w:rFonts w:ascii="Times New Roman" w:hAnsi="Times New Roman" w:cs="Times New Roman"/>
          <w:b w:val="0"/>
          <w:sz w:val="24"/>
          <w:szCs w:val="24"/>
        </w:rPr>
        <w:t>Кто за то, чтобы принять</w:t>
      </w:r>
      <w:r w:rsidR="002A70BA" w:rsidRPr="00451786">
        <w:rPr>
          <w:rFonts w:ascii="Times New Roman" w:hAnsi="Times New Roman" w:cs="Times New Roman"/>
          <w:b w:val="0"/>
          <w:sz w:val="24"/>
          <w:szCs w:val="24"/>
        </w:rPr>
        <w:t xml:space="preserve"> решение</w:t>
      </w:r>
      <w:r w:rsidRPr="0045178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E2A3D" w:rsidRPr="00451786">
        <w:rPr>
          <w:rFonts w:ascii="Times New Roman" w:hAnsi="Times New Roman" w:cs="Times New Roman"/>
          <w:b w:val="0"/>
          <w:sz w:val="24"/>
          <w:szCs w:val="24"/>
        </w:rPr>
        <w:t xml:space="preserve">о </w:t>
      </w:r>
      <w:r w:rsidR="00A3781A" w:rsidRPr="00451786">
        <w:rPr>
          <w:rFonts w:ascii="Times New Roman" w:hAnsi="Times New Roman" w:cs="Times New Roman"/>
          <w:b w:val="0"/>
          <w:sz w:val="24"/>
          <w:szCs w:val="24"/>
        </w:rPr>
        <w:t>согласовании замены части дотации на выравнивание бюджетной обеспеченности муниципальных районов (городских округов) на дополнительный норматив отчислений в бюджет городского округа Спасск-Дальний от налога на доходы физических лиц на 2025 год и плановый период 2026 и 2027 годы</w:t>
      </w:r>
      <w:r w:rsidRPr="00451786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4517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28FA" w:rsidRPr="00451786" w:rsidRDefault="009928FA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28FA" w:rsidRPr="00451786" w:rsidRDefault="009928FA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C92D2A"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6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:rsidR="009928FA" w:rsidRPr="00451786" w:rsidRDefault="009928FA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928FA" w:rsidRPr="00451786" w:rsidRDefault="009928FA" w:rsidP="00954502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781A" w:rsidRPr="00451786" w:rsidRDefault="00851AAF" w:rsidP="00A3781A">
      <w:pPr>
        <w:spacing w:after="0" w:line="240" w:lineRule="auto"/>
        <w:ind w:right="-1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9928FA" w:rsidRPr="0045178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928FA" w:rsidRPr="0045178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28FA" w:rsidRPr="00451786">
        <w:rPr>
          <w:rFonts w:ascii="Times New Roman" w:hAnsi="Times New Roman" w:cs="Times New Roman"/>
          <w:b/>
          <w:sz w:val="24"/>
          <w:szCs w:val="24"/>
        </w:rPr>
        <w:t>СЛУШАЛИ:</w:t>
      </w:r>
      <w:r w:rsidRPr="004517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781A" w:rsidRPr="00451786">
        <w:rPr>
          <w:rFonts w:ascii="Times New Roman" w:hAnsi="Times New Roman" w:cs="Times New Roman"/>
          <w:b/>
          <w:sz w:val="24"/>
          <w:szCs w:val="24"/>
        </w:rPr>
        <w:t>О внесении изменений в Решение Думы городского округа № 56-НПА от 30 ноября 2023 года «Об утверждении норматива средней рыночной стоимости одного  квадратного метра общей площади жилого помещения  на территории городского округа Спасск-Дальний на 2024 г.»</w:t>
      </w:r>
    </w:p>
    <w:p w:rsidR="002A70BA" w:rsidRPr="00451786" w:rsidRDefault="002A70BA" w:rsidP="00A3781A">
      <w:pPr>
        <w:spacing w:after="0" w:line="240" w:lineRule="auto"/>
        <w:ind w:right="-1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hAnsi="Times New Roman" w:cs="Times New Roman"/>
          <w:sz w:val="24"/>
          <w:szCs w:val="24"/>
        </w:rPr>
        <w:tab/>
      </w:r>
      <w:r w:rsidRPr="00451786">
        <w:rPr>
          <w:rFonts w:ascii="Times New Roman" w:hAnsi="Times New Roman" w:cs="Times New Roman"/>
          <w:bCs/>
          <w:kern w:val="36"/>
          <w:sz w:val="24"/>
          <w:szCs w:val="24"/>
        </w:rPr>
        <w:tab/>
      </w:r>
    </w:p>
    <w:p w:rsidR="002A70BA" w:rsidRPr="00451786" w:rsidRDefault="002A70BA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51786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A70BA" w:rsidRPr="00451786" w:rsidRDefault="002A70BA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A70BA" w:rsidRPr="00451786" w:rsidRDefault="002A70BA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A70BA" w:rsidRPr="00451786" w:rsidRDefault="002A70BA" w:rsidP="00954502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A70BA" w:rsidRPr="00451786" w:rsidRDefault="002A70BA" w:rsidP="00954502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51786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451786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</w:t>
      </w:r>
      <w:r w:rsidR="00A3781A" w:rsidRPr="00451786">
        <w:rPr>
          <w:rFonts w:ascii="Times New Roman" w:hAnsi="Times New Roman" w:cs="Times New Roman"/>
          <w:b w:val="0"/>
          <w:sz w:val="24"/>
          <w:szCs w:val="24"/>
        </w:rPr>
        <w:t xml:space="preserve"> о внесении изменений в Решение Думы городского округа № 56-НПА от 30 ноября 2023 года «Об утверждении норматива средней рыночной стоимости одного  квадратного метра общей площади жилого помещения  на территории городского округа Спасск-Дальний на 2024 г.»</w:t>
      </w:r>
      <w:r w:rsidRPr="00451786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4517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70BA" w:rsidRPr="00451786" w:rsidRDefault="002A70BA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70BA" w:rsidRPr="00451786" w:rsidRDefault="002A70BA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C92D2A"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6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:rsidR="002A70BA" w:rsidRPr="00451786" w:rsidRDefault="002A70BA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A70BA" w:rsidRPr="00451786" w:rsidRDefault="002A70BA" w:rsidP="00954502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2D2A" w:rsidRPr="00451786" w:rsidRDefault="002A70BA" w:rsidP="0095450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6.</w:t>
      </w:r>
      <w:r w:rsidRPr="0045178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51786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A3781A" w:rsidRPr="004517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="00A3781A" w:rsidRPr="00451786">
        <w:rPr>
          <w:rFonts w:ascii="Times New Roman" w:hAnsi="Times New Roman" w:cs="Times New Roman"/>
          <w:b/>
          <w:sz w:val="24"/>
          <w:szCs w:val="24"/>
        </w:rPr>
        <w:t>«Молодежный-4»</w:t>
      </w:r>
      <w:r w:rsidR="00A3781A" w:rsidRPr="004517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городского округа Спасск-Дальний</w:t>
      </w:r>
    </w:p>
    <w:p w:rsidR="002A70BA" w:rsidRPr="00451786" w:rsidRDefault="002A70BA" w:rsidP="00954502">
      <w:pPr>
        <w:spacing w:after="0" w:line="240" w:lineRule="auto"/>
        <w:ind w:right="-1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hAnsi="Times New Roman" w:cs="Times New Roman"/>
          <w:sz w:val="24"/>
          <w:szCs w:val="24"/>
        </w:rPr>
        <w:tab/>
      </w:r>
      <w:r w:rsidRPr="00451786">
        <w:rPr>
          <w:rFonts w:ascii="Times New Roman" w:hAnsi="Times New Roman" w:cs="Times New Roman"/>
          <w:bCs/>
          <w:kern w:val="36"/>
          <w:sz w:val="24"/>
          <w:szCs w:val="24"/>
        </w:rPr>
        <w:tab/>
      </w:r>
    </w:p>
    <w:p w:rsidR="002A70BA" w:rsidRPr="00451786" w:rsidRDefault="002A70BA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51786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</w:t>
      </w:r>
      <w:r w:rsidR="006816D6" w:rsidRPr="00451786">
        <w:rPr>
          <w:rFonts w:ascii="Times New Roman" w:eastAsia="Times New Roman" w:hAnsi="Times New Roman" w:cs="Times New Roman"/>
          <w:sz w:val="24"/>
          <w:szCs w:val="24"/>
        </w:rPr>
        <w:t>отложить принятие данного проекта для детального изучения вопроса и всех обстоятельств</w:t>
      </w:r>
      <w:r w:rsidRPr="00451786">
        <w:rPr>
          <w:rFonts w:ascii="Times New Roman" w:eastAsia="Times New Roman" w:hAnsi="Times New Roman" w:cs="Times New Roman"/>
          <w:sz w:val="24"/>
          <w:szCs w:val="24"/>
        </w:rPr>
        <w:t>.</w:t>
      </w:r>
      <w:r w:rsidR="006816D6" w:rsidRPr="00451786">
        <w:rPr>
          <w:rFonts w:ascii="Times New Roman" w:eastAsia="Times New Roman" w:hAnsi="Times New Roman" w:cs="Times New Roman"/>
          <w:sz w:val="24"/>
          <w:szCs w:val="24"/>
        </w:rPr>
        <w:t xml:space="preserve"> Срок рассмотрения февраль 2024 года.</w:t>
      </w:r>
    </w:p>
    <w:p w:rsidR="002A70BA" w:rsidRPr="00451786" w:rsidRDefault="002A70BA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A70BA" w:rsidRPr="00451786" w:rsidRDefault="002A70BA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A70BA" w:rsidRPr="00451786" w:rsidRDefault="002A70BA" w:rsidP="00954502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A70BA" w:rsidRPr="00451786" w:rsidRDefault="002A70BA" w:rsidP="00954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786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451786">
        <w:rPr>
          <w:rFonts w:ascii="Times New Roman" w:hAnsi="Times New Roman" w:cs="Times New Roman"/>
          <w:sz w:val="24"/>
          <w:szCs w:val="24"/>
        </w:rPr>
        <w:t xml:space="preserve"> Кто за то, чтобы принять решение</w:t>
      </w:r>
      <w:r w:rsidR="006816D6" w:rsidRPr="00451786">
        <w:rPr>
          <w:rFonts w:ascii="Times New Roman" w:hAnsi="Times New Roman" w:cs="Times New Roman"/>
          <w:sz w:val="24"/>
          <w:szCs w:val="24"/>
        </w:rPr>
        <w:t xml:space="preserve">, чтобы </w:t>
      </w:r>
      <w:r w:rsidR="00C92D2A" w:rsidRPr="00451786">
        <w:rPr>
          <w:rFonts w:ascii="Times New Roman" w:hAnsi="Times New Roman" w:cs="Times New Roman"/>
          <w:sz w:val="24"/>
          <w:szCs w:val="24"/>
        </w:rPr>
        <w:t xml:space="preserve">принять решение </w:t>
      </w:r>
      <w:r w:rsidR="00A3781A" w:rsidRPr="00451786">
        <w:rPr>
          <w:rFonts w:ascii="Times New Roman" w:eastAsia="Times New Roman" w:hAnsi="Times New Roman" w:cs="Times New Roman"/>
          <w:bCs/>
          <w:sz w:val="24"/>
          <w:szCs w:val="24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="00A3781A" w:rsidRPr="00451786">
        <w:rPr>
          <w:rFonts w:ascii="Times New Roman" w:hAnsi="Times New Roman" w:cs="Times New Roman"/>
          <w:sz w:val="24"/>
          <w:szCs w:val="24"/>
        </w:rPr>
        <w:t>«Молодежный-4»</w:t>
      </w:r>
      <w:r w:rsidR="00A3781A" w:rsidRPr="00451786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городского округа Спасск-Дальний</w:t>
      </w:r>
      <w:r w:rsidRPr="00451786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2A70BA" w:rsidRPr="00451786" w:rsidRDefault="002A70BA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70BA" w:rsidRPr="00451786" w:rsidRDefault="002A70BA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C92D2A"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6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:rsidR="002A70BA" w:rsidRPr="00451786" w:rsidRDefault="002A70BA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A70BA" w:rsidRPr="00451786" w:rsidRDefault="002A70BA" w:rsidP="00954502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2D2A" w:rsidRPr="00451786" w:rsidRDefault="002A70BA" w:rsidP="009545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Pr="0045178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51786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A3781A" w:rsidRPr="00451786">
        <w:rPr>
          <w:rFonts w:ascii="Times New Roman" w:hAnsi="Times New Roman" w:cs="Times New Roman"/>
          <w:b/>
          <w:sz w:val="24"/>
          <w:szCs w:val="24"/>
        </w:rPr>
        <w:t>О внесении изменений и дополнений в решение Думы  городского Округа Спасск-Дальний от 01 декабря 2016 года  № 83-НПА «О порядке возмещения расходов, связанных со служебными командировками лиц, замещающих муниципальные должности на постоянной основе и муниципальным служащим органов местного самоуправления городского округа Спасск-Дальний»</w:t>
      </w:r>
    </w:p>
    <w:p w:rsidR="002A70BA" w:rsidRPr="00451786" w:rsidRDefault="002A70BA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hAnsi="Times New Roman" w:cs="Times New Roman"/>
          <w:sz w:val="24"/>
          <w:szCs w:val="24"/>
        </w:rPr>
        <w:tab/>
      </w:r>
      <w:r w:rsidRPr="00451786">
        <w:rPr>
          <w:rFonts w:ascii="Times New Roman" w:hAnsi="Times New Roman" w:cs="Times New Roman"/>
          <w:bCs/>
          <w:kern w:val="36"/>
          <w:sz w:val="24"/>
          <w:szCs w:val="24"/>
        </w:rPr>
        <w:tab/>
      </w:r>
    </w:p>
    <w:p w:rsidR="002A70BA" w:rsidRPr="00451786" w:rsidRDefault="002A70BA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51786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A70BA" w:rsidRPr="00451786" w:rsidRDefault="002A70BA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A70BA" w:rsidRPr="00451786" w:rsidRDefault="002A70BA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A70BA" w:rsidRPr="00451786" w:rsidRDefault="002A70BA" w:rsidP="00954502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A70BA" w:rsidRPr="00451786" w:rsidRDefault="002A70BA" w:rsidP="00954502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51786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451786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451786" w:rsidRPr="00451786">
        <w:rPr>
          <w:rFonts w:ascii="Times New Roman" w:hAnsi="Times New Roman" w:cs="Times New Roman"/>
          <w:b w:val="0"/>
          <w:sz w:val="24"/>
          <w:szCs w:val="24"/>
        </w:rPr>
        <w:t>о внесении изменений и дополнений в решение Думы  городского Округа Спасск-Дальний от 01 декабря 2016 года  № 83-НПА «О порядке возмещения расходов, связанных со служебными командировками лиц, замещающих муниципальные должности на постоянной основе и муниципальным служащим органов местного самоуправления городского округа Спасск-Дальний»</w:t>
      </w:r>
      <w:r w:rsidRPr="00451786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4517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70BA" w:rsidRPr="00451786" w:rsidRDefault="002A70BA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70BA" w:rsidRPr="00451786" w:rsidRDefault="002A70BA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C92D2A"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6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:rsidR="002A70BA" w:rsidRPr="00451786" w:rsidRDefault="002A70BA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A70BA" w:rsidRPr="00451786" w:rsidRDefault="002A70BA" w:rsidP="00954502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16D6" w:rsidRPr="00451786" w:rsidRDefault="002A70BA" w:rsidP="00451786">
      <w:pPr>
        <w:pStyle w:val="a4"/>
        <w:shd w:val="clear" w:color="auto" w:fill="FFFFFF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Pr="0045178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51786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451786" w:rsidRPr="00451786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в решение Думы городского округа Спасск-Дальний от 30.11.2022 г. № 55-НПА «</w:t>
      </w:r>
      <w:r w:rsidR="00451786" w:rsidRPr="00451786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  <w:t xml:space="preserve">Об утверждении Положения </w:t>
      </w:r>
      <w:r w:rsidR="00451786" w:rsidRPr="00451786">
        <w:rPr>
          <w:rFonts w:ascii="Times New Roman" w:hAnsi="Times New Roman" w:cs="Times New Roman"/>
          <w:b/>
          <w:color w:val="000000"/>
          <w:sz w:val="24"/>
          <w:szCs w:val="24"/>
        </w:rPr>
        <w:t>о территориальном общественном самоуправлении на территории городского округа Спасск-Дальний»</w:t>
      </w:r>
      <w:r w:rsidR="006816D6" w:rsidRPr="00451786">
        <w:rPr>
          <w:rFonts w:ascii="Times New Roman" w:hAnsi="Times New Roman" w:cs="Times New Roman"/>
          <w:b/>
          <w:sz w:val="24"/>
          <w:szCs w:val="24"/>
        </w:rPr>
        <w:tab/>
      </w:r>
      <w:r w:rsidR="006816D6" w:rsidRPr="00451786">
        <w:rPr>
          <w:rFonts w:ascii="Times New Roman" w:hAnsi="Times New Roman" w:cs="Times New Roman"/>
          <w:bCs/>
          <w:kern w:val="36"/>
          <w:sz w:val="24"/>
          <w:szCs w:val="24"/>
        </w:rPr>
        <w:tab/>
      </w:r>
    </w:p>
    <w:p w:rsidR="006816D6" w:rsidRPr="00451786" w:rsidRDefault="006816D6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51786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816D6" w:rsidRPr="00451786" w:rsidRDefault="006816D6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6816D6" w:rsidRPr="00451786" w:rsidRDefault="006816D6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6816D6" w:rsidRPr="00451786" w:rsidRDefault="006816D6" w:rsidP="00954502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6816D6" w:rsidRPr="00451786" w:rsidRDefault="006816D6" w:rsidP="00451786">
      <w:pPr>
        <w:pStyle w:val="a4"/>
        <w:shd w:val="clear" w:color="auto" w:fill="FFFFFF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1786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451786">
        <w:rPr>
          <w:rFonts w:ascii="Times New Roman" w:hAnsi="Times New Roman" w:cs="Times New Roman"/>
          <w:sz w:val="24"/>
          <w:szCs w:val="24"/>
        </w:rPr>
        <w:t xml:space="preserve"> Кто за то, чтобы принять решение </w:t>
      </w:r>
      <w:r w:rsidR="00954502" w:rsidRPr="00451786">
        <w:rPr>
          <w:rFonts w:ascii="Times New Roman" w:hAnsi="Times New Roman" w:cs="Times New Roman"/>
          <w:sz w:val="24"/>
          <w:szCs w:val="24"/>
        </w:rPr>
        <w:t xml:space="preserve">о </w:t>
      </w:r>
      <w:r w:rsidR="00451786" w:rsidRPr="00451786">
        <w:rPr>
          <w:rFonts w:ascii="Times New Roman" w:hAnsi="Times New Roman" w:cs="Times New Roman"/>
          <w:bCs/>
          <w:sz w:val="24"/>
          <w:szCs w:val="24"/>
        </w:rPr>
        <w:t>внесении изменений в решение Думы городского округа Спасск-Дальний от 30.11.2022 г. № 55-НПА «</w:t>
      </w:r>
      <w:r w:rsidR="00451786" w:rsidRPr="00451786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  <w:t xml:space="preserve">Об утверждении Положения </w:t>
      </w:r>
      <w:r w:rsidR="00451786" w:rsidRPr="00451786">
        <w:rPr>
          <w:rFonts w:ascii="Times New Roman" w:hAnsi="Times New Roman" w:cs="Times New Roman"/>
          <w:color w:val="000000"/>
          <w:sz w:val="24"/>
          <w:szCs w:val="24"/>
        </w:rPr>
        <w:t>о территориальном общественном самоуправлении на территории городского округа Спасск-Дальний»</w:t>
      </w:r>
      <w:r w:rsidR="00B675AC" w:rsidRPr="00451786">
        <w:rPr>
          <w:rFonts w:ascii="Times New Roman" w:hAnsi="Times New Roman" w:cs="Times New Roman"/>
          <w:sz w:val="24"/>
          <w:szCs w:val="24"/>
        </w:rPr>
        <w:t xml:space="preserve">, </w:t>
      </w:r>
      <w:r w:rsidRPr="00451786">
        <w:rPr>
          <w:rFonts w:ascii="Times New Roman" w:hAnsi="Times New Roman" w:cs="Times New Roman"/>
          <w:sz w:val="24"/>
          <w:szCs w:val="24"/>
        </w:rPr>
        <w:t xml:space="preserve">прошу голосовать. </w:t>
      </w:r>
    </w:p>
    <w:p w:rsidR="006816D6" w:rsidRPr="00451786" w:rsidRDefault="006816D6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16D6" w:rsidRPr="00451786" w:rsidRDefault="006816D6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954502"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6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:rsidR="006816D6" w:rsidRPr="00451786" w:rsidRDefault="006816D6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6816D6" w:rsidRPr="00451786" w:rsidRDefault="006816D6" w:rsidP="00954502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16D6" w:rsidRPr="00451786" w:rsidRDefault="006816D6" w:rsidP="0095450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b/>
          <w:sz w:val="24"/>
          <w:szCs w:val="24"/>
        </w:rPr>
        <w:t>9.</w:t>
      </w:r>
      <w:r w:rsidRPr="0045178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51786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451786" w:rsidRPr="00451786">
        <w:rPr>
          <w:rFonts w:ascii="Times New Roman" w:hAnsi="Times New Roman" w:cs="Times New Roman"/>
          <w:b/>
          <w:color w:val="000000"/>
          <w:sz w:val="24"/>
          <w:szCs w:val="24"/>
        </w:rPr>
        <w:t>О награждении Почетной грамотой Думы городского округа Спасск-Дальний</w:t>
      </w:r>
    </w:p>
    <w:p w:rsidR="006816D6" w:rsidRPr="00451786" w:rsidRDefault="006816D6" w:rsidP="0095450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hAnsi="Times New Roman" w:cs="Times New Roman"/>
          <w:sz w:val="24"/>
          <w:szCs w:val="24"/>
        </w:rPr>
        <w:tab/>
      </w:r>
      <w:r w:rsidRPr="00451786">
        <w:rPr>
          <w:rFonts w:ascii="Times New Roman" w:hAnsi="Times New Roman" w:cs="Times New Roman"/>
          <w:bCs/>
          <w:kern w:val="36"/>
          <w:sz w:val="24"/>
          <w:szCs w:val="24"/>
        </w:rPr>
        <w:tab/>
      </w:r>
    </w:p>
    <w:p w:rsidR="00B675AC" w:rsidRPr="00451786" w:rsidRDefault="006816D6" w:rsidP="00954502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51786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  <w:r w:rsidR="00B675AC" w:rsidRPr="00451786">
        <w:rPr>
          <w:rFonts w:ascii="Times New Roman" w:eastAsia="Times New Roman" w:hAnsi="Times New Roman" w:cs="Times New Roman"/>
          <w:sz w:val="24"/>
          <w:szCs w:val="24"/>
        </w:rPr>
        <w:t xml:space="preserve"> Основной раздел данных изменений - </w:t>
      </w:r>
      <w:r w:rsidR="00B675AC" w:rsidRPr="00451786">
        <w:rPr>
          <w:rFonts w:ascii="Times New Roman" w:hAnsi="Times New Roman" w:cs="Times New Roman"/>
          <w:sz w:val="24"/>
          <w:szCs w:val="24"/>
        </w:rPr>
        <w:t>об ограничении присутствия на заседаниях комиссий и Думы.</w:t>
      </w:r>
    </w:p>
    <w:p w:rsidR="006816D6" w:rsidRPr="00451786" w:rsidRDefault="006816D6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6816D6" w:rsidRPr="00451786" w:rsidRDefault="006816D6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6816D6" w:rsidRPr="00451786" w:rsidRDefault="006816D6" w:rsidP="00954502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6816D6" w:rsidRPr="00451786" w:rsidRDefault="006816D6" w:rsidP="00954502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51786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451786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 </w:t>
      </w:r>
      <w:r w:rsidR="00451786" w:rsidRPr="00451786">
        <w:rPr>
          <w:rFonts w:ascii="Times New Roman" w:hAnsi="Times New Roman" w:cs="Times New Roman"/>
          <w:b w:val="0"/>
          <w:color w:val="000000"/>
          <w:sz w:val="24"/>
          <w:szCs w:val="24"/>
        </w:rPr>
        <w:t>награждении Почетной грамотой Думы городского округа Спасск-Дальний</w:t>
      </w:r>
      <w:r w:rsidR="00B675AC" w:rsidRPr="00451786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Pr="00451786">
        <w:rPr>
          <w:rFonts w:ascii="Times New Roman" w:hAnsi="Times New Roman" w:cs="Times New Roman"/>
          <w:b w:val="0"/>
          <w:sz w:val="24"/>
          <w:szCs w:val="24"/>
        </w:rPr>
        <w:t xml:space="preserve">прошу голосовать. </w:t>
      </w:r>
    </w:p>
    <w:p w:rsidR="006816D6" w:rsidRPr="00451786" w:rsidRDefault="006816D6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16D6" w:rsidRPr="00451786" w:rsidRDefault="006816D6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954502"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6 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«против» _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:rsidR="00B675AC" w:rsidRPr="00451786" w:rsidRDefault="006816D6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96436" w:rsidRPr="00451786" w:rsidRDefault="00D96436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6436" w:rsidRDefault="00D96436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1786" w:rsidRPr="00451786" w:rsidRDefault="00451786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5630" w:rsidRPr="00451786" w:rsidRDefault="00785630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785630" w:rsidRPr="00451786" w:rsidRDefault="00785630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786">
        <w:rPr>
          <w:rFonts w:ascii="Times New Roman" w:eastAsia="Times New Roman" w:hAnsi="Times New Roman" w:cs="Times New Roman"/>
          <w:sz w:val="24"/>
          <w:szCs w:val="24"/>
        </w:rPr>
        <w:t>«ЕДИНАЯ РОССИЯ»                                                                                               Рушков А.Ю.</w:t>
      </w:r>
    </w:p>
    <w:p w:rsidR="00451786" w:rsidRPr="00451786" w:rsidRDefault="00451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51786" w:rsidRPr="00451786" w:rsidSect="0078563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5938"/>
    <w:multiLevelType w:val="hybridMultilevel"/>
    <w:tmpl w:val="0B003C74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E5D29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24A83"/>
    <w:multiLevelType w:val="hybridMultilevel"/>
    <w:tmpl w:val="B1964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4F21E1"/>
    <w:multiLevelType w:val="hybridMultilevel"/>
    <w:tmpl w:val="791CC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1C4A44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37D6C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223490"/>
    <w:multiLevelType w:val="hybridMultilevel"/>
    <w:tmpl w:val="B540E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9518E6"/>
    <w:multiLevelType w:val="hybridMultilevel"/>
    <w:tmpl w:val="791CC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954B35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F35D23"/>
    <w:multiLevelType w:val="hybridMultilevel"/>
    <w:tmpl w:val="B7C2032C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4FCB6D62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DC6B63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1D0D68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CC49EE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4718F5"/>
    <w:multiLevelType w:val="hybridMultilevel"/>
    <w:tmpl w:val="56DCC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BC1484"/>
    <w:multiLevelType w:val="hybridMultilevel"/>
    <w:tmpl w:val="BE7C2510"/>
    <w:lvl w:ilvl="0" w:tplc="4064889C">
      <w:start w:val="1"/>
      <w:numFmt w:val="decimal"/>
      <w:lvlText w:val="%1."/>
      <w:lvlJc w:val="left"/>
      <w:pPr>
        <w:ind w:left="1070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429" w:hanging="360"/>
      </w:pPr>
    </w:lvl>
    <w:lvl w:ilvl="2" w:tplc="0419001B" w:tentative="1">
      <w:start w:val="1"/>
      <w:numFmt w:val="lowerRoman"/>
      <w:lvlText w:val="%3."/>
      <w:lvlJc w:val="right"/>
      <w:pPr>
        <w:ind w:left="12149" w:hanging="180"/>
      </w:pPr>
    </w:lvl>
    <w:lvl w:ilvl="3" w:tplc="0419000F" w:tentative="1">
      <w:start w:val="1"/>
      <w:numFmt w:val="decimal"/>
      <w:lvlText w:val="%4."/>
      <w:lvlJc w:val="left"/>
      <w:pPr>
        <w:ind w:left="12869" w:hanging="360"/>
      </w:pPr>
    </w:lvl>
    <w:lvl w:ilvl="4" w:tplc="04190019" w:tentative="1">
      <w:start w:val="1"/>
      <w:numFmt w:val="lowerLetter"/>
      <w:lvlText w:val="%5."/>
      <w:lvlJc w:val="left"/>
      <w:pPr>
        <w:ind w:left="13589" w:hanging="360"/>
      </w:pPr>
    </w:lvl>
    <w:lvl w:ilvl="5" w:tplc="0419001B" w:tentative="1">
      <w:start w:val="1"/>
      <w:numFmt w:val="lowerRoman"/>
      <w:lvlText w:val="%6."/>
      <w:lvlJc w:val="right"/>
      <w:pPr>
        <w:ind w:left="14309" w:hanging="180"/>
      </w:pPr>
    </w:lvl>
    <w:lvl w:ilvl="6" w:tplc="0419000F" w:tentative="1">
      <w:start w:val="1"/>
      <w:numFmt w:val="decimal"/>
      <w:lvlText w:val="%7."/>
      <w:lvlJc w:val="left"/>
      <w:pPr>
        <w:ind w:left="15029" w:hanging="360"/>
      </w:pPr>
    </w:lvl>
    <w:lvl w:ilvl="7" w:tplc="04190019" w:tentative="1">
      <w:start w:val="1"/>
      <w:numFmt w:val="lowerLetter"/>
      <w:lvlText w:val="%8."/>
      <w:lvlJc w:val="left"/>
      <w:pPr>
        <w:ind w:left="15749" w:hanging="360"/>
      </w:pPr>
    </w:lvl>
    <w:lvl w:ilvl="8" w:tplc="0419001B" w:tentative="1">
      <w:start w:val="1"/>
      <w:numFmt w:val="lowerRoman"/>
      <w:lvlText w:val="%9."/>
      <w:lvlJc w:val="right"/>
      <w:pPr>
        <w:ind w:left="16469" w:hanging="180"/>
      </w:pPr>
    </w:lvl>
  </w:abstractNum>
  <w:num w:numId="1">
    <w:abstractNumId w:val="15"/>
  </w:num>
  <w:num w:numId="2">
    <w:abstractNumId w:val="9"/>
  </w:num>
  <w:num w:numId="3">
    <w:abstractNumId w:val="13"/>
  </w:num>
  <w:num w:numId="4">
    <w:abstractNumId w:val="0"/>
  </w:num>
  <w:num w:numId="5">
    <w:abstractNumId w:val="2"/>
  </w:num>
  <w:num w:numId="6">
    <w:abstractNumId w:val="4"/>
  </w:num>
  <w:num w:numId="7">
    <w:abstractNumId w:val="10"/>
  </w:num>
  <w:num w:numId="8">
    <w:abstractNumId w:val="12"/>
  </w:num>
  <w:num w:numId="9">
    <w:abstractNumId w:val="8"/>
  </w:num>
  <w:num w:numId="10">
    <w:abstractNumId w:val="1"/>
  </w:num>
  <w:num w:numId="11">
    <w:abstractNumId w:val="11"/>
  </w:num>
  <w:num w:numId="12">
    <w:abstractNumId w:val="5"/>
  </w:num>
  <w:num w:numId="13">
    <w:abstractNumId w:val="6"/>
  </w:num>
  <w:num w:numId="14">
    <w:abstractNumId w:val="14"/>
  </w:num>
  <w:num w:numId="15">
    <w:abstractNumId w:val="7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C0312F"/>
    <w:rsid w:val="0008766C"/>
    <w:rsid w:val="00102379"/>
    <w:rsid w:val="00147C29"/>
    <w:rsid w:val="001B04A1"/>
    <w:rsid w:val="001E2A3D"/>
    <w:rsid w:val="00217843"/>
    <w:rsid w:val="00272F7B"/>
    <w:rsid w:val="002A70BA"/>
    <w:rsid w:val="003027FA"/>
    <w:rsid w:val="00322BAA"/>
    <w:rsid w:val="003A191B"/>
    <w:rsid w:val="003C4F26"/>
    <w:rsid w:val="00451786"/>
    <w:rsid w:val="00527722"/>
    <w:rsid w:val="006030D2"/>
    <w:rsid w:val="00627A50"/>
    <w:rsid w:val="006816D6"/>
    <w:rsid w:val="007712F5"/>
    <w:rsid w:val="00785630"/>
    <w:rsid w:val="00851AAF"/>
    <w:rsid w:val="0088412E"/>
    <w:rsid w:val="008C1353"/>
    <w:rsid w:val="00942868"/>
    <w:rsid w:val="00954502"/>
    <w:rsid w:val="00965350"/>
    <w:rsid w:val="009928FA"/>
    <w:rsid w:val="00A341C7"/>
    <w:rsid w:val="00A3781A"/>
    <w:rsid w:val="00B13A0C"/>
    <w:rsid w:val="00B2578A"/>
    <w:rsid w:val="00B675AC"/>
    <w:rsid w:val="00B814B2"/>
    <w:rsid w:val="00B87CF3"/>
    <w:rsid w:val="00BE60AC"/>
    <w:rsid w:val="00C0312F"/>
    <w:rsid w:val="00C734D2"/>
    <w:rsid w:val="00C92D2A"/>
    <w:rsid w:val="00D32198"/>
    <w:rsid w:val="00D44B87"/>
    <w:rsid w:val="00D74051"/>
    <w:rsid w:val="00D96436"/>
    <w:rsid w:val="00E31013"/>
    <w:rsid w:val="00E56B55"/>
    <w:rsid w:val="00EB63A1"/>
    <w:rsid w:val="00F24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66C"/>
  </w:style>
  <w:style w:type="paragraph" w:styleId="1">
    <w:name w:val="heading 1"/>
    <w:basedOn w:val="a"/>
    <w:next w:val="a"/>
    <w:link w:val="10"/>
    <w:qFormat/>
    <w:rsid w:val="00C0312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12F"/>
    <w:rPr>
      <w:rFonts w:ascii="Times New Roman" w:eastAsia="Times New Roman" w:hAnsi="Times New Roman" w:cs="Times New Roman"/>
      <w:b/>
      <w:sz w:val="26"/>
      <w:szCs w:val="20"/>
    </w:rPr>
  </w:style>
  <w:style w:type="paragraph" w:styleId="a3">
    <w:name w:val="Normal Indent"/>
    <w:basedOn w:val="a"/>
    <w:unhideWhenUsed/>
    <w:rsid w:val="00C0312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List Paragraph"/>
    <w:basedOn w:val="a"/>
    <w:link w:val="a5"/>
    <w:uiPriority w:val="34"/>
    <w:qFormat/>
    <w:rsid w:val="00C0312F"/>
    <w:pPr>
      <w:ind w:left="720"/>
      <w:contextualSpacing/>
    </w:pPr>
  </w:style>
  <w:style w:type="paragraph" w:customStyle="1" w:styleId="ConsPlusTitle">
    <w:name w:val="ConsPlusTitle"/>
    <w:uiPriority w:val="99"/>
    <w:rsid w:val="00C031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a5">
    <w:name w:val="Абзац списка Знак"/>
    <w:basedOn w:val="a0"/>
    <w:link w:val="a4"/>
    <w:uiPriority w:val="34"/>
    <w:locked/>
    <w:rsid w:val="00217843"/>
  </w:style>
  <w:style w:type="character" w:styleId="a6">
    <w:name w:val="Strong"/>
    <w:basedOn w:val="a0"/>
    <w:uiPriority w:val="22"/>
    <w:qFormat/>
    <w:rsid w:val="00D740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5</Pages>
  <Words>1610</Words>
  <Characters>9182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11</cp:revision>
  <cp:lastPrinted>2024-05-03T00:54:00Z</cp:lastPrinted>
  <dcterms:created xsi:type="dcterms:W3CDTF">2023-12-08T04:50:00Z</dcterms:created>
  <dcterms:modified xsi:type="dcterms:W3CDTF">2024-06-07T00:37:00Z</dcterms:modified>
</cp:coreProperties>
</file>