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805AE" w14:textId="77777777" w:rsidR="00A33EC0" w:rsidRPr="00D42A14" w:rsidRDefault="00A33EC0" w:rsidP="00F244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42A1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14:paraId="00FEDF8C" w14:textId="77777777" w:rsidR="00A33EC0" w:rsidRPr="00D42A14" w:rsidRDefault="00A33EC0" w:rsidP="00F244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42A1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14:paraId="4CD2B0BC" w14:textId="77777777" w:rsidR="00A33EC0" w:rsidRPr="00D42A14" w:rsidRDefault="00A33EC0" w:rsidP="00F244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42A1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14:paraId="49D302F3" w14:textId="77777777" w:rsidR="00A33EC0" w:rsidRPr="00D42A14" w:rsidRDefault="00A33EC0" w:rsidP="00F244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F2503BD" w14:textId="2CAB8C67" w:rsidR="00A33EC0" w:rsidRPr="00D42A14" w:rsidRDefault="009C2C56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D42A14">
        <w:rPr>
          <w:rFonts w:ascii="Times New Roman" w:eastAsia="Times New Roman" w:hAnsi="Times New Roman" w:cs="Times New Roman"/>
          <w:b/>
          <w:bCs/>
          <w:sz w:val="24"/>
          <w:szCs w:val="24"/>
        </w:rPr>
        <w:t>28.05</w:t>
      </w:r>
      <w:r w:rsidR="00A91D88" w:rsidRPr="00D42A14">
        <w:rPr>
          <w:rFonts w:ascii="Times New Roman" w:eastAsia="Times New Roman" w:hAnsi="Times New Roman" w:cs="Times New Roman"/>
          <w:b/>
          <w:bCs/>
          <w:sz w:val="24"/>
          <w:szCs w:val="24"/>
        </w:rPr>
        <w:t>.202</w:t>
      </w:r>
      <w:r w:rsidR="0015232D" w:rsidRPr="00D42A14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A33EC0" w:rsidRPr="00D42A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  <w:proofErr w:type="gramEnd"/>
      <w:r w:rsidR="00A33EC0" w:rsidRPr="00D42A1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33EC0" w:rsidRPr="00D42A1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D42A14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A33EC0" w:rsidRPr="00D42A1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D42A1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D42A1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D42A1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D42A14">
        <w:rPr>
          <w:rFonts w:ascii="Times New Roman" w:eastAsia="Times New Roman" w:hAnsi="Times New Roman" w:cs="Times New Roman"/>
          <w:b/>
          <w:sz w:val="24"/>
          <w:szCs w:val="24"/>
        </w:rPr>
        <w:tab/>
        <w:t>1</w:t>
      </w:r>
      <w:r w:rsidR="00230F42" w:rsidRPr="00D42A14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33EC0" w:rsidRPr="00D42A1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91194" w:rsidRPr="00D42A14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33EC0" w:rsidRPr="00D42A14">
        <w:rPr>
          <w:rFonts w:ascii="Times New Roman" w:eastAsia="Times New Roman" w:hAnsi="Times New Roman" w:cs="Times New Roman"/>
          <w:b/>
          <w:sz w:val="24"/>
          <w:szCs w:val="24"/>
        </w:rPr>
        <w:t>0 час.</w:t>
      </w:r>
    </w:p>
    <w:p w14:paraId="0A0D2CE0" w14:textId="77777777" w:rsidR="00A33EC0" w:rsidRPr="00D42A14" w:rsidRDefault="00A33EC0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7F3E3B" w14:textId="77777777" w:rsidR="00A33EC0" w:rsidRPr="00D42A14" w:rsidRDefault="00A33EC0" w:rsidP="00F244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14:paraId="4A832165" w14:textId="77777777" w:rsidR="00A33EC0" w:rsidRPr="00D42A14" w:rsidRDefault="00A33EC0" w:rsidP="00F244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14:paraId="23A4EFDE" w14:textId="77777777" w:rsidR="00A33EC0" w:rsidRPr="00D42A14" w:rsidRDefault="00A33EC0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92D8C4" w14:textId="12518AE8" w:rsidR="00A33EC0" w:rsidRPr="00D42A14" w:rsidRDefault="00A33EC0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sz w:val="24"/>
          <w:szCs w:val="24"/>
        </w:rPr>
        <w:t xml:space="preserve">Состав депутатской </w:t>
      </w:r>
      <w:proofErr w:type="gramStart"/>
      <w:r w:rsidRPr="00D42A14">
        <w:rPr>
          <w:rFonts w:ascii="Times New Roman" w:eastAsia="Times New Roman" w:hAnsi="Times New Roman" w:cs="Times New Roman"/>
          <w:sz w:val="24"/>
          <w:szCs w:val="24"/>
        </w:rPr>
        <w:t>фракции  -</w:t>
      </w:r>
      <w:proofErr w:type="gramEnd"/>
      <w:r w:rsidRPr="00D42A14">
        <w:rPr>
          <w:rFonts w:ascii="Times New Roman" w:eastAsia="Times New Roman" w:hAnsi="Times New Roman" w:cs="Times New Roman"/>
          <w:sz w:val="24"/>
          <w:szCs w:val="24"/>
        </w:rPr>
        <w:t xml:space="preserve">  1</w:t>
      </w:r>
      <w:r w:rsidR="00FD6ED4" w:rsidRPr="00D42A14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42A14">
        <w:rPr>
          <w:rFonts w:ascii="Times New Roman" w:eastAsia="Times New Roman" w:hAnsi="Times New Roman" w:cs="Times New Roman"/>
          <w:sz w:val="24"/>
          <w:szCs w:val="24"/>
        </w:rPr>
        <w:t xml:space="preserve"> членов</w:t>
      </w:r>
    </w:p>
    <w:p w14:paraId="619284C2" w14:textId="0D9A4147" w:rsidR="00A33EC0" w:rsidRPr="00D42A14" w:rsidRDefault="00A33EC0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членов (список прилагается) – </w:t>
      </w:r>
      <w:r w:rsidR="00A91D88" w:rsidRPr="00D42A14">
        <w:rPr>
          <w:rFonts w:ascii="Times New Roman" w:eastAsia="Times New Roman" w:hAnsi="Times New Roman" w:cs="Times New Roman"/>
          <w:sz w:val="24"/>
          <w:szCs w:val="24"/>
        </w:rPr>
        <w:t>1</w:t>
      </w:r>
      <w:r w:rsidR="009B3D9A" w:rsidRPr="00D42A14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4CFBF119" w14:textId="77777777" w:rsidR="00A33EC0" w:rsidRPr="00D42A14" w:rsidRDefault="00A33EC0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42A14">
        <w:rPr>
          <w:rFonts w:ascii="Times New Roman" w:eastAsia="Times New Roman" w:hAnsi="Times New Roman" w:cs="Times New Roman"/>
          <w:sz w:val="24"/>
          <w:szCs w:val="24"/>
        </w:rPr>
        <w:t>Отсутствует  -</w:t>
      </w:r>
      <w:proofErr w:type="gramEnd"/>
      <w:r w:rsidRPr="00D42A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5232D" w:rsidRPr="00D42A14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785D3820" w14:textId="77777777" w:rsidR="00A33EC0" w:rsidRPr="00D42A14" w:rsidRDefault="00A33EC0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D42A14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D42A14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15232D" w:rsidRPr="00D42A14">
        <w:rPr>
          <w:rFonts w:ascii="Times New Roman" w:eastAsia="Times New Roman" w:hAnsi="Times New Roman" w:cs="Times New Roman"/>
          <w:b/>
          <w:sz w:val="24"/>
          <w:szCs w:val="24"/>
        </w:rPr>
        <w:t>Дрыгин О. А.</w:t>
      </w:r>
      <w:r w:rsidRPr="00D42A1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B3F20FB" w14:textId="77777777" w:rsidR="00A33EC0" w:rsidRPr="00D42A14" w:rsidRDefault="00A33EC0" w:rsidP="00F24495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E112AE" w14:textId="77777777" w:rsidR="00A33EC0" w:rsidRPr="00D42A14" w:rsidRDefault="00A33EC0" w:rsidP="00F24495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14:paraId="68965A5A" w14:textId="77777777" w:rsidR="00A33EC0" w:rsidRPr="00D42A14" w:rsidRDefault="00A33EC0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14:paraId="6B1510ED" w14:textId="77777777" w:rsidR="00A33EC0" w:rsidRPr="00D42A14" w:rsidRDefault="0015232D" w:rsidP="00F244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b/>
          <w:sz w:val="24"/>
          <w:szCs w:val="24"/>
        </w:rPr>
        <w:t>Дрыгин О. А.</w:t>
      </w:r>
      <w:r w:rsidR="00A33EC0" w:rsidRPr="00D42A1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A33EC0" w:rsidRPr="00D42A14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</w:t>
      </w:r>
      <w:proofErr w:type="gramStart"/>
      <w:r w:rsidR="00A33EC0" w:rsidRPr="00D42A14">
        <w:rPr>
          <w:rFonts w:ascii="Times New Roman" w:eastAsia="Times New Roman" w:hAnsi="Times New Roman" w:cs="Times New Roman"/>
          <w:sz w:val="24"/>
          <w:szCs w:val="24"/>
        </w:rPr>
        <w:t>1</w:t>
      </w:r>
      <w:r w:rsidR="00A91D88" w:rsidRPr="00D42A14">
        <w:rPr>
          <w:rFonts w:ascii="Times New Roman" w:eastAsia="Times New Roman" w:hAnsi="Times New Roman" w:cs="Times New Roman"/>
          <w:sz w:val="24"/>
          <w:szCs w:val="24"/>
        </w:rPr>
        <w:t>4</w:t>
      </w:r>
      <w:r w:rsidR="00A33EC0" w:rsidRPr="00D42A14">
        <w:rPr>
          <w:rFonts w:ascii="Times New Roman" w:eastAsia="Times New Roman" w:hAnsi="Times New Roman" w:cs="Times New Roman"/>
          <w:sz w:val="24"/>
          <w:szCs w:val="24"/>
        </w:rPr>
        <w:t xml:space="preserve">  депутатов</w:t>
      </w:r>
      <w:proofErr w:type="gramEnd"/>
      <w:r w:rsidR="00A33EC0" w:rsidRPr="00D42A14">
        <w:rPr>
          <w:rFonts w:ascii="Times New Roman" w:eastAsia="Times New Roman" w:hAnsi="Times New Roman" w:cs="Times New Roman"/>
          <w:sz w:val="24"/>
          <w:szCs w:val="24"/>
        </w:rPr>
        <w:t xml:space="preserve"> - членов фракции, таким образом, заседание фракции правомочно. Предлагаю открыть заседание, прошу голосовать. </w:t>
      </w:r>
    </w:p>
    <w:p w14:paraId="223732F6" w14:textId="78F78857" w:rsidR="00A33EC0" w:rsidRPr="00D42A14" w:rsidRDefault="00A33EC0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9B3D9A"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14:paraId="3AAAB958" w14:textId="77777777" w:rsidR="00A33EC0" w:rsidRPr="00D42A14" w:rsidRDefault="00A33EC0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</w:t>
      </w:r>
      <w:proofErr w:type="gramStart"/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  единогласно</w:t>
      </w:r>
      <w:proofErr w:type="gramEnd"/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29544BA" w14:textId="77777777" w:rsidR="00A33EC0" w:rsidRPr="00D42A14" w:rsidRDefault="00A33EC0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7A72A7" w14:textId="77777777" w:rsidR="00A33EC0" w:rsidRPr="00D42A14" w:rsidRDefault="00A33EC0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D42A14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</w:t>
      </w:r>
      <w:proofErr w:type="gramStart"/>
      <w:r w:rsidRPr="00D42A14">
        <w:rPr>
          <w:rFonts w:ascii="Times New Roman" w:eastAsia="Times New Roman" w:hAnsi="Times New Roman" w:cs="Times New Roman"/>
          <w:sz w:val="24"/>
          <w:szCs w:val="24"/>
        </w:rPr>
        <w:t>ЕДИНАЯ  РОССИЯ</w:t>
      </w:r>
      <w:proofErr w:type="gramEnd"/>
      <w:r w:rsidRPr="00D42A14">
        <w:rPr>
          <w:rFonts w:ascii="Times New Roman" w:eastAsia="Times New Roman" w:hAnsi="Times New Roman" w:cs="Times New Roman"/>
          <w:sz w:val="24"/>
          <w:szCs w:val="24"/>
        </w:rPr>
        <w:t>» в Думе городского округа Спасск-Дальний.</w:t>
      </w:r>
    </w:p>
    <w:p w14:paraId="3B8D5DC4" w14:textId="77777777" w:rsidR="00DB2929" w:rsidRPr="00D42A14" w:rsidRDefault="00DB2929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52EDAA" w14:textId="77777777" w:rsidR="00E539FA" w:rsidRPr="00D42A14" w:rsidRDefault="0015232D" w:rsidP="00F244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b/>
          <w:sz w:val="24"/>
          <w:szCs w:val="24"/>
        </w:rPr>
        <w:t>Дрыгин О. А.</w:t>
      </w:r>
      <w:r w:rsidR="00A33EC0" w:rsidRPr="00D42A1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A33EC0" w:rsidRPr="00D42A14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</w:t>
      </w:r>
      <w:proofErr w:type="gramStart"/>
      <w:r w:rsidR="00A33EC0" w:rsidRPr="00D42A14">
        <w:rPr>
          <w:rFonts w:ascii="Times New Roman" w:eastAsia="Times New Roman" w:hAnsi="Times New Roman" w:cs="Times New Roman"/>
          <w:sz w:val="24"/>
          <w:szCs w:val="24"/>
        </w:rPr>
        <w:t>ЕДИНАЯ  РОССИЯ</w:t>
      </w:r>
      <w:proofErr w:type="gramEnd"/>
      <w:r w:rsidR="00A33EC0" w:rsidRPr="00D42A14">
        <w:rPr>
          <w:rFonts w:ascii="Times New Roman" w:eastAsia="Times New Roman" w:hAnsi="Times New Roman" w:cs="Times New Roman"/>
          <w:sz w:val="24"/>
          <w:szCs w:val="24"/>
        </w:rPr>
        <w:t>» в Думе городского округа Спасск-Да</w:t>
      </w:r>
      <w:r w:rsidR="00230F42" w:rsidRPr="00D42A14">
        <w:rPr>
          <w:rFonts w:ascii="Times New Roman" w:eastAsia="Times New Roman" w:hAnsi="Times New Roman" w:cs="Times New Roman"/>
          <w:sz w:val="24"/>
          <w:szCs w:val="24"/>
        </w:rPr>
        <w:t>льний:</w:t>
      </w:r>
    </w:p>
    <w:p w14:paraId="0F830694" w14:textId="77777777" w:rsidR="009B3D9A" w:rsidRPr="00D42A14" w:rsidRDefault="009B3D9A" w:rsidP="009B3D9A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Hlk199771784"/>
      <w:r w:rsidRPr="00D42A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Отчет главы городского округа Спасск-Дальний о результатах его деятельности и деятельности </w:t>
      </w:r>
      <w:proofErr w:type="gramStart"/>
      <w:r w:rsidRPr="00D42A14">
        <w:rPr>
          <w:rFonts w:ascii="Times New Roman" w:hAnsi="Times New Roman" w:cs="Times New Roman"/>
          <w:b/>
          <w:color w:val="000000"/>
          <w:sz w:val="24"/>
          <w:szCs w:val="24"/>
        </w:rPr>
        <w:t>Администрации  городского</w:t>
      </w:r>
      <w:proofErr w:type="gramEnd"/>
      <w:r w:rsidRPr="00D42A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округа Спасск-Дальний за 2024 год</w:t>
      </w:r>
      <w:bookmarkEnd w:id="0"/>
    </w:p>
    <w:p w14:paraId="16EE8CE9" w14:textId="77777777" w:rsidR="009B3D9A" w:rsidRPr="00D42A14" w:rsidRDefault="009B3D9A" w:rsidP="009B3D9A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" w:name="_Hlk199771916"/>
      <w:r w:rsidRPr="00D42A14">
        <w:rPr>
          <w:rFonts w:ascii="Times New Roman" w:hAnsi="Times New Roman" w:cs="Times New Roman"/>
          <w:b/>
          <w:color w:val="000000"/>
          <w:sz w:val="24"/>
          <w:szCs w:val="24"/>
        </w:rPr>
        <w:t>Об исполнении бюджета городского округа Спасск-Дальний за 2024 год</w:t>
      </w:r>
      <w:bookmarkEnd w:id="1"/>
    </w:p>
    <w:p w14:paraId="76E413D8" w14:textId="77777777" w:rsidR="009B3D9A" w:rsidRPr="00D42A14" w:rsidRDefault="009B3D9A" w:rsidP="009B3D9A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42A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 внесении изменений и </w:t>
      </w:r>
      <w:proofErr w:type="gramStart"/>
      <w:r w:rsidRPr="00D42A14">
        <w:rPr>
          <w:rFonts w:ascii="Times New Roman" w:hAnsi="Times New Roman" w:cs="Times New Roman"/>
          <w:b/>
          <w:color w:val="000000"/>
          <w:sz w:val="24"/>
          <w:szCs w:val="24"/>
        </w:rPr>
        <w:t>дополнений  в</w:t>
      </w:r>
      <w:proofErr w:type="gramEnd"/>
      <w:r w:rsidRPr="00D42A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решение Думы городского  округа Спасск-Дальний от 13декабря 2024 года № 70-НПА «О  бюджете городского округа Спасск-Дальний  на 2025 год и плановый период 2026 и 2027 годов»</w:t>
      </w:r>
    </w:p>
    <w:p w14:paraId="3C2D8577" w14:textId="77777777" w:rsidR="009B3D9A" w:rsidRPr="00D42A14" w:rsidRDefault="009B3D9A" w:rsidP="009B3D9A">
      <w:pPr>
        <w:pStyle w:val="a4"/>
        <w:numPr>
          <w:ilvl w:val="0"/>
          <w:numId w:val="10"/>
        </w:numPr>
        <w:ind w:left="0" w:right="-11" w:firstLine="0"/>
        <w:jc w:val="both"/>
        <w:rPr>
          <w:color w:val="000000"/>
          <w:szCs w:val="24"/>
        </w:rPr>
      </w:pPr>
      <w:bookmarkStart w:id="2" w:name="_Hlk199772397"/>
      <w:r w:rsidRPr="00D42A14">
        <w:rPr>
          <w:b/>
          <w:color w:val="000000"/>
          <w:szCs w:val="24"/>
        </w:rPr>
        <w:t>О согласовании замены части дотации на выравнивание бюджетной обеспеченности муниципальных районов (муниципальных округов, городских округов) на дополнительный норматив отчислений в бюджет городского округа Спасск-Дальний от налога на доходы физических лиц на 2026 год и плановый период 2027 и 2028 годы»</w:t>
      </w:r>
    </w:p>
    <w:p w14:paraId="35DA2770" w14:textId="77777777" w:rsidR="009B3D9A" w:rsidRPr="00D42A14" w:rsidRDefault="009B3D9A" w:rsidP="009B3D9A">
      <w:pPr>
        <w:pStyle w:val="a4"/>
        <w:numPr>
          <w:ilvl w:val="0"/>
          <w:numId w:val="10"/>
        </w:numPr>
        <w:ind w:left="0" w:right="-11" w:firstLine="0"/>
        <w:jc w:val="both"/>
        <w:rPr>
          <w:color w:val="000000"/>
          <w:szCs w:val="24"/>
        </w:rPr>
      </w:pPr>
      <w:bookmarkStart w:id="3" w:name="_Hlk199772531"/>
      <w:bookmarkEnd w:id="2"/>
      <w:r w:rsidRPr="00D42A14">
        <w:rPr>
          <w:b/>
          <w:color w:val="000000"/>
          <w:szCs w:val="24"/>
        </w:rPr>
        <w:t xml:space="preserve">О внесении изменений в решение Думы городского округа Спасск-Дальний </w:t>
      </w:r>
      <w:proofErr w:type="gramStart"/>
      <w:r w:rsidRPr="00D42A14">
        <w:rPr>
          <w:b/>
          <w:color w:val="000000"/>
          <w:szCs w:val="24"/>
        </w:rPr>
        <w:t>от  25.03.2014</w:t>
      </w:r>
      <w:proofErr w:type="gramEnd"/>
      <w:r w:rsidRPr="00D42A14">
        <w:rPr>
          <w:b/>
          <w:color w:val="000000"/>
          <w:szCs w:val="24"/>
        </w:rPr>
        <w:t xml:space="preserve"> № 30 «Об утверждении Положения о порядке предоставления специализированных жилых помещений из муниципального жилищного фонда городского округа Спасск-Дальний»</w:t>
      </w:r>
    </w:p>
    <w:p w14:paraId="0377C9CD" w14:textId="77777777" w:rsidR="009B3D9A" w:rsidRPr="00D42A14" w:rsidRDefault="009B3D9A" w:rsidP="009B3D9A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4" w:name="_Hlk199772599"/>
      <w:bookmarkEnd w:id="3"/>
      <w:r w:rsidRPr="00D42A14">
        <w:rPr>
          <w:rFonts w:ascii="Times New Roman" w:hAnsi="Times New Roman" w:cs="Times New Roman"/>
          <w:b/>
          <w:color w:val="000000"/>
          <w:sz w:val="24"/>
          <w:szCs w:val="24"/>
        </w:rPr>
        <w:t>О внесении изменений в Устав городского округа Спасск-Дальний</w:t>
      </w:r>
      <w:bookmarkEnd w:id="4"/>
    </w:p>
    <w:p w14:paraId="723B91F5" w14:textId="77777777" w:rsidR="009B3D9A" w:rsidRPr="00D42A14" w:rsidRDefault="009B3D9A" w:rsidP="009B3D9A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5" w:name="_Hlk199772662"/>
      <w:r w:rsidRPr="00D42A14">
        <w:rPr>
          <w:rFonts w:ascii="Times New Roman" w:hAnsi="Times New Roman" w:cs="Times New Roman"/>
          <w:b/>
          <w:color w:val="000000"/>
          <w:sz w:val="24"/>
          <w:szCs w:val="24"/>
        </w:rPr>
        <w:t>О досрочном прекращении полномочий депутата Думы городского округа Спасск-Дальний восьмого созыва по одномандатному избирательному округу № 8 Гладкой Татьяны Викторовны</w:t>
      </w:r>
      <w:bookmarkEnd w:id="5"/>
    </w:p>
    <w:p w14:paraId="4C0B7F8F" w14:textId="77777777" w:rsidR="009B3D9A" w:rsidRPr="00D42A14" w:rsidRDefault="009B3D9A" w:rsidP="009B3D9A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6" w:name="_Hlk199772751"/>
      <w:r w:rsidRPr="00D42A14">
        <w:rPr>
          <w:rFonts w:ascii="Times New Roman" w:hAnsi="Times New Roman" w:cs="Times New Roman"/>
          <w:b/>
          <w:color w:val="000000"/>
          <w:sz w:val="24"/>
          <w:szCs w:val="24"/>
        </w:rPr>
        <w:t>О внесении изменений в решение Думы городского округа Спасск-Дальний от 06.10.2021 г. № 4 «О формировании постоянных комиссий Думы городского округа Спасск-Дальний»</w:t>
      </w:r>
      <w:bookmarkEnd w:id="6"/>
    </w:p>
    <w:p w14:paraId="2F810EB5" w14:textId="77777777" w:rsidR="009B3D9A" w:rsidRPr="00D42A14" w:rsidRDefault="009B3D9A" w:rsidP="009B3D9A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7" w:name="_Hlk199772903"/>
      <w:r w:rsidRPr="00D42A1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О внесении изменений в решение Думы городского округа Спасск-Дальний от 06.10.2021 г. № 5 «Об утверждении председателей постоянных депутатских комиссий Думы городского округа Спасск-Дальний</w:t>
      </w:r>
    </w:p>
    <w:p w14:paraId="3561CE83" w14:textId="77777777" w:rsidR="009B3D9A" w:rsidRPr="00D42A14" w:rsidRDefault="009B3D9A" w:rsidP="009B3D9A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8" w:name="_Hlk199773045"/>
      <w:bookmarkEnd w:id="7"/>
      <w:r w:rsidRPr="00D42A14">
        <w:rPr>
          <w:rFonts w:ascii="Times New Roman" w:hAnsi="Times New Roman" w:cs="Times New Roman"/>
          <w:b/>
          <w:color w:val="000000"/>
          <w:sz w:val="24"/>
          <w:szCs w:val="24"/>
        </w:rPr>
        <w:t>О награждении Почетной грамотой Думы городского округа Спасск-Дальний</w:t>
      </w:r>
      <w:bookmarkEnd w:id="8"/>
    </w:p>
    <w:p w14:paraId="222C5532" w14:textId="77777777" w:rsidR="003E190E" w:rsidRPr="00D42A14" w:rsidRDefault="003E190E" w:rsidP="00F244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CD1E8E" w14:textId="77777777" w:rsidR="003E190E" w:rsidRPr="00D42A14" w:rsidRDefault="0015232D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b/>
          <w:sz w:val="24"/>
          <w:szCs w:val="24"/>
        </w:rPr>
        <w:tab/>
        <w:t>Дрыгин О. А.</w:t>
      </w:r>
      <w:proofErr w:type="gramStart"/>
      <w:r w:rsidRPr="00D42A1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D42A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190E" w:rsidRPr="00D42A14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="003E190E" w:rsidRPr="00D42A14">
        <w:rPr>
          <w:rFonts w:ascii="Times New Roman" w:eastAsia="Times New Roman" w:hAnsi="Times New Roman" w:cs="Times New Roman"/>
          <w:sz w:val="24"/>
          <w:szCs w:val="24"/>
        </w:rPr>
        <w:t xml:space="preserve"> вас на руках имеется проект повестки дня. Кто за то, чтобы данную повестку дня принять за основу, прошу голосовать. </w:t>
      </w:r>
    </w:p>
    <w:p w14:paraId="6D19FAAF" w14:textId="77777777" w:rsidR="003E190E" w:rsidRPr="00D42A14" w:rsidRDefault="003E190E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B30842" w14:textId="59EC602A" w:rsidR="003E190E" w:rsidRPr="00D42A14" w:rsidRDefault="003E190E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7972A9"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14:paraId="2750890C" w14:textId="77777777" w:rsidR="003E190E" w:rsidRPr="00D42A14" w:rsidRDefault="003E190E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</w:t>
      </w:r>
      <w:proofErr w:type="gramStart"/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  единогласно</w:t>
      </w:r>
      <w:proofErr w:type="gramEnd"/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7A64642" w14:textId="77777777" w:rsidR="003E190E" w:rsidRPr="00D42A14" w:rsidRDefault="003E190E" w:rsidP="00F24495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0E234F6" w14:textId="77777777" w:rsidR="003E190E" w:rsidRPr="00D42A14" w:rsidRDefault="0015232D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b/>
          <w:sz w:val="24"/>
          <w:szCs w:val="24"/>
        </w:rPr>
        <w:tab/>
        <w:t>Дрыгин О. А.</w:t>
      </w:r>
      <w:proofErr w:type="gramStart"/>
      <w:r w:rsidRPr="00D42A1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D42A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190E" w:rsidRPr="00D42A14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="003E190E" w:rsidRPr="00D42A14">
        <w:rPr>
          <w:rFonts w:ascii="Times New Roman" w:eastAsia="Times New Roman" w:hAnsi="Times New Roman" w:cs="Times New Roman"/>
          <w:sz w:val="24"/>
          <w:szCs w:val="24"/>
        </w:rPr>
        <w:t xml:space="preserve"> кого есть предложения, замечания по повестке дня? В случае,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14:paraId="211672D2" w14:textId="0539CA6C" w:rsidR="003E190E" w:rsidRPr="00D42A14" w:rsidRDefault="003E190E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7972A9"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14:paraId="753FB7A1" w14:textId="77777777" w:rsidR="003E190E" w:rsidRPr="00D42A14" w:rsidRDefault="003E190E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</w:t>
      </w:r>
      <w:proofErr w:type="gramStart"/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  единогласно</w:t>
      </w:r>
      <w:proofErr w:type="gramEnd"/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874976C" w14:textId="77777777" w:rsidR="003E190E" w:rsidRPr="00D42A14" w:rsidRDefault="003E190E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E1CE7F" w14:textId="77777777" w:rsidR="003E190E" w:rsidRPr="00D42A14" w:rsidRDefault="0015232D" w:rsidP="00F244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b/>
          <w:sz w:val="24"/>
          <w:szCs w:val="24"/>
        </w:rPr>
        <w:t>Дрыгин О. А.</w:t>
      </w:r>
      <w:proofErr w:type="gramStart"/>
      <w:r w:rsidRPr="00D42A1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D42A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190E" w:rsidRPr="00D42A14">
        <w:rPr>
          <w:rFonts w:ascii="Times New Roman" w:eastAsia="Times New Roman" w:hAnsi="Times New Roman" w:cs="Times New Roman"/>
          <w:sz w:val="24"/>
          <w:szCs w:val="24"/>
        </w:rPr>
        <w:t>Приступаем</w:t>
      </w:r>
      <w:proofErr w:type="gramEnd"/>
      <w:r w:rsidR="003E190E" w:rsidRPr="00D42A14">
        <w:rPr>
          <w:rFonts w:ascii="Times New Roman" w:eastAsia="Times New Roman" w:hAnsi="Times New Roman" w:cs="Times New Roman"/>
          <w:sz w:val="24"/>
          <w:szCs w:val="24"/>
        </w:rPr>
        <w:t xml:space="preserve"> к рассмотрению вопроса повестки дня</w:t>
      </w:r>
      <w:r w:rsidR="003E190E" w:rsidRPr="00D42A14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14:paraId="40BBA3D2" w14:textId="77777777" w:rsidR="003E190E" w:rsidRPr="00D42A14" w:rsidRDefault="003E190E" w:rsidP="00F2449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9C4DF81" w14:textId="4C36E8B5" w:rsidR="007972A9" w:rsidRPr="00D42A14" w:rsidRDefault="003E190E" w:rsidP="00424AA3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9" w:name="_Hlk199771902"/>
      <w:r w:rsidRPr="00D42A14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bookmarkStart w:id="10" w:name="_Hlk199771942"/>
      <w:bookmarkEnd w:id="9"/>
      <w:r w:rsidR="00424AA3" w:rsidRPr="00D42A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Отчет главы городского округа Спасск-Дальний о результатах его деятельности и деятельности </w:t>
      </w:r>
      <w:proofErr w:type="gramStart"/>
      <w:r w:rsidR="00424AA3" w:rsidRPr="00D42A14">
        <w:rPr>
          <w:rFonts w:ascii="Times New Roman" w:hAnsi="Times New Roman" w:cs="Times New Roman"/>
          <w:b/>
          <w:color w:val="000000"/>
          <w:sz w:val="24"/>
          <w:szCs w:val="24"/>
        </w:rPr>
        <w:t>Администрации  городского</w:t>
      </w:r>
      <w:proofErr w:type="gramEnd"/>
      <w:r w:rsidR="00424AA3" w:rsidRPr="00D42A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округа Спасск-Дальний за 2024 год</w:t>
      </w:r>
      <w:bookmarkEnd w:id="10"/>
    </w:p>
    <w:p w14:paraId="04C0ACE7" w14:textId="77777777" w:rsidR="00424AA3" w:rsidRPr="00D42A14" w:rsidRDefault="00424AA3" w:rsidP="00424AA3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1" w:name="_Hlk199772301"/>
    </w:p>
    <w:p w14:paraId="6EB5C60C" w14:textId="77777777" w:rsidR="00424AA3" w:rsidRPr="00D42A14" w:rsidRDefault="00424AA3" w:rsidP="00424A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b/>
          <w:sz w:val="24"/>
          <w:szCs w:val="24"/>
        </w:rPr>
        <w:t>Дрыгин О. А.:</w:t>
      </w:r>
      <w:r w:rsidRPr="00D42A14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</w:t>
      </w:r>
      <w:proofErr w:type="gramStart"/>
      <w:r w:rsidRPr="00D42A14">
        <w:rPr>
          <w:rFonts w:ascii="Times New Roman" w:eastAsia="Times New Roman" w:hAnsi="Times New Roman" w:cs="Times New Roman"/>
          <w:sz w:val="24"/>
          <w:szCs w:val="24"/>
        </w:rPr>
        <w:t>рекомендовано  вынести</w:t>
      </w:r>
      <w:proofErr w:type="gramEnd"/>
      <w:r w:rsidRPr="00D42A14">
        <w:rPr>
          <w:rFonts w:ascii="Times New Roman" w:eastAsia="Times New Roman" w:hAnsi="Times New Roman" w:cs="Times New Roman"/>
          <w:sz w:val="24"/>
          <w:szCs w:val="24"/>
        </w:rPr>
        <w:t xml:space="preserve"> его для рассмотрения и принятия на  заседание Думы.</w:t>
      </w:r>
    </w:p>
    <w:p w14:paraId="4E7BBA09" w14:textId="77777777" w:rsidR="00424AA3" w:rsidRPr="00D42A14" w:rsidRDefault="00424AA3" w:rsidP="00424AA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14:paraId="7B9CD8E3" w14:textId="77777777" w:rsidR="00424AA3" w:rsidRPr="00D42A14" w:rsidRDefault="00424AA3" w:rsidP="00424AA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14:paraId="4B3972B4" w14:textId="77777777" w:rsidR="00424AA3" w:rsidRPr="00D42A14" w:rsidRDefault="00424AA3" w:rsidP="00424A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F22F24" w14:textId="62F07110" w:rsidR="00424AA3" w:rsidRPr="00D42A14" w:rsidRDefault="00424AA3" w:rsidP="00424AA3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sz w:val="24"/>
          <w:szCs w:val="24"/>
        </w:rPr>
        <w:t xml:space="preserve">Дрыгин О. А.: </w:t>
      </w:r>
      <w:r w:rsidRPr="00D42A14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</w:t>
      </w:r>
      <w:r w:rsidRPr="00D42A14">
        <w:rPr>
          <w:rFonts w:ascii="Times New Roman" w:hAnsi="Times New Roman" w:cs="Times New Roman"/>
          <w:b w:val="0"/>
          <w:sz w:val="24"/>
          <w:szCs w:val="24"/>
        </w:rPr>
        <w:t>направить о</w:t>
      </w:r>
      <w:r w:rsidRPr="00D42A14">
        <w:rPr>
          <w:rFonts w:ascii="Times New Roman" w:hAnsi="Times New Roman" w:cs="Times New Roman"/>
          <w:b w:val="0"/>
          <w:sz w:val="24"/>
          <w:szCs w:val="24"/>
        </w:rPr>
        <w:t xml:space="preserve">тчет главы городского округа Спасск-Дальний о результатах его деятельности и деятельности </w:t>
      </w:r>
      <w:proofErr w:type="gramStart"/>
      <w:r w:rsidRPr="00D42A14">
        <w:rPr>
          <w:rFonts w:ascii="Times New Roman" w:hAnsi="Times New Roman" w:cs="Times New Roman"/>
          <w:b w:val="0"/>
          <w:sz w:val="24"/>
          <w:szCs w:val="24"/>
        </w:rPr>
        <w:t>Администрации  городского</w:t>
      </w:r>
      <w:proofErr w:type="gramEnd"/>
      <w:r w:rsidRPr="00D42A14">
        <w:rPr>
          <w:rFonts w:ascii="Times New Roman" w:hAnsi="Times New Roman" w:cs="Times New Roman"/>
          <w:b w:val="0"/>
          <w:sz w:val="24"/>
          <w:szCs w:val="24"/>
        </w:rPr>
        <w:t xml:space="preserve"> округа Спасск-Дальний за 2024 год, прошу голосовать.</w:t>
      </w:r>
      <w:r w:rsidRPr="00D42A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076A6B" w14:textId="77777777" w:rsidR="00424AA3" w:rsidRPr="00D42A14" w:rsidRDefault="00424AA3" w:rsidP="00424AA3">
      <w:pPr>
        <w:pStyle w:val="a4"/>
        <w:ind w:left="0" w:right="-1"/>
        <w:jc w:val="both"/>
        <w:rPr>
          <w:szCs w:val="24"/>
        </w:rPr>
      </w:pPr>
    </w:p>
    <w:p w14:paraId="228A6BE8" w14:textId="1838BE83" w:rsidR="00424AA3" w:rsidRPr="00D42A14" w:rsidRDefault="00424AA3" w:rsidP="00424AA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14:paraId="3AC5858B" w14:textId="46A0F2AC" w:rsidR="00424AA3" w:rsidRPr="00D42A14" w:rsidRDefault="00424AA3" w:rsidP="00424AA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</w:t>
      </w:r>
      <w:proofErr w:type="gramStart"/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  единогласно</w:t>
      </w:r>
      <w:proofErr w:type="gramEnd"/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11"/>
    <w:p w14:paraId="4FFCFD8A" w14:textId="77777777" w:rsidR="00424AA3" w:rsidRPr="00D42A14" w:rsidRDefault="00424AA3" w:rsidP="00424AA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6D9DE1" w14:textId="7CD857F4" w:rsidR="00424AA3" w:rsidRPr="00D42A14" w:rsidRDefault="00424AA3" w:rsidP="00424AA3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2A14">
        <w:rPr>
          <w:rFonts w:ascii="Times New Roman" w:hAnsi="Times New Roman" w:cs="Times New Roman"/>
          <w:b/>
          <w:sz w:val="24"/>
          <w:szCs w:val="24"/>
        </w:rPr>
        <w:t>СЛУШАЛИ</w:t>
      </w:r>
      <w:proofErr w:type="gramStart"/>
      <w:r w:rsidRPr="00D42A14">
        <w:rPr>
          <w:rFonts w:ascii="Times New Roman" w:hAnsi="Times New Roman" w:cs="Times New Roman"/>
          <w:b/>
          <w:sz w:val="24"/>
          <w:szCs w:val="24"/>
        </w:rPr>
        <w:t>:</w:t>
      </w:r>
      <w:r w:rsidRPr="00D42A14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2" w:name="_Hlk199772320"/>
      <w:r w:rsidRPr="00D42A14">
        <w:rPr>
          <w:rFonts w:ascii="Times New Roman" w:hAnsi="Times New Roman" w:cs="Times New Roman"/>
          <w:b/>
          <w:color w:val="000000"/>
          <w:sz w:val="24"/>
          <w:szCs w:val="24"/>
        </w:rPr>
        <w:t>Об</w:t>
      </w:r>
      <w:proofErr w:type="gramEnd"/>
      <w:r w:rsidRPr="00D42A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исполнении бюджета городского округа Спасск-Дальний за 2024 год</w:t>
      </w:r>
      <w:bookmarkEnd w:id="12"/>
    </w:p>
    <w:p w14:paraId="7E428763" w14:textId="77777777" w:rsidR="005B6710" w:rsidRPr="00D42A14" w:rsidRDefault="005B6710" w:rsidP="005B6710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950CE82" w14:textId="77777777" w:rsidR="005B6710" w:rsidRPr="00D42A14" w:rsidRDefault="005B6710" w:rsidP="005B67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b/>
          <w:sz w:val="24"/>
          <w:szCs w:val="24"/>
        </w:rPr>
        <w:t>Дрыгин О. А.:</w:t>
      </w:r>
      <w:r w:rsidRPr="00D42A14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</w:t>
      </w:r>
      <w:proofErr w:type="gramStart"/>
      <w:r w:rsidRPr="00D42A14">
        <w:rPr>
          <w:rFonts w:ascii="Times New Roman" w:eastAsia="Times New Roman" w:hAnsi="Times New Roman" w:cs="Times New Roman"/>
          <w:sz w:val="24"/>
          <w:szCs w:val="24"/>
        </w:rPr>
        <w:t>рекомендовано  вынести</w:t>
      </w:r>
      <w:proofErr w:type="gramEnd"/>
      <w:r w:rsidRPr="00D42A14">
        <w:rPr>
          <w:rFonts w:ascii="Times New Roman" w:eastAsia="Times New Roman" w:hAnsi="Times New Roman" w:cs="Times New Roman"/>
          <w:sz w:val="24"/>
          <w:szCs w:val="24"/>
        </w:rPr>
        <w:t xml:space="preserve"> его для рассмотрения и принятия на  заседание Думы.</w:t>
      </w:r>
    </w:p>
    <w:p w14:paraId="0C0F40A6" w14:textId="77777777" w:rsidR="005B6710" w:rsidRPr="00D42A14" w:rsidRDefault="005B6710" w:rsidP="005B6710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14:paraId="402FD79A" w14:textId="77777777" w:rsidR="005B6710" w:rsidRPr="00D42A14" w:rsidRDefault="005B6710" w:rsidP="005B6710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14:paraId="066F0ABC" w14:textId="77777777" w:rsidR="005B6710" w:rsidRPr="00D42A14" w:rsidRDefault="005B6710" w:rsidP="005B67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FB9554" w14:textId="76CB6B73" w:rsidR="005B6710" w:rsidRPr="00D42A14" w:rsidRDefault="005B6710" w:rsidP="005B6710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sz w:val="24"/>
          <w:szCs w:val="24"/>
        </w:rPr>
        <w:t xml:space="preserve">Дрыгин О. А.: </w:t>
      </w:r>
      <w:r w:rsidRPr="00D42A14">
        <w:rPr>
          <w:rFonts w:ascii="Times New Roman" w:hAnsi="Times New Roman" w:cs="Times New Roman"/>
          <w:b w:val="0"/>
          <w:sz w:val="24"/>
          <w:szCs w:val="24"/>
        </w:rPr>
        <w:t>Кто за то, чтобы направить отчет</w:t>
      </w:r>
      <w:r w:rsidRPr="00D42A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2A14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об</w:t>
      </w:r>
      <w:r w:rsidRPr="00D42A14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исполнении бюджета городского округа Спасск-Дальний за 2024 год</w:t>
      </w:r>
      <w:r w:rsidRPr="00D42A14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D42A14">
        <w:rPr>
          <w:rFonts w:ascii="Times New Roman" w:hAnsi="Times New Roman" w:cs="Times New Roman"/>
          <w:b w:val="0"/>
          <w:sz w:val="24"/>
          <w:szCs w:val="24"/>
        </w:rPr>
        <w:t xml:space="preserve"> прошу голосовать.</w:t>
      </w:r>
      <w:r w:rsidRPr="00D42A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9C98DA" w14:textId="77777777" w:rsidR="005B6710" w:rsidRPr="00D42A14" w:rsidRDefault="005B6710" w:rsidP="005B6710">
      <w:pPr>
        <w:pStyle w:val="a4"/>
        <w:ind w:left="0" w:right="-1"/>
        <w:jc w:val="both"/>
        <w:rPr>
          <w:szCs w:val="24"/>
        </w:rPr>
      </w:pPr>
    </w:p>
    <w:p w14:paraId="34A094E0" w14:textId="77777777" w:rsidR="005B6710" w:rsidRPr="00D42A14" w:rsidRDefault="005B6710" w:rsidP="005B6710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14:paraId="0F7C1943" w14:textId="77777777" w:rsidR="005B6710" w:rsidRPr="00D42A14" w:rsidRDefault="005B6710" w:rsidP="005B6710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</w:t>
      </w:r>
      <w:proofErr w:type="gramStart"/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  единогласно</w:t>
      </w:r>
      <w:proofErr w:type="gramEnd"/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3F7C06" w14:textId="77777777" w:rsidR="005B6710" w:rsidRPr="00D42A14" w:rsidRDefault="005B6710" w:rsidP="005B671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7DBF3C" w14:textId="4D4E7603" w:rsidR="004A21BB" w:rsidRPr="00D42A14" w:rsidRDefault="003E190E" w:rsidP="005B6710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2A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21BB" w:rsidRPr="00D42A14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bookmarkStart w:id="13" w:name="_Hlk196818402"/>
      <w:r w:rsidR="004A21BB" w:rsidRPr="00D42A14">
        <w:rPr>
          <w:rFonts w:ascii="Times New Roman" w:hAnsi="Times New Roman" w:cs="Times New Roman"/>
          <w:b/>
          <w:bCs/>
          <w:sz w:val="24"/>
          <w:szCs w:val="24"/>
        </w:rPr>
        <w:t>внесении изменений и дополнений в решение Думы городского округа Спасск-Дальний от 13 декабря 2024 года № 70-НПА «О бюджете городского округа Спасск-Дальний на 2025 год и плановый период 2026 и 2027 годов»</w:t>
      </w:r>
      <w:bookmarkEnd w:id="13"/>
    </w:p>
    <w:p w14:paraId="29CAFAB6" w14:textId="77777777" w:rsidR="004A21BB" w:rsidRPr="00D42A14" w:rsidRDefault="004A21BB" w:rsidP="005B6710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4" w:name="_Hlk196818422"/>
      <w:bookmarkStart w:id="15" w:name="_Hlk199771834"/>
    </w:p>
    <w:p w14:paraId="6B00D867" w14:textId="77777777" w:rsidR="004A21BB" w:rsidRPr="00D42A14" w:rsidRDefault="004A21BB" w:rsidP="004A21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Дрыгин О. А.:</w:t>
      </w:r>
      <w:r w:rsidRPr="00D42A14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</w:t>
      </w:r>
      <w:proofErr w:type="gramStart"/>
      <w:r w:rsidRPr="00D42A14">
        <w:rPr>
          <w:rFonts w:ascii="Times New Roman" w:eastAsia="Times New Roman" w:hAnsi="Times New Roman" w:cs="Times New Roman"/>
          <w:sz w:val="24"/>
          <w:szCs w:val="24"/>
        </w:rPr>
        <w:t>рекомендовано  вынести</w:t>
      </w:r>
      <w:proofErr w:type="gramEnd"/>
      <w:r w:rsidRPr="00D42A14">
        <w:rPr>
          <w:rFonts w:ascii="Times New Roman" w:eastAsia="Times New Roman" w:hAnsi="Times New Roman" w:cs="Times New Roman"/>
          <w:sz w:val="24"/>
          <w:szCs w:val="24"/>
        </w:rPr>
        <w:t xml:space="preserve"> его для рассмотрения и принятия на  заседание Думы.</w:t>
      </w:r>
    </w:p>
    <w:p w14:paraId="1A7AE1C7" w14:textId="77777777" w:rsidR="004A21BB" w:rsidRPr="00D42A14" w:rsidRDefault="004A21BB" w:rsidP="004A21B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14:paraId="77345A98" w14:textId="77777777" w:rsidR="004A21BB" w:rsidRPr="00D42A14" w:rsidRDefault="004A21BB" w:rsidP="004A21B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14:paraId="2E84681D" w14:textId="77777777" w:rsidR="004A21BB" w:rsidRPr="00D42A14" w:rsidRDefault="004A21BB" w:rsidP="004A21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9AF3C8" w14:textId="6297207E" w:rsidR="004A21BB" w:rsidRPr="00D42A14" w:rsidRDefault="004A21BB" w:rsidP="004A21BB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sz w:val="24"/>
          <w:szCs w:val="24"/>
        </w:rPr>
        <w:t xml:space="preserve">Дрыгин О. А.: </w:t>
      </w:r>
      <w:r w:rsidRPr="00D42A14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внесении изменений и дополнений в решение Думы городского округа Спасск-Дальний от 13 декабря 2024 года № 70-НПА «О бюджете городского округа Спасск-Дальний на 2025 год и плановый период 2026 и 2027 годов», прошу голосовать.</w:t>
      </w:r>
      <w:r w:rsidRPr="00D42A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8711ED" w14:textId="77777777" w:rsidR="004A21BB" w:rsidRPr="00D42A14" w:rsidRDefault="004A21BB" w:rsidP="004A21BB">
      <w:pPr>
        <w:pStyle w:val="a4"/>
        <w:ind w:left="0" w:right="-1"/>
        <w:jc w:val="both"/>
        <w:rPr>
          <w:szCs w:val="24"/>
        </w:rPr>
      </w:pPr>
    </w:p>
    <w:p w14:paraId="67C79BDE" w14:textId="207492CF" w:rsidR="004A21BB" w:rsidRPr="00D42A14" w:rsidRDefault="004A21BB" w:rsidP="004A21B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5B6710"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14:paraId="6FB38DA1" w14:textId="77777777" w:rsidR="004A21BB" w:rsidRPr="00D42A14" w:rsidRDefault="004A21BB" w:rsidP="004A21B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</w:t>
      </w:r>
      <w:proofErr w:type="gramStart"/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  единогласно</w:t>
      </w:r>
      <w:proofErr w:type="gramEnd"/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14"/>
    <w:p w14:paraId="089B31DB" w14:textId="77777777" w:rsidR="004A21BB" w:rsidRPr="00D42A14" w:rsidRDefault="004A21BB" w:rsidP="004A21B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15"/>
    <w:p w14:paraId="692B1ABD" w14:textId="45F9A24E" w:rsidR="005B6710" w:rsidRPr="00D42A14" w:rsidRDefault="003E190E" w:rsidP="005B6710">
      <w:pPr>
        <w:pStyle w:val="a4"/>
        <w:numPr>
          <w:ilvl w:val="0"/>
          <w:numId w:val="11"/>
        </w:numPr>
        <w:ind w:left="0" w:right="-11" w:firstLine="0"/>
        <w:jc w:val="both"/>
        <w:rPr>
          <w:color w:val="000000"/>
          <w:szCs w:val="24"/>
        </w:rPr>
      </w:pPr>
      <w:r w:rsidRPr="00D42A14">
        <w:rPr>
          <w:b/>
          <w:szCs w:val="24"/>
        </w:rPr>
        <w:t>СЛУШАЛИ</w:t>
      </w:r>
      <w:proofErr w:type="gramStart"/>
      <w:r w:rsidRPr="00D42A14">
        <w:rPr>
          <w:b/>
          <w:szCs w:val="24"/>
        </w:rPr>
        <w:t>:</w:t>
      </w:r>
      <w:r w:rsidRPr="00D42A14">
        <w:rPr>
          <w:szCs w:val="24"/>
        </w:rPr>
        <w:t xml:space="preserve"> </w:t>
      </w:r>
      <w:bookmarkStart w:id="16" w:name="_Hlk199772450"/>
      <w:r w:rsidR="005B6710" w:rsidRPr="00D42A14">
        <w:rPr>
          <w:b/>
          <w:color w:val="000000"/>
          <w:szCs w:val="24"/>
        </w:rPr>
        <w:t>О</w:t>
      </w:r>
      <w:proofErr w:type="gramEnd"/>
      <w:r w:rsidR="005B6710" w:rsidRPr="00D42A14">
        <w:rPr>
          <w:b/>
          <w:color w:val="000000"/>
          <w:szCs w:val="24"/>
        </w:rPr>
        <w:t xml:space="preserve"> согласовании замены части дотации на выравнивание бюджетной обеспеченности муниципальных районов (муниципальных округов, городских округов) на дополнительный норматив отчислений в бюджет городского округа Спасск-Дальний от налога на доходы физических лиц на 2026 год и плановый период 2027 и 2028 годы»</w:t>
      </w:r>
      <w:bookmarkEnd w:id="16"/>
    </w:p>
    <w:p w14:paraId="72047A22" w14:textId="77777777" w:rsidR="005B6710" w:rsidRPr="00D42A14" w:rsidRDefault="005B6710" w:rsidP="004A21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3FD89A" w14:textId="276F405A" w:rsidR="004A21BB" w:rsidRPr="00D42A14" w:rsidRDefault="004A21BB" w:rsidP="004A21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b/>
          <w:sz w:val="24"/>
          <w:szCs w:val="24"/>
        </w:rPr>
        <w:t>Дрыгин О. А.:</w:t>
      </w:r>
      <w:r w:rsidRPr="00D42A14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</w:t>
      </w:r>
      <w:proofErr w:type="gramStart"/>
      <w:r w:rsidRPr="00D42A14">
        <w:rPr>
          <w:rFonts w:ascii="Times New Roman" w:eastAsia="Times New Roman" w:hAnsi="Times New Roman" w:cs="Times New Roman"/>
          <w:sz w:val="24"/>
          <w:szCs w:val="24"/>
        </w:rPr>
        <w:t>рекомендовано  вынести</w:t>
      </w:r>
      <w:proofErr w:type="gramEnd"/>
      <w:r w:rsidRPr="00D42A14">
        <w:rPr>
          <w:rFonts w:ascii="Times New Roman" w:eastAsia="Times New Roman" w:hAnsi="Times New Roman" w:cs="Times New Roman"/>
          <w:sz w:val="24"/>
          <w:szCs w:val="24"/>
        </w:rPr>
        <w:t xml:space="preserve"> его для рассмотрения и принятия на  заседание Думы.</w:t>
      </w:r>
    </w:p>
    <w:p w14:paraId="776566FB" w14:textId="77777777" w:rsidR="004A21BB" w:rsidRPr="00D42A14" w:rsidRDefault="004A21BB" w:rsidP="004A21B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14:paraId="082C9FA0" w14:textId="77777777" w:rsidR="004A21BB" w:rsidRPr="00D42A14" w:rsidRDefault="004A21BB" w:rsidP="004A21B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14:paraId="32F47B18" w14:textId="77777777" w:rsidR="004A21BB" w:rsidRPr="00D42A14" w:rsidRDefault="004A21BB" w:rsidP="004A21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230382" w14:textId="2E6D81CD" w:rsidR="004A21BB" w:rsidRPr="00D42A14" w:rsidRDefault="004A21BB" w:rsidP="004A21BB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sz w:val="24"/>
          <w:szCs w:val="24"/>
        </w:rPr>
        <w:t xml:space="preserve">Дрыгин О. А.: </w:t>
      </w:r>
      <w:r w:rsidRPr="00D42A14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</w:t>
      </w:r>
      <w:r w:rsidR="005B6710" w:rsidRPr="00D42A14">
        <w:rPr>
          <w:rFonts w:ascii="Times New Roman" w:hAnsi="Times New Roman" w:cs="Times New Roman"/>
          <w:b w:val="0"/>
          <w:sz w:val="24"/>
          <w:szCs w:val="24"/>
        </w:rPr>
        <w:t xml:space="preserve"> согласовании замены части дотации на выравнивание бюджетной обеспеченности муниципальных районов (муниципальных округов, городских округов) на дополнительный норматив отчислений в бюджет городского округа Спасск-Дальний от налога на доходы физических лиц на 2026 год и плановый период 2027 и 2028 годы»</w:t>
      </w:r>
      <w:r w:rsidRPr="00D42A14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D42A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4A907C" w14:textId="77777777" w:rsidR="004A21BB" w:rsidRPr="00D42A14" w:rsidRDefault="004A21BB" w:rsidP="004A21BB">
      <w:pPr>
        <w:pStyle w:val="a4"/>
        <w:ind w:left="0" w:right="-1"/>
        <w:jc w:val="both"/>
        <w:rPr>
          <w:szCs w:val="24"/>
        </w:rPr>
      </w:pPr>
    </w:p>
    <w:p w14:paraId="21959AFF" w14:textId="6FF310BC" w:rsidR="004A21BB" w:rsidRPr="00D42A14" w:rsidRDefault="004A21BB" w:rsidP="004A21B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5B6710"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14:paraId="0367FA16" w14:textId="77777777" w:rsidR="004A21BB" w:rsidRPr="00D42A14" w:rsidRDefault="004A21BB" w:rsidP="004A21B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</w:t>
      </w:r>
      <w:proofErr w:type="gramStart"/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  единогласно</w:t>
      </w:r>
      <w:proofErr w:type="gramEnd"/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A7D2763" w14:textId="77777777" w:rsidR="004A21BB" w:rsidRPr="00D42A14" w:rsidRDefault="004A21BB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2C919D" w14:textId="1B752DC8" w:rsidR="005B6710" w:rsidRPr="00D42A14" w:rsidRDefault="003E190E" w:rsidP="005B6710">
      <w:pPr>
        <w:pStyle w:val="a3"/>
        <w:numPr>
          <w:ilvl w:val="0"/>
          <w:numId w:val="11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bookmarkStart w:id="17" w:name="_Hlk196818381"/>
      <w:bookmarkStart w:id="18" w:name="_Hlk199772556"/>
      <w:r w:rsidR="005B6710" w:rsidRPr="00D42A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 внесении изменений в решение Думы городского округа Спасск-Дальний </w:t>
      </w:r>
      <w:proofErr w:type="gramStart"/>
      <w:r w:rsidR="005B6710" w:rsidRPr="00D42A14">
        <w:rPr>
          <w:rFonts w:ascii="Times New Roman" w:hAnsi="Times New Roman" w:cs="Times New Roman"/>
          <w:b/>
          <w:color w:val="000000"/>
          <w:sz w:val="24"/>
          <w:szCs w:val="24"/>
        </w:rPr>
        <w:t>от  25.03.2014</w:t>
      </w:r>
      <w:proofErr w:type="gramEnd"/>
      <w:r w:rsidR="005B6710" w:rsidRPr="00D42A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№ 30 «Об утверждении Положения о порядке предоставления специализированных жилых помещений из муниципального жилищного фонда городского округа Спасск-Дальний»</w:t>
      </w:r>
      <w:bookmarkEnd w:id="18"/>
    </w:p>
    <w:p w14:paraId="1A7BB149" w14:textId="77777777" w:rsidR="005B6710" w:rsidRPr="00D42A14" w:rsidRDefault="005B6710" w:rsidP="005B6710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52BC9E" w14:textId="77777777" w:rsidR="00CD5AEA" w:rsidRPr="00D42A14" w:rsidRDefault="0015232D" w:rsidP="00F244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b/>
          <w:sz w:val="24"/>
          <w:szCs w:val="24"/>
        </w:rPr>
        <w:t>Дрыгин О. А.:</w:t>
      </w:r>
      <w:r w:rsidRPr="00D42A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5AEA" w:rsidRPr="00D42A14">
        <w:rPr>
          <w:rFonts w:ascii="Times New Roman" w:eastAsia="Times New Roman" w:hAnsi="Times New Roman" w:cs="Times New Roman"/>
          <w:sz w:val="24"/>
          <w:szCs w:val="24"/>
        </w:rPr>
        <w:t xml:space="preserve">Данный проект был рассмотрен на депутатской комиссии, где было </w:t>
      </w:r>
      <w:proofErr w:type="gramStart"/>
      <w:r w:rsidR="00CD5AEA" w:rsidRPr="00D42A14">
        <w:rPr>
          <w:rFonts w:ascii="Times New Roman" w:eastAsia="Times New Roman" w:hAnsi="Times New Roman" w:cs="Times New Roman"/>
          <w:sz w:val="24"/>
          <w:szCs w:val="24"/>
        </w:rPr>
        <w:t>рекомендовано  вынести</w:t>
      </w:r>
      <w:proofErr w:type="gramEnd"/>
      <w:r w:rsidR="00CD5AEA" w:rsidRPr="00D42A14">
        <w:rPr>
          <w:rFonts w:ascii="Times New Roman" w:eastAsia="Times New Roman" w:hAnsi="Times New Roman" w:cs="Times New Roman"/>
          <w:sz w:val="24"/>
          <w:szCs w:val="24"/>
        </w:rPr>
        <w:t xml:space="preserve"> его для рассмотрения и принятия на  заседание Думы.</w:t>
      </w:r>
    </w:p>
    <w:p w14:paraId="751ABD95" w14:textId="77777777" w:rsidR="00CD5AEA" w:rsidRPr="00D42A14" w:rsidRDefault="00CD5AEA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14:paraId="1DE7E236" w14:textId="77777777" w:rsidR="00CD5AEA" w:rsidRPr="00D42A14" w:rsidRDefault="00CD5AEA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14:paraId="63DDE671" w14:textId="77777777" w:rsidR="00CD5AEA" w:rsidRPr="00D42A14" w:rsidRDefault="00CD5AEA" w:rsidP="00F244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DE5910" w14:textId="2AD150EF" w:rsidR="00CD5AEA" w:rsidRPr="00D42A14" w:rsidRDefault="0015232D" w:rsidP="00F24495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sz w:val="24"/>
          <w:szCs w:val="24"/>
        </w:rPr>
        <w:t xml:space="preserve">Дрыгин О. А.: </w:t>
      </w:r>
      <w:r w:rsidR="00CD5AEA" w:rsidRPr="00D42A14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4A21BB" w:rsidRPr="00D42A14">
        <w:rPr>
          <w:rFonts w:ascii="Times New Roman" w:hAnsi="Times New Roman" w:cs="Times New Roman"/>
          <w:b w:val="0"/>
          <w:sz w:val="24"/>
          <w:szCs w:val="24"/>
        </w:rPr>
        <w:t xml:space="preserve">о </w:t>
      </w:r>
      <w:r w:rsidR="005B6710" w:rsidRPr="005B6710">
        <w:rPr>
          <w:rFonts w:ascii="Times New Roman" w:hAnsi="Times New Roman" w:cs="Times New Roman"/>
          <w:b w:val="0"/>
          <w:sz w:val="24"/>
          <w:szCs w:val="24"/>
        </w:rPr>
        <w:t xml:space="preserve">внесении изменений в решение Думы городского округа Спасск-Дальний </w:t>
      </w:r>
      <w:proofErr w:type="gramStart"/>
      <w:r w:rsidR="005B6710" w:rsidRPr="005B6710">
        <w:rPr>
          <w:rFonts w:ascii="Times New Roman" w:hAnsi="Times New Roman" w:cs="Times New Roman"/>
          <w:b w:val="0"/>
          <w:sz w:val="24"/>
          <w:szCs w:val="24"/>
        </w:rPr>
        <w:t>от  25.03.2014</w:t>
      </w:r>
      <w:proofErr w:type="gramEnd"/>
      <w:r w:rsidR="005B6710" w:rsidRPr="005B6710">
        <w:rPr>
          <w:rFonts w:ascii="Times New Roman" w:hAnsi="Times New Roman" w:cs="Times New Roman"/>
          <w:b w:val="0"/>
          <w:sz w:val="24"/>
          <w:szCs w:val="24"/>
        </w:rPr>
        <w:t xml:space="preserve"> № 30 «Об утверждении Положения о порядке предоставления специализированных жилых помещений из муниципального жилищного фонда городского округа Спасск-Дальний»</w:t>
      </w:r>
      <w:r w:rsidR="00CD5AEA" w:rsidRPr="00D42A14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="00CD5AEA" w:rsidRPr="00D42A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0B96C0" w14:textId="77777777" w:rsidR="00CD5AEA" w:rsidRPr="00D42A14" w:rsidRDefault="00CD5AEA" w:rsidP="00F24495">
      <w:pPr>
        <w:pStyle w:val="a4"/>
        <w:ind w:left="0" w:right="-1"/>
        <w:jc w:val="both"/>
        <w:rPr>
          <w:szCs w:val="24"/>
        </w:rPr>
      </w:pPr>
    </w:p>
    <w:p w14:paraId="52A318B8" w14:textId="08D17BF4" w:rsidR="00CD5AEA" w:rsidRPr="00D42A14" w:rsidRDefault="00CD5AEA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5B6710"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14:paraId="55F823EF" w14:textId="77777777" w:rsidR="00CD5AEA" w:rsidRPr="00D42A14" w:rsidRDefault="00CD5AEA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</w:t>
      </w:r>
      <w:proofErr w:type="gramStart"/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  единогласно</w:t>
      </w:r>
      <w:proofErr w:type="gramEnd"/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17"/>
    <w:p w14:paraId="2B87608A" w14:textId="77777777" w:rsidR="003E190E" w:rsidRPr="00D42A14" w:rsidRDefault="003E190E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F088FE" w14:textId="0B19A00F" w:rsidR="00CD5AEA" w:rsidRPr="00D42A14" w:rsidRDefault="00CD5AEA" w:rsidP="005B6710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  <w:r w:rsidRPr="00D42A14">
        <w:rPr>
          <w:rFonts w:ascii="Times New Roman" w:hAnsi="Times New Roman" w:cs="Times New Roman"/>
          <w:b/>
          <w:sz w:val="24"/>
          <w:szCs w:val="24"/>
        </w:rPr>
        <w:t>СЛУШАЛИ</w:t>
      </w:r>
      <w:proofErr w:type="gramStart"/>
      <w:r w:rsidRPr="00D42A1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B6710" w:rsidRPr="00D42A14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proofErr w:type="gramEnd"/>
      <w:r w:rsidR="005B6710" w:rsidRPr="00D42A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внесении изменений в Устав городского округа Спасск-Дальний</w:t>
      </w:r>
    </w:p>
    <w:p w14:paraId="39C440E1" w14:textId="77777777" w:rsidR="00CD5AEA" w:rsidRPr="00D42A14" w:rsidRDefault="00900000" w:rsidP="00F244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b/>
          <w:sz w:val="24"/>
          <w:szCs w:val="24"/>
        </w:rPr>
        <w:t xml:space="preserve">Дрыгин О. А.: </w:t>
      </w:r>
      <w:r w:rsidR="00CD5AEA" w:rsidRPr="00D42A14">
        <w:rPr>
          <w:rFonts w:ascii="Times New Roman" w:eastAsia="Times New Roman" w:hAnsi="Times New Roman" w:cs="Times New Roman"/>
          <w:sz w:val="24"/>
          <w:szCs w:val="24"/>
        </w:rPr>
        <w:t xml:space="preserve">Данный проект был рассмотрен на депутатской комиссии, где было </w:t>
      </w:r>
      <w:proofErr w:type="gramStart"/>
      <w:r w:rsidR="00CD5AEA" w:rsidRPr="00D42A14">
        <w:rPr>
          <w:rFonts w:ascii="Times New Roman" w:eastAsia="Times New Roman" w:hAnsi="Times New Roman" w:cs="Times New Roman"/>
          <w:sz w:val="24"/>
          <w:szCs w:val="24"/>
        </w:rPr>
        <w:t>рекомендовано  вынести</w:t>
      </w:r>
      <w:proofErr w:type="gramEnd"/>
      <w:r w:rsidR="00CD5AEA" w:rsidRPr="00D42A14">
        <w:rPr>
          <w:rFonts w:ascii="Times New Roman" w:eastAsia="Times New Roman" w:hAnsi="Times New Roman" w:cs="Times New Roman"/>
          <w:sz w:val="24"/>
          <w:szCs w:val="24"/>
        </w:rPr>
        <w:t xml:space="preserve"> его для рассмотрения и принятия на  заседание Думы.</w:t>
      </w:r>
    </w:p>
    <w:p w14:paraId="38F9D1F4" w14:textId="77777777" w:rsidR="00CD5AEA" w:rsidRPr="00D42A14" w:rsidRDefault="00CD5AEA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14:paraId="62F84BCA" w14:textId="77777777" w:rsidR="00CD5AEA" w:rsidRPr="00D42A14" w:rsidRDefault="00CD5AEA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14:paraId="6A806F87" w14:textId="77777777" w:rsidR="00CD5AEA" w:rsidRPr="00D42A14" w:rsidRDefault="00CD5AEA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438481" w14:textId="72DBD597" w:rsidR="00CD5AEA" w:rsidRPr="00D42A14" w:rsidRDefault="00900000" w:rsidP="00F24495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sz w:val="24"/>
          <w:szCs w:val="24"/>
        </w:rPr>
        <w:t xml:space="preserve">Дрыгин О. А.: </w:t>
      </w:r>
      <w:r w:rsidR="00CD5AEA" w:rsidRPr="00D42A14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</w:t>
      </w:r>
      <w:r w:rsidR="005B6710" w:rsidRPr="00D42A14">
        <w:rPr>
          <w:rFonts w:ascii="Times New Roman" w:hAnsi="Times New Roman" w:cs="Times New Roman"/>
          <w:b w:val="0"/>
          <w:spacing w:val="2"/>
          <w:sz w:val="24"/>
          <w:szCs w:val="24"/>
        </w:rPr>
        <w:t xml:space="preserve"> внесении изменений в Устав городского округа Спасск-Дальний</w:t>
      </w:r>
      <w:r w:rsidR="00CD5AEA" w:rsidRPr="00D42A14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="00CD5AEA" w:rsidRPr="00D42A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3F295F" w14:textId="77777777" w:rsidR="00CD5AEA" w:rsidRPr="00D42A14" w:rsidRDefault="00CD5AEA" w:rsidP="00F24495">
      <w:pPr>
        <w:pStyle w:val="a4"/>
        <w:ind w:left="0" w:right="-1"/>
        <w:jc w:val="both"/>
        <w:rPr>
          <w:szCs w:val="24"/>
        </w:rPr>
      </w:pPr>
    </w:p>
    <w:p w14:paraId="0322F98E" w14:textId="23E1EC4E" w:rsidR="00CD5AEA" w:rsidRPr="00D42A14" w:rsidRDefault="00CD5AEA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5B6710"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="004A21BB"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gramStart"/>
      <w:r w:rsidR="004A21BB"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gramEnd"/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против» _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14:paraId="6FCC8078" w14:textId="77777777" w:rsidR="00CD5AEA" w:rsidRPr="00D42A14" w:rsidRDefault="00CD5AEA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</w:t>
      </w:r>
      <w:proofErr w:type="gramStart"/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  единогласно</w:t>
      </w:r>
      <w:proofErr w:type="gramEnd"/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3696B2B" w14:textId="77777777" w:rsidR="00CD5AEA" w:rsidRPr="00D42A14" w:rsidRDefault="00CD5AEA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41067E" w14:textId="6D476F52" w:rsidR="00900000" w:rsidRPr="00D42A14" w:rsidRDefault="00CD5AEA" w:rsidP="005B6710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A14">
        <w:rPr>
          <w:rFonts w:ascii="Times New Roman" w:hAnsi="Times New Roman" w:cs="Times New Roman"/>
          <w:b/>
          <w:sz w:val="24"/>
          <w:szCs w:val="24"/>
        </w:rPr>
        <w:t>СЛУШАЛИ</w:t>
      </w:r>
      <w:proofErr w:type="gramStart"/>
      <w:r w:rsidRPr="00D42A14">
        <w:rPr>
          <w:rFonts w:ascii="Times New Roman" w:hAnsi="Times New Roman" w:cs="Times New Roman"/>
          <w:b/>
          <w:sz w:val="24"/>
          <w:szCs w:val="24"/>
        </w:rPr>
        <w:t>:</w:t>
      </w:r>
      <w:r w:rsidR="00C168CE" w:rsidRPr="00D42A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6710" w:rsidRPr="00D42A14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proofErr w:type="gramEnd"/>
      <w:r w:rsidR="005B6710" w:rsidRPr="00D42A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досрочном прекращении полномочий депутата Думы городского округа Спасск-Дальний восьмого созыва по одномандатному избирательному округу № 8 Гладкой Татьяны Викторовны</w:t>
      </w:r>
    </w:p>
    <w:p w14:paraId="2FA3009E" w14:textId="77777777" w:rsidR="00900000" w:rsidRPr="00D42A14" w:rsidRDefault="00900000" w:rsidP="00F24495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5B7602" w14:textId="77777777" w:rsidR="00900000" w:rsidRPr="00D42A14" w:rsidRDefault="00900000" w:rsidP="00F244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b/>
          <w:sz w:val="24"/>
          <w:szCs w:val="24"/>
        </w:rPr>
        <w:t xml:space="preserve">Дрыгин О. А.: </w:t>
      </w:r>
      <w:r w:rsidRPr="00D42A14">
        <w:rPr>
          <w:rFonts w:ascii="Times New Roman" w:eastAsia="Times New Roman" w:hAnsi="Times New Roman" w:cs="Times New Roman"/>
          <w:sz w:val="24"/>
          <w:szCs w:val="24"/>
        </w:rPr>
        <w:t xml:space="preserve">Данный проект был рассмотрен на депутатской комиссии, где было </w:t>
      </w:r>
      <w:proofErr w:type="gramStart"/>
      <w:r w:rsidRPr="00D42A14">
        <w:rPr>
          <w:rFonts w:ascii="Times New Roman" w:eastAsia="Times New Roman" w:hAnsi="Times New Roman" w:cs="Times New Roman"/>
          <w:sz w:val="24"/>
          <w:szCs w:val="24"/>
        </w:rPr>
        <w:t>рекомендовано  вынести</w:t>
      </w:r>
      <w:proofErr w:type="gramEnd"/>
      <w:r w:rsidRPr="00D42A14">
        <w:rPr>
          <w:rFonts w:ascii="Times New Roman" w:eastAsia="Times New Roman" w:hAnsi="Times New Roman" w:cs="Times New Roman"/>
          <w:sz w:val="24"/>
          <w:szCs w:val="24"/>
        </w:rPr>
        <w:t xml:space="preserve"> его для рассмотрения и принятия на  заседание Думы.</w:t>
      </w:r>
    </w:p>
    <w:p w14:paraId="1ECADE94" w14:textId="77777777" w:rsidR="00900000" w:rsidRPr="00D42A14" w:rsidRDefault="00900000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14:paraId="67C9A1EA" w14:textId="77777777" w:rsidR="00900000" w:rsidRPr="00D42A14" w:rsidRDefault="00900000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14:paraId="3D557928" w14:textId="77777777" w:rsidR="00900000" w:rsidRPr="00D42A14" w:rsidRDefault="00900000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15C3A2" w14:textId="3AA529F5" w:rsidR="00900000" w:rsidRPr="00D42A14" w:rsidRDefault="00900000" w:rsidP="00F24495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sz w:val="24"/>
          <w:szCs w:val="24"/>
        </w:rPr>
        <w:t xml:space="preserve">Дрыгин О. А.: </w:t>
      </w:r>
      <w:r w:rsidRPr="00D42A14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5B6710" w:rsidRPr="00D42A14">
        <w:rPr>
          <w:rFonts w:ascii="Times New Roman" w:hAnsi="Times New Roman" w:cs="Times New Roman"/>
          <w:b w:val="0"/>
          <w:sz w:val="24"/>
          <w:szCs w:val="24"/>
        </w:rPr>
        <w:t>о</w:t>
      </w:r>
      <w:r w:rsidR="005B6710" w:rsidRPr="00D42A14">
        <w:rPr>
          <w:rFonts w:ascii="Times New Roman" w:hAnsi="Times New Roman" w:cs="Times New Roman"/>
          <w:b w:val="0"/>
          <w:sz w:val="24"/>
          <w:szCs w:val="24"/>
        </w:rPr>
        <w:t xml:space="preserve"> досрочном прекращении полномочий депутата Думы городского округа Спасск-Дальний восьмого созыва по одномандатному избирательному округу № 8 Гладкой Татьяны Викторовны</w:t>
      </w:r>
      <w:r w:rsidRPr="00D42A14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D42A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FED7FF" w14:textId="77777777" w:rsidR="00900000" w:rsidRPr="00D42A14" w:rsidRDefault="00900000" w:rsidP="00F24495">
      <w:pPr>
        <w:pStyle w:val="a4"/>
        <w:ind w:left="0" w:right="-1"/>
        <w:jc w:val="both"/>
        <w:rPr>
          <w:szCs w:val="24"/>
        </w:rPr>
      </w:pPr>
    </w:p>
    <w:p w14:paraId="7FB129AD" w14:textId="0F2A8F0F" w:rsidR="00900000" w:rsidRPr="00D42A14" w:rsidRDefault="00900000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5B6710"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14:paraId="4A98BC18" w14:textId="77777777" w:rsidR="00C168CE" w:rsidRPr="00D42A14" w:rsidRDefault="00900000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</w:t>
      </w:r>
      <w:proofErr w:type="gramStart"/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  единогласно</w:t>
      </w:r>
      <w:proofErr w:type="gramEnd"/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074D46F" w14:textId="77777777" w:rsidR="00C168CE" w:rsidRPr="00D42A14" w:rsidRDefault="00C168CE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F32D1D" w14:textId="22873766" w:rsidR="004A21BB" w:rsidRPr="00D42A14" w:rsidRDefault="00C168CE" w:rsidP="005B6710">
      <w:pPr>
        <w:pStyle w:val="a4"/>
        <w:numPr>
          <w:ilvl w:val="0"/>
          <w:numId w:val="11"/>
        </w:numPr>
        <w:ind w:left="0" w:right="-11" w:firstLine="0"/>
        <w:jc w:val="both"/>
        <w:rPr>
          <w:b/>
          <w:bCs/>
          <w:color w:val="000000"/>
          <w:szCs w:val="24"/>
        </w:rPr>
      </w:pPr>
      <w:r w:rsidRPr="00D42A14">
        <w:rPr>
          <w:b/>
          <w:szCs w:val="24"/>
        </w:rPr>
        <w:t xml:space="preserve"> СЛУШАЛИ</w:t>
      </w:r>
      <w:proofErr w:type="gramStart"/>
      <w:r w:rsidRPr="00D42A14">
        <w:rPr>
          <w:b/>
          <w:szCs w:val="24"/>
        </w:rPr>
        <w:t xml:space="preserve">: </w:t>
      </w:r>
      <w:r w:rsidR="005B6710" w:rsidRPr="00D42A14">
        <w:rPr>
          <w:b/>
          <w:color w:val="000000"/>
          <w:szCs w:val="24"/>
        </w:rPr>
        <w:t>О</w:t>
      </w:r>
      <w:proofErr w:type="gramEnd"/>
      <w:r w:rsidR="005B6710" w:rsidRPr="00D42A14">
        <w:rPr>
          <w:b/>
          <w:color w:val="000000"/>
          <w:szCs w:val="24"/>
        </w:rPr>
        <w:t xml:space="preserve"> внесении изменений в решение Думы городского округа Спасск-Дальний от 06.10.2021 г. № 4 «О формировании постоянных комиссий Думы городского округа Спасск-Дальний»</w:t>
      </w:r>
    </w:p>
    <w:p w14:paraId="022F863B" w14:textId="77777777" w:rsidR="00C168CE" w:rsidRPr="00D42A14" w:rsidRDefault="00C168CE" w:rsidP="00F24495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3D27AC" w14:textId="77777777" w:rsidR="00C168CE" w:rsidRPr="00D42A14" w:rsidRDefault="00900000" w:rsidP="00F244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b/>
          <w:sz w:val="24"/>
          <w:szCs w:val="24"/>
        </w:rPr>
        <w:t xml:space="preserve">Дрыгин О. А.: </w:t>
      </w:r>
      <w:r w:rsidR="00C168CE" w:rsidRPr="00D42A14">
        <w:rPr>
          <w:rFonts w:ascii="Times New Roman" w:eastAsia="Times New Roman" w:hAnsi="Times New Roman" w:cs="Times New Roman"/>
          <w:sz w:val="24"/>
          <w:szCs w:val="24"/>
        </w:rPr>
        <w:t xml:space="preserve">Данный проект был рассмотрен на депутатской комиссии, где было </w:t>
      </w:r>
      <w:proofErr w:type="gramStart"/>
      <w:r w:rsidR="00C168CE" w:rsidRPr="00D42A14">
        <w:rPr>
          <w:rFonts w:ascii="Times New Roman" w:eastAsia="Times New Roman" w:hAnsi="Times New Roman" w:cs="Times New Roman"/>
          <w:sz w:val="24"/>
          <w:szCs w:val="24"/>
        </w:rPr>
        <w:t>рекомендовано  вынести</w:t>
      </w:r>
      <w:proofErr w:type="gramEnd"/>
      <w:r w:rsidR="00C168CE" w:rsidRPr="00D42A14">
        <w:rPr>
          <w:rFonts w:ascii="Times New Roman" w:eastAsia="Times New Roman" w:hAnsi="Times New Roman" w:cs="Times New Roman"/>
          <w:sz w:val="24"/>
          <w:szCs w:val="24"/>
        </w:rPr>
        <w:t xml:space="preserve"> его для рассмотрения и принятия на  заседание Думы.</w:t>
      </w:r>
    </w:p>
    <w:p w14:paraId="6927F210" w14:textId="77777777" w:rsidR="00C168CE" w:rsidRPr="00D42A14" w:rsidRDefault="00C168CE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14:paraId="3C7E350B" w14:textId="77777777" w:rsidR="00C168CE" w:rsidRPr="00D42A14" w:rsidRDefault="00C168CE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14:paraId="50C5A9AE" w14:textId="77777777" w:rsidR="00C168CE" w:rsidRPr="00D42A14" w:rsidRDefault="00C168CE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0B6B60" w14:textId="5AFD3775" w:rsidR="00C168CE" w:rsidRPr="00D42A14" w:rsidRDefault="00900000" w:rsidP="00F24495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sz w:val="24"/>
          <w:szCs w:val="24"/>
        </w:rPr>
        <w:t xml:space="preserve">Дрыгин О. А.: </w:t>
      </w:r>
      <w:r w:rsidR="00C168CE" w:rsidRPr="00D42A14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4A21BB" w:rsidRPr="00D42A14">
        <w:rPr>
          <w:rFonts w:ascii="Times New Roman" w:hAnsi="Times New Roman" w:cs="Times New Roman"/>
          <w:b w:val="0"/>
          <w:sz w:val="24"/>
          <w:szCs w:val="24"/>
        </w:rPr>
        <w:t xml:space="preserve">о </w:t>
      </w:r>
      <w:r w:rsidR="005B6710" w:rsidRPr="00D42A14">
        <w:rPr>
          <w:rFonts w:ascii="Times New Roman" w:hAnsi="Times New Roman" w:cs="Times New Roman"/>
          <w:b w:val="0"/>
          <w:sz w:val="24"/>
          <w:szCs w:val="24"/>
        </w:rPr>
        <w:t>внесении изменений в решение Думы городского округа Спасск-Дальний от 06.10.2021 г. № 4 «О формировании постоянных комиссий Думы городского округа Спасск-Дальний»</w:t>
      </w:r>
      <w:r w:rsidR="00C168CE" w:rsidRPr="00D42A14">
        <w:rPr>
          <w:rFonts w:ascii="Times New Roman" w:hAnsi="Times New Roman" w:cs="Times New Roman"/>
          <w:b w:val="0"/>
          <w:sz w:val="24"/>
          <w:szCs w:val="24"/>
        </w:rPr>
        <w:t xml:space="preserve">, прошу голосовать. </w:t>
      </w:r>
    </w:p>
    <w:p w14:paraId="332322AF" w14:textId="77777777" w:rsidR="00C168CE" w:rsidRPr="00D42A14" w:rsidRDefault="00C168CE" w:rsidP="00F24495">
      <w:pPr>
        <w:pStyle w:val="a4"/>
        <w:ind w:left="0" w:right="-1"/>
        <w:jc w:val="both"/>
        <w:rPr>
          <w:szCs w:val="24"/>
        </w:rPr>
      </w:pPr>
    </w:p>
    <w:p w14:paraId="65F6611F" w14:textId="65766F7B" w:rsidR="00C168CE" w:rsidRPr="00D42A14" w:rsidRDefault="00C168CE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5B6710"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14:paraId="37F8E264" w14:textId="77777777" w:rsidR="00C168CE" w:rsidRPr="00D42A14" w:rsidRDefault="00C168CE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</w:t>
      </w:r>
      <w:proofErr w:type="gramStart"/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  единогласно</w:t>
      </w:r>
      <w:proofErr w:type="gramEnd"/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211E108" w14:textId="77777777" w:rsidR="00C168CE" w:rsidRPr="00D42A14" w:rsidRDefault="00C168CE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F2CD6A" w14:textId="2B3342EE" w:rsidR="00FA0BB6" w:rsidRPr="00D42A14" w:rsidRDefault="00C168CE" w:rsidP="00D42A14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9" w:name="_Hlk199773020"/>
      <w:r w:rsidRPr="00D42A14">
        <w:rPr>
          <w:rFonts w:ascii="Times New Roman" w:hAnsi="Times New Roman" w:cs="Times New Roman"/>
          <w:b/>
          <w:sz w:val="24"/>
          <w:szCs w:val="24"/>
        </w:rPr>
        <w:t>СЛУШАЛИ</w:t>
      </w:r>
      <w:proofErr w:type="gramStart"/>
      <w:r w:rsidRPr="00D42A14">
        <w:rPr>
          <w:rFonts w:ascii="Times New Roman" w:hAnsi="Times New Roman" w:cs="Times New Roman"/>
          <w:b/>
          <w:sz w:val="24"/>
          <w:szCs w:val="24"/>
        </w:rPr>
        <w:t xml:space="preserve">: </w:t>
      </w:r>
      <w:bookmarkEnd w:id="19"/>
      <w:r w:rsidR="00D42A14" w:rsidRPr="00D42A14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proofErr w:type="gramEnd"/>
      <w:r w:rsidR="00D42A14" w:rsidRPr="00D42A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внесении изменений в решение Думы городского округа Спасск-Дальний от 06.10.2021 г. № 5 «Об утверждении председателей постоянных депутатских комиссий Думы городского округа Спасск-Дальний</w:t>
      </w:r>
    </w:p>
    <w:p w14:paraId="0ABB95AD" w14:textId="77777777" w:rsidR="00D42A14" w:rsidRPr="00D42A14" w:rsidRDefault="00D42A14" w:rsidP="00D42A1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20" w:name="_Hlk199773058"/>
    </w:p>
    <w:p w14:paraId="21623B7C" w14:textId="77777777" w:rsidR="00C168CE" w:rsidRPr="00D42A14" w:rsidRDefault="00FA0BB6" w:rsidP="00F244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b/>
          <w:sz w:val="24"/>
          <w:szCs w:val="24"/>
        </w:rPr>
        <w:t xml:space="preserve">Дрыгин О. А.: </w:t>
      </w:r>
      <w:r w:rsidR="00C168CE" w:rsidRPr="00D42A14">
        <w:rPr>
          <w:rFonts w:ascii="Times New Roman" w:eastAsia="Times New Roman" w:hAnsi="Times New Roman" w:cs="Times New Roman"/>
          <w:sz w:val="24"/>
          <w:szCs w:val="24"/>
        </w:rPr>
        <w:t xml:space="preserve">Данный проект был рассмотрен на депутатской комиссии, где было </w:t>
      </w:r>
      <w:proofErr w:type="gramStart"/>
      <w:r w:rsidR="00C168CE" w:rsidRPr="00D42A14">
        <w:rPr>
          <w:rFonts w:ascii="Times New Roman" w:eastAsia="Times New Roman" w:hAnsi="Times New Roman" w:cs="Times New Roman"/>
          <w:sz w:val="24"/>
          <w:szCs w:val="24"/>
        </w:rPr>
        <w:t>рекомендовано  вынести</w:t>
      </w:r>
      <w:proofErr w:type="gramEnd"/>
      <w:r w:rsidR="00C168CE" w:rsidRPr="00D42A14">
        <w:rPr>
          <w:rFonts w:ascii="Times New Roman" w:eastAsia="Times New Roman" w:hAnsi="Times New Roman" w:cs="Times New Roman"/>
          <w:sz w:val="24"/>
          <w:szCs w:val="24"/>
        </w:rPr>
        <w:t xml:space="preserve"> его для рассмотрения и принятия на  заседание Думы.</w:t>
      </w:r>
    </w:p>
    <w:p w14:paraId="5090BE44" w14:textId="77777777" w:rsidR="00C168CE" w:rsidRPr="00D42A14" w:rsidRDefault="00C168CE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14:paraId="5BE015B6" w14:textId="77777777" w:rsidR="00C168CE" w:rsidRPr="00D42A14" w:rsidRDefault="00C168CE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sz w:val="24"/>
          <w:szCs w:val="24"/>
        </w:rPr>
        <w:lastRenderedPageBreak/>
        <w:t>Вопросов и предложений не поступило.</w:t>
      </w:r>
    </w:p>
    <w:p w14:paraId="3EADCD3F" w14:textId="77777777" w:rsidR="00C168CE" w:rsidRPr="00D42A14" w:rsidRDefault="00C168CE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A7B378" w14:textId="5B7D96AD" w:rsidR="00C168CE" w:rsidRPr="00D42A14" w:rsidRDefault="00FA0BB6" w:rsidP="00D42A1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b/>
          <w:bCs/>
          <w:sz w:val="24"/>
          <w:szCs w:val="24"/>
        </w:rPr>
        <w:t>Дрыгин О. А.:</w:t>
      </w:r>
      <w:r w:rsidRPr="00D42A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68CE" w:rsidRPr="00D42A14">
        <w:rPr>
          <w:rFonts w:ascii="Times New Roman" w:hAnsi="Times New Roman" w:cs="Times New Roman"/>
          <w:sz w:val="24"/>
          <w:szCs w:val="24"/>
        </w:rPr>
        <w:t xml:space="preserve">Кто за то, чтобы принять решение </w:t>
      </w:r>
      <w:r w:rsidR="00D42A14" w:rsidRPr="00D42A14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="00D42A14" w:rsidRPr="00D42A1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внесении изменений в решение Думы городского округа Спасск-Дальний от 06.10.2021 г. № 5 «Об утверждении председателей постоянных депутатских комиссий Думы городского округа Спасск-Дальний</w:t>
      </w:r>
      <w:r w:rsidR="00C168CE" w:rsidRPr="00D42A14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14:paraId="389CC44F" w14:textId="77777777" w:rsidR="00C168CE" w:rsidRPr="00D42A14" w:rsidRDefault="00C168CE" w:rsidP="00F24495">
      <w:pPr>
        <w:pStyle w:val="a4"/>
        <w:ind w:left="0" w:right="-1"/>
        <w:jc w:val="both"/>
        <w:rPr>
          <w:szCs w:val="24"/>
        </w:rPr>
      </w:pPr>
    </w:p>
    <w:p w14:paraId="7123C9A3" w14:textId="58FD3628" w:rsidR="00C168CE" w:rsidRPr="00D42A14" w:rsidRDefault="00C168CE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42A14"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="004A21BB"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gramStart"/>
      <w:r w:rsidR="004A21BB"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gramEnd"/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против» _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14:paraId="29754556" w14:textId="0A2AFB1E" w:rsidR="00F24495" w:rsidRPr="00D42A14" w:rsidRDefault="00C168CE" w:rsidP="004A21B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</w:t>
      </w:r>
      <w:proofErr w:type="gramStart"/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  единогласно</w:t>
      </w:r>
      <w:proofErr w:type="gramEnd"/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2F1AE51" w14:textId="77777777" w:rsidR="00FA0BB6" w:rsidRPr="00D42A14" w:rsidRDefault="00FA0BB6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20"/>
    <w:p w14:paraId="5CB90422" w14:textId="368EEBCA" w:rsidR="00C168CE" w:rsidRPr="00D42A14" w:rsidRDefault="00D42A14" w:rsidP="00D42A14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hAnsi="Times New Roman" w:cs="Times New Roman"/>
          <w:b/>
          <w:sz w:val="24"/>
          <w:szCs w:val="24"/>
        </w:rPr>
        <w:t>СЛУШАЛИ</w:t>
      </w:r>
      <w:proofErr w:type="gramStart"/>
      <w:r w:rsidRPr="00D42A14">
        <w:rPr>
          <w:rFonts w:ascii="Times New Roman" w:hAnsi="Times New Roman" w:cs="Times New Roman"/>
          <w:b/>
          <w:sz w:val="24"/>
          <w:szCs w:val="24"/>
        </w:rPr>
        <w:t>:</w:t>
      </w:r>
      <w:r w:rsidRPr="00D42A14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21" w:name="_Hlk199773080"/>
      <w:r w:rsidRPr="00D42A14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proofErr w:type="gramEnd"/>
      <w:r w:rsidRPr="00D42A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награждении Почетной грамотой Думы городского округа Спасск-Дальний</w:t>
      </w:r>
      <w:bookmarkEnd w:id="21"/>
    </w:p>
    <w:p w14:paraId="73CCB3D9" w14:textId="77777777" w:rsidR="00D42A14" w:rsidRPr="00D42A14" w:rsidRDefault="00D42A14" w:rsidP="00D42A1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F1C82BF" w14:textId="77777777" w:rsidR="00D42A14" w:rsidRPr="00D42A14" w:rsidRDefault="00D42A14" w:rsidP="00D42A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b/>
          <w:sz w:val="24"/>
          <w:szCs w:val="24"/>
        </w:rPr>
        <w:t xml:space="preserve">Дрыгин О. А.: </w:t>
      </w:r>
      <w:r w:rsidRPr="00D42A14">
        <w:rPr>
          <w:rFonts w:ascii="Times New Roman" w:eastAsia="Times New Roman" w:hAnsi="Times New Roman" w:cs="Times New Roman"/>
          <w:sz w:val="24"/>
          <w:szCs w:val="24"/>
        </w:rPr>
        <w:t xml:space="preserve">Данный проект был рассмотрен на депутатской комиссии, где было </w:t>
      </w:r>
      <w:proofErr w:type="gramStart"/>
      <w:r w:rsidRPr="00D42A14">
        <w:rPr>
          <w:rFonts w:ascii="Times New Roman" w:eastAsia="Times New Roman" w:hAnsi="Times New Roman" w:cs="Times New Roman"/>
          <w:sz w:val="24"/>
          <w:szCs w:val="24"/>
        </w:rPr>
        <w:t>рекомендовано  вынести</w:t>
      </w:r>
      <w:proofErr w:type="gramEnd"/>
      <w:r w:rsidRPr="00D42A14">
        <w:rPr>
          <w:rFonts w:ascii="Times New Roman" w:eastAsia="Times New Roman" w:hAnsi="Times New Roman" w:cs="Times New Roman"/>
          <w:sz w:val="24"/>
          <w:szCs w:val="24"/>
        </w:rPr>
        <w:t xml:space="preserve"> его для рассмотрения и принятия на  заседание Думы.</w:t>
      </w:r>
    </w:p>
    <w:p w14:paraId="53D0970D" w14:textId="77777777" w:rsidR="00D42A14" w:rsidRPr="00D42A14" w:rsidRDefault="00D42A14" w:rsidP="00D42A1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14:paraId="043FBA5F" w14:textId="77777777" w:rsidR="00D42A14" w:rsidRPr="00D42A14" w:rsidRDefault="00D42A14" w:rsidP="00D42A1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14:paraId="1BDD9087" w14:textId="77777777" w:rsidR="00D42A14" w:rsidRPr="00D42A14" w:rsidRDefault="00D42A14" w:rsidP="00D42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FE3F7F" w14:textId="265C0E83" w:rsidR="00D42A14" w:rsidRPr="00D42A14" w:rsidRDefault="00D42A14" w:rsidP="00D42A1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b/>
          <w:bCs/>
          <w:sz w:val="24"/>
          <w:szCs w:val="24"/>
        </w:rPr>
        <w:t>Дрыгин О. А.:</w:t>
      </w:r>
      <w:r w:rsidRPr="00D42A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2A14">
        <w:rPr>
          <w:rFonts w:ascii="Times New Roman" w:hAnsi="Times New Roman" w:cs="Times New Roman"/>
          <w:sz w:val="24"/>
          <w:szCs w:val="24"/>
        </w:rPr>
        <w:t xml:space="preserve">Кто за то, чтобы принять решение </w:t>
      </w:r>
      <w:r w:rsidRPr="00D42A1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D42A14">
        <w:rPr>
          <w:rFonts w:ascii="Times New Roman" w:hAnsi="Times New Roman" w:cs="Times New Roman"/>
          <w:color w:val="000000"/>
          <w:sz w:val="24"/>
          <w:szCs w:val="24"/>
        </w:rPr>
        <w:t xml:space="preserve"> награждении Почетной грамотой Думы городского округа Спасск-Дальний</w:t>
      </w:r>
      <w:r w:rsidRPr="00D42A14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14:paraId="3DD6A44F" w14:textId="77777777" w:rsidR="00D42A14" w:rsidRPr="00D42A14" w:rsidRDefault="00D42A14" w:rsidP="00D42A14">
      <w:pPr>
        <w:pStyle w:val="a4"/>
        <w:ind w:left="0" w:right="-1"/>
        <w:jc w:val="both"/>
        <w:rPr>
          <w:szCs w:val="24"/>
        </w:rPr>
      </w:pPr>
    </w:p>
    <w:p w14:paraId="6E6A34E0" w14:textId="77777777" w:rsidR="00D42A14" w:rsidRPr="00D42A14" w:rsidRDefault="00D42A14" w:rsidP="00D42A1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12 </w:t>
      </w:r>
      <w:proofErr w:type="gramStart"/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gramEnd"/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против» _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14:paraId="7B7B6ED5" w14:textId="77777777" w:rsidR="00D42A14" w:rsidRPr="00D42A14" w:rsidRDefault="00D42A14" w:rsidP="00D42A1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</w:t>
      </w:r>
      <w:proofErr w:type="gramStart"/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  единогласно</w:t>
      </w:r>
      <w:proofErr w:type="gramEnd"/>
      <w:r w:rsidRPr="00D42A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957CC27" w14:textId="77777777" w:rsidR="00D42A14" w:rsidRPr="00D42A14" w:rsidRDefault="00D42A14" w:rsidP="00D42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660C8B" w14:textId="77777777" w:rsidR="00D42A14" w:rsidRPr="00D42A14" w:rsidRDefault="00D42A14" w:rsidP="00D42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E07AB9" w14:textId="77777777" w:rsidR="00C168CE" w:rsidRPr="00D42A14" w:rsidRDefault="00C168CE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D0D409" w14:textId="77777777" w:rsidR="00E87B2B" w:rsidRPr="00D42A14" w:rsidRDefault="00E87B2B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14:paraId="2C634C64" w14:textId="77777777" w:rsidR="00E87B2B" w:rsidRPr="00D42A14" w:rsidRDefault="00E87B2B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14">
        <w:rPr>
          <w:rFonts w:ascii="Times New Roman" w:eastAsia="Times New Roman" w:hAnsi="Times New Roman" w:cs="Times New Roman"/>
          <w:sz w:val="24"/>
          <w:szCs w:val="24"/>
        </w:rPr>
        <w:t xml:space="preserve">«ЕДИНАЯ </w:t>
      </w:r>
      <w:proofErr w:type="gramStart"/>
      <w:r w:rsidRPr="00D42A14">
        <w:rPr>
          <w:rFonts w:ascii="Times New Roman" w:eastAsia="Times New Roman" w:hAnsi="Times New Roman" w:cs="Times New Roman"/>
          <w:sz w:val="24"/>
          <w:szCs w:val="24"/>
        </w:rPr>
        <w:t xml:space="preserve">РОССИЯ»   </w:t>
      </w:r>
      <w:proofErr w:type="gramEnd"/>
      <w:r w:rsidRPr="00D42A1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  <w:r w:rsidR="00C96A17" w:rsidRPr="00D42A14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D42A14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96A17" w:rsidRPr="00D42A1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D42A14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F24495" w:rsidRPr="00D42A14">
        <w:rPr>
          <w:rFonts w:ascii="Times New Roman" w:eastAsia="Times New Roman" w:hAnsi="Times New Roman" w:cs="Times New Roman"/>
          <w:sz w:val="24"/>
          <w:szCs w:val="24"/>
        </w:rPr>
        <w:t>Дрыгин О. А.</w:t>
      </w:r>
    </w:p>
    <w:p w14:paraId="78765A30" w14:textId="77777777" w:rsidR="00DB2929" w:rsidRPr="00D42A14" w:rsidRDefault="00DB2929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B2929" w:rsidRPr="00D42A14" w:rsidSect="009E1A4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E0148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092207A0"/>
    <w:multiLevelType w:val="hybridMultilevel"/>
    <w:tmpl w:val="D1B4905A"/>
    <w:lvl w:ilvl="0" w:tplc="54C6836C">
      <w:start w:val="1"/>
      <w:numFmt w:val="decimal"/>
      <w:lvlText w:val="%1."/>
      <w:lvlJc w:val="left"/>
      <w:pPr>
        <w:ind w:left="929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011" w:hanging="360"/>
      </w:pPr>
    </w:lvl>
    <w:lvl w:ilvl="2" w:tplc="0419001B" w:tentative="1">
      <w:start w:val="1"/>
      <w:numFmt w:val="lowerRoman"/>
      <w:lvlText w:val="%3."/>
      <w:lvlJc w:val="right"/>
      <w:pPr>
        <w:ind w:left="10731" w:hanging="180"/>
      </w:pPr>
    </w:lvl>
    <w:lvl w:ilvl="3" w:tplc="0419000F" w:tentative="1">
      <w:start w:val="1"/>
      <w:numFmt w:val="decimal"/>
      <w:lvlText w:val="%4."/>
      <w:lvlJc w:val="left"/>
      <w:pPr>
        <w:ind w:left="11451" w:hanging="360"/>
      </w:pPr>
    </w:lvl>
    <w:lvl w:ilvl="4" w:tplc="04190019" w:tentative="1">
      <w:start w:val="1"/>
      <w:numFmt w:val="lowerLetter"/>
      <w:lvlText w:val="%5."/>
      <w:lvlJc w:val="left"/>
      <w:pPr>
        <w:ind w:left="12171" w:hanging="360"/>
      </w:pPr>
    </w:lvl>
    <w:lvl w:ilvl="5" w:tplc="0419001B" w:tentative="1">
      <w:start w:val="1"/>
      <w:numFmt w:val="lowerRoman"/>
      <w:lvlText w:val="%6."/>
      <w:lvlJc w:val="right"/>
      <w:pPr>
        <w:ind w:left="12891" w:hanging="180"/>
      </w:pPr>
    </w:lvl>
    <w:lvl w:ilvl="6" w:tplc="0419000F" w:tentative="1">
      <w:start w:val="1"/>
      <w:numFmt w:val="decimal"/>
      <w:lvlText w:val="%7."/>
      <w:lvlJc w:val="left"/>
      <w:pPr>
        <w:ind w:left="13611" w:hanging="360"/>
      </w:pPr>
    </w:lvl>
    <w:lvl w:ilvl="7" w:tplc="04190019" w:tentative="1">
      <w:start w:val="1"/>
      <w:numFmt w:val="lowerLetter"/>
      <w:lvlText w:val="%8."/>
      <w:lvlJc w:val="left"/>
      <w:pPr>
        <w:ind w:left="14331" w:hanging="360"/>
      </w:pPr>
    </w:lvl>
    <w:lvl w:ilvl="8" w:tplc="0419001B" w:tentative="1">
      <w:start w:val="1"/>
      <w:numFmt w:val="lowerRoman"/>
      <w:lvlText w:val="%9."/>
      <w:lvlJc w:val="right"/>
      <w:pPr>
        <w:ind w:left="15051" w:hanging="180"/>
      </w:pPr>
    </w:lvl>
  </w:abstractNum>
  <w:abstractNum w:abstractNumId="3" w15:restartNumberingAfterBreak="0">
    <w:nsid w:val="0FCD684B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5" w15:restartNumberingAfterBreak="0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26250"/>
    <w:multiLevelType w:val="hybridMultilevel"/>
    <w:tmpl w:val="9AF64202"/>
    <w:lvl w:ilvl="0" w:tplc="DBD0762A">
      <w:start w:val="1"/>
      <w:numFmt w:val="decimal"/>
      <w:lvlText w:val="%1."/>
      <w:lvlJc w:val="left"/>
      <w:pPr>
        <w:ind w:left="5606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F363C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6CB23BAF"/>
    <w:multiLevelType w:val="hybridMultilevel"/>
    <w:tmpl w:val="8926DB88"/>
    <w:lvl w:ilvl="0" w:tplc="F558FC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E878F5"/>
    <w:multiLevelType w:val="hybridMultilevel"/>
    <w:tmpl w:val="EF66D60E"/>
    <w:lvl w:ilvl="0" w:tplc="4E2C6146">
      <w:start w:val="1"/>
      <w:numFmt w:val="decimal"/>
      <w:lvlText w:val="%1."/>
      <w:lvlJc w:val="left"/>
      <w:pPr>
        <w:ind w:left="121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6347B"/>
    <w:multiLevelType w:val="hybridMultilevel"/>
    <w:tmpl w:val="4CACBAA6"/>
    <w:lvl w:ilvl="0" w:tplc="F558FC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256277">
    <w:abstractNumId w:val="0"/>
  </w:num>
  <w:num w:numId="2" w16cid:durableId="1107774993">
    <w:abstractNumId w:val="4"/>
  </w:num>
  <w:num w:numId="3" w16cid:durableId="1850172761">
    <w:abstractNumId w:val="5"/>
  </w:num>
  <w:num w:numId="4" w16cid:durableId="1557080239">
    <w:abstractNumId w:val="1"/>
  </w:num>
  <w:num w:numId="5" w16cid:durableId="423847059">
    <w:abstractNumId w:val="3"/>
  </w:num>
  <w:num w:numId="6" w16cid:durableId="56513455">
    <w:abstractNumId w:val="7"/>
  </w:num>
  <w:num w:numId="7" w16cid:durableId="1547788908">
    <w:abstractNumId w:val="2"/>
  </w:num>
  <w:num w:numId="8" w16cid:durableId="1353264326">
    <w:abstractNumId w:val="6"/>
  </w:num>
  <w:num w:numId="9" w16cid:durableId="1996183912">
    <w:abstractNumId w:val="9"/>
  </w:num>
  <w:num w:numId="10" w16cid:durableId="1221526618">
    <w:abstractNumId w:val="10"/>
  </w:num>
  <w:num w:numId="11" w16cid:durableId="2117715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3EC0"/>
    <w:rsid w:val="00040F7C"/>
    <w:rsid w:val="00050628"/>
    <w:rsid w:val="0015232D"/>
    <w:rsid w:val="001B0765"/>
    <w:rsid w:val="001F6BFF"/>
    <w:rsid w:val="00230F42"/>
    <w:rsid w:val="002D79C8"/>
    <w:rsid w:val="002F581B"/>
    <w:rsid w:val="003052C5"/>
    <w:rsid w:val="00390556"/>
    <w:rsid w:val="00391194"/>
    <w:rsid w:val="003E190E"/>
    <w:rsid w:val="00424AA3"/>
    <w:rsid w:val="0045368A"/>
    <w:rsid w:val="00484501"/>
    <w:rsid w:val="0049118D"/>
    <w:rsid w:val="004958AF"/>
    <w:rsid w:val="004A21BB"/>
    <w:rsid w:val="004A250A"/>
    <w:rsid w:val="005120E6"/>
    <w:rsid w:val="00533A8F"/>
    <w:rsid w:val="005B6710"/>
    <w:rsid w:val="005C2CE6"/>
    <w:rsid w:val="005D4336"/>
    <w:rsid w:val="007972A9"/>
    <w:rsid w:val="007E2743"/>
    <w:rsid w:val="00844E82"/>
    <w:rsid w:val="00900000"/>
    <w:rsid w:val="009B3D9A"/>
    <w:rsid w:val="009C2C56"/>
    <w:rsid w:val="009E1A48"/>
    <w:rsid w:val="00A1780E"/>
    <w:rsid w:val="00A33EC0"/>
    <w:rsid w:val="00A533A5"/>
    <w:rsid w:val="00A91D88"/>
    <w:rsid w:val="00B46769"/>
    <w:rsid w:val="00BF0825"/>
    <w:rsid w:val="00C058D1"/>
    <w:rsid w:val="00C168CE"/>
    <w:rsid w:val="00C21F95"/>
    <w:rsid w:val="00C82614"/>
    <w:rsid w:val="00C96A17"/>
    <w:rsid w:val="00CD5AEA"/>
    <w:rsid w:val="00CF132E"/>
    <w:rsid w:val="00D42A14"/>
    <w:rsid w:val="00DB2929"/>
    <w:rsid w:val="00DC57BC"/>
    <w:rsid w:val="00DE459F"/>
    <w:rsid w:val="00E3290D"/>
    <w:rsid w:val="00E539FA"/>
    <w:rsid w:val="00E87B2B"/>
    <w:rsid w:val="00F12D94"/>
    <w:rsid w:val="00F22CAA"/>
    <w:rsid w:val="00F24495"/>
    <w:rsid w:val="00F33816"/>
    <w:rsid w:val="00FA0BB6"/>
    <w:rsid w:val="00FD6ED4"/>
    <w:rsid w:val="00FE1E30"/>
    <w:rsid w:val="00FF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18D5F"/>
  <w15:docId w15:val="{826D7327-D7C6-4390-B4D9-7FB83AD9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1BB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4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uiPriority w:val="99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5">
    <w:name w:val="Стиль в законе Знак"/>
    <w:basedOn w:val="a"/>
    <w:link w:val="a6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6">
    <w:name w:val="Стиль в законе Знак Знак"/>
    <w:link w:val="a5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  <w:style w:type="character" w:styleId="a7">
    <w:name w:val="Strong"/>
    <w:uiPriority w:val="22"/>
    <w:qFormat/>
    <w:rsid w:val="004A21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09ED-6E32-4D5B-B0A4-51E4E3A8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</Pages>
  <Words>1605</Words>
  <Characters>9151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Бозина Е.А.</cp:lastModifiedBy>
  <cp:revision>23</cp:revision>
  <cp:lastPrinted>2025-06-02T06:11:00Z</cp:lastPrinted>
  <dcterms:created xsi:type="dcterms:W3CDTF">2021-10-24T07:08:00Z</dcterms:created>
  <dcterms:modified xsi:type="dcterms:W3CDTF">2025-06-02T06:30:00Z</dcterms:modified>
</cp:coreProperties>
</file>