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C179BD" w:rsidRDefault="00A33EC0" w:rsidP="00C17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14:paraId="00FEDF8C" w14:textId="77777777" w:rsidR="00A33EC0" w:rsidRPr="00C179BD" w:rsidRDefault="00A33EC0" w:rsidP="00C17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14:paraId="4CD2B0BC" w14:textId="77777777" w:rsidR="00A33EC0" w:rsidRPr="00C179BD" w:rsidRDefault="00A33EC0" w:rsidP="00C17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14:paraId="49D302F3" w14:textId="77777777" w:rsidR="00A33EC0" w:rsidRPr="00C179BD" w:rsidRDefault="00A33EC0" w:rsidP="00C17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2503BD" w14:textId="15CEEA4F" w:rsidR="00A33EC0" w:rsidRPr="00C179BD" w:rsidRDefault="009C2C56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1A49E4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A91D88"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15232D"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A33EC0"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proofErr w:type="gramEnd"/>
      <w:r w:rsidR="00A33EC0" w:rsidRPr="00C179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C179B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179B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14:paraId="0A0D2CE0" w14:textId="77777777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F3E3B" w14:textId="77777777" w:rsidR="00A33EC0" w:rsidRPr="00C179BD" w:rsidRDefault="00A33EC0" w:rsidP="00C17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14:paraId="4A832165" w14:textId="77777777" w:rsidR="00A33EC0" w:rsidRPr="00C179BD" w:rsidRDefault="00A33EC0" w:rsidP="00C17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14:paraId="23A4EFDE" w14:textId="77777777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2D8C4" w14:textId="37233CAC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Состав депутатской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фракции  -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1</w:t>
      </w:r>
      <w:r w:rsidR="00C81B5B" w:rsidRPr="00C179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14:paraId="619284C2" w14:textId="0D9A4147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A91D88" w:rsidRPr="00C179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9B3D9A" w:rsidRPr="00C179BD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4CFBF119" w14:textId="6959AC5B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Отсутствует  -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96409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785D3820" w14:textId="77777777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15232D"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3F20FB" w14:textId="77777777" w:rsidR="00A33EC0" w:rsidRPr="00C179BD" w:rsidRDefault="00A33EC0" w:rsidP="00C179BD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E112AE" w14:textId="77777777" w:rsidR="00A33EC0" w:rsidRPr="00C179BD" w:rsidRDefault="00A33EC0" w:rsidP="00C179BD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14:paraId="68965A5A" w14:textId="77777777" w:rsidR="00A33EC0" w:rsidRPr="00C179BD" w:rsidRDefault="00A33EC0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6B1510ED" w14:textId="244C4231" w:rsidR="00A33EC0" w:rsidRPr="00C179BD" w:rsidRDefault="0015232D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proofErr w:type="gramStart"/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9640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 xml:space="preserve">  депутатов</w:t>
      </w:r>
      <w:proofErr w:type="gramEnd"/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 xml:space="preserve"> - членов фракции, таким образом, заседание фракции правомочно. Предлагаю открыть заседание, прошу голосовать. </w:t>
      </w:r>
    </w:p>
    <w:p w14:paraId="223732F6" w14:textId="78F78857" w:rsidR="00A33EC0" w:rsidRPr="00C179BD" w:rsidRDefault="00A33EC0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B3D9A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3AAAB958" w14:textId="77777777" w:rsidR="00A33EC0" w:rsidRPr="00C179BD" w:rsidRDefault="00A33EC0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9544BA" w14:textId="77777777" w:rsidR="00A33EC0" w:rsidRPr="00C179BD" w:rsidRDefault="00A33EC0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A72A7" w14:textId="77777777" w:rsidR="00A33EC0" w:rsidRPr="00C179BD" w:rsidRDefault="00A33EC0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ЕДИНАЯ  РОССИЯ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>» в Думе городского округа Спасск-Дальний.</w:t>
      </w:r>
    </w:p>
    <w:p w14:paraId="3B8D5DC4" w14:textId="77777777" w:rsidR="00DB2929" w:rsidRPr="00C179BD" w:rsidRDefault="00DB2929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52EDAA" w14:textId="77777777" w:rsidR="00E539FA" w:rsidRPr="00C179BD" w:rsidRDefault="0015232D" w:rsidP="00C17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C179B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</w:t>
      </w:r>
      <w:proofErr w:type="gramStart"/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>ЕДИНАЯ  РОССИЯ</w:t>
      </w:r>
      <w:proofErr w:type="gramEnd"/>
      <w:r w:rsidR="00A33EC0" w:rsidRPr="00C179BD">
        <w:rPr>
          <w:rFonts w:ascii="Times New Roman" w:eastAsia="Times New Roman" w:hAnsi="Times New Roman" w:cs="Times New Roman"/>
          <w:sz w:val="24"/>
          <w:szCs w:val="24"/>
        </w:rPr>
        <w:t>» в Думе городского округа Спасск-Да</w:t>
      </w:r>
      <w:r w:rsidR="00230F42" w:rsidRPr="00C179BD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14:paraId="73E34953" w14:textId="77777777" w:rsidR="00096409" w:rsidRPr="00096409" w:rsidRDefault="00096409" w:rsidP="0009640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bookmarkStart w:id="0" w:name="_Hlk202277302"/>
      <w:bookmarkStart w:id="1" w:name="_Hlk204676771"/>
      <w:r w:rsidRPr="00096409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 внесения изменений в Правила землепользования и застройки городского округа Спасск-Дальний</w:t>
      </w:r>
    </w:p>
    <w:bookmarkEnd w:id="1"/>
    <w:p w14:paraId="29FDB27E" w14:textId="77777777" w:rsidR="00096409" w:rsidRPr="00096409" w:rsidRDefault="00096409" w:rsidP="00096409">
      <w:pPr>
        <w:pStyle w:val="a3"/>
        <w:numPr>
          <w:ilvl w:val="0"/>
          <w:numId w:val="10"/>
        </w:numPr>
        <w:spacing w:after="0" w:line="240" w:lineRule="auto"/>
        <w:ind w:left="426" w:right="-11" w:firstLine="0"/>
        <w:jc w:val="both"/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0964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0964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«Ершова 4»</w:t>
      </w:r>
    </w:p>
    <w:p w14:paraId="6734FA60" w14:textId="77777777" w:rsidR="00096409" w:rsidRPr="00096409" w:rsidRDefault="00096409" w:rsidP="00096409">
      <w:pPr>
        <w:pStyle w:val="a4"/>
        <w:numPr>
          <w:ilvl w:val="0"/>
          <w:numId w:val="10"/>
        </w:numPr>
        <w:ind w:left="426" w:right="-11" w:firstLine="0"/>
        <w:jc w:val="both"/>
        <w:rPr>
          <w:color w:val="000000"/>
          <w:szCs w:val="24"/>
        </w:rPr>
      </w:pPr>
      <w:r w:rsidRPr="00096409">
        <w:rPr>
          <w:b/>
          <w:bCs/>
          <w:szCs w:val="24"/>
        </w:rPr>
        <w:t>О награждении Почетной грамотой Думы городского округа Спасск-Дальний</w:t>
      </w:r>
    </w:p>
    <w:bookmarkEnd w:id="0"/>
    <w:p w14:paraId="6141E93A" w14:textId="77777777" w:rsidR="00096409" w:rsidRPr="00096409" w:rsidRDefault="00096409" w:rsidP="00096409">
      <w:pPr>
        <w:pStyle w:val="a4"/>
        <w:numPr>
          <w:ilvl w:val="0"/>
          <w:numId w:val="10"/>
        </w:numPr>
        <w:ind w:left="426" w:right="-11" w:firstLine="0"/>
        <w:jc w:val="both"/>
        <w:rPr>
          <w:color w:val="000000"/>
          <w:szCs w:val="24"/>
        </w:rPr>
      </w:pPr>
      <w:r w:rsidRPr="00096409">
        <w:rPr>
          <w:b/>
          <w:bCs/>
          <w:szCs w:val="24"/>
        </w:rPr>
        <w:t>О награждении Почетной грамотой Думы городского округа Спасск-Дальний</w:t>
      </w:r>
    </w:p>
    <w:p w14:paraId="62B1EF46" w14:textId="77777777" w:rsidR="00096409" w:rsidRPr="00C81B5B" w:rsidRDefault="00096409" w:rsidP="00C179BD">
      <w:pPr>
        <w:tabs>
          <w:tab w:val="left" w:pos="-425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CD1E8E" w14:textId="77777777" w:rsidR="003E190E" w:rsidRPr="00C179BD" w:rsidRDefault="0015232D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</w:t>
      </w:r>
      <w:proofErr w:type="gramStart"/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C179BD" w:rsidRDefault="003E190E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B30842" w14:textId="59EC602A" w:rsidR="003E190E" w:rsidRPr="00C179BD" w:rsidRDefault="003E190E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972A9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2750890C" w14:textId="77777777" w:rsidR="003E190E" w:rsidRPr="00C179BD" w:rsidRDefault="003E190E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A64642" w14:textId="77777777" w:rsidR="003E190E" w:rsidRPr="00C179BD" w:rsidRDefault="003E190E" w:rsidP="00C179BD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E234F6" w14:textId="77777777" w:rsidR="003E190E" w:rsidRPr="00C179BD" w:rsidRDefault="0015232D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</w:t>
      </w:r>
      <w:proofErr w:type="gramStart"/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0539CA6C" w:rsidR="003E190E" w:rsidRPr="00C179BD" w:rsidRDefault="003E190E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972A9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753FB7A1" w14:textId="77777777" w:rsidR="003E190E" w:rsidRPr="00C179BD" w:rsidRDefault="003E190E" w:rsidP="00C179B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74976C" w14:textId="77777777" w:rsidR="003E190E" w:rsidRPr="00C179BD" w:rsidRDefault="003E190E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E1CE7F" w14:textId="77777777" w:rsidR="003E190E" w:rsidRPr="00C179BD" w:rsidRDefault="0015232D" w:rsidP="00C17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proofErr w:type="gramStart"/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>Приступаем</w:t>
      </w:r>
      <w:proofErr w:type="gramEnd"/>
      <w:r w:rsidR="003E190E" w:rsidRPr="00C179BD">
        <w:rPr>
          <w:rFonts w:ascii="Times New Roman" w:eastAsia="Times New Roman" w:hAnsi="Times New Roman" w:cs="Times New Roman"/>
          <w:sz w:val="24"/>
          <w:szCs w:val="24"/>
        </w:rPr>
        <w:t xml:space="preserve"> к рассмотрению вопроса повестки дня</w:t>
      </w:r>
      <w:r w:rsidR="003E190E"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40BBA3D2" w14:textId="77777777" w:rsidR="003E190E" w:rsidRPr="00C179BD" w:rsidRDefault="003E190E" w:rsidP="00C179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C0ACE7" w14:textId="513F7CB6" w:rsidR="00424AA3" w:rsidRDefault="003E190E" w:rsidP="00096409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bookmarkStart w:id="2" w:name="_Hlk199771902"/>
      <w:r w:rsidRPr="00096409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096409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3" w:name="_Hlk199772301"/>
      <w:bookmarkStart w:id="4" w:name="_Hlk204676803"/>
      <w:bookmarkEnd w:id="2"/>
      <w:r w:rsidR="00096409" w:rsidRPr="00096409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</w:t>
      </w:r>
      <w:proofErr w:type="gramEnd"/>
      <w:r w:rsidR="00096409" w:rsidRPr="00096409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внесения изменений в Правила землепользования и застройки городского округа Спасск-Дальний</w:t>
      </w:r>
      <w:bookmarkEnd w:id="4"/>
    </w:p>
    <w:p w14:paraId="1E4C9EF1" w14:textId="77777777" w:rsidR="00096409" w:rsidRPr="00096409" w:rsidRDefault="00096409" w:rsidP="00096409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6EB5C60C" w14:textId="77777777" w:rsidR="00424AA3" w:rsidRPr="00C179BD" w:rsidRDefault="00424AA3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Дрыгин О. А.: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4E7BBA09" w14:textId="77777777" w:rsidR="00424AA3" w:rsidRPr="00C179BD" w:rsidRDefault="00424AA3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7B9CD8E3" w14:textId="77777777" w:rsidR="00424AA3" w:rsidRPr="00C179BD" w:rsidRDefault="00424AA3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bookmarkEnd w:id="3"/>
    <w:p w14:paraId="003F7C06" w14:textId="77777777" w:rsidR="005B6710" w:rsidRPr="00C179BD" w:rsidRDefault="005B6710" w:rsidP="00C179B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0D867" w14:textId="77777777" w:rsidR="004A21BB" w:rsidRPr="00C179BD" w:rsidRDefault="004A21BB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96818422"/>
      <w:bookmarkStart w:id="6" w:name="_Hlk199771834"/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1A7AE1C7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77345A98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2E84681D" w14:textId="77777777" w:rsidR="004A21BB" w:rsidRPr="00C179BD" w:rsidRDefault="004A21BB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AF3C8" w14:textId="40724D22" w:rsidR="004A21BB" w:rsidRPr="00C179BD" w:rsidRDefault="004A21BB" w:rsidP="00C179B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C179B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C81B5B" w:rsidRPr="00C179BD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096409" w:rsidRPr="00096409">
        <w:rPr>
          <w:rFonts w:ascii="Times New Roman" w:hAnsi="Times New Roman" w:cs="Times New Roman"/>
          <w:b w:val="0"/>
          <w:sz w:val="24"/>
          <w:szCs w:val="24"/>
        </w:rPr>
        <w:t>внесения изменений в Правила землепользования и застройки городского округа Спасск-Дальний</w:t>
      </w:r>
      <w:r w:rsidRPr="00C179B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C17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711ED" w14:textId="77777777" w:rsidR="004A21BB" w:rsidRPr="00C179BD" w:rsidRDefault="004A21BB" w:rsidP="00C179BD">
      <w:pPr>
        <w:pStyle w:val="a4"/>
        <w:ind w:left="0" w:right="-1"/>
        <w:jc w:val="both"/>
        <w:rPr>
          <w:szCs w:val="24"/>
        </w:rPr>
      </w:pPr>
    </w:p>
    <w:p w14:paraId="67C79BDE" w14:textId="207492CF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B6710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6FB38DA1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5"/>
    <w:p w14:paraId="089B31DB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14:paraId="692B1ABD" w14:textId="792E6360" w:rsidR="005B6710" w:rsidRPr="00096409" w:rsidRDefault="003E190E" w:rsidP="00096409">
      <w:pPr>
        <w:pStyle w:val="a4"/>
        <w:numPr>
          <w:ilvl w:val="0"/>
          <w:numId w:val="14"/>
        </w:numPr>
        <w:ind w:left="0" w:firstLine="0"/>
        <w:jc w:val="both"/>
        <w:rPr>
          <w:b/>
          <w:bCs/>
          <w:color w:val="000000"/>
          <w:szCs w:val="24"/>
        </w:rPr>
      </w:pPr>
      <w:r w:rsidRPr="00C179BD">
        <w:rPr>
          <w:b/>
          <w:szCs w:val="24"/>
        </w:rPr>
        <w:t>СЛУШАЛИ</w:t>
      </w:r>
      <w:proofErr w:type="gramStart"/>
      <w:r w:rsidRPr="00C179BD">
        <w:rPr>
          <w:b/>
          <w:szCs w:val="24"/>
        </w:rPr>
        <w:t>:</w:t>
      </w:r>
      <w:r w:rsidRPr="00C179BD">
        <w:rPr>
          <w:szCs w:val="24"/>
        </w:rPr>
        <w:t xml:space="preserve"> </w:t>
      </w:r>
      <w:bookmarkStart w:id="7" w:name="_Hlk204676900"/>
      <w:r w:rsidR="00096409" w:rsidRPr="00096409">
        <w:rPr>
          <w:b/>
          <w:bCs/>
          <w:color w:val="000000"/>
          <w:szCs w:val="24"/>
        </w:rPr>
        <w:t>Об</w:t>
      </w:r>
      <w:proofErr w:type="gramEnd"/>
      <w:r w:rsidR="00096409" w:rsidRPr="00096409">
        <w:rPr>
          <w:b/>
          <w:bCs/>
          <w:color w:val="000000"/>
          <w:szCs w:val="24"/>
        </w:rPr>
        <w:t xml:space="preserve"> установлении границ территории для осуществления территориального общественного самоуправления </w:t>
      </w:r>
      <w:r w:rsidR="00096409" w:rsidRPr="00096409">
        <w:rPr>
          <w:b/>
          <w:color w:val="000000"/>
          <w:szCs w:val="24"/>
        </w:rPr>
        <w:t>«Ершова 4»</w:t>
      </w:r>
      <w:bookmarkEnd w:id="7"/>
    </w:p>
    <w:p w14:paraId="72047A22" w14:textId="77777777" w:rsidR="005B6710" w:rsidRPr="00C179BD" w:rsidRDefault="005B6710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FD89A" w14:textId="276F405A" w:rsidR="004A21BB" w:rsidRPr="00C179BD" w:rsidRDefault="004A21BB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776566FB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082C9FA0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32F47B18" w14:textId="77777777" w:rsidR="004A21BB" w:rsidRPr="00C179BD" w:rsidRDefault="004A21BB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230382" w14:textId="3AE3B2A8" w:rsidR="004A21BB" w:rsidRPr="00C179BD" w:rsidRDefault="004A21BB" w:rsidP="00C179B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C179B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096409">
        <w:rPr>
          <w:rFonts w:ascii="Times New Roman" w:hAnsi="Times New Roman" w:cs="Times New Roman"/>
          <w:b w:val="0"/>
          <w:sz w:val="24"/>
          <w:szCs w:val="24"/>
        </w:rPr>
        <w:t>о</w:t>
      </w:r>
      <w:r w:rsidR="00096409" w:rsidRPr="00096409">
        <w:rPr>
          <w:rFonts w:ascii="Times New Roman" w:hAnsi="Times New Roman" w:cs="Times New Roman"/>
          <w:b w:val="0"/>
          <w:sz w:val="24"/>
          <w:szCs w:val="24"/>
        </w:rPr>
        <w:t>б установлении границ территории для осуществления территориального общественного самоуправления «Ершова 4»</w:t>
      </w:r>
      <w:r w:rsidRPr="00C179B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C17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A907C" w14:textId="77777777" w:rsidR="004A21BB" w:rsidRPr="00C179BD" w:rsidRDefault="004A21BB" w:rsidP="00C179BD">
      <w:pPr>
        <w:pStyle w:val="a4"/>
        <w:ind w:left="0" w:right="-1"/>
        <w:jc w:val="both"/>
        <w:rPr>
          <w:szCs w:val="24"/>
        </w:rPr>
      </w:pPr>
    </w:p>
    <w:p w14:paraId="21959AFF" w14:textId="6FF310BC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5B6710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0367FA16" w14:textId="77777777" w:rsidR="004A21BB" w:rsidRPr="00C179BD" w:rsidRDefault="004A21BB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7D2763" w14:textId="77777777" w:rsidR="004A21BB" w:rsidRPr="00C179BD" w:rsidRDefault="004A21BB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2C919D" w14:textId="3E232CE1" w:rsidR="005B6710" w:rsidRPr="00C179BD" w:rsidRDefault="003E190E" w:rsidP="00096409">
      <w:pPr>
        <w:pStyle w:val="a3"/>
        <w:numPr>
          <w:ilvl w:val="0"/>
          <w:numId w:val="14"/>
        </w:numPr>
        <w:spacing w:line="240" w:lineRule="auto"/>
        <w:ind w:left="0" w:right="-1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79BD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C179BD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8" w:name="_Hlk196818381"/>
      <w:bookmarkStart w:id="9" w:name="_Hlk204676930"/>
      <w:r w:rsidR="00C81B5B"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="00C81B5B"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награждении грамотой Думы городского округа Спасск-Дальний</w:t>
      </w:r>
      <w:bookmarkEnd w:id="9"/>
    </w:p>
    <w:p w14:paraId="1A7BB149" w14:textId="77777777" w:rsidR="005B6710" w:rsidRPr="00C179BD" w:rsidRDefault="005B6710" w:rsidP="00C179B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204676943"/>
    </w:p>
    <w:p w14:paraId="0452BC9E" w14:textId="77777777" w:rsidR="00CD5AEA" w:rsidRPr="00C179BD" w:rsidRDefault="0015232D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AEA" w:rsidRPr="00C179BD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="00CD5AEA" w:rsidRPr="00C179BD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="00CD5AEA" w:rsidRPr="00C179BD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751ABD95" w14:textId="77777777" w:rsidR="00CD5AEA" w:rsidRPr="00C179BD" w:rsidRDefault="00CD5AEA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1DE7E236" w14:textId="77777777" w:rsidR="00CD5AEA" w:rsidRPr="00C179BD" w:rsidRDefault="00CD5AEA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63DDE671" w14:textId="77777777" w:rsidR="00CD5AEA" w:rsidRPr="00C179BD" w:rsidRDefault="00CD5AEA" w:rsidP="00C179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DE5910" w14:textId="623BF7A0" w:rsidR="00CD5AEA" w:rsidRPr="00C179BD" w:rsidRDefault="0015232D" w:rsidP="00C179B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D5AEA" w:rsidRPr="00C179B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proofErr w:type="gramStart"/>
      <w:r w:rsidR="00C81B5B" w:rsidRPr="00C179BD">
        <w:rPr>
          <w:rFonts w:ascii="Times New Roman" w:hAnsi="Times New Roman" w:cs="Times New Roman"/>
          <w:b w:val="0"/>
          <w:sz w:val="24"/>
          <w:szCs w:val="24"/>
        </w:rPr>
        <w:t>о  награждении</w:t>
      </w:r>
      <w:proofErr w:type="gramEnd"/>
      <w:r w:rsidR="00C81B5B" w:rsidRPr="00C179BD">
        <w:rPr>
          <w:rFonts w:ascii="Times New Roman" w:hAnsi="Times New Roman" w:cs="Times New Roman"/>
          <w:b w:val="0"/>
          <w:sz w:val="24"/>
          <w:szCs w:val="24"/>
        </w:rPr>
        <w:t xml:space="preserve"> грамотой Думы городского округа Спасск-Дальний</w:t>
      </w:r>
      <w:r w:rsidR="00CD5AEA" w:rsidRPr="00C179B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D5AEA" w:rsidRPr="00C17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B96C0" w14:textId="77777777" w:rsidR="00CD5AEA" w:rsidRPr="00C179BD" w:rsidRDefault="00CD5AEA" w:rsidP="00C179BD">
      <w:pPr>
        <w:pStyle w:val="a4"/>
        <w:ind w:left="0" w:right="-1"/>
        <w:jc w:val="both"/>
        <w:rPr>
          <w:szCs w:val="24"/>
        </w:rPr>
      </w:pPr>
    </w:p>
    <w:p w14:paraId="52A318B8" w14:textId="08D17BF4" w:rsidR="00CD5AEA" w:rsidRPr="00C179BD" w:rsidRDefault="00CD5AEA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B6710"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55F823EF" w14:textId="77777777" w:rsidR="00CD5AEA" w:rsidRPr="00C179BD" w:rsidRDefault="00CD5AEA" w:rsidP="00C179B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8"/>
    <w:bookmarkEnd w:id="10"/>
    <w:p w14:paraId="2B87608A" w14:textId="77777777" w:rsidR="003E190E" w:rsidRPr="00C179BD" w:rsidRDefault="003E190E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57CC27" w14:textId="53CAE068" w:rsidR="00D42A14" w:rsidRPr="00C179BD" w:rsidRDefault="00CD5AEA" w:rsidP="00096409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79BD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C179B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96409"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="00096409" w:rsidRPr="00C81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награждении грамотой Думы городского округа Спасск-Дальний</w:t>
      </w:r>
    </w:p>
    <w:p w14:paraId="0B660C8B" w14:textId="77777777" w:rsidR="00D42A14" w:rsidRPr="00C179BD" w:rsidRDefault="00D42A14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F813E3" w14:textId="77777777" w:rsidR="00096409" w:rsidRPr="00C179BD" w:rsidRDefault="00096409" w:rsidP="0009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4C1FCD65" w14:textId="77777777" w:rsidR="00096409" w:rsidRPr="00C179BD" w:rsidRDefault="00096409" w:rsidP="0009640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7B17850A" w14:textId="77777777" w:rsidR="00096409" w:rsidRPr="00C179BD" w:rsidRDefault="00096409" w:rsidP="0009640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5057B94F" w14:textId="77777777" w:rsidR="00096409" w:rsidRPr="00C179BD" w:rsidRDefault="00096409" w:rsidP="0009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6CDC19" w14:textId="77777777" w:rsidR="00096409" w:rsidRPr="00C179BD" w:rsidRDefault="00096409" w:rsidP="000964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Дрыгин О. А.: </w:t>
      </w:r>
      <w:r w:rsidRPr="00C179B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proofErr w:type="gramStart"/>
      <w:r w:rsidRPr="00C179BD">
        <w:rPr>
          <w:rFonts w:ascii="Times New Roman" w:hAnsi="Times New Roman" w:cs="Times New Roman"/>
          <w:b w:val="0"/>
          <w:sz w:val="24"/>
          <w:szCs w:val="24"/>
        </w:rPr>
        <w:t>о  награждении</w:t>
      </w:r>
      <w:proofErr w:type="gramEnd"/>
      <w:r w:rsidRPr="00C179BD">
        <w:rPr>
          <w:rFonts w:ascii="Times New Roman" w:hAnsi="Times New Roman" w:cs="Times New Roman"/>
          <w:b w:val="0"/>
          <w:sz w:val="24"/>
          <w:szCs w:val="24"/>
        </w:rPr>
        <w:t xml:space="preserve"> грамотой Думы городского округа Спасск-Дальний, прошу голосовать.</w:t>
      </w:r>
      <w:r w:rsidRPr="00C17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448119" w14:textId="77777777" w:rsidR="00096409" w:rsidRPr="00C179BD" w:rsidRDefault="00096409" w:rsidP="00096409">
      <w:pPr>
        <w:pStyle w:val="a4"/>
        <w:ind w:left="0" w:right="-1"/>
        <w:jc w:val="both"/>
        <w:rPr>
          <w:szCs w:val="24"/>
        </w:rPr>
      </w:pPr>
    </w:p>
    <w:p w14:paraId="0E198A01" w14:textId="77777777" w:rsidR="00096409" w:rsidRPr="00C179BD" w:rsidRDefault="00096409" w:rsidP="0009640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04D00DD3" w14:textId="77777777" w:rsidR="00096409" w:rsidRPr="00C179BD" w:rsidRDefault="00096409" w:rsidP="0009640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C17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E07AB9" w14:textId="77777777" w:rsidR="00C168CE" w:rsidRDefault="00C168CE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7B4972" w14:textId="77777777" w:rsidR="00096409" w:rsidRDefault="00096409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9E52CA" w14:textId="77777777" w:rsidR="00096409" w:rsidRPr="00C179BD" w:rsidRDefault="00096409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D0D409" w14:textId="77777777" w:rsidR="00E87B2B" w:rsidRPr="00C179BD" w:rsidRDefault="00E87B2B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14:paraId="2C634C64" w14:textId="77777777" w:rsidR="00E87B2B" w:rsidRPr="00C179BD" w:rsidRDefault="00E87B2B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«ЕДИНАЯ </w:t>
      </w:r>
      <w:proofErr w:type="gramStart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РОССИЯ»   </w:t>
      </w:r>
      <w:proofErr w:type="gramEnd"/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C96A17" w:rsidRPr="00C179B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C179B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179BD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24495" w:rsidRPr="00C179BD">
        <w:rPr>
          <w:rFonts w:ascii="Times New Roman" w:eastAsia="Times New Roman" w:hAnsi="Times New Roman" w:cs="Times New Roman"/>
          <w:sz w:val="24"/>
          <w:szCs w:val="24"/>
        </w:rPr>
        <w:t>Дрыгин О. А.</w:t>
      </w:r>
    </w:p>
    <w:p w14:paraId="78765A30" w14:textId="77777777" w:rsidR="00DB2929" w:rsidRPr="00C179BD" w:rsidRDefault="00DB2929" w:rsidP="00C17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C179BD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3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7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E4863"/>
    <w:multiLevelType w:val="hybridMultilevel"/>
    <w:tmpl w:val="4CACBA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6347B"/>
    <w:multiLevelType w:val="hybridMultilevel"/>
    <w:tmpl w:val="29D2C2E8"/>
    <w:lvl w:ilvl="0" w:tplc="F558FC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6"/>
  </w:num>
  <w:num w:numId="3" w16cid:durableId="1850172761">
    <w:abstractNumId w:val="7"/>
  </w:num>
  <w:num w:numId="4" w16cid:durableId="1557080239">
    <w:abstractNumId w:val="1"/>
  </w:num>
  <w:num w:numId="5" w16cid:durableId="423847059">
    <w:abstractNumId w:val="3"/>
  </w:num>
  <w:num w:numId="6" w16cid:durableId="56513455">
    <w:abstractNumId w:val="10"/>
  </w:num>
  <w:num w:numId="7" w16cid:durableId="1547788908">
    <w:abstractNumId w:val="2"/>
  </w:num>
  <w:num w:numId="8" w16cid:durableId="1353264326">
    <w:abstractNumId w:val="8"/>
  </w:num>
  <w:num w:numId="9" w16cid:durableId="1996183912">
    <w:abstractNumId w:val="12"/>
  </w:num>
  <w:num w:numId="10" w16cid:durableId="1221526618">
    <w:abstractNumId w:val="13"/>
  </w:num>
  <w:num w:numId="11" w16cid:durableId="211771519">
    <w:abstractNumId w:val="11"/>
  </w:num>
  <w:num w:numId="12" w16cid:durableId="2019844339">
    <w:abstractNumId w:val="4"/>
  </w:num>
  <w:num w:numId="13" w16cid:durableId="854458745">
    <w:abstractNumId w:val="5"/>
  </w:num>
  <w:num w:numId="14" w16cid:durableId="13962467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096409"/>
    <w:rsid w:val="0015232D"/>
    <w:rsid w:val="001A49E4"/>
    <w:rsid w:val="001B0765"/>
    <w:rsid w:val="001D414A"/>
    <w:rsid w:val="001F6BFF"/>
    <w:rsid w:val="00230F42"/>
    <w:rsid w:val="002D79C8"/>
    <w:rsid w:val="002F581B"/>
    <w:rsid w:val="003052C5"/>
    <w:rsid w:val="00390556"/>
    <w:rsid w:val="00391194"/>
    <w:rsid w:val="003E190E"/>
    <w:rsid w:val="00424AA3"/>
    <w:rsid w:val="004329E8"/>
    <w:rsid w:val="0045368A"/>
    <w:rsid w:val="00484501"/>
    <w:rsid w:val="0049118D"/>
    <w:rsid w:val="004958AF"/>
    <w:rsid w:val="004A21BB"/>
    <w:rsid w:val="004A250A"/>
    <w:rsid w:val="005120E6"/>
    <w:rsid w:val="00533A8F"/>
    <w:rsid w:val="005B6710"/>
    <w:rsid w:val="005C2CE6"/>
    <w:rsid w:val="005D4336"/>
    <w:rsid w:val="007972A9"/>
    <w:rsid w:val="007E2743"/>
    <w:rsid w:val="00844E82"/>
    <w:rsid w:val="00900000"/>
    <w:rsid w:val="009B3D9A"/>
    <w:rsid w:val="009C2C56"/>
    <w:rsid w:val="009E1A48"/>
    <w:rsid w:val="00A1780E"/>
    <w:rsid w:val="00A33EC0"/>
    <w:rsid w:val="00A533A5"/>
    <w:rsid w:val="00A91D88"/>
    <w:rsid w:val="00B46769"/>
    <w:rsid w:val="00BF0825"/>
    <w:rsid w:val="00C058D1"/>
    <w:rsid w:val="00C168CE"/>
    <w:rsid w:val="00C179BD"/>
    <w:rsid w:val="00C21F95"/>
    <w:rsid w:val="00C81B5B"/>
    <w:rsid w:val="00C82614"/>
    <w:rsid w:val="00C96A17"/>
    <w:rsid w:val="00CD5AEA"/>
    <w:rsid w:val="00CF132E"/>
    <w:rsid w:val="00D42A14"/>
    <w:rsid w:val="00DB2929"/>
    <w:rsid w:val="00DC57BC"/>
    <w:rsid w:val="00DE459F"/>
    <w:rsid w:val="00E3290D"/>
    <w:rsid w:val="00E539FA"/>
    <w:rsid w:val="00E87B2B"/>
    <w:rsid w:val="00F12D94"/>
    <w:rsid w:val="00F22CAA"/>
    <w:rsid w:val="00F24495"/>
    <w:rsid w:val="00F33816"/>
    <w:rsid w:val="00FA0BB6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1BB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7">
    <w:name w:val="Strong"/>
    <w:uiPriority w:val="22"/>
    <w:qFormat/>
    <w:rsid w:val="004A21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26</cp:revision>
  <cp:lastPrinted>2025-07-29T00:22:00Z</cp:lastPrinted>
  <dcterms:created xsi:type="dcterms:W3CDTF">2021-10-24T07:08:00Z</dcterms:created>
  <dcterms:modified xsi:type="dcterms:W3CDTF">2025-07-29T00:24:00Z</dcterms:modified>
</cp:coreProperties>
</file>