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72B18" w14:textId="77777777" w:rsidR="005174DB" w:rsidRPr="004032F5" w:rsidRDefault="000C20ED">
      <w:pPr>
        <w:pStyle w:val="a2"/>
        <w:jc w:val="center"/>
        <w:rPr>
          <w:rFonts w:ascii="Times New Roman" w:hAnsi="Times New Roman" w:cs="Times New Roman"/>
          <w:szCs w:val="28"/>
        </w:rPr>
      </w:pPr>
      <w:r w:rsidRPr="004032F5">
        <w:rPr>
          <w:rFonts w:ascii="Times New Roman" w:hAnsi="Times New Roman" w:cs="Times New Roman"/>
          <w:b/>
          <w:bCs/>
          <w:szCs w:val="28"/>
        </w:rPr>
        <w:t xml:space="preserve">Перечень мероприятий в рамках Всероссийских Эстафет </w:t>
      </w:r>
    </w:p>
    <w:p w14:paraId="787D3B37" w14:textId="77777777" w:rsidR="005174DB" w:rsidRPr="004032F5" w:rsidRDefault="000C20ED">
      <w:pPr>
        <w:pStyle w:val="a2"/>
        <w:jc w:val="center"/>
        <w:rPr>
          <w:rFonts w:ascii="Times New Roman" w:hAnsi="Times New Roman" w:cs="Times New Roman"/>
          <w:szCs w:val="28"/>
        </w:rPr>
      </w:pPr>
      <w:r w:rsidRPr="004032F5">
        <w:rPr>
          <w:rFonts w:ascii="Times New Roman" w:hAnsi="Times New Roman" w:cs="Times New Roman"/>
          <w:b/>
          <w:bCs/>
          <w:szCs w:val="28"/>
        </w:rPr>
        <w:t>«Мои финансы: этап 7»</w:t>
      </w:r>
    </w:p>
    <w:p w14:paraId="2B9FC44F" w14:textId="77777777" w:rsidR="005174DB" w:rsidRPr="00663A31" w:rsidRDefault="005174DB">
      <w:pPr>
        <w:pStyle w:val="a2"/>
        <w:jc w:val="right"/>
        <w:rPr>
          <w:rFonts w:ascii="Times New Roman" w:hAnsi="Times New Roman" w:cs="Times New Roman"/>
          <w:sz w:val="24"/>
        </w:rPr>
      </w:pPr>
    </w:p>
    <w:p w14:paraId="08C98893" w14:textId="49848B29" w:rsidR="005174DB" w:rsidRDefault="000C20ED">
      <w:pPr>
        <w:pStyle w:val="a2"/>
        <w:jc w:val="right"/>
        <w:rPr>
          <w:rFonts w:ascii="Times New Roman" w:hAnsi="Times New Roman" w:cs="Times New Roman"/>
          <w:sz w:val="24"/>
        </w:rPr>
      </w:pPr>
      <w:r w:rsidRPr="00663A31">
        <w:rPr>
          <w:rFonts w:ascii="Times New Roman" w:hAnsi="Times New Roman" w:cs="Times New Roman"/>
          <w:sz w:val="24"/>
        </w:rPr>
        <w:t>Приложение 1</w:t>
      </w:r>
    </w:p>
    <w:p w14:paraId="7CDB82D3" w14:textId="77777777" w:rsidR="007F4A91" w:rsidRPr="00663A31" w:rsidRDefault="007F4A91">
      <w:pPr>
        <w:pStyle w:val="a2"/>
        <w:jc w:val="right"/>
        <w:rPr>
          <w:rFonts w:ascii="Times New Roman" w:hAnsi="Times New Roman" w:cs="Times New Roman"/>
          <w:sz w:val="24"/>
        </w:rPr>
      </w:pPr>
    </w:p>
    <w:p w14:paraId="36891BD6" w14:textId="77777777" w:rsidR="005174DB" w:rsidRPr="00663A31" w:rsidRDefault="005174DB">
      <w:pPr>
        <w:pStyle w:val="a2"/>
        <w:rPr>
          <w:rFonts w:ascii="Times New Roman" w:hAnsi="Times New Roman" w:cs="Times New Roman"/>
          <w:sz w:val="24"/>
        </w:rPr>
      </w:pPr>
    </w:p>
    <w:tbl>
      <w:tblPr>
        <w:tblW w:w="15887" w:type="dxa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97"/>
        <w:gridCol w:w="1890"/>
        <w:gridCol w:w="1454"/>
        <w:gridCol w:w="1134"/>
        <w:gridCol w:w="3301"/>
        <w:gridCol w:w="2029"/>
        <w:gridCol w:w="2081"/>
        <w:gridCol w:w="1801"/>
      </w:tblGrid>
      <w:tr w:rsidR="00B048BE" w:rsidRPr="00A8339A" w14:paraId="58D43563" w14:textId="70B75090" w:rsidTr="00E94CB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778F0" w14:textId="77777777" w:rsidR="00B048BE" w:rsidRPr="00A8339A" w:rsidRDefault="00B048BE" w:rsidP="001827E1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Название события/</w:t>
            </w:r>
          </w:p>
          <w:p w14:paraId="504FEA19" w14:textId="5ED75671" w:rsidR="00B048BE" w:rsidRPr="00A8339A" w:rsidRDefault="00B048BE" w:rsidP="001827E1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C234B" w14:textId="77777777" w:rsidR="00B048BE" w:rsidRPr="00A8339A" w:rsidRDefault="00B048BE" w:rsidP="001827E1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Дата, время начала и время окончания</w:t>
            </w:r>
          </w:p>
          <w:p w14:paraId="0082997D" w14:textId="77777777" w:rsidR="00B048BE" w:rsidRPr="00A8339A" w:rsidRDefault="00B048BE" w:rsidP="001827E1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события/</w:t>
            </w:r>
          </w:p>
          <w:p w14:paraId="0EB1FA18" w14:textId="2D470E74" w:rsidR="00B048BE" w:rsidRPr="00A8339A" w:rsidRDefault="00B048BE" w:rsidP="001827E1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A8F30" w14:textId="77777777" w:rsidR="00B048BE" w:rsidRPr="00A8339A" w:rsidRDefault="00B048BE" w:rsidP="00B048BE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Целевая аудитория *</w:t>
            </w:r>
          </w:p>
          <w:p w14:paraId="5CD42AEE" w14:textId="1A023AE8" w:rsidR="00B048BE" w:rsidRPr="00A8339A" w:rsidRDefault="00B048BE" w:rsidP="00B048BE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FDFDA" w14:textId="258DED4E" w:rsidR="00B048BE" w:rsidRPr="00A8339A" w:rsidRDefault="00B048BE" w:rsidP="00B048BE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Количество участников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B7D8C" w14:textId="2EDC0748" w:rsidR="00B048BE" w:rsidRPr="00A8339A" w:rsidRDefault="00B048BE" w:rsidP="00314330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Подробное описание события/мероприятия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C250C" w14:textId="6552F312" w:rsidR="00B048BE" w:rsidRPr="00A8339A" w:rsidRDefault="00B048BE" w:rsidP="00B048BE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Просветительская информация размещена на медиаресурсах (сайты, телеграм, ВК, одноклассники, Яндекс дзен, Rutube)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D0F63" w14:textId="5BC28BDA" w:rsidR="00B048BE" w:rsidRPr="00A8339A" w:rsidRDefault="00B048BE" w:rsidP="00E94CB9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образование, в котором проходило событие/ мероприятие, в том числе адрес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7A82" w14:textId="77777777" w:rsidR="00B048BE" w:rsidRPr="00A8339A" w:rsidRDefault="00B048BE" w:rsidP="00FB1788">
            <w:pPr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Организаторы события/</w:t>
            </w:r>
          </w:p>
          <w:p w14:paraId="78A35258" w14:textId="39B7B72D" w:rsidR="00B048BE" w:rsidRPr="00A8339A" w:rsidRDefault="00B048BE" w:rsidP="00FB1788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мероприятия</w:t>
            </w:r>
          </w:p>
        </w:tc>
      </w:tr>
      <w:tr w:rsidR="00B048BE" w:rsidRPr="00A8339A" w14:paraId="2B84C376" w14:textId="1DDA16CF" w:rsidTr="00E94CB9">
        <w:tc>
          <w:tcPr>
            <w:tcW w:w="2197" w:type="dxa"/>
            <w:tcBorders>
              <w:left w:val="single" w:sz="4" w:space="0" w:color="000000"/>
              <w:bottom w:val="single" w:sz="4" w:space="0" w:color="000000"/>
            </w:tcBorders>
          </w:tcPr>
          <w:p w14:paraId="03FE8B81" w14:textId="00BABBF2" w:rsidR="00B048BE" w:rsidRPr="00A8339A" w:rsidRDefault="00B048BE" w:rsidP="001827E1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</w:tcPr>
          <w:p w14:paraId="573A8BE9" w14:textId="16C8F108" w:rsidR="00B048BE" w:rsidRPr="00A8339A" w:rsidRDefault="00B048BE" w:rsidP="001827E1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14:paraId="7C163E63" w14:textId="35D389A3" w:rsidR="00B048BE" w:rsidRPr="00A8339A" w:rsidRDefault="00B048BE" w:rsidP="00B048BE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7C644682" w14:textId="0F540D5E" w:rsidR="00B048BE" w:rsidRPr="00A8339A" w:rsidRDefault="00B048BE" w:rsidP="00B048BE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301" w:type="dxa"/>
            <w:tcBorders>
              <w:left w:val="single" w:sz="4" w:space="0" w:color="000000"/>
              <w:bottom w:val="single" w:sz="4" w:space="0" w:color="000000"/>
            </w:tcBorders>
          </w:tcPr>
          <w:p w14:paraId="2DF1F4D2" w14:textId="26919489" w:rsidR="00B048BE" w:rsidRPr="00A8339A" w:rsidRDefault="00B048BE" w:rsidP="00314330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29" w:type="dxa"/>
            <w:tcBorders>
              <w:left w:val="single" w:sz="4" w:space="0" w:color="000000"/>
              <w:bottom w:val="single" w:sz="4" w:space="0" w:color="000000"/>
            </w:tcBorders>
          </w:tcPr>
          <w:p w14:paraId="3649DF0D" w14:textId="39FC06E3" w:rsidR="00B048BE" w:rsidRPr="00A8339A" w:rsidRDefault="00B048BE" w:rsidP="00B048BE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FEC97E" w14:textId="14A1185F" w:rsidR="00B048BE" w:rsidRPr="00A8339A" w:rsidRDefault="00B048BE" w:rsidP="00E94CB9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B2ADC3" w14:textId="0330A931" w:rsidR="00B048BE" w:rsidRPr="00A8339A" w:rsidRDefault="00B048BE" w:rsidP="00FB1788">
            <w:pPr>
              <w:pStyle w:val="afffa"/>
              <w:rPr>
                <w:rFonts w:ascii="Times New Roman" w:hAnsi="Times New Roman" w:cs="Times New Roman"/>
                <w:sz w:val="18"/>
                <w:szCs w:val="18"/>
              </w:rPr>
            </w:pPr>
            <w:r w:rsidRPr="00A8339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C02BB" w:rsidRPr="00A8339A" w14:paraId="715113BA" w14:textId="77777777" w:rsidTr="00E94CB9"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FED0AD" w14:textId="2D791650" w:rsidR="007C02BB" w:rsidRPr="00A8339A" w:rsidRDefault="007C02BB" w:rsidP="007C02BB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Час интерактивных игр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CD263" w14:textId="77777777" w:rsidR="007C02BB" w:rsidRPr="00A8339A" w:rsidRDefault="007C02BB" w:rsidP="007C02BB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02.02.2026</w:t>
            </w:r>
          </w:p>
          <w:p w14:paraId="7398490C" w14:textId="08DF7326" w:rsidR="007C02BB" w:rsidRPr="00A8339A" w:rsidRDefault="00EC2C5F" w:rsidP="00EC2C5F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12.</w:t>
            </w:r>
            <w:r w:rsidR="007C02BB" w:rsidRPr="00A8339A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00</w:t>
            </w:r>
            <w:r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 xml:space="preserve"> </w:t>
            </w:r>
            <w:r w:rsidR="007C02BB" w:rsidRPr="00A8339A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-13</w:t>
            </w:r>
            <w:r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.</w:t>
            </w:r>
            <w:r w:rsidR="007C02BB" w:rsidRPr="00A8339A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00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74726" w14:textId="6EF0EFE0" w:rsidR="007C02BB" w:rsidRPr="00A8339A" w:rsidRDefault="007C02BB" w:rsidP="007C02BB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студенты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144F6" w14:textId="442979E0" w:rsidR="007C02BB" w:rsidRPr="00A8339A" w:rsidRDefault="007C02BB" w:rsidP="007C02BB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F6822" w14:textId="64D3AEB0" w:rsidR="007C02BB" w:rsidRPr="00A8339A" w:rsidRDefault="007C02BB" w:rsidP="00A8339A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Студенты приняли участие в седьмом этапе всероссийской эстафеты «Мои финансы». Эстафета оказалась важной и увлекательной для всех участников. Мероприятие прошло в формате интерактивных игр, командных дискуссий.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8347330" w14:textId="77777777" w:rsidR="007C02BB" w:rsidRPr="00A8339A" w:rsidRDefault="0091139C" w:rsidP="007C02BB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7C02BB" w:rsidRPr="00A8339A">
                <w:rPr>
                  <w:rStyle w:val="ad"/>
                  <w:rFonts w:ascii="Times New Roman" w:hAnsi="Times New Roman" w:cs="Times New Roman"/>
                  <w:sz w:val="24"/>
                </w:rPr>
                <w:t>https://vk.ru/wall-131651277_3473</w:t>
              </w:r>
            </w:hyperlink>
          </w:p>
          <w:p w14:paraId="6F33D80B" w14:textId="77777777" w:rsidR="007C02BB" w:rsidRPr="00A8339A" w:rsidRDefault="007C02BB" w:rsidP="007C02BB">
            <w:pPr>
              <w:rPr>
                <w:rFonts w:ascii="Times New Roman" w:hAnsi="Times New Roman" w:cs="Times New Roman"/>
                <w:sz w:val="24"/>
              </w:rPr>
            </w:pPr>
          </w:p>
          <w:p w14:paraId="64F9A4CF" w14:textId="77777777" w:rsidR="007C02BB" w:rsidRPr="00A8339A" w:rsidRDefault="007C02BB" w:rsidP="007C02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800D" w14:textId="7315F90E" w:rsidR="007C02BB" w:rsidRPr="00A8339A" w:rsidRDefault="007C02BB" w:rsidP="00E94CB9">
            <w:pPr>
              <w:pStyle w:val="TableParagraph"/>
              <w:rPr>
                <w:sz w:val="24"/>
                <w:szCs w:val="24"/>
              </w:rPr>
            </w:pPr>
            <w:r w:rsidRPr="00A8339A">
              <w:rPr>
                <w:sz w:val="24"/>
                <w:szCs w:val="24"/>
              </w:rPr>
              <w:t xml:space="preserve">КГА ПОУ </w:t>
            </w:r>
            <w:r w:rsidR="00A8339A">
              <w:rPr>
                <w:sz w:val="24"/>
                <w:szCs w:val="24"/>
              </w:rPr>
              <w:t xml:space="preserve"> </w:t>
            </w:r>
            <w:r w:rsidRPr="00A8339A">
              <w:rPr>
                <w:sz w:val="24"/>
                <w:szCs w:val="24"/>
              </w:rPr>
              <w:t xml:space="preserve">«Спасский </w:t>
            </w:r>
            <w:r w:rsidR="00A8339A">
              <w:rPr>
                <w:sz w:val="24"/>
                <w:szCs w:val="24"/>
              </w:rPr>
              <w:t xml:space="preserve">                       </w:t>
            </w:r>
            <w:r w:rsidRPr="00A8339A">
              <w:rPr>
                <w:sz w:val="24"/>
                <w:szCs w:val="24"/>
              </w:rPr>
              <w:t>педагогический</w:t>
            </w:r>
            <w:r w:rsidR="00A8339A">
              <w:rPr>
                <w:sz w:val="24"/>
                <w:szCs w:val="24"/>
              </w:rPr>
              <w:t xml:space="preserve">               </w:t>
            </w:r>
            <w:r w:rsidRPr="00A8339A">
              <w:rPr>
                <w:sz w:val="24"/>
                <w:szCs w:val="24"/>
              </w:rPr>
              <w:t xml:space="preserve"> колледж»</w:t>
            </w:r>
            <w:r w:rsidR="00A8339A" w:rsidRPr="00A8339A">
              <w:rPr>
                <w:rFonts w:eastAsia="Source Han Sans CN Regular"/>
                <w:kern w:val="2"/>
                <w:sz w:val="24"/>
                <w:szCs w:val="24"/>
                <w:lang w:eastAsia="ru-RU" w:bidi="ru-RU"/>
              </w:rPr>
              <w:t xml:space="preserve"> </w:t>
            </w:r>
            <w:r w:rsidR="00A8339A">
              <w:rPr>
                <w:rFonts w:eastAsia="Source Han Sans CN Regular"/>
                <w:kern w:val="2"/>
                <w:sz w:val="24"/>
                <w:szCs w:val="24"/>
                <w:lang w:eastAsia="ru-RU" w:bidi="ru-RU"/>
              </w:rPr>
              <w:t xml:space="preserve">                        </w:t>
            </w:r>
            <w:r w:rsidR="00A8339A" w:rsidRPr="00A8339A">
              <w:rPr>
                <w:sz w:val="24"/>
                <w:szCs w:val="24"/>
                <w:lang w:bidi="ru-RU"/>
              </w:rPr>
              <w:t>Муниципальный округ</w:t>
            </w:r>
            <w:r w:rsidR="00A8339A">
              <w:rPr>
                <w:sz w:val="24"/>
                <w:szCs w:val="24"/>
                <w:lang w:bidi="ru-RU"/>
              </w:rPr>
              <w:t xml:space="preserve"> </w:t>
            </w:r>
            <w:r w:rsidR="00A8339A" w:rsidRPr="00A8339A">
              <w:rPr>
                <w:sz w:val="24"/>
                <w:szCs w:val="24"/>
                <w:lang w:bidi="ru-RU"/>
              </w:rPr>
              <w:t>Спасск-Дальний</w:t>
            </w:r>
          </w:p>
          <w:p w14:paraId="029F5662" w14:textId="077984FD" w:rsidR="007C02BB" w:rsidRPr="00A8339A" w:rsidRDefault="00EB7E5B" w:rsidP="00E94CB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7C02BB" w:rsidRPr="00A8339A">
              <w:rPr>
                <w:sz w:val="24"/>
                <w:szCs w:val="24"/>
              </w:rPr>
              <w:t>с. Спасское</w:t>
            </w:r>
          </w:p>
          <w:p w14:paraId="63F9E50B" w14:textId="008BC726" w:rsidR="007C02BB" w:rsidRPr="00A8339A" w:rsidRDefault="007C02BB" w:rsidP="00E94CB9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sz w:val="24"/>
              </w:rPr>
              <w:t xml:space="preserve">Комсомольская, </w:t>
            </w:r>
            <w:r w:rsidR="00A8339A">
              <w:rPr>
                <w:rFonts w:ascii="Times New Roman" w:hAnsi="Times New Roman" w:cs="Times New Roman"/>
                <w:sz w:val="24"/>
              </w:rPr>
              <w:t>1</w:t>
            </w:r>
            <w:r w:rsidR="00EB7E5B">
              <w:rPr>
                <w:rFonts w:ascii="Times New Roman" w:hAnsi="Times New Roman" w:cs="Times New Roman"/>
                <w:sz w:val="24"/>
              </w:rPr>
              <w:t>08)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299D" w14:textId="793CDFD1" w:rsidR="007C02BB" w:rsidRPr="00A8339A" w:rsidRDefault="007C02BB" w:rsidP="00FB1788">
            <w:pPr>
              <w:pStyle w:val="TableParagraph"/>
              <w:rPr>
                <w:sz w:val="24"/>
                <w:szCs w:val="24"/>
              </w:rPr>
            </w:pPr>
            <w:r w:rsidRPr="00A8339A">
              <w:rPr>
                <w:sz w:val="24"/>
                <w:szCs w:val="24"/>
              </w:rPr>
              <w:t xml:space="preserve">КГА ПОУ «Спасский </w:t>
            </w:r>
            <w:r w:rsidR="00A8339A">
              <w:rPr>
                <w:sz w:val="24"/>
                <w:szCs w:val="24"/>
              </w:rPr>
              <w:t xml:space="preserve">              п</w:t>
            </w:r>
            <w:r w:rsidRPr="00A8339A">
              <w:rPr>
                <w:sz w:val="24"/>
                <w:szCs w:val="24"/>
              </w:rPr>
              <w:t>едагогический колледж»</w:t>
            </w:r>
          </w:p>
          <w:p w14:paraId="04D4C332" w14:textId="77777777" w:rsidR="007C02BB" w:rsidRPr="00A8339A" w:rsidRDefault="007C02BB" w:rsidP="00FB1788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048BE" w:rsidRPr="00A8339A" w14:paraId="65163666" w14:textId="575B53C8" w:rsidTr="00E94CB9"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DA68FE" w14:textId="37FFAB10" w:rsidR="003457DA" w:rsidRPr="00A8339A" w:rsidRDefault="006E18F3" w:rsidP="001827E1">
            <w:pPr>
              <w:pStyle w:val="afffa"/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 xml:space="preserve">Урок </w:t>
            </w:r>
            <w:r w:rsidR="003457DA" w:rsidRPr="00A8339A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«</w:t>
            </w:r>
            <w:r w:rsidR="00B048BE" w:rsidRPr="00A8339A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Разумн</w:t>
            </w:r>
            <w:r w:rsidR="003457DA" w:rsidRPr="00A8339A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ое потребление финансов»</w:t>
            </w:r>
          </w:p>
          <w:p w14:paraId="1C9A8E35" w14:textId="77777777" w:rsidR="003457DA" w:rsidRPr="00A8339A" w:rsidRDefault="003457DA" w:rsidP="003457DA">
            <w:pPr>
              <w:rPr>
                <w:rFonts w:ascii="Times New Roman" w:hAnsi="Times New Roman" w:cs="Times New Roman"/>
                <w:sz w:val="24"/>
              </w:rPr>
            </w:pPr>
          </w:p>
          <w:p w14:paraId="068FE40D" w14:textId="704E49F0" w:rsidR="003457DA" w:rsidRPr="00A8339A" w:rsidRDefault="003457DA" w:rsidP="003457DA">
            <w:pPr>
              <w:rPr>
                <w:rFonts w:ascii="Times New Roman" w:hAnsi="Times New Roman" w:cs="Times New Roman"/>
                <w:sz w:val="24"/>
              </w:rPr>
            </w:pPr>
          </w:p>
          <w:p w14:paraId="06776F5B" w14:textId="6652641F" w:rsidR="00B048BE" w:rsidRPr="00A8339A" w:rsidRDefault="00B048BE" w:rsidP="003457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2597C" w14:textId="5E212DCC" w:rsidR="00B048BE" w:rsidRPr="00A8339A" w:rsidRDefault="003457DA" w:rsidP="001827E1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04.02</w:t>
            </w:r>
            <w:r w:rsidR="00B048BE" w:rsidRPr="00A8339A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.2026</w:t>
            </w:r>
          </w:p>
          <w:p w14:paraId="18D9D2EB" w14:textId="77777777" w:rsidR="00B048BE" w:rsidRPr="00A8339A" w:rsidRDefault="00B048BE" w:rsidP="001827E1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9.40 – 10.25</w:t>
            </w:r>
          </w:p>
          <w:p w14:paraId="2734B1E6" w14:textId="212A04B2" w:rsidR="003457DA" w:rsidRPr="00A8339A" w:rsidRDefault="003457DA" w:rsidP="001827E1">
            <w:pPr>
              <w:pStyle w:val="afffa"/>
              <w:rPr>
                <w:rFonts w:ascii="Times New Roman" w:hAnsi="Times New Roman" w:cs="Times New Roman"/>
                <w:sz w:val="24"/>
              </w:rPr>
            </w:pPr>
          </w:p>
          <w:p w14:paraId="6402F21C" w14:textId="600F0705" w:rsidR="003457DA" w:rsidRPr="00A8339A" w:rsidRDefault="003457DA" w:rsidP="003457DA">
            <w:pPr>
              <w:rPr>
                <w:rFonts w:ascii="Times New Roman" w:hAnsi="Times New Roman" w:cs="Times New Roman"/>
                <w:sz w:val="24"/>
              </w:rPr>
            </w:pPr>
          </w:p>
          <w:p w14:paraId="3B8D2568" w14:textId="39E6D821" w:rsidR="00B048BE" w:rsidRPr="00A8339A" w:rsidRDefault="00B048BE" w:rsidP="003457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980CD" w14:textId="3EF43AB2" w:rsidR="00B048BE" w:rsidRPr="00A8339A" w:rsidRDefault="009757C1" w:rsidP="00B048BE">
            <w:pPr>
              <w:pStyle w:val="afffa"/>
              <w:jc w:val="left"/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ш</w:t>
            </w:r>
            <w:r w:rsidR="00B048BE" w:rsidRPr="00A8339A">
              <w:rPr>
                <w:rFonts w:ascii="Times New Roman" w:hAnsi="Times New Roman" w:cs="Times New Roman"/>
                <w:color w:val="000000"/>
                <w:sz w:val="24"/>
              </w:rPr>
              <w:t>кольники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EF8F3" w14:textId="78236BAA" w:rsidR="003457DA" w:rsidRPr="00A8339A" w:rsidRDefault="003457DA" w:rsidP="00B048BE">
            <w:pPr>
              <w:pStyle w:val="afffa"/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  <w:p w14:paraId="183A1285" w14:textId="77777777" w:rsidR="003457DA" w:rsidRPr="00A8339A" w:rsidRDefault="003457DA" w:rsidP="003457DA">
            <w:pPr>
              <w:rPr>
                <w:rFonts w:ascii="Times New Roman" w:hAnsi="Times New Roman" w:cs="Times New Roman"/>
                <w:sz w:val="24"/>
              </w:rPr>
            </w:pPr>
          </w:p>
          <w:p w14:paraId="4D1DA14C" w14:textId="06E5353D" w:rsidR="003457DA" w:rsidRPr="00A8339A" w:rsidRDefault="003457DA" w:rsidP="003457DA">
            <w:pPr>
              <w:rPr>
                <w:rFonts w:ascii="Times New Roman" w:hAnsi="Times New Roman" w:cs="Times New Roman"/>
                <w:sz w:val="24"/>
              </w:rPr>
            </w:pPr>
          </w:p>
          <w:p w14:paraId="22380C20" w14:textId="77777777" w:rsidR="00B048BE" w:rsidRPr="00A8339A" w:rsidRDefault="00B048BE" w:rsidP="003457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15482" w14:textId="6A928A03" w:rsidR="00B048BE" w:rsidRPr="00A8339A" w:rsidRDefault="003457DA" w:rsidP="00EC2C5F">
            <w:pPr>
              <w:pStyle w:val="afffa"/>
              <w:jc w:val="left"/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Мероприятие направлено на формирование финансовой грамотности среди</w:t>
            </w:r>
            <w:r w:rsidR="00EC2C5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подростков, развитие понимания ценности денег и осознанного подхода к расходованию средств.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B284C" w14:textId="6EB11EBA" w:rsidR="00B048BE" w:rsidRPr="00A8339A" w:rsidRDefault="0091139C" w:rsidP="00B048BE">
            <w:pPr>
              <w:pStyle w:val="afffa"/>
              <w:jc w:val="left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3457DA" w:rsidRPr="00A8339A">
                <w:rPr>
                  <w:rStyle w:val="ad"/>
                  <w:rFonts w:ascii="Times New Roman" w:hAnsi="Times New Roman" w:cs="Times New Roman"/>
                  <w:sz w:val="24"/>
                </w:rPr>
                <w:t>https://t.me/school5_spd/10946</w:t>
              </w:r>
            </w:hyperlink>
          </w:p>
          <w:p w14:paraId="05A3F9AA" w14:textId="71E0160F" w:rsidR="003457DA" w:rsidRPr="00A8339A" w:rsidRDefault="003457DA" w:rsidP="00B048BE">
            <w:pPr>
              <w:pStyle w:val="afffa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EAD9ABD" w14:textId="4D7E5C87" w:rsidR="00B048BE" w:rsidRPr="00A8339A" w:rsidRDefault="00C62051" w:rsidP="00E94CB9">
            <w:pPr>
              <w:pStyle w:val="afffa"/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МБОУ СОШ №</w:t>
            </w:r>
            <w:r w:rsidR="00A8339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  <w:r w:rsidR="00A34A1B" w:rsidRPr="00A8339A">
              <w:rPr>
                <w:rFonts w:ascii="Times New Roman" w:hAnsi="Times New Roman" w:cs="Times New Roman"/>
                <w:sz w:val="24"/>
              </w:rPr>
              <w:t>Муниципальный</w:t>
            </w:r>
            <w:r w:rsidR="00625F8D" w:rsidRPr="00A8339A">
              <w:rPr>
                <w:rFonts w:ascii="Times New Roman" w:hAnsi="Times New Roman" w:cs="Times New Roman"/>
                <w:sz w:val="24"/>
              </w:rPr>
              <w:t xml:space="preserve"> округ Спасск-Дальний</w:t>
            </w:r>
            <w:r w:rsidR="00EB7E5B">
              <w:rPr>
                <w:rFonts w:ascii="Times New Roman" w:hAnsi="Times New Roman" w:cs="Times New Roman"/>
                <w:sz w:val="24"/>
              </w:rPr>
              <w:t xml:space="preserve">                          (г. Спасск-Дальний,</w:t>
            </w:r>
            <w:r w:rsidR="00252C26">
              <w:rPr>
                <w:rFonts w:ascii="Times New Roman" w:hAnsi="Times New Roman" w:cs="Times New Roman"/>
                <w:sz w:val="24"/>
              </w:rPr>
              <w:t xml:space="preserve">                   </w:t>
            </w:r>
            <w:r w:rsidR="00625F8D" w:rsidRPr="00A8339A">
              <w:rPr>
                <w:rFonts w:ascii="Times New Roman" w:hAnsi="Times New Roman" w:cs="Times New Roman"/>
                <w:sz w:val="24"/>
              </w:rPr>
              <w:t>ул. Советская, 110</w:t>
            </w:r>
            <w:r w:rsidR="00EB7E5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62BE3F" w14:textId="199E9E08" w:rsidR="00B048BE" w:rsidRPr="00A8339A" w:rsidRDefault="00B048BE" w:rsidP="00FB1788">
            <w:pPr>
              <w:pStyle w:val="afffa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МБОУ СОШ</w:t>
            </w:r>
            <w:r w:rsidR="00A8339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62051" w:rsidRPr="00A8339A">
              <w:rPr>
                <w:rFonts w:ascii="Times New Roman" w:hAnsi="Times New Roman" w:cs="Times New Roman"/>
                <w:color w:val="000000"/>
                <w:sz w:val="24"/>
              </w:rPr>
              <w:t xml:space="preserve">          </w:t>
            </w: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  <w:r w:rsidR="00C62051" w:rsidRPr="00A8339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A8339A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                   (</w:t>
            </w:r>
            <w:r w:rsidR="003457DA" w:rsidRPr="00A8339A">
              <w:rPr>
                <w:rFonts w:ascii="Times New Roman" w:hAnsi="Times New Roman" w:cs="Times New Roman"/>
                <w:color w:val="000000"/>
                <w:sz w:val="24"/>
              </w:rPr>
              <w:t>Волкова А.В.</w:t>
            </w:r>
            <w:r w:rsidR="00A8339A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B048BE" w:rsidRPr="00A8339A" w14:paraId="6F801B35" w14:textId="45B2A4DA" w:rsidTr="00E94CB9"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A9E15B" w14:textId="1206A30B" w:rsidR="00B048BE" w:rsidRPr="00A8339A" w:rsidRDefault="00E71E3B" w:rsidP="001827E1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Познавательный урок для детей  «Финансовая культура»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F9A93" w14:textId="77777777" w:rsidR="00E71E3B" w:rsidRPr="00A8339A" w:rsidRDefault="00E71E3B" w:rsidP="00E71E3B">
            <w:pPr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sz w:val="24"/>
              </w:rPr>
              <w:t>04.02.2026г</w:t>
            </w:r>
          </w:p>
          <w:p w14:paraId="4EF12AB1" w14:textId="71878941" w:rsidR="00B048BE" w:rsidRPr="00A8339A" w:rsidRDefault="00E71E3B" w:rsidP="00EC2C5F">
            <w:pPr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sz w:val="24"/>
              </w:rPr>
              <w:t>16</w:t>
            </w:r>
            <w:r w:rsidR="00EC2C5F">
              <w:rPr>
                <w:rFonts w:ascii="Times New Roman" w:hAnsi="Times New Roman" w:cs="Times New Roman"/>
                <w:sz w:val="24"/>
              </w:rPr>
              <w:t>.</w:t>
            </w:r>
            <w:r w:rsidRPr="00A8339A">
              <w:rPr>
                <w:rFonts w:ascii="Times New Roman" w:hAnsi="Times New Roman" w:cs="Times New Roman"/>
                <w:sz w:val="24"/>
              </w:rPr>
              <w:t>30</w:t>
            </w:r>
            <w:r w:rsidR="00EC2C5F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A8339A">
              <w:rPr>
                <w:rFonts w:ascii="Times New Roman" w:hAnsi="Times New Roman" w:cs="Times New Roman"/>
                <w:sz w:val="24"/>
              </w:rPr>
              <w:t>17</w:t>
            </w:r>
            <w:r w:rsidR="00EC2C5F">
              <w:rPr>
                <w:rFonts w:ascii="Times New Roman" w:hAnsi="Times New Roman" w:cs="Times New Roman"/>
                <w:sz w:val="24"/>
              </w:rPr>
              <w:t>.</w:t>
            </w:r>
            <w:r w:rsidRPr="00A8339A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BFCA1" w14:textId="4AAB79E0" w:rsidR="00E71E3B" w:rsidRPr="00A8339A" w:rsidRDefault="00E71E3B" w:rsidP="00E71E3B">
            <w:pPr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sz w:val="24"/>
              </w:rPr>
              <w:t xml:space="preserve">Дети кружковых образований МБУ СКЦ и </w:t>
            </w:r>
            <w:r w:rsidRPr="00A8339A">
              <w:rPr>
                <w:rFonts w:ascii="Times New Roman" w:hAnsi="Times New Roman" w:cs="Times New Roman"/>
                <w:sz w:val="24"/>
              </w:rPr>
              <w:lastRenderedPageBreak/>
              <w:t>ДШИ им. А.</w:t>
            </w:r>
            <w:r w:rsidR="00EC2C5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339A">
              <w:rPr>
                <w:rFonts w:ascii="Times New Roman" w:hAnsi="Times New Roman" w:cs="Times New Roman"/>
                <w:sz w:val="24"/>
              </w:rPr>
              <w:t xml:space="preserve">Гуриной </w:t>
            </w:r>
          </w:p>
          <w:p w14:paraId="6F1DB9B0" w14:textId="06D775FF" w:rsidR="00B048BE" w:rsidRPr="00A8339A" w:rsidRDefault="00E71E3B" w:rsidP="00E71E3B">
            <w:pPr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sz w:val="24"/>
              </w:rPr>
              <w:t>6+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E1535" w14:textId="26160243" w:rsidR="00B048BE" w:rsidRPr="00A8339A" w:rsidRDefault="00E71E3B" w:rsidP="00BF40F4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sz w:val="24"/>
              </w:rPr>
              <w:lastRenderedPageBreak/>
              <w:t>25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84F33" w14:textId="0FD86DE3" w:rsidR="004F27AC" w:rsidRPr="00A8339A" w:rsidRDefault="00E71E3B" w:rsidP="00EC2C5F">
            <w:pPr>
              <w:tabs>
                <w:tab w:val="left" w:pos="780"/>
                <w:tab w:val="center" w:pos="1595"/>
              </w:tabs>
              <w:jc w:val="left"/>
              <w:rPr>
                <w:rFonts w:ascii="Times New Roman" w:hAnsi="Times New Roman" w:cs="Times New Roman"/>
                <w:sz w:val="24"/>
                <w:lang w:bidi="ar-SA"/>
              </w:rPr>
            </w:pPr>
            <w:r w:rsidRPr="00A8339A">
              <w:rPr>
                <w:rFonts w:ascii="Times New Roman" w:hAnsi="Times New Roman" w:cs="Times New Roman"/>
                <w:sz w:val="24"/>
                <w:lang w:bidi="ar-SA"/>
              </w:rPr>
              <w:t xml:space="preserve">Детям были предложены мультипликационные фильмы по «Финансовой культуре» и «Финансовой грамотности»». </w:t>
            </w:r>
            <w:r w:rsidRPr="00A8339A">
              <w:rPr>
                <w:rFonts w:ascii="Times New Roman" w:hAnsi="Times New Roman" w:cs="Times New Roman"/>
                <w:sz w:val="24"/>
                <w:lang w:bidi="ar-SA"/>
              </w:rPr>
              <w:lastRenderedPageBreak/>
              <w:t>После просмотра, каждый из участников, высказал свое мнение на тему экономии и необходимости разумно тратить деньги. Для себя ребята сделали вывод, что финансовая грамотность играет огромную роль в нашем будущем и уже сейчас стоит серьезно задуматься, откуда берутся деньги и как разумно ими распоряжаться, а также, осознать, что культура обращения с деньгами – это часть общей культуры человека.</w:t>
            </w:r>
            <w:r w:rsidRPr="00A8339A">
              <w:rPr>
                <w:rFonts w:ascii="Times New Roman" w:hAnsi="Times New Roman" w:cs="Times New Roman"/>
                <w:sz w:val="24"/>
                <w:lang w:bidi="ar-SA"/>
              </w:rPr>
              <w:tab/>
            </w:r>
            <w:r w:rsidRPr="00A8339A">
              <w:rPr>
                <w:rFonts w:ascii="Times New Roman" w:hAnsi="Times New Roman" w:cs="Times New Roman"/>
                <w:sz w:val="24"/>
                <w:lang w:bidi="ar-SA"/>
              </w:rPr>
              <w:tab/>
            </w:r>
            <w:r w:rsidRPr="00A8339A">
              <w:rPr>
                <w:rFonts w:ascii="Times New Roman" w:hAnsi="Times New Roman" w:cs="Times New Roman"/>
                <w:sz w:val="24"/>
                <w:lang w:bidi="ar-SA"/>
              </w:rPr>
              <w:tab/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3A43E" w14:textId="77777777" w:rsidR="00E71E3B" w:rsidRPr="00A8339A" w:rsidRDefault="00E71E3B" w:rsidP="00E71E3B">
            <w:pPr>
              <w:pStyle w:val="afffa"/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sz w:val="24"/>
              </w:rPr>
              <w:lastRenderedPageBreak/>
              <w:t>Сайт МБУ СКЦ, телеграм, ВК,</w:t>
            </w:r>
          </w:p>
          <w:p w14:paraId="32008E8E" w14:textId="77777777" w:rsidR="00E71E3B" w:rsidRPr="00A8339A" w:rsidRDefault="00E71E3B" w:rsidP="00E71E3B">
            <w:pPr>
              <w:pStyle w:val="afffa"/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sz w:val="24"/>
              </w:rPr>
              <w:t>Одноклассники</w:t>
            </w:r>
          </w:p>
          <w:p w14:paraId="5A69A19F" w14:textId="77777777" w:rsidR="00E71E3B" w:rsidRPr="00A8339A" w:rsidRDefault="0091139C" w:rsidP="00E71E3B">
            <w:pPr>
              <w:pStyle w:val="afffa"/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E71E3B" w:rsidRPr="00A8339A">
                <w:rPr>
                  <w:rStyle w:val="ad"/>
                  <w:rFonts w:ascii="Times New Roman" w:hAnsi="Times New Roman" w:cs="Times New Roman"/>
                  <w:sz w:val="24"/>
                </w:rPr>
                <w:t>https://ok.ru/group/</w:t>
              </w:r>
              <w:r w:rsidR="00E71E3B" w:rsidRPr="00A8339A">
                <w:rPr>
                  <w:rStyle w:val="ad"/>
                  <w:rFonts w:ascii="Times New Roman" w:hAnsi="Times New Roman" w:cs="Times New Roman"/>
                  <w:sz w:val="24"/>
                </w:rPr>
                <w:lastRenderedPageBreak/>
                <w:t>55073374142588/topic/157451399414652?utm_campaign=web_share</w:t>
              </w:r>
            </w:hyperlink>
          </w:p>
          <w:p w14:paraId="216A27E8" w14:textId="77777777" w:rsidR="00E71E3B" w:rsidRPr="00A8339A" w:rsidRDefault="00E71E3B" w:rsidP="00E71E3B">
            <w:pPr>
              <w:pStyle w:val="afffa"/>
              <w:rPr>
                <w:rFonts w:ascii="Times New Roman" w:hAnsi="Times New Roman" w:cs="Times New Roman"/>
                <w:sz w:val="24"/>
              </w:rPr>
            </w:pPr>
          </w:p>
          <w:p w14:paraId="0089AC47" w14:textId="77777777" w:rsidR="00E71E3B" w:rsidRPr="00A8339A" w:rsidRDefault="0091139C" w:rsidP="00E71E3B">
            <w:pPr>
              <w:pStyle w:val="afffa"/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="00E71E3B" w:rsidRPr="00A8339A">
                <w:rPr>
                  <w:rStyle w:val="ad"/>
                  <w:rFonts w:ascii="Times New Roman" w:hAnsi="Times New Roman" w:cs="Times New Roman"/>
                  <w:sz w:val="24"/>
                </w:rPr>
                <w:t>https://t.me/kulturaSMR/10448</w:t>
              </w:r>
            </w:hyperlink>
          </w:p>
          <w:p w14:paraId="3CA2CDB9" w14:textId="77777777" w:rsidR="00E71E3B" w:rsidRPr="00A8339A" w:rsidRDefault="00E71E3B" w:rsidP="00E71E3B">
            <w:pPr>
              <w:pStyle w:val="afffa"/>
              <w:rPr>
                <w:rFonts w:ascii="Times New Roman" w:hAnsi="Times New Roman" w:cs="Times New Roman"/>
                <w:sz w:val="24"/>
              </w:rPr>
            </w:pPr>
          </w:p>
          <w:p w14:paraId="4CBB194F" w14:textId="77777777" w:rsidR="00E71E3B" w:rsidRPr="00A8339A" w:rsidRDefault="0091139C" w:rsidP="00E71E3B">
            <w:pPr>
              <w:pStyle w:val="afffa"/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="00E71E3B" w:rsidRPr="00A8339A">
                <w:rPr>
                  <w:rStyle w:val="ad"/>
                  <w:rFonts w:ascii="Times New Roman" w:hAnsi="Times New Roman" w:cs="Times New Roman"/>
                  <w:sz w:val="24"/>
                </w:rPr>
                <w:t>https://vk.com/wall-217623968_2208</w:t>
              </w:r>
            </w:hyperlink>
          </w:p>
          <w:p w14:paraId="5ECD4332" w14:textId="375B3239" w:rsidR="00BF40F4" w:rsidRPr="00A8339A" w:rsidRDefault="00BF40F4" w:rsidP="00B048BE">
            <w:pPr>
              <w:pStyle w:val="afff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B33ADAF" w14:textId="7127A997" w:rsidR="00E71E3B" w:rsidRPr="00A8339A" w:rsidRDefault="00E71E3B" w:rsidP="00E94CB9">
            <w:pPr>
              <w:pStyle w:val="afffa"/>
              <w:rPr>
                <w:rFonts w:ascii="Times New Roman" w:hAnsi="Times New Roman" w:cs="Times New Roman"/>
                <w:iCs/>
                <w:color w:val="000000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iCs/>
                <w:color w:val="000000"/>
                <w:sz w:val="24"/>
                <w:shd w:val="clear" w:color="auto" w:fill="FFFFFF"/>
              </w:rPr>
              <w:lastRenderedPageBreak/>
              <w:t xml:space="preserve">МБУ </w:t>
            </w:r>
            <w:r w:rsidR="00AA21A9">
              <w:rPr>
                <w:rFonts w:ascii="Times New Roman" w:hAnsi="Times New Roman" w:cs="Times New Roman"/>
                <w:iCs/>
                <w:color w:val="000000"/>
                <w:sz w:val="24"/>
                <w:shd w:val="clear" w:color="auto" w:fill="FFFFFF"/>
              </w:rPr>
              <w:t>«</w:t>
            </w:r>
            <w:r w:rsidRPr="00A8339A">
              <w:rPr>
                <w:rFonts w:ascii="Times New Roman" w:hAnsi="Times New Roman" w:cs="Times New Roman"/>
                <w:iCs/>
                <w:color w:val="000000"/>
                <w:sz w:val="24"/>
                <w:shd w:val="clear" w:color="auto" w:fill="FFFFFF"/>
              </w:rPr>
              <w:t>СКЦ</w:t>
            </w:r>
            <w:r w:rsidR="00AA21A9">
              <w:rPr>
                <w:rFonts w:ascii="Times New Roman" w:hAnsi="Times New Roman" w:cs="Times New Roman"/>
                <w:iCs/>
                <w:color w:val="000000"/>
                <w:sz w:val="24"/>
                <w:shd w:val="clear" w:color="auto" w:fill="FFFFFF"/>
              </w:rPr>
              <w:t>»</w:t>
            </w:r>
          </w:p>
          <w:p w14:paraId="389AFEC5" w14:textId="2D008CA4" w:rsidR="00E71E3B" w:rsidRPr="00A8339A" w:rsidRDefault="00E71E3B" w:rsidP="00E94CB9">
            <w:pPr>
              <w:pStyle w:val="afffa"/>
              <w:rPr>
                <w:rFonts w:ascii="Times New Roman" w:hAnsi="Times New Roman" w:cs="Times New Roman"/>
                <w:iCs/>
                <w:color w:val="000000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iCs/>
                <w:color w:val="000000"/>
                <w:sz w:val="24"/>
                <w:shd w:val="clear" w:color="auto" w:fill="FFFFFF"/>
              </w:rPr>
              <w:t>Муниципальный округ Спасск-Дальний,</w:t>
            </w:r>
          </w:p>
          <w:p w14:paraId="2D2CB07F" w14:textId="0D63BF92" w:rsidR="00E71E3B" w:rsidRPr="00A8339A" w:rsidRDefault="00EB7E5B" w:rsidP="00E94CB9">
            <w:pPr>
              <w:pStyle w:val="afffa"/>
              <w:rPr>
                <w:rFonts w:ascii="Times New Roman" w:hAnsi="Times New Roman" w:cs="Times New Roman"/>
                <w:iCs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hd w:val="clear" w:color="auto" w:fill="FFFFFF"/>
              </w:rPr>
              <w:lastRenderedPageBreak/>
              <w:t>(</w:t>
            </w:r>
            <w:r w:rsidR="00E71E3B" w:rsidRPr="00A8339A">
              <w:rPr>
                <w:rFonts w:ascii="Times New Roman" w:hAnsi="Times New Roman" w:cs="Times New Roman"/>
                <w:iCs/>
                <w:color w:val="000000"/>
                <w:sz w:val="24"/>
                <w:shd w:val="clear" w:color="auto" w:fill="FFFFFF"/>
              </w:rPr>
              <w:t>с. Спасское, ул. Комсомольская,</w:t>
            </w:r>
          </w:p>
          <w:p w14:paraId="0397BED1" w14:textId="46B8F172" w:rsidR="00B048BE" w:rsidRPr="00A8339A" w:rsidRDefault="00E71E3B" w:rsidP="00E94CB9">
            <w:pPr>
              <w:pStyle w:val="afffa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iCs/>
                <w:color w:val="000000"/>
                <w:sz w:val="24"/>
                <w:shd w:val="clear" w:color="auto" w:fill="FFFFFF"/>
              </w:rPr>
              <w:t>104</w:t>
            </w:r>
            <w:r w:rsidR="00EB7E5B">
              <w:rPr>
                <w:rFonts w:ascii="Times New Roman" w:hAnsi="Times New Roman" w:cs="Times New Roman"/>
                <w:iCs/>
                <w:color w:val="000000"/>
                <w:sz w:val="24"/>
                <w:shd w:val="clear" w:color="auto" w:fill="FFFFFF"/>
              </w:rPr>
              <w:t>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3AF101" w14:textId="71F69D32" w:rsidR="00B048BE" w:rsidRPr="00A8339A" w:rsidRDefault="00E71E3B" w:rsidP="00FB1788">
            <w:pPr>
              <w:pStyle w:val="afffa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 xml:space="preserve">МБУ </w:t>
            </w:r>
            <w:r w:rsidR="00AA21A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«</w:t>
            </w: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СКЦ</w:t>
            </w:r>
            <w:r w:rsidR="00AA21A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»</w:t>
            </w:r>
          </w:p>
        </w:tc>
      </w:tr>
      <w:tr w:rsidR="00355E1B" w:rsidRPr="00A8339A" w14:paraId="4B65D448" w14:textId="330B72B2" w:rsidTr="00E94CB9"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9DA65" w14:textId="2164B035" w:rsidR="00355E1B" w:rsidRPr="00A8339A" w:rsidRDefault="00355E1B" w:rsidP="00355E1B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Познавательный час «Основы финансовой грамотности»</w:t>
            </w:r>
          </w:p>
          <w:p w14:paraId="3E4250A7" w14:textId="77777777" w:rsidR="00355E1B" w:rsidRPr="00A8339A" w:rsidRDefault="00355E1B" w:rsidP="00355E1B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</w:p>
          <w:p w14:paraId="39384215" w14:textId="4B9C179A" w:rsidR="00355E1B" w:rsidRPr="00A8339A" w:rsidRDefault="00355E1B" w:rsidP="00355E1B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B1A37" w14:textId="77777777" w:rsidR="00355E1B" w:rsidRPr="00A8339A" w:rsidRDefault="00355E1B" w:rsidP="00355E1B">
            <w:pPr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sz w:val="24"/>
              </w:rPr>
              <w:t>04.02.2026</w:t>
            </w:r>
          </w:p>
          <w:p w14:paraId="3ADBA3B6" w14:textId="5C79B43A" w:rsidR="00355E1B" w:rsidRPr="00A8339A" w:rsidRDefault="00355E1B" w:rsidP="00355E1B">
            <w:pPr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sz w:val="24"/>
              </w:rPr>
              <w:t>14.00-14.50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DB556" w14:textId="27A70652" w:rsidR="00355E1B" w:rsidRPr="00A8339A" w:rsidRDefault="00355E1B" w:rsidP="00355E1B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sz w:val="24"/>
              </w:rPr>
              <w:t>школьники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26128" w14:textId="4DAA4EB5" w:rsidR="00355E1B" w:rsidRPr="00A8339A" w:rsidRDefault="00355E1B" w:rsidP="00355E1B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62F38" w14:textId="4E375F8C" w:rsidR="00355E1B" w:rsidRPr="00A8339A" w:rsidRDefault="00355E1B" w:rsidP="00355E1B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Школьники познакомились с историей происхождения денег с древнейших времён и до наших дней; узнали, чем обменивались люди до возникновения традиционных денег, какими были первые деньги и что такое денежная единица страны. Участники мероприятия обсудили ТОП-7 эко привычек, которые помогут сократить не только расходы кошелька, но и природные ресурсы; получили инструкцию по переработке ненужных вещей (что, как и куда сдать) и узнали 7 главных выводов осознанного </w:t>
            </w: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потребителя, которые помогут сэкономить личный бюджет. Ребята с удовольствием выполняли задания по финансовой грамотности: отгадывали слова, зашифрованные в ребусе, раскрашивали картинки и планировали бюджет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8D42B" w14:textId="77777777" w:rsidR="00355E1B" w:rsidRPr="00A8339A" w:rsidRDefault="0091139C" w:rsidP="00355E1B">
            <w:pPr>
              <w:pStyle w:val="afffa"/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="00355E1B" w:rsidRPr="00A8339A">
                <w:rPr>
                  <w:rStyle w:val="ad"/>
                  <w:rFonts w:ascii="Times New Roman" w:hAnsi="Times New Roman" w:cs="Times New Roman"/>
                  <w:sz w:val="24"/>
                </w:rPr>
                <w:t>https://t.me/kultura_psp/1278</w:t>
              </w:r>
            </w:hyperlink>
            <w:r w:rsidR="00355E1B" w:rsidRPr="00A8339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A505F32" w14:textId="77777777" w:rsidR="00355E1B" w:rsidRPr="00A8339A" w:rsidRDefault="00355E1B" w:rsidP="00355E1B">
            <w:pPr>
              <w:pStyle w:val="afffa"/>
              <w:rPr>
                <w:rFonts w:ascii="Times New Roman" w:hAnsi="Times New Roman" w:cs="Times New Roman"/>
                <w:sz w:val="24"/>
              </w:rPr>
            </w:pPr>
          </w:p>
          <w:p w14:paraId="6860D861" w14:textId="77777777" w:rsidR="00355E1B" w:rsidRPr="00A8339A" w:rsidRDefault="0091139C" w:rsidP="00355E1B">
            <w:pPr>
              <w:pStyle w:val="afffa"/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355E1B" w:rsidRPr="00A8339A">
                <w:rPr>
                  <w:rStyle w:val="ad"/>
                  <w:rFonts w:ascii="Times New Roman" w:hAnsi="Times New Roman" w:cs="Times New Roman"/>
                  <w:sz w:val="24"/>
                </w:rPr>
                <w:t>https://vk.com/wall-217642262_718</w:t>
              </w:r>
            </w:hyperlink>
            <w:r w:rsidR="00355E1B" w:rsidRPr="00A8339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659EB8F" w14:textId="77777777" w:rsidR="00355E1B" w:rsidRPr="00A8339A" w:rsidRDefault="00355E1B" w:rsidP="00355E1B">
            <w:pPr>
              <w:pStyle w:val="afffa"/>
              <w:rPr>
                <w:rFonts w:ascii="Times New Roman" w:hAnsi="Times New Roman" w:cs="Times New Roman"/>
                <w:sz w:val="24"/>
              </w:rPr>
            </w:pPr>
          </w:p>
          <w:p w14:paraId="22AEC37D" w14:textId="77777777" w:rsidR="00355E1B" w:rsidRPr="00A8339A" w:rsidRDefault="0091139C" w:rsidP="00355E1B">
            <w:pPr>
              <w:pStyle w:val="afffa"/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="00355E1B" w:rsidRPr="00A8339A">
                <w:rPr>
                  <w:rStyle w:val="ad"/>
                  <w:rFonts w:ascii="Times New Roman" w:hAnsi="Times New Roman" w:cs="Times New Roman"/>
                  <w:sz w:val="24"/>
                </w:rPr>
                <w:t>https://prohor-ckd.ru/news/2026/02/5904/</w:t>
              </w:r>
            </w:hyperlink>
            <w:r w:rsidR="00355E1B" w:rsidRPr="00A8339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58E5386" w14:textId="77777777" w:rsidR="00355E1B" w:rsidRPr="00A8339A" w:rsidRDefault="00355E1B" w:rsidP="00355E1B">
            <w:pPr>
              <w:pStyle w:val="afffa"/>
              <w:rPr>
                <w:rFonts w:ascii="Times New Roman" w:hAnsi="Times New Roman" w:cs="Times New Roman"/>
                <w:sz w:val="24"/>
              </w:rPr>
            </w:pPr>
          </w:p>
          <w:p w14:paraId="4F8E6291" w14:textId="60270F99" w:rsidR="00355E1B" w:rsidRPr="00A8339A" w:rsidRDefault="0091139C" w:rsidP="00355E1B">
            <w:pPr>
              <w:pStyle w:val="afffa"/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="00355E1B" w:rsidRPr="00A8339A">
                <w:rPr>
                  <w:rStyle w:val="ad"/>
                  <w:rFonts w:ascii="Times New Roman" w:hAnsi="Times New Roman" w:cs="Times New Roman"/>
                  <w:sz w:val="24"/>
                </w:rPr>
                <w:t>https://ok.ru/group/70000000263701/topic/158530294388757</w:t>
              </w:r>
            </w:hyperlink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E05F3" w14:textId="7E87A9D6" w:rsidR="00EC2C5F" w:rsidRPr="00EC2C5F" w:rsidRDefault="00355E1B" w:rsidP="00E94CB9">
            <w:pPr>
              <w:pStyle w:val="afffa"/>
              <w:rPr>
                <w:rFonts w:ascii="Times New Roman" w:hAnsi="Times New Roman" w:cs="Times New Roman"/>
                <w:iCs/>
                <w:color w:val="000000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МКУ «ЦКДСД» </w:t>
            </w:r>
            <w:r w:rsidR="00EC2C5F" w:rsidRPr="00EC2C5F">
              <w:rPr>
                <w:rFonts w:ascii="Times New Roman" w:hAnsi="Times New Roman" w:cs="Times New Roman"/>
                <w:iCs/>
                <w:color w:val="000000"/>
                <w:sz w:val="24"/>
                <w:shd w:val="clear" w:color="auto" w:fill="FFFFFF"/>
              </w:rPr>
              <w:t>Муниципальный округ Спас</w:t>
            </w:r>
            <w:r w:rsidR="00AA21A9">
              <w:rPr>
                <w:rFonts w:ascii="Times New Roman" w:hAnsi="Times New Roman" w:cs="Times New Roman"/>
                <w:iCs/>
                <w:color w:val="000000"/>
                <w:sz w:val="24"/>
                <w:shd w:val="clear" w:color="auto" w:fill="FFFFFF"/>
              </w:rPr>
              <w:t>ск-Дальний</w:t>
            </w:r>
          </w:p>
          <w:p w14:paraId="29C7F6CA" w14:textId="0920417A" w:rsidR="00355E1B" w:rsidRPr="00A8339A" w:rsidRDefault="00AA21A9" w:rsidP="00E94CB9">
            <w:pPr>
              <w:pStyle w:val="afffa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(</w:t>
            </w:r>
            <w:r w:rsidR="00355E1B"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с. Прохоры, </w:t>
            </w:r>
            <w:r w:rsidR="00355E1B" w:rsidRPr="00A8339A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ул.</w:t>
            </w:r>
            <w:r w:rsidR="00EC2C5F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 xml:space="preserve"> Ленинская д. 66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)</w:t>
            </w:r>
          </w:p>
          <w:p w14:paraId="24682BD2" w14:textId="331CFD4B" w:rsidR="00355E1B" w:rsidRPr="00A8339A" w:rsidRDefault="00355E1B" w:rsidP="00E94CB9">
            <w:pPr>
              <w:pStyle w:val="afffa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BFADE" w14:textId="62326374" w:rsidR="00355E1B" w:rsidRPr="00A8339A" w:rsidRDefault="00EC2C5F" w:rsidP="00FB1788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2C5F">
              <w:rPr>
                <w:rFonts w:ascii="Times New Roman" w:hAnsi="Times New Roman" w:cs="Times New Roman"/>
                <w:color w:val="000000"/>
                <w:sz w:val="24"/>
              </w:rPr>
              <w:t>МКУ «ЦКДСД»</w:t>
            </w:r>
          </w:p>
        </w:tc>
      </w:tr>
      <w:tr w:rsidR="00B048BE" w:rsidRPr="00A8339A" w14:paraId="71F45EF2" w14:textId="6908333E" w:rsidTr="00E94CB9"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B98F6" w14:textId="728C59D7" w:rsidR="00B048BE" w:rsidRPr="00A8339A" w:rsidRDefault="00AF619B" w:rsidP="001827E1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Познавательный час для Актива Дома молодёжи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8DCA5" w14:textId="77777777" w:rsidR="00AF619B" w:rsidRPr="00A8339A" w:rsidRDefault="00AF619B" w:rsidP="00AF619B">
            <w:pPr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sz w:val="24"/>
              </w:rPr>
              <w:t>04.02.2026</w:t>
            </w:r>
          </w:p>
          <w:p w14:paraId="6D99718B" w14:textId="0769D157" w:rsidR="00B048BE" w:rsidRPr="00A8339A" w:rsidRDefault="00AF619B" w:rsidP="005E7AD0">
            <w:pPr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sz w:val="24"/>
              </w:rPr>
              <w:t>15</w:t>
            </w:r>
            <w:r w:rsidR="005E7AD0">
              <w:rPr>
                <w:rFonts w:ascii="Times New Roman" w:hAnsi="Times New Roman" w:cs="Times New Roman"/>
                <w:sz w:val="24"/>
              </w:rPr>
              <w:t>.</w:t>
            </w:r>
            <w:r w:rsidRPr="00A8339A">
              <w:rPr>
                <w:rFonts w:ascii="Times New Roman" w:hAnsi="Times New Roman" w:cs="Times New Roman"/>
                <w:sz w:val="24"/>
              </w:rPr>
              <w:t>00</w:t>
            </w:r>
            <w:r w:rsidR="005E7AD0">
              <w:rPr>
                <w:rFonts w:ascii="Times New Roman" w:hAnsi="Times New Roman" w:cs="Times New Roman"/>
                <w:sz w:val="24"/>
              </w:rPr>
              <w:t xml:space="preserve"> – 16.</w:t>
            </w:r>
            <w:r w:rsidRPr="00A8339A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E2808" w14:textId="4DD71414" w:rsidR="00B048BE" w:rsidRPr="00A8339A" w:rsidRDefault="00AF619B" w:rsidP="00B048BE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Актив Дома молодёжи (молодёжь)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295CB" w14:textId="27974542" w:rsidR="00B048BE" w:rsidRPr="00A8339A" w:rsidRDefault="005E7AD0" w:rsidP="00B048BE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97340" w14:textId="7130551C" w:rsidR="00B048BE" w:rsidRPr="00A8339A" w:rsidRDefault="00AF619B" w:rsidP="0031433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Мероприятие прошло в формате командных заданий и дискуссий. Ребята решали финансовые головоломки. Участие в эстафете помогает формировать финансовую культуру у молодёжи.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E20D6" w14:textId="77777777" w:rsidR="00AF619B" w:rsidRPr="00A8339A" w:rsidRDefault="0091139C" w:rsidP="00AF619B">
            <w:pPr>
              <w:pStyle w:val="afffff2"/>
              <w:shd w:val="clear" w:color="auto" w:fill="FFFFFF"/>
              <w:jc w:val="center"/>
            </w:pPr>
            <w:hyperlink r:id="rId15" w:history="1">
              <w:r w:rsidR="00AF619B" w:rsidRPr="00A8339A">
                <w:rPr>
                  <w:rStyle w:val="ad"/>
                </w:rPr>
                <w:t>https://t.me/dommolodezhispassk/710?single</w:t>
              </w:r>
            </w:hyperlink>
          </w:p>
          <w:p w14:paraId="7A87244E" w14:textId="5E21BFA4" w:rsidR="00B048BE" w:rsidRPr="00A8339A" w:rsidRDefault="0091139C" w:rsidP="00AF619B">
            <w:pPr>
              <w:pStyle w:val="afffff2"/>
              <w:shd w:val="clear" w:color="auto" w:fill="FFFFFF"/>
              <w:spacing w:before="0" w:beforeAutospacing="0" w:after="0" w:afterAutospacing="0"/>
              <w:jc w:val="center"/>
            </w:pPr>
            <w:hyperlink r:id="rId16" w:history="1">
              <w:r w:rsidR="00AF619B" w:rsidRPr="00A8339A">
                <w:rPr>
                  <w:rStyle w:val="ad"/>
                  <w:lang w:bidi="ru-RU"/>
                </w:rPr>
                <w:t>https://vk.ru/wall-215436375_529</w:t>
              </w:r>
            </w:hyperlink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93F4C" w14:textId="77777777" w:rsidR="005E7AD0" w:rsidRPr="005E7AD0" w:rsidRDefault="005E7AD0" w:rsidP="00E94CB9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E7AD0">
              <w:rPr>
                <w:rFonts w:ascii="Times New Roman" w:hAnsi="Times New Roman" w:cs="Times New Roman"/>
                <w:color w:val="000000"/>
                <w:sz w:val="24"/>
              </w:rPr>
              <w:t>Дом молодёжи</w:t>
            </w:r>
          </w:p>
          <w:p w14:paraId="4D8D2653" w14:textId="357CAD41" w:rsidR="00AF619B" w:rsidRPr="00A8339A" w:rsidRDefault="00AF619B" w:rsidP="00E94CB9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Муниципальный округ</w:t>
            </w:r>
          </w:p>
          <w:p w14:paraId="3B04204F" w14:textId="37D1B1AC" w:rsidR="00AF619B" w:rsidRPr="00A8339A" w:rsidRDefault="00AF619B" w:rsidP="00E94CB9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Спасск-Дальний</w:t>
            </w:r>
            <w:r w:rsidR="00252C2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E94CB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252C26">
              <w:rPr>
                <w:rFonts w:ascii="Times New Roman" w:hAnsi="Times New Roman" w:cs="Times New Roman"/>
                <w:color w:val="000000"/>
                <w:sz w:val="24"/>
              </w:rPr>
              <w:t>(г. Спасск-Дальний,</w:t>
            </w:r>
          </w:p>
          <w:p w14:paraId="2D88BE2C" w14:textId="038DB3D4" w:rsidR="00B048BE" w:rsidRPr="00A8339A" w:rsidRDefault="00AF619B" w:rsidP="00E94CB9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Дербенева,3</w:t>
            </w:r>
            <w:r w:rsidR="00252C26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13D97" w14:textId="77777777" w:rsidR="00AF619B" w:rsidRPr="00A8339A" w:rsidRDefault="00AF619B" w:rsidP="00FB1788">
            <w:pPr>
              <w:pStyle w:val="afffa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Администрация МО Спасск-Дальний</w:t>
            </w:r>
          </w:p>
          <w:p w14:paraId="604FC54D" w14:textId="256E25E2" w:rsidR="00B048BE" w:rsidRPr="00A8339A" w:rsidRDefault="00B048BE" w:rsidP="00FB1788">
            <w:pPr>
              <w:pStyle w:val="afffa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</w:tc>
      </w:tr>
      <w:tr w:rsidR="0027055A" w:rsidRPr="00A8339A" w14:paraId="701C43D8" w14:textId="77777777" w:rsidTr="00E94CB9"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F0D45" w14:textId="77777777" w:rsidR="0027055A" w:rsidRPr="00A8339A" w:rsidRDefault="0027055A" w:rsidP="0027055A">
            <w:pPr>
              <w:pStyle w:val="1730"/>
              <w:widowControl w:val="0"/>
              <w:spacing w:before="0" w:beforeAutospacing="0" w:after="0" w:afterAutospacing="0"/>
            </w:pPr>
            <w:r w:rsidRPr="00A8339A">
              <w:rPr>
                <w:color w:val="000000"/>
              </w:rPr>
              <w:t>Информационный час «Мои финансы - рациональное потребление»</w:t>
            </w:r>
          </w:p>
          <w:p w14:paraId="52F9FEB2" w14:textId="77777777" w:rsidR="0027055A" w:rsidRPr="00A8339A" w:rsidRDefault="0027055A" w:rsidP="0027055A">
            <w:pPr>
              <w:pStyle w:val="afffa"/>
              <w:rPr>
                <w:rFonts w:ascii="Times New Roman" w:hAnsi="Times New Roman" w:cs="Times New Roman"/>
                <w:bCs/>
                <w:color w:val="1F1F1F"/>
                <w:sz w:val="24"/>
                <w:shd w:val="clear" w:color="auto" w:fill="FFFFFF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CF286" w14:textId="77777777" w:rsidR="0027055A" w:rsidRPr="00A8339A" w:rsidRDefault="0027055A" w:rsidP="0027055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04.02.2026</w:t>
            </w:r>
          </w:p>
          <w:p w14:paraId="54F20D75" w14:textId="5C90BAD5" w:rsidR="0027055A" w:rsidRPr="00A8339A" w:rsidRDefault="0027055A" w:rsidP="0027055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  <w:r w:rsidR="00D77AB8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00</w:t>
            </w:r>
            <w:r w:rsidR="00D77AB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16.</w:t>
            </w: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00</w:t>
            </w:r>
          </w:p>
          <w:p w14:paraId="5BACC4EF" w14:textId="77777777" w:rsidR="0027055A" w:rsidRPr="00A8339A" w:rsidRDefault="0027055A" w:rsidP="0027055A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BEF9A" w14:textId="64FB1473" w:rsidR="0027055A" w:rsidRPr="00A8339A" w:rsidRDefault="0027055A" w:rsidP="0027055A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Style w:val="docdata"/>
                <w:rFonts w:ascii="Times New Roman" w:hAnsi="Times New Roman" w:cs="Times New Roman"/>
                <w:color w:val="000000"/>
                <w:sz w:val="24"/>
              </w:rPr>
              <w:t>взрослое экономически активное население, пенсионеры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39433" w14:textId="0F4C5C8B" w:rsidR="0027055A" w:rsidRPr="00A8339A" w:rsidRDefault="0027055A" w:rsidP="0027055A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95DA3" w14:textId="0BB212B6" w:rsidR="007F4A91" w:rsidRPr="00A8339A" w:rsidRDefault="0027055A" w:rsidP="007F4A91">
            <w:pPr>
              <w:pStyle w:val="afffff2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8339A">
              <w:rPr>
                <w:color w:val="000000"/>
              </w:rPr>
              <w:t>Участники мероприятия, просмотрев видеоролик, узнали правила грамотного шопинга, как не попасться на уловки маркетологов и совершать выгодные покупки. В тесном кругу обсудили вопросы: как продлить жизнь вещам, как избежать лишних трат и заботиться о своем бюджете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CB1A9" w14:textId="77777777" w:rsidR="0027055A" w:rsidRPr="00A8339A" w:rsidRDefault="0091139C" w:rsidP="0027055A">
            <w:pPr>
              <w:pStyle w:val="2592"/>
              <w:widowControl w:val="0"/>
              <w:spacing w:before="0" w:beforeAutospacing="0" w:after="0" w:afterAutospacing="0"/>
            </w:pPr>
            <w:hyperlink r:id="rId17" w:tooltip="https://ok.ru/group/70000002394593/topic/157510584232161" w:history="1">
              <w:r w:rsidR="0027055A" w:rsidRPr="00A8339A">
                <w:rPr>
                  <w:rStyle w:val="ad"/>
                  <w:color w:val="0563C1"/>
                </w:rPr>
                <w:t>https://ok.ru/group/70000002394593/topic/157510584232161</w:t>
              </w:r>
            </w:hyperlink>
          </w:p>
          <w:p w14:paraId="49DA32D2" w14:textId="77777777" w:rsidR="0027055A" w:rsidRPr="00A8339A" w:rsidRDefault="0027055A" w:rsidP="0027055A">
            <w:pPr>
              <w:pStyle w:val="afffff2"/>
              <w:spacing w:before="240" w:beforeAutospacing="0" w:after="240" w:afterAutospacing="0"/>
              <w:jc w:val="center"/>
              <w:rPr>
                <w:color w:val="000000"/>
              </w:rPr>
            </w:pP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C7ED3" w14:textId="22891971" w:rsidR="0027055A" w:rsidRPr="00A8339A" w:rsidRDefault="00D77AB8" w:rsidP="00E94CB9">
            <w:pPr>
              <w:pStyle w:val="2012"/>
              <w:jc w:val="center"/>
            </w:pPr>
            <w:r w:rsidRPr="00D77AB8">
              <w:rPr>
                <w:color w:val="000000"/>
              </w:rPr>
              <w:t xml:space="preserve">Автономное учреждение </w:t>
            </w:r>
            <w:r>
              <w:rPr>
                <w:color w:val="000000"/>
              </w:rPr>
              <w:t xml:space="preserve"> </w:t>
            </w:r>
            <w:r w:rsidRPr="00D77AB8">
              <w:rPr>
                <w:color w:val="000000"/>
              </w:rPr>
              <w:t>«Общественно-досуговый центр «Меридиан»</w:t>
            </w:r>
            <w:r>
              <w:rPr>
                <w:color w:val="000000"/>
              </w:rPr>
              <w:t xml:space="preserve"> </w:t>
            </w:r>
            <w:r w:rsidRPr="00D77AB8">
              <w:rPr>
                <w:color w:val="000000"/>
                <w:lang w:bidi="ru-RU"/>
              </w:rPr>
              <w:t>Муниципальный округ Спасск-Дальний</w:t>
            </w:r>
            <w:r w:rsidR="00E94CB9">
              <w:rPr>
                <w:color w:val="000000"/>
                <w:lang w:bidi="ru-RU"/>
              </w:rPr>
              <w:t xml:space="preserve"> (</w:t>
            </w:r>
            <w:r w:rsidR="0027055A" w:rsidRPr="00A8339A">
              <w:rPr>
                <w:color w:val="000000"/>
              </w:rPr>
              <w:t xml:space="preserve"> с.</w:t>
            </w:r>
            <w:r>
              <w:rPr>
                <w:color w:val="000000"/>
              </w:rPr>
              <w:t xml:space="preserve"> </w:t>
            </w:r>
            <w:r w:rsidR="0027055A" w:rsidRPr="00A8339A">
              <w:rPr>
                <w:color w:val="000000"/>
              </w:rPr>
              <w:t>Лётно-Хвалынское, ул.</w:t>
            </w:r>
            <w:r>
              <w:rPr>
                <w:color w:val="000000"/>
              </w:rPr>
              <w:t xml:space="preserve"> </w:t>
            </w:r>
            <w:r w:rsidR="0027055A" w:rsidRPr="00A8339A">
              <w:rPr>
                <w:color w:val="000000"/>
              </w:rPr>
              <w:t>Первомайская, д.17А</w:t>
            </w:r>
            <w:r w:rsidR="00E94CB9">
              <w:rPr>
                <w:color w:val="000000"/>
              </w:rPr>
              <w:t>)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8DA28" w14:textId="77777777" w:rsidR="0027055A" w:rsidRPr="00A8339A" w:rsidRDefault="0027055A" w:rsidP="00FB1788">
            <w:pPr>
              <w:pStyle w:val="1830"/>
              <w:widowControl w:val="0"/>
              <w:spacing w:before="0" w:beforeAutospacing="0" w:after="0" w:afterAutospacing="0"/>
              <w:jc w:val="center"/>
            </w:pPr>
            <w:r w:rsidRPr="00A8339A">
              <w:rPr>
                <w:color w:val="000000"/>
              </w:rPr>
              <w:t>Автономное учреждение «Общественно-досуговый центр «Меридиан»</w:t>
            </w:r>
          </w:p>
          <w:p w14:paraId="6FFA4B00" w14:textId="77777777" w:rsidR="0027055A" w:rsidRPr="00A8339A" w:rsidRDefault="0027055A" w:rsidP="00FB1788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7055A" w:rsidRPr="00A8339A" w14:paraId="14940741" w14:textId="77777777" w:rsidTr="00E94CB9"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646C1" w14:textId="0B36331D" w:rsidR="0027055A" w:rsidRPr="00A8339A" w:rsidRDefault="0027055A" w:rsidP="0027055A">
            <w:pPr>
              <w:pStyle w:val="afffa"/>
              <w:rPr>
                <w:rFonts w:ascii="Times New Roman" w:hAnsi="Times New Roman" w:cs="Times New Roman"/>
                <w:bCs/>
                <w:color w:val="1F1F1F"/>
                <w:sz w:val="24"/>
                <w:shd w:val="clear" w:color="auto" w:fill="FFFFFF"/>
              </w:rPr>
            </w:pPr>
            <w:r w:rsidRPr="00A8339A">
              <w:rPr>
                <w:rStyle w:val="docdata"/>
                <w:rFonts w:ascii="Times New Roman" w:hAnsi="Times New Roman" w:cs="Times New Roman"/>
                <w:color w:val="000000"/>
                <w:sz w:val="24"/>
              </w:rPr>
              <w:t xml:space="preserve">«Рациональное потребление» </w:t>
            </w: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познавательно-игровой час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3A718" w14:textId="77777777" w:rsidR="0027055A" w:rsidRPr="00A8339A" w:rsidRDefault="0027055A" w:rsidP="0027055A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04.02.2026</w:t>
            </w:r>
          </w:p>
          <w:p w14:paraId="593E091A" w14:textId="0316437B" w:rsidR="0027055A" w:rsidRPr="00A8339A" w:rsidRDefault="0027055A" w:rsidP="0027055A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14.00</w:t>
            </w:r>
            <w:r w:rsidR="00FB178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FB178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15.00</w:t>
            </w:r>
          </w:p>
          <w:p w14:paraId="75A54E19" w14:textId="211E5051" w:rsidR="0027055A" w:rsidRPr="00A8339A" w:rsidRDefault="0027055A" w:rsidP="0027055A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00BED" w14:textId="77777777" w:rsidR="0027055A" w:rsidRPr="00A8339A" w:rsidRDefault="0027055A" w:rsidP="0027055A">
            <w:pPr>
              <w:pStyle w:val="1533"/>
              <w:spacing w:before="0" w:beforeAutospacing="0" w:after="0" w:afterAutospacing="0"/>
              <w:jc w:val="center"/>
            </w:pPr>
            <w:r w:rsidRPr="00A8339A">
              <w:rPr>
                <w:color w:val="000000"/>
              </w:rPr>
              <w:t>дети</w:t>
            </w:r>
          </w:p>
          <w:p w14:paraId="61B21C2D" w14:textId="59154C55" w:rsidR="0027055A" w:rsidRPr="00A8339A" w:rsidRDefault="0027055A" w:rsidP="0027055A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FD75F" w14:textId="03066901" w:rsidR="0027055A" w:rsidRPr="00A8339A" w:rsidRDefault="0027055A" w:rsidP="0027055A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7000A" w14:textId="77777777" w:rsidR="0027055A" w:rsidRPr="00A8339A" w:rsidRDefault="0027055A" w:rsidP="0027055A">
            <w:pPr>
              <w:pStyle w:val="2315"/>
              <w:widowControl w:val="0"/>
              <w:spacing w:before="0" w:beforeAutospacing="0" w:after="0" w:afterAutospacing="0"/>
            </w:pPr>
            <w:r w:rsidRPr="00A8339A">
              <w:t>Детей учили составлять список рациональных покупок, все вместе разгадывали ребусы и головоломки.</w:t>
            </w:r>
          </w:p>
          <w:p w14:paraId="74261600" w14:textId="04DE4654" w:rsidR="0027055A" w:rsidRPr="00A8339A" w:rsidRDefault="0027055A" w:rsidP="0027055A">
            <w:pPr>
              <w:pStyle w:val="afffff2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94DB6" w14:textId="70E98FDD" w:rsidR="0027055A" w:rsidRPr="00A8339A" w:rsidRDefault="0027055A" w:rsidP="0027055A">
            <w:pPr>
              <w:pStyle w:val="1692"/>
              <w:spacing w:before="0" w:beforeAutospacing="0" w:after="0" w:afterAutospacing="0"/>
              <w:jc w:val="center"/>
              <w:rPr>
                <w:color w:val="000000"/>
              </w:rPr>
            </w:pPr>
            <w:r w:rsidRPr="00A8339A">
              <w:rPr>
                <w:color w:val="000000"/>
              </w:rPr>
              <w:t>https:/t.me/ChkalovskoeLive/3127</w:t>
            </w:r>
          </w:p>
          <w:p w14:paraId="4B40F8C3" w14:textId="77777777" w:rsidR="0027055A" w:rsidRPr="00A8339A" w:rsidRDefault="0027055A" w:rsidP="0027055A">
            <w:pPr>
              <w:pStyle w:val="1692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1B504165" w14:textId="77777777" w:rsidR="0027055A" w:rsidRPr="00A8339A" w:rsidRDefault="0027055A" w:rsidP="0027055A">
            <w:pPr>
              <w:pStyle w:val="1692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14814CE0" w14:textId="77777777" w:rsidR="0027055A" w:rsidRPr="00A8339A" w:rsidRDefault="0027055A" w:rsidP="0027055A">
            <w:pPr>
              <w:pStyle w:val="1692"/>
              <w:spacing w:before="0" w:beforeAutospacing="0" w:after="0" w:afterAutospacing="0"/>
              <w:jc w:val="center"/>
            </w:pPr>
          </w:p>
          <w:p w14:paraId="7426EA91" w14:textId="3D6C7556" w:rsidR="0027055A" w:rsidRPr="00A8339A" w:rsidRDefault="0027055A" w:rsidP="0027055A">
            <w:pPr>
              <w:pStyle w:val="afffff2"/>
              <w:spacing w:before="240" w:beforeAutospacing="0" w:after="240" w:afterAutospacing="0"/>
              <w:jc w:val="center"/>
              <w:rPr>
                <w:color w:val="000000"/>
              </w:rPr>
            </w:pP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713F0" w14:textId="77017308" w:rsidR="0027055A" w:rsidRPr="00A8339A" w:rsidRDefault="0027055A" w:rsidP="00E94CB9">
            <w:pPr>
              <w:pStyle w:val="2049"/>
              <w:jc w:val="center"/>
            </w:pPr>
            <w:r w:rsidRPr="00A8339A">
              <w:rPr>
                <w:color w:val="000000"/>
              </w:rPr>
              <w:lastRenderedPageBreak/>
              <w:t>М</w:t>
            </w:r>
            <w:r w:rsidR="00FB1788">
              <w:rPr>
                <w:color w:val="000000"/>
              </w:rPr>
              <w:t>БУ</w:t>
            </w:r>
            <w:r w:rsidRPr="00A8339A">
              <w:rPr>
                <w:color w:val="000000"/>
              </w:rPr>
              <w:t xml:space="preserve"> «С</w:t>
            </w:r>
            <w:r w:rsidR="00FB1788">
              <w:rPr>
                <w:color w:val="000000"/>
              </w:rPr>
              <w:t>КЦ</w:t>
            </w:r>
            <w:r w:rsidRPr="00A8339A">
              <w:rPr>
                <w:color w:val="000000"/>
              </w:rPr>
              <w:t xml:space="preserve"> Чкаловского сельского поселения»</w:t>
            </w:r>
            <w:r w:rsidR="00E94CB9" w:rsidRPr="00E94CB9">
              <w:rPr>
                <w:color w:val="000000"/>
              </w:rPr>
              <w:t xml:space="preserve"> </w:t>
            </w:r>
            <w:r w:rsidR="00E94CB9" w:rsidRPr="00E94CB9">
              <w:rPr>
                <w:color w:val="000000"/>
                <w:lang w:bidi="ru-RU"/>
              </w:rPr>
              <w:t>Муниципальный округ</w:t>
            </w:r>
            <w:r w:rsidR="00E94CB9">
              <w:rPr>
                <w:color w:val="000000"/>
                <w:lang w:bidi="ru-RU"/>
              </w:rPr>
              <w:t xml:space="preserve"> </w:t>
            </w:r>
            <w:r w:rsidR="00E94CB9" w:rsidRPr="00E94CB9">
              <w:rPr>
                <w:color w:val="000000"/>
                <w:lang w:bidi="ru-RU"/>
              </w:rPr>
              <w:t>Спасск-Дальний</w:t>
            </w:r>
            <w:r w:rsidR="00E94CB9">
              <w:rPr>
                <w:color w:val="000000"/>
                <w:lang w:bidi="ru-RU"/>
              </w:rPr>
              <w:t xml:space="preserve">                            </w:t>
            </w:r>
            <w:r w:rsidR="00E94CB9">
              <w:rPr>
                <w:color w:val="000000"/>
              </w:rPr>
              <w:t xml:space="preserve"> </w:t>
            </w:r>
            <w:r w:rsidR="00E94CB9">
              <w:rPr>
                <w:color w:val="000000"/>
              </w:rPr>
              <w:lastRenderedPageBreak/>
              <w:t>(жд.</w:t>
            </w:r>
            <w:r w:rsidRPr="00A8339A">
              <w:rPr>
                <w:color w:val="000000"/>
              </w:rPr>
              <w:t xml:space="preserve">ст. Свиягино, </w:t>
            </w:r>
            <w:r w:rsidR="00FB1788">
              <w:rPr>
                <w:color w:val="000000"/>
              </w:rPr>
              <w:t xml:space="preserve">                           </w:t>
            </w:r>
            <w:r w:rsidRPr="00A8339A">
              <w:rPr>
                <w:color w:val="000000"/>
              </w:rPr>
              <w:t>ул.</w:t>
            </w:r>
            <w:r w:rsidR="00FB1788">
              <w:rPr>
                <w:color w:val="000000"/>
              </w:rPr>
              <w:t xml:space="preserve"> </w:t>
            </w:r>
            <w:r w:rsidRPr="00A8339A">
              <w:rPr>
                <w:color w:val="000000"/>
              </w:rPr>
              <w:t>Луговая, д.2</w:t>
            </w:r>
            <w:r w:rsidR="00E94CB9">
              <w:rPr>
                <w:color w:val="000000"/>
              </w:rPr>
              <w:t>)</w:t>
            </w:r>
          </w:p>
          <w:p w14:paraId="1401C486" w14:textId="77777777" w:rsidR="0027055A" w:rsidRPr="00A8339A" w:rsidRDefault="0027055A" w:rsidP="00E94CB9">
            <w:pPr>
              <w:pStyle w:val="afff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14F90" w14:textId="07E342EF" w:rsidR="0027055A" w:rsidRPr="00FB1788" w:rsidRDefault="00FB1788" w:rsidP="00FB178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B178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МБУ «СКЦ Чкаловского сельского поселения»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  </w:t>
            </w:r>
            <w:r w:rsidRPr="00FB17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</w:t>
            </w:r>
            <w:r w:rsidR="0027055A" w:rsidRPr="00FB17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Барычкина</w:t>
            </w:r>
            <w:r w:rsidRPr="00FB17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27055A" w:rsidRPr="00FB17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Е.Д.</w:t>
            </w:r>
            <w:r w:rsidRPr="00FB17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</w:p>
          <w:p w14:paraId="22DD084C" w14:textId="6CA16D19" w:rsidR="0027055A" w:rsidRPr="00A8339A" w:rsidRDefault="0027055A" w:rsidP="00FB1788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B17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Менеджер по культ.</w:t>
            </w:r>
            <w:r w:rsidR="00FB1788" w:rsidRPr="00FB17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B17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дос.</w:t>
            </w:r>
            <w:r w:rsidR="00FB1788" w:rsidRPr="00FB17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27055A" w:rsidRPr="00A8339A" w14:paraId="5F9B7557" w14:textId="5263291B" w:rsidTr="00E94CB9">
        <w:trPr>
          <w:trHeight w:val="2482"/>
        </w:trPr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61BB02" w14:textId="77777777" w:rsidR="0027055A" w:rsidRPr="00A8339A" w:rsidRDefault="0027055A" w:rsidP="0027055A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«Рациональное потребление»</w:t>
            </w:r>
          </w:p>
          <w:p w14:paraId="35503AE1" w14:textId="77777777" w:rsidR="0027055A" w:rsidRPr="00A8339A" w:rsidRDefault="0027055A" w:rsidP="0027055A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познавательный час</w:t>
            </w:r>
          </w:p>
          <w:p w14:paraId="241EF5E6" w14:textId="7D900DAB" w:rsidR="0027055A" w:rsidRPr="00A8339A" w:rsidRDefault="0027055A" w:rsidP="0027055A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EFAD04" w14:textId="77777777" w:rsidR="0027055A" w:rsidRPr="00A8339A" w:rsidRDefault="0027055A" w:rsidP="0027055A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04.02.2026</w:t>
            </w:r>
          </w:p>
          <w:p w14:paraId="42CD6624" w14:textId="77777777" w:rsidR="0027055A" w:rsidRPr="00A8339A" w:rsidRDefault="0027055A" w:rsidP="0027055A">
            <w:pPr>
              <w:pStyle w:val="1547"/>
              <w:spacing w:before="0" w:beforeAutospacing="0" w:after="0" w:afterAutospacing="0"/>
              <w:jc w:val="center"/>
            </w:pPr>
            <w:r w:rsidRPr="00A8339A">
              <w:rPr>
                <w:color w:val="000000"/>
              </w:rPr>
              <w:t>17.00-16.00</w:t>
            </w:r>
          </w:p>
          <w:p w14:paraId="53D4735A" w14:textId="77777777" w:rsidR="0027055A" w:rsidRPr="00A8339A" w:rsidRDefault="0027055A" w:rsidP="002705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D45E4D" w14:textId="77777777" w:rsidR="0027055A" w:rsidRPr="00A8339A" w:rsidRDefault="0027055A" w:rsidP="0027055A">
            <w:pPr>
              <w:pStyle w:val="1533"/>
              <w:spacing w:before="0" w:beforeAutospacing="0" w:after="0" w:afterAutospacing="0"/>
              <w:jc w:val="center"/>
            </w:pPr>
            <w:r w:rsidRPr="00A8339A">
              <w:rPr>
                <w:color w:val="000000"/>
              </w:rPr>
              <w:t>дети</w:t>
            </w:r>
          </w:p>
          <w:p w14:paraId="1DA87B4D" w14:textId="77777777" w:rsidR="0027055A" w:rsidRPr="00A8339A" w:rsidRDefault="0027055A" w:rsidP="0027055A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C4DF91" w14:textId="5A32870A" w:rsidR="0027055A" w:rsidRPr="00A8339A" w:rsidRDefault="0027055A" w:rsidP="00FB1788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12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B92833" w14:textId="5F736705" w:rsidR="0027055A" w:rsidRPr="00A8339A" w:rsidRDefault="0027055A" w:rsidP="0027055A">
            <w:pPr>
              <w:pStyle w:val="afffa"/>
              <w:jc w:val="left"/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Детям рассказали и наглядно показали о рациональном распределении средств для улучшения качества жизни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44033B" w14:textId="77777777" w:rsidR="0027055A" w:rsidRPr="00A8339A" w:rsidRDefault="0027055A" w:rsidP="0027055A">
            <w:pPr>
              <w:pStyle w:val="1693"/>
              <w:spacing w:before="0" w:beforeAutospacing="0" w:after="0" w:afterAutospacing="0"/>
              <w:jc w:val="center"/>
            </w:pPr>
            <w:r w:rsidRPr="00A8339A">
              <w:rPr>
                <w:color w:val="000000"/>
              </w:rPr>
              <w:t>https:/t.me/ChkalovskoeLive/3139</w:t>
            </w:r>
          </w:p>
          <w:p w14:paraId="62578636" w14:textId="37E99A28" w:rsidR="0027055A" w:rsidRPr="00A8339A" w:rsidRDefault="0027055A" w:rsidP="0027055A">
            <w:pPr>
              <w:spacing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14:paraId="4F3E438E" w14:textId="374F1667" w:rsidR="00E94CB9" w:rsidRPr="00E94CB9" w:rsidRDefault="0027055A" w:rsidP="00E94CB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94CB9"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 w:rsidR="00FB1788" w:rsidRPr="00E94CB9">
              <w:rPr>
                <w:rFonts w:ascii="Times New Roman" w:eastAsia="Times New Roman" w:hAnsi="Times New Roman" w:cs="Times New Roman"/>
                <w:color w:val="000000"/>
                <w:sz w:val="24"/>
              </w:rPr>
              <w:t>БУ</w:t>
            </w:r>
            <w:r w:rsidRPr="00E94C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</w:t>
            </w:r>
            <w:r w:rsidR="00FB1788" w:rsidRPr="00E94CB9">
              <w:rPr>
                <w:rFonts w:ascii="Times New Roman" w:eastAsia="Times New Roman" w:hAnsi="Times New Roman" w:cs="Times New Roman"/>
                <w:color w:val="000000"/>
                <w:sz w:val="24"/>
              </w:rPr>
              <w:t>КЦ</w:t>
            </w:r>
            <w:r w:rsidRPr="00E94C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Чкаловского сельского поселения»</w:t>
            </w:r>
            <w:r w:rsidR="007E3AA3" w:rsidRPr="00E94C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КГБ УСО «Спасский СРЦН»</w:t>
            </w:r>
            <w:r w:rsidR="00E94CB9" w:rsidRPr="00E94CB9"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Муниципальный округ</w:t>
            </w:r>
          </w:p>
          <w:p w14:paraId="45CA60DC" w14:textId="22B2901B" w:rsidR="0027055A" w:rsidRPr="00E94CB9" w:rsidRDefault="00E94CB9" w:rsidP="00E94CB9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E94CB9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Спасск-Дальний</w:t>
            </w:r>
          </w:p>
          <w:p w14:paraId="52C4B689" w14:textId="4A2C14C0" w:rsidR="0027055A" w:rsidRPr="00E94CB9" w:rsidRDefault="00E94CB9" w:rsidP="00E94CB9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="0027055A" w:rsidRPr="00E94CB9">
              <w:rPr>
                <w:rFonts w:ascii="Times New Roman" w:hAnsi="Times New Roman" w:cs="Times New Roman"/>
                <w:color w:val="000000"/>
                <w:sz w:val="24"/>
              </w:rPr>
              <w:t>с.</w:t>
            </w:r>
            <w:r w:rsidR="00FB1788" w:rsidRPr="00E94CB9">
              <w:rPr>
                <w:rFonts w:ascii="Times New Roman" w:hAnsi="Times New Roman" w:cs="Times New Roman"/>
                <w:color w:val="000000"/>
                <w:sz w:val="24"/>
              </w:rPr>
              <w:t>З</w:t>
            </w:r>
            <w:r w:rsidR="0027055A" w:rsidRPr="00E94CB9">
              <w:rPr>
                <w:rFonts w:ascii="Times New Roman" w:hAnsi="Times New Roman" w:cs="Times New Roman"/>
                <w:color w:val="000000"/>
                <w:sz w:val="24"/>
              </w:rPr>
              <w:t>еленодольское, ул.</w:t>
            </w:r>
            <w:r w:rsidR="00FB1788" w:rsidRPr="00E94CB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27055A" w:rsidRPr="00E94CB9">
              <w:rPr>
                <w:rFonts w:ascii="Times New Roman" w:hAnsi="Times New Roman" w:cs="Times New Roman"/>
                <w:color w:val="000000"/>
                <w:sz w:val="24"/>
              </w:rPr>
              <w:t>Школьная,</w:t>
            </w:r>
            <w:r w:rsidR="00FB1788" w:rsidRPr="00E94CB9">
              <w:rPr>
                <w:rFonts w:ascii="Times New Roman" w:hAnsi="Times New Roman" w:cs="Times New Roman"/>
                <w:color w:val="000000"/>
                <w:sz w:val="24"/>
              </w:rPr>
              <w:t xml:space="preserve">          </w:t>
            </w:r>
            <w:r w:rsidR="0027055A" w:rsidRPr="00E94CB9">
              <w:rPr>
                <w:rFonts w:ascii="Times New Roman" w:hAnsi="Times New Roman" w:cs="Times New Roman"/>
                <w:color w:val="000000"/>
                <w:sz w:val="24"/>
              </w:rPr>
              <w:t xml:space="preserve"> д. 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D17796" w14:textId="567FA17F" w:rsidR="0027055A" w:rsidRPr="00E94CB9" w:rsidRDefault="00FB1788" w:rsidP="00FB1788">
            <w:pPr>
              <w:pStyle w:val="1645"/>
              <w:spacing w:before="0" w:beforeAutospacing="0" w:after="0" w:afterAutospacing="0"/>
              <w:jc w:val="center"/>
            </w:pPr>
            <w:r w:rsidRPr="00E94CB9">
              <w:rPr>
                <w:color w:val="000000"/>
                <w:lang w:bidi="ru-RU"/>
              </w:rPr>
              <w:t>КГБ УСО «Спасский СРЦН»                        (</w:t>
            </w:r>
            <w:r w:rsidR="0027055A" w:rsidRPr="00E94CB9">
              <w:rPr>
                <w:color w:val="000000"/>
              </w:rPr>
              <w:t>Ве</w:t>
            </w:r>
            <w:r w:rsidRPr="00E94CB9">
              <w:rPr>
                <w:color w:val="000000"/>
              </w:rPr>
              <w:t>дерникова С.Н. культорганизатор)</w:t>
            </w:r>
          </w:p>
          <w:p w14:paraId="281A61A0" w14:textId="432D8CB0" w:rsidR="0027055A" w:rsidRPr="00E94CB9" w:rsidRDefault="0027055A" w:rsidP="00FB1788">
            <w:pPr>
              <w:tabs>
                <w:tab w:val="left" w:pos="216"/>
                <w:tab w:val="center" w:pos="845"/>
              </w:tabs>
              <w:rPr>
                <w:rFonts w:ascii="Times New Roman" w:hAnsi="Times New Roman" w:cs="Times New Roman"/>
                <w:sz w:val="24"/>
                <w:lang w:bidi="ar-SA"/>
              </w:rPr>
            </w:pPr>
          </w:p>
        </w:tc>
      </w:tr>
      <w:tr w:rsidR="00DC0A2B" w:rsidRPr="00A8339A" w14:paraId="6BFC2257" w14:textId="77777777" w:rsidTr="00E94CB9"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ADDEE3" w14:textId="2C6D104E" w:rsidR="00DC0A2B" w:rsidRPr="00A8339A" w:rsidRDefault="00DC0A2B" w:rsidP="00DC0A2B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A8339A">
              <w:rPr>
                <w:rStyle w:val="docdata"/>
                <w:rFonts w:ascii="Times New Roman" w:hAnsi="Times New Roman" w:cs="Times New Roman"/>
                <w:color w:val="000000"/>
                <w:sz w:val="24"/>
              </w:rPr>
              <w:t>Час финансовой грамот</w:t>
            </w:r>
            <w:r w:rsidR="001A0B41">
              <w:rPr>
                <w:rFonts w:ascii="Times New Roman" w:hAnsi="Times New Roman" w:cs="Times New Roman"/>
                <w:color w:val="000000"/>
                <w:sz w:val="24"/>
              </w:rPr>
              <w:t>ности «Рациональное потребление»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97711" w14:textId="3C5608D3" w:rsidR="00DC0A2B" w:rsidRPr="00A8339A" w:rsidRDefault="00DC0A2B" w:rsidP="00DC0A2B">
            <w:pPr>
              <w:pStyle w:val="1824"/>
              <w:widowControl w:val="0"/>
              <w:spacing w:before="0" w:beforeAutospacing="0" w:after="0" w:afterAutospacing="0"/>
              <w:jc w:val="center"/>
            </w:pPr>
            <w:r w:rsidRPr="00A8339A">
              <w:rPr>
                <w:color w:val="000000"/>
              </w:rPr>
              <w:t>05.02.2026</w:t>
            </w:r>
          </w:p>
          <w:p w14:paraId="724C9FE0" w14:textId="66BBE7FA" w:rsidR="00DC0A2B" w:rsidRPr="00A8339A" w:rsidRDefault="00DC0A2B" w:rsidP="001A0B41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  <w:r w:rsidR="001A0B41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00</w:t>
            </w:r>
            <w:r w:rsidR="001A0B41">
              <w:rPr>
                <w:rFonts w:ascii="Times New Roman" w:hAnsi="Times New Roman" w:cs="Times New Roman"/>
                <w:color w:val="000000"/>
                <w:sz w:val="24"/>
              </w:rPr>
              <w:t xml:space="preserve"> – </w:t>
            </w: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  <w:r w:rsidR="001A0B41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96490" w14:textId="77777777" w:rsidR="00DC0A2B" w:rsidRPr="00A8339A" w:rsidRDefault="00DC0A2B" w:rsidP="00DC0A2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 младшего школьного возраста </w:t>
            </w:r>
          </w:p>
          <w:p w14:paraId="2043ACF3" w14:textId="77777777" w:rsidR="00DC0A2B" w:rsidRPr="00A8339A" w:rsidRDefault="00DC0A2B" w:rsidP="00DC0A2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14:paraId="009E466C" w14:textId="51BF628C" w:rsidR="00DC0A2B" w:rsidRPr="00A8339A" w:rsidRDefault="00DC0A2B" w:rsidP="00DC0A2B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03C07" w14:textId="67A0D070" w:rsidR="00DC0A2B" w:rsidRPr="00A8339A" w:rsidRDefault="00DC0A2B" w:rsidP="00DC0A2B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58ED6" w14:textId="4478C60F" w:rsidR="00DC0A2B" w:rsidRPr="00A8339A" w:rsidRDefault="00DC0A2B" w:rsidP="001A0B41">
            <w:pPr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Дети узнали о разумном использовании денег и отв</w:t>
            </w:r>
            <w:r w:rsidR="001A0B41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етственном отношении к финансам. П</w:t>
            </w: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ознакомились с основными понятиями: доход, расход, бюджет, потребность и желание. Программа включала практические задания, которые помогли им:</w:t>
            </w:r>
          </w:p>
          <w:p w14:paraId="356588A0" w14:textId="77777777" w:rsidR="00DC0A2B" w:rsidRPr="00A8339A" w:rsidRDefault="00DC0A2B" w:rsidP="001A0B41">
            <w:pPr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различать предметы роскоши и необходимые вещи;</w:t>
            </w:r>
          </w:p>
          <w:p w14:paraId="48382D96" w14:textId="54CFAD9B" w:rsidR="00DC0A2B" w:rsidRPr="00A8339A" w:rsidRDefault="00DC0A2B" w:rsidP="001A0B41">
            <w:pPr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осознанно выбирать нужные предметы;</w:t>
            </w:r>
            <w:r w:rsidR="001A0B41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планировать расходы на покупки;</w:t>
            </w:r>
          </w:p>
          <w:p w14:paraId="0BBF0C35" w14:textId="77777777" w:rsidR="00DC0A2B" w:rsidRDefault="00DC0A2B" w:rsidP="001A0B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находить способы экономии в повседневной жизни.</w:t>
            </w:r>
          </w:p>
          <w:p w14:paraId="4B0BCB7C" w14:textId="3D8E00BC" w:rsidR="007F4A91" w:rsidRPr="00A8339A" w:rsidRDefault="007F4A91" w:rsidP="001A0B4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24866" w14:textId="77777777" w:rsidR="00DC0A2B" w:rsidRPr="00A8339A" w:rsidRDefault="0091139C" w:rsidP="00DC0A2B">
            <w:pPr>
              <w:pStyle w:val="3410"/>
              <w:widowControl w:val="0"/>
              <w:spacing w:before="0" w:beforeAutospacing="0" w:after="0" w:afterAutospacing="0"/>
            </w:pPr>
            <w:hyperlink r:id="rId18" w:tooltip="https://vk.com/public216208225?w=wall-216208225_1313" w:history="1">
              <w:r w:rsidR="00DC0A2B" w:rsidRPr="00A8339A">
                <w:rPr>
                  <w:rStyle w:val="ad"/>
                  <w:color w:val="0563C1"/>
                </w:rPr>
                <w:t>https://vk.com/public216208225?w=wall-216208225_1313</w:t>
              </w:r>
            </w:hyperlink>
            <w:r w:rsidR="00DC0A2B" w:rsidRPr="00A8339A">
              <w:rPr>
                <w:color w:val="000000"/>
              </w:rPr>
              <w:t>,</w:t>
            </w:r>
          </w:p>
          <w:p w14:paraId="32205C21" w14:textId="77777777" w:rsidR="00DC0A2B" w:rsidRPr="00A8339A" w:rsidRDefault="00DC0A2B" w:rsidP="00DC0A2B">
            <w:pPr>
              <w:pStyle w:val="afffff2"/>
              <w:widowControl w:val="0"/>
              <w:spacing w:before="0" w:beforeAutospacing="0" w:after="0" w:afterAutospacing="0"/>
            </w:pPr>
            <w:r w:rsidRPr="00A8339A">
              <w:rPr>
                <w:color w:val="000000"/>
              </w:rPr>
              <w:t xml:space="preserve">  </w:t>
            </w:r>
            <w:hyperlink r:id="rId19" w:tooltip="https://ok.ru/group/70000002219702/topic/164176336631222" w:history="1">
              <w:r w:rsidRPr="00A8339A">
                <w:rPr>
                  <w:rStyle w:val="ad"/>
                  <w:color w:val="0563C1"/>
                </w:rPr>
                <w:t>https://ok.ru/group/70000002219702/topic/164176336631222</w:t>
              </w:r>
            </w:hyperlink>
            <w:r w:rsidRPr="00A8339A">
              <w:rPr>
                <w:color w:val="000000"/>
              </w:rPr>
              <w:t>,</w:t>
            </w:r>
          </w:p>
          <w:p w14:paraId="1E7B271F" w14:textId="77777777" w:rsidR="00DC0A2B" w:rsidRPr="00A8339A" w:rsidRDefault="00DC0A2B" w:rsidP="00DC0A2B">
            <w:pPr>
              <w:pStyle w:val="afffff2"/>
              <w:widowControl w:val="0"/>
              <w:spacing w:before="0" w:beforeAutospacing="0" w:after="0" w:afterAutospacing="0"/>
            </w:pPr>
            <w:r w:rsidRPr="00A8339A">
              <w:rPr>
                <w:color w:val="000000"/>
              </w:rPr>
              <w:t> </w:t>
            </w:r>
            <w:hyperlink r:id="rId20" w:tooltip="https://t.me/mbycentrbibl/5165" w:history="1">
              <w:r w:rsidRPr="00A8339A">
                <w:rPr>
                  <w:rStyle w:val="ad"/>
                  <w:color w:val="0563C1"/>
                </w:rPr>
                <w:t>https://t.me/mbycentrbibl/5165</w:t>
              </w:r>
            </w:hyperlink>
          </w:p>
          <w:p w14:paraId="75988E86" w14:textId="77777777" w:rsidR="00DC0A2B" w:rsidRPr="00A8339A" w:rsidRDefault="00DC0A2B" w:rsidP="00DC0A2B">
            <w:pPr>
              <w:pStyle w:val="afffff2"/>
              <w:widowControl w:val="0"/>
              <w:spacing w:before="0" w:beforeAutospacing="0" w:after="0" w:afterAutospacing="0"/>
            </w:pPr>
            <w:r w:rsidRPr="00A8339A">
              <w:t> </w:t>
            </w:r>
          </w:p>
          <w:p w14:paraId="1E8A2B6A" w14:textId="77777777" w:rsidR="00DC0A2B" w:rsidRPr="00A8339A" w:rsidRDefault="00DC0A2B" w:rsidP="00DC0A2B">
            <w:pPr>
              <w:pStyle w:val="afff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BC68479" w14:textId="60A1040A" w:rsidR="001A0B41" w:rsidRDefault="001A0B41" w:rsidP="00E94CB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A0B4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«Центральная городская библиотека го Спасск-Дальний»</w:t>
            </w:r>
          </w:p>
          <w:p w14:paraId="74034E46" w14:textId="25D1BD66" w:rsidR="00E94CB9" w:rsidRPr="00E94CB9" w:rsidRDefault="001A0B41" w:rsidP="00E94CB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A0B41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Детское отделение им. А.П. Гайдара</w:t>
            </w:r>
            <w:r w:rsidR="00E94CB9" w:rsidRPr="00E94CB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E94CB9" w:rsidRPr="00E94CB9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Муниципальный округ</w:t>
            </w:r>
          </w:p>
          <w:p w14:paraId="35B05368" w14:textId="495B63EE" w:rsidR="00DC0A2B" w:rsidRPr="00A8339A" w:rsidRDefault="00E94CB9" w:rsidP="00E94CB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94CB9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Спасск-Дальний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(</w:t>
            </w:r>
            <w:r w:rsidR="00DC0A2B" w:rsidRPr="00A8339A">
              <w:rPr>
                <w:rFonts w:ascii="Times New Roman" w:hAnsi="Times New Roman" w:cs="Times New Roman"/>
                <w:color w:val="000000"/>
                <w:sz w:val="24"/>
              </w:rPr>
              <w:t xml:space="preserve">г. Спасск-Дальний, </w:t>
            </w:r>
            <w:r w:rsidR="001A0B41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 </w:t>
            </w:r>
            <w:r w:rsidR="00DC0A2B" w:rsidRPr="00A8339A">
              <w:rPr>
                <w:rFonts w:ascii="Times New Roman" w:hAnsi="Times New Roman" w:cs="Times New Roman"/>
                <w:color w:val="000000"/>
                <w:sz w:val="24"/>
              </w:rPr>
              <w:t>ул. Советская, 72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01BFCA" w14:textId="77777777" w:rsidR="00DC0A2B" w:rsidRPr="00A8339A" w:rsidRDefault="00DC0A2B" w:rsidP="00FB178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«Центральная городская библиотека го Спасск-Дальний»</w:t>
            </w:r>
          </w:p>
          <w:p w14:paraId="722763CC" w14:textId="348B7F33" w:rsidR="00DC0A2B" w:rsidRPr="00A8339A" w:rsidRDefault="00DC0A2B" w:rsidP="00FB17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C2C8AE2" w14:textId="77777777" w:rsidR="00DC0A2B" w:rsidRPr="00A8339A" w:rsidRDefault="00DC0A2B" w:rsidP="00FB178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Детское отделение им. А.П. Гайдара</w:t>
            </w:r>
          </w:p>
          <w:p w14:paraId="03D8F106" w14:textId="669BA017" w:rsidR="00DC0A2B" w:rsidRPr="00A8339A" w:rsidRDefault="00DC0A2B" w:rsidP="00FB17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87C84B6" w14:textId="77777777" w:rsidR="00DC0A2B" w:rsidRPr="00A8339A" w:rsidRDefault="00DC0A2B" w:rsidP="00FB1788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C0A2B" w:rsidRPr="00A8339A" w14:paraId="2D76F545" w14:textId="77777777" w:rsidTr="00E94CB9"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A31C77" w14:textId="77777777" w:rsidR="00DC0A2B" w:rsidRPr="00A8339A" w:rsidRDefault="00DC0A2B" w:rsidP="001A0B41">
            <w:pPr>
              <w:pStyle w:val="1940"/>
              <w:widowControl w:val="0"/>
              <w:spacing w:before="0" w:beforeAutospacing="0" w:after="0" w:afterAutospacing="0"/>
              <w:jc w:val="center"/>
            </w:pPr>
            <w:r w:rsidRPr="00A8339A">
              <w:rPr>
                <w:color w:val="000000"/>
              </w:rPr>
              <w:t>Урок-беседа</w:t>
            </w:r>
          </w:p>
          <w:p w14:paraId="6F53002B" w14:textId="7087DE4A" w:rsidR="00DC0A2B" w:rsidRPr="00A8339A" w:rsidRDefault="00DC0A2B" w:rsidP="001A0B41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«Рациональное потребление»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7ADA7" w14:textId="78C8362C" w:rsidR="00DC0A2B" w:rsidRPr="00A8339A" w:rsidRDefault="00DC0A2B" w:rsidP="00DC0A2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05.02.</w:t>
            </w:r>
            <w:r w:rsidR="001A0B41">
              <w:rPr>
                <w:rFonts w:ascii="Times New Roman" w:eastAsia="Times New Roman" w:hAnsi="Times New Roman" w:cs="Times New Roman"/>
                <w:color w:val="000000"/>
                <w:sz w:val="24"/>
              </w:rPr>
              <w:t>2026</w:t>
            </w:r>
          </w:p>
          <w:p w14:paraId="4F7DA161" w14:textId="410C43B2" w:rsidR="00DC0A2B" w:rsidRPr="00A8339A" w:rsidRDefault="00DC0A2B" w:rsidP="00DC0A2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14-00</w:t>
            </w:r>
            <w:r w:rsidR="001A0B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15.00</w:t>
            </w:r>
          </w:p>
          <w:p w14:paraId="5E3A69E1" w14:textId="77777777" w:rsidR="00DC0A2B" w:rsidRPr="00A8339A" w:rsidRDefault="00DC0A2B" w:rsidP="00DC0A2B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CCB1D" w14:textId="21A4EB8B" w:rsidR="00DC0A2B" w:rsidRPr="00A8339A" w:rsidRDefault="00DC0A2B" w:rsidP="00DC0A2B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Style w:val="docdata"/>
                <w:rFonts w:ascii="Times New Roman" w:hAnsi="Times New Roman" w:cs="Times New Roman"/>
                <w:color w:val="000000"/>
                <w:sz w:val="24"/>
              </w:rPr>
              <w:t>Ученики Детской школы искусств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8BA00" w14:textId="4EECFD26" w:rsidR="00DC0A2B" w:rsidRPr="00A8339A" w:rsidRDefault="00DC0A2B" w:rsidP="00DC0A2B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40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D2B03" w14:textId="77777777" w:rsidR="00DC0A2B" w:rsidRPr="00A8339A" w:rsidRDefault="00DC0A2B" w:rsidP="001A0B41">
            <w:pPr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 чем говорили на уроке?</w:t>
            </w:r>
          </w:p>
          <w:p w14:paraId="3B522E71" w14:textId="77777777" w:rsidR="001A0B41" w:rsidRPr="001A0B41" w:rsidRDefault="00DC0A2B" w:rsidP="001A0B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 ходе интерактивной беседы ребята узнали, что финансовая грамотность — это не просто умение считать деньги, а целая жизненная философия</w:t>
            </w:r>
            <w:r w:rsidR="001A0B41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. </w:t>
            </w:r>
            <w:r w:rsidR="001A0B41" w:rsidRPr="001A0B41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Современный мир полон соблазнов и маркетинговых уловок, и умение правильно распоряжаться ресурсами становится базовым навыком для успешного будущего.</w:t>
            </w:r>
          </w:p>
          <w:p w14:paraId="50B8028E" w14:textId="51C2DAD6" w:rsidR="00DC0A2B" w:rsidRPr="00A8339A" w:rsidRDefault="00DC0A2B" w:rsidP="001A0B41">
            <w:pPr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BD48120" w14:textId="77777777" w:rsidR="00DC0A2B" w:rsidRPr="00A8339A" w:rsidRDefault="00DC0A2B" w:rsidP="001A0B41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6F414" w14:textId="16032D23" w:rsidR="00DC0A2B" w:rsidRDefault="0091139C" w:rsidP="00DC0A2B">
            <w:pPr>
              <w:pStyle w:val="4178"/>
              <w:widowControl w:val="0"/>
              <w:spacing w:before="0" w:beforeAutospacing="0" w:after="0" w:afterAutospacing="0"/>
              <w:rPr>
                <w:rStyle w:val="ad"/>
                <w:color w:val="467886"/>
              </w:rPr>
            </w:pPr>
            <w:hyperlink r:id="rId21" w:tooltip="https://t.me/DShI_SpD/2437" w:history="1">
              <w:r w:rsidR="00DC0A2B" w:rsidRPr="00A8339A">
                <w:rPr>
                  <w:rStyle w:val="ad"/>
                  <w:color w:val="467886"/>
                </w:rPr>
                <w:t>https://t.me/DShI_SpD/2437</w:t>
              </w:r>
            </w:hyperlink>
          </w:p>
          <w:p w14:paraId="1B47647D" w14:textId="0C36DE2E" w:rsidR="00DC0A2B" w:rsidRPr="00A8339A" w:rsidRDefault="00DC0A2B" w:rsidP="00DC0A2B">
            <w:pPr>
              <w:pStyle w:val="afffff2"/>
              <w:widowControl w:val="0"/>
              <w:spacing w:before="0" w:beforeAutospacing="0" w:after="0" w:afterAutospacing="0"/>
            </w:pPr>
            <w:r w:rsidRPr="00A8339A">
              <w:t> </w:t>
            </w:r>
            <w:hyperlink r:id="rId22" w:tooltip="https://ok.ru/group/70000002090292/topic/158245551545140" w:history="1">
              <w:r w:rsidRPr="00A8339A">
                <w:rPr>
                  <w:rStyle w:val="ad"/>
                  <w:color w:val="467886"/>
                </w:rPr>
                <w:t>https://ok.ru/group/70000002090292/topic/158245551545140</w:t>
              </w:r>
            </w:hyperlink>
          </w:p>
          <w:p w14:paraId="1CE6BF71" w14:textId="77777777" w:rsidR="00DC0A2B" w:rsidRPr="00A8339A" w:rsidRDefault="00DC0A2B" w:rsidP="00DC0A2B">
            <w:pPr>
              <w:pStyle w:val="afffff2"/>
              <w:widowControl w:val="0"/>
              <w:spacing w:before="0" w:beforeAutospacing="0" w:after="0" w:afterAutospacing="0"/>
            </w:pPr>
            <w:r w:rsidRPr="00A8339A">
              <w:t> </w:t>
            </w:r>
          </w:p>
          <w:p w14:paraId="5B4B1616" w14:textId="77777777" w:rsidR="00DC0A2B" w:rsidRPr="00A8339A" w:rsidRDefault="0091139C" w:rsidP="00DC0A2B">
            <w:pPr>
              <w:pStyle w:val="afffff2"/>
              <w:widowControl w:val="0"/>
              <w:spacing w:before="0" w:beforeAutospacing="0" w:after="0" w:afterAutospacing="0"/>
            </w:pPr>
            <w:hyperlink r:id="rId23" w:tooltip="https://vk.ru/wall-217713582_741" w:history="1">
              <w:r w:rsidR="00DC0A2B" w:rsidRPr="00A8339A">
                <w:rPr>
                  <w:rStyle w:val="ad"/>
                  <w:color w:val="467886"/>
                </w:rPr>
                <w:t>https://vk.ru/wall-217713582_741</w:t>
              </w:r>
            </w:hyperlink>
          </w:p>
          <w:p w14:paraId="6A9B2122" w14:textId="77777777" w:rsidR="00DC0A2B" w:rsidRPr="00A8339A" w:rsidRDefault="00DC0A2B" w:rsidP="00DC0A2B">
            <w:pPr>
              <w:pStyle w:val="afffff2"/>
              <w:widowControl w:val="0"/>
              <w:spacing w:before="0" w:beforeAutospacing="0" w:after="0" w:afterAutospacing="0"/>
            </w:pPr>
            <w:r w:rsidRPr="00A8339A">
              <w:t> </w:t>
            </w:r>
          </w:p>
          <w:p w14:paraId="5C52F8B4" w14:textId="77777777" w:rsidR="00DC0A2B" w:rsidRPr="00A8339A" w:rsidRDefault="0091139C" w:rsidP="00DC0A2B">
            <w:pPr>
              <w:pStyle w:val="afffff2"/>
              <w:widowControl w:val="0"/>
              <w:spacing w:before="0" w:beforeAutospacing="0" w:after="0" w:afterAutospacing="0"/>
            </w:pPr>
            <w:hyperlink r:id="rId24" w:tooltip="https://max.ru/id2510011349_gos/AZwwgj9AKTI" w:history="1">
              <w:r w:rsidR="00DC0A2B" w:rsidRPr="00A8339A">
                <w:rPr>
                  <w:rStyle w:val="ad"/>
                  <w:color w:val="467886"/>
                </w:rPr>
                <w:t>https://max.ru/id2510011349_gos/AZwwgj9AKTI</w:t>
              </w:r>
            </w:hyperlink>
          </w:p>
          <w:p w14:paraId="426A5B0D" w14:textId="77777777" w:rsidR="00DC0A2B" w:rsidRPr="00A8339A" w:rsidRDefault="00DC0A2B" w:rsidP="00DC0A2B">
            <w:pPr>
              <w:pStyle w:val="afff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61C0C0C" w14:textId="2A43C7E3" w:rsidR="00DC0A2B" w:rsidRPr="00A8339A" w:rsidRDefault="00DC0A2B" w:rsidP="00E94CB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 w:rsidR="001A0B41">
              <w:rPr>
                <w:rFonts w:ascii="Times New Roman" w:eastAsia="Times New Roman" w:hAnsi="Times New Roman" w:cs="Times New Roman"/>
                <w:color w:val="000000"/>
                <w:sz w:val="24"/>
              </w:rPr>
              <w:t>БУ</w:t>
            </w: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дополнительного образования «Детская школа искусств» г</w:t>
            </w:r>
            <w:r w:rsidR="001A0B41">
              <w:rPr>
                <w:rFonts w:ascii="Times New Roman" w:eastAsia="Times New Roman" w:hAnsi="Times New Roman" w:cs="Times New Roman"/>
                <w:color w:val="000000"/>
                <w:sz w:val="24"/>
              </w:rPr>
              <w:t>.о.</w:t>
            </w:r>
            <w:r w:rsidR="00E94C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Спасск-Дальний</w:t>
            </w:r>
          </w:p>
          <w:p w14:paraId="0533E4EE" w14:textId="5E2B65C8" w:rsidR="00DC0A2B" w:rsidRPr="00A8339A" w:rsidRDefault="00E94CB9" w:rsidP="00E94CB9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</w:t>
            </w:r>
            <w:r w:rsidR="00DC0A2B"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г. Спас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 - Дальний, пер. Мухинский, 3)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0DCED7" w14:textId="77777777" w:rsidR="00E94CB9" w:rsidRPr="00E94CB9" w:rsidRDefault="00E94CB9" w:rsidP="00E94CB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94CB9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дополнительного образования «Детская школа искусств» г.о. Спасск-Дальний</w:t>
            </w:r>
          </w:p>
          <w:p w14:paraId="02E8F950" w14:textId="10A7A364" w:rsidR="00DC0A2B" w:rsidRPr="00A8339A" w:rsidRDefault="00E94CB9" w:rsidP="00FB178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</w:t>
            </w:r>
            <w:r w:rsidR="00DC0A2B"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Жукова О.В.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</w:p>
          <w:p w14:paraId="3EB12491" w14:textId="0A33F964" w:rsidR="00DC0A2B" w:rsidRPr="00A8339A" w:rsidRDefault="00DC0A2B" w:rsidP="00FB178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Серебрякова Ж.Е.</w:t>
            </w:r>
            <w:r w:rsidR="00E94CB9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</w:p>
          <w:p w14:paraId="32E244D2" w14:textId="06F31E70" w:rsidR="00DC0A2B" w:rsidRPr="00A8339A" w:rsidRDefault="00DC0A2B" w:rsidP="00FB1788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Грунцова Е.В.</w:t>
            </w:r>
            <w:r w:rsidR="00E94CB9"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DC0A2B" w:rsidRPr="00A8339A" w14:paraId="29F52AD7" w14:textId="77777777" w:rsidTr="00E94CB9"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EC0261" w14:textId="77777777" w:rsidR="00203DFC" w:rsidRDefault="00203DFC" w:rsidP="00DC0A2B">
            <w:pPr>
              <w:pStyle w:val="2844"/>
              <w:widowControl w:val="0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Урок – беседа   </w:t>
            </w:r>
          </w:p>
          <w:p w14:paraId="72049EA6" w14:textId="325798AA" w:rsidR="00DC0A2B" w:rsidRPr="00A8339A" w:rsidRDefault="00DC0A2B" w:rsidP="00DC0A2B">
            <w:pPr>
              <w:pStyle w:val="2844"/>
              <w:widowControl w:val="0"/>
              <w:spacing w:before="0" w:beforeAutospacing="0" w:after="0" w:afterAutospacing="0"/>
              <w:jc w:val="center"/>
            </w:pPr>
            <w:r w:rsidRPr="00A8339A">
              <w:rPr>
                <w:color w:val="000000"/>
                <w:shd w:val="clear" w:color="auto" w:fill="FFFFFF"/>
              </w:rPr>
              <w:t>«Жить экологично – не дорого»</w:t>
            </w:r>
          </w:p>
          <w:p w14:paraId="7531721E" w14:textId="77777777" w:rsidR="00DC0A2B" w:rsidRPr="00A8339A" w:rsidRDefault="00DC0A2B" w:rsidP="00DC0A2B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72CF5" w14:textId="186FD219" w:rsidR="00DC0A2B" w:rsidRDefault="00DC0A2B" w:rsidP="00BE2A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05.02.2026</w:t>
            </w:r>
          </w:p>
          <w:p w14:paraId="14DBC8D9" w14:textId="77777777" w:rsidR="007F4A91" w:rsidRPr="00A8339A" w:rsidRDefault="007F4A91" w:rsidP="00BE2AC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3948726" w14:textId="2A42BE73" w:rsidR="00DC0A2B" w:rsidRPr="00A8339A" w:rsidRDefault="00BE2AC8" w:rsidP="00BE2AC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15.00 -</w:t>
            </w:r>
            <w:r w:rsidR="00DC0A2B"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15.40</w:t>
            </w:r>
          </w:p>
          <w:p w14:paraId="04F3CCDB" w14:textId="4CD1DE1C" w:rsidR="00DC0A2B" w:rsidRPr="00A8339A" w:rsidRDefault="00DC0A2B" w:rsidP="00BE2AC8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18.00</w:t>
            </w:r>
            <w:r w:rsidR="00BE2A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BE2A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18.40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32AC7" w14:textId="77777777" w:rsidR="00DC0A2B" w:rsidRPr="00A8339A" w:rsidRDefault="00DC0A2B" w:rsidP="00DC0A2B">
            <w:pPr>
              <w:pStyle w:val="1988"/>
              <w:widowControl w:val="0"/>
              <w:spacing w:before="0" w:beforeAutospacing="0" w:after="0" w:afterAutospacing="0"/>
              <w:jc w:val="center"/>
            </w:pPr>
            <w:r w:rsidRPr="00A8339A">
              <w:rPr>
                <w:color w:val="000000"/>
              </w:rPr>
              <w:t>Школьники</w:t>
            </w:r>
          </w:p>
          <w:p w14:paraId="1806AD07" w14:textId="77777777" w:rsidR="00DC0A2B" w:rsidRPr="00A8339A" w:rsidRDefault="00DC0A2B" w:rsidP="00DC0A2B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89340" w14:textId="117CEC69" w:rsidR="00DC0A2B" w:rsidRPr="00A8339A" w:rsidRDefault="00DC0A2B" w:rsidP="00DC0A2B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25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5D072" w14:textId="28F02EDD" w:rsidR="00EF45E3" w:rsidRDefault="00EF45E3" w:rsidP="00EF45E3">
            <w:pPr>
              <w:pStyle w:val="afffff2"/>
              <w:widowControl w:val="0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  <w:lang w:bidi="ru-RU"/>
              </w:rPr>
              <w:t>П</w:t>
            </w:r>
            <w:r w:rsidRPr="00EF45E3">
              <w:rPr>
                <w:color w:val="000000"/>
                <w:shd w:val="clear" w:color="auto" w:fill="FFFFFF"/>
                <w:lang w:bidi="ru-RU"/>
              </w:rPr>
              <w:t>рове</w:t>
            </w:r>
            <w:r>
              <w:rPr>
                <w:color w:val="000000"/>
                <w:shd w:val="clear" w:color="auto" w:fill="FFFFFF"/>
                <w:lang w:bidi="ru-RU"/>
              </w:rPr>
              <w:t>дены</w:t>
            </w:r>
            <w:r w:rsidRPr="00EF45E3">
              <w:rPr>
                <w:color w:val="000000"/>
                <w:shd w:val="clear" w:color="auto" w:fill="FFFFFF"/>
                <w:lang w:bidi="ru-RU"/>
              </w:rPr>
              <w:t xml:space="preserve"> беседы с учащимися старших классов, в которых обсудил</w:t>
            </w:r>
            <w:r>
              <w:rPr>
                <w:color w:val="000000"/>
                <w:shd w:val="clear" w:color="auto" w:fill="FFFFFF"/>
                <w:lang w:bidi="ru-RU"/>
              </w:rPr>
              <w:t>и</w:t>
            </w:r>
            <w:r w:rsidRPr="00EF45E3">
              <w:rPr>
                <w:color w:val="000000"/>
                <w:shd w:val="clear" w:color="auto" w:fill="FFFFFF"/>
                <w:lang w:bidi="ru-RU"/>
              </w:rPr>
              <w:t xml:space="preserve"> ключевые темы</w:t>
            </w:r>
            <w:r>
              <w:rPr>
                <w:color w:val="000000"/>
                <w:shd w:val="clear" w:color="auto" w:fill="FFFFFF"/>
                <w:lang w:bidi="ru-RU"/>
              </w:rPr>
              <w:t>:</w:t>
            </w:r>
            <w:r w:rsidRPr="00EF45E3">
              <w:rPr>
                <w:color w:val="000000"/>
                <w:shd w:val="clear" w:color="auto" w:fill="FFFFFF"/>
                <w:lang w:bidi="ru-RU"/>
              </w:rPr>
              <w:t xml:space="preserve"> </w:t>
            </w:r>
          </w:p>
          <w:p w14:paraId="60DA414A" w14:textId="2FF63233" w:rsidR="00DC0A2B" w:rsidRPr="00EF45E3" w:rsidRDefault="00EF45E3" w:rsidP="007F4A91">
            <w:pPr>
              <w:tabs>
                <w:tab w:val="left" w:pos="240"/>
                <w:tab w:val="center" w:pos="1595"/>
              </w:tabs>
              <w:jc w:val="left"/>
              <w:rPr>
                <w:rFonts w:ascii="Times New Roman" w:hAnsi="Times New Roman" w:cs="Times New Roman"/>
                <w:sz w:val="24"/>
                <w:lang w:bidi="ar-SA"/>
              </w:rPr>
            </w:pPr>
            <w:r>
              <w:rPr>
                <w:lang w:bidi="ar-SA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ф</w:t>
            </w:r>
            <w:r w:rsidRPr="00EF45E3">
              <w:rPr>
                <w:rFonts w:ascii="Times New Roman" w:hAnsi="Times New Roman" w:cs="Times New Roman"/>
                <w:sz w:val="24"/>
              </w:rPr>
              <w:t>инансовая выгода разумного потребления</w:t>
            </w:r>
            <w:r>
              <w:rPr>
                <w:rFonts w:ascii="Times New Roman" w:hAnsi="Times New Roman" w:cs="Times New Roman"/>
                <w:sz w:val="24"/>
              </w:rPr>
              <w:t>, - э</w:t>
            </w:r>
            <w:r w:rsidRPr="00EF45E3">
              <w:rPr>
                <w:rFonts w:ascii="Times New Roman" w:hAnsi="Times New Roman" w:cs="Times New Roman"/>
                <w:sz w:val="24"/>
              </w:rPr>
              <w:t>кологичность и социальная ответственность</w:t>
            </w:r>
            <w:r>
              <w:rPr>
                <w:rFonts w:ascii="Times New Roman" w:hAnsi="Times New Roman" w:cs="Times New Roman"/>
                <w:sz w:val="24"/>
              </w:rPr>
              <w:t xml:space="preserve">, - </w:t>
            </w:r>
            <w:r w:rsidRPr="00EF45E3">
              <w:rPr>
                <w:rFonts w:ascii="Times New Roman" w:hAnsi="Times New Roman" w:cs="Times New Roman"/>
                <w:sz w:val="24"/>
                <w:lang w:bidi="ar-SA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EF45E3">
              <w:rPr>
                <w:rFonts w:ascii="Times New Roman" w:hAnsi="Times New Roman" w:cs="Times New Roman"/>
                <w:sz w:val="24"/>
              </w:rPr>
              <w:t>рактические шаги к рациональному потреблению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6D187" w14:textId="77777777" w:rsidR="00BE2AC8" w:rsidRPr="00BE2AC8" w:rsidRDefault="0091139C" w:rsidP="00BE2AC8">
            <w:pPr>
              <w:pStyle w:val="afffa"/>
              <w:rPr>
                <w:rFonts w:ascii="Times New Roman" w:hAnsi="Times New Roman" w:cs="Times New Roman"/>
                <w:sz w:val="24"/>
              </w:rPr>
            </w:pPr>
            <w:hyperlink r:id="rId25" w:tooltip="https://sdshi.vl.muzkult.ru/news/137234461" w:history="1">
              <w:r w:rsidR="00BE2AC8" w:rsidRPr="00BE2AC8">
                <w:rPr>
                  <w:rStyle w:val="ad"/>
                  <w:rFonts w:ascii="Times New Roman" w:hAnsi="Times New Roman" w:cs="Times New Roman"/>
                  <w:sz w:val="24"/>
                </w:rPr>
                <w:t>https://sdshi.vl.muzkult.ru/news/137234461</w:t>
              </w:r>
            </w:hyperlink>
          </w:p>
          <w:p w14:paraId="2BFC742E" w14:textId="77777777" w:rsidR="00BE2AC8" w:rsidRDefault="00BE2AC8" w:rsidP="00DC0A2B">
            <w:pPr>
              <w:pStyle w:val="afffa"/>
            </w:pPr>
          </w:p>
          <w:p w14:paraId="323A8938" w14:textId="2B2E5841" w:rsidR="00DC0A2B" w:rsidRPr="00A8339A" w:rsidRDefault="0091139C" w:rsidP="00DC0A2B">
            <w:pPr>
              <w:pStyle w:val="afffa"/>
              <w:rPr>
                <w:rFonts w:ascii="Times New Roman" w:hAnsi="Times New Roman" w:cs="Times New Roman"/>
                <w:sz w:val="24"/>
              </w:rPr>
            </w:pPr>
            <w:hyperlink r:id="rId26" w:tooltip="https://vk.ru/wall-217642322_3771" w:history="1">
              <w:r w:rsidR="00DC0A2B" w:rsidRPr="00A8339A">
                <w:rPr>
                  <w:rStyle w:val="ad"/>
                  <w:rFonts w:ascii="Times New Roman" w:hAnsi="Times New Roman" w:cs="Times New Roman"/>
                  <w:color w:val="0563C1"/>
                  <w:sz w:val="24"/>
                  <w:shd w:val="clear" w:color="auto" w:fill="FFFFFF"/>
                </w:rPr>
                <w:t>https://vk.ru/wall-217642322_3771</w:t>
              </w:r>
            </w:hyperlink>
          </w:p>
        </w:tc>
        <w:tc>
          <w:tcPr>
            <w:tcW w:w="20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8AF731B" w14:textId="77777777" w:rsidR="00BE2AC8" w:rsidRPr="00BE2AC8" w:rsidRDefault="00BE2AC8" w:rsidP="00BE2AC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2AC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МАУ ДО ДШИ</w:t>
            </w:r>
          </w:p>
          <w:p w14:paraId="4A892BD9" w14:textId="441CF86B" w:rsidR="00DC0A2B" w:rsidRPr="00A8339A" w:rsidRDefault="00DC0A2B" w:rsidP="00E94CB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Муниципальный округ Спасск-Дальний</w:t>
            </w:r>
            <w:r w:rsidR="00BE2A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(</w:t>
            </w: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с. Спасское</w:t>
            </w:r>
            <w:r w:rsidR="00BE2AC8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Комсомольская 104</w:t>
            </w:r>
            <w:r w:rsidR="00BE2AC8"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  <w:p w14:paraId="0AAF0117" w14:textId="77777777" w:rsidR="00DC0A2B" w:rsidRPr="00A8339A" w:rsidRDefault="00DC0A2B" w:rsidP="00E94CB9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63EF4A" w14:textId="5C9540D7" w:rsidR="00DC0A2B" w:rsidRPr="00A8339A" w:rsidRDefault="00DC0A2B" w:rsidP="00FB178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МАУ</w:t>
            </w:r>
            <w:r w:rsidR="00BE2A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r w:rsidR="00BE2AC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ДШИ</w:t>
            </w:r>
          </w:p>
          <w:p w14:paraId="76C9775D" w14:textId="13DF99FD" w:rsidR="00DC0A2B" w:rsidRPr="00A8339A" w:rsidRDefault="00DC0A2B" w:rsidP="00FB1788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Гуриной</w:t>
            </w:r>
          </w:p>
        </w:tc>
      </w:tr>
      <w:tr w:rsidR="00DC0A2B" w:rsidRPr="00A8339A" w14:paraId="6D0BCC1C" w14:textId="77777777" w:rsidTr="00E94CB9"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274A61" w14:textId="77777777" w:rsidR="00DC0A2B" w:rsidRPr="00A8339A" w:rsidRDefault="00DC0A2B" w:rsidP="00DC0A2B">
            <w:pPr>
              <w:pStyle w:val="2051"/>
              <w:widowControl w:val="0"/>
              <w:spacing w:before="0" w:beforeAutospacing="0" w:after="0" w:afterAutospacing="0"/>
              <w:jc w:val="center"/>
            </w:pPr>
            <w:r w:rsidRPr="00A8339A">
              <w:rPr>
                <w:color w:val="000000"/>
              </w:rPr>
              <w:t>Познавательная программа «Береги свои финансы»</w:t>
            </w:r>
          </w:p>
          <w:p w14:paraId="3658F5D0" w14:textId="77777777" w:rsidR="00DC0A2B" w:rsidRPr="00A8339A" w:rsidRDefault="00DC0A2B" w:rsidP="00DC0A2B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53FDF" w14:textId="12F09DCE" w:rsidR="00EF45E3" w:rsidRDefault="00DC0A2B" w:rsidP="00EF45E3">
            <w:pPr>
              <w:pStyle w:val="2105"/>
              <w:widowControl w:val="0"/>
              <w:spacing w:before="0" w:beforeAutospacing="0" w:after="0" w:afterAutospacing="0"/>
              <w:jc w:val="center"/>
              <w:rPr>
                <w:color w:val="000000"/>
              </w:rPr>
            </w:pPr>
            <w:r w:rsidRPr="00A8339A">
              <w:rPr>
                <w:color w:val="000000"/>
              </w:rPr>
              <w:t>05.02.2026</w:t>
            </w:r>
          </w:p>
          <w:p w14:paraId="33E2A20E" w14:textId="77777777" w:rsidR="007F4A91" w:rsidRDefault="007F4A91" w:rsidP="00EF45E3">
            <w:pPr>
              <w:pStyle w:val="2105"/>
              <w:widowControl w:val="0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395D721C" w14:textId="23AC753A" w:rsidR="00DC0A2B" w:rsidRPr="00A8339A" w:rsidRDefault="00DC0A2B" w:rsidP="00EF45E3">
            <w:pPr>
              <w:pStyle w:val="2105"/>
              <w:widowControl w:val="0"/>
              <w:spacing w:before="0" w:beforeAutospacing="0" w:after="0" w:afterAutospacing="0"/>
              <w:jc w:val="center"/>
            </w:pPr>
            <w:r w:rsidRPr="00A8339A">
              <w:rPr>
                <w:color w:val="000000"/>
              </w:rPr>
              <w:t>15.00</w:t>
            </w:r>
            <w:r w:rsidR="00EF45E3">
              <w:rPr>
                <w:color w:val="000000"/>
              </w:rPr>
              <w:t xml:space="preserve"> </w:t>
            </w:r>
            <w:r w:rsidRPr="00A8339A">
              <w:rPr>
                <w:color w:val="000000"/>
              </w:rPr>
              <w:t>-16.00</w:t>
            </w:r>
          </w:p>
          <w:p w14:paraId="0DDB0FC5" w14:textId="77777777" w:rsidR="00DC0A2B" w:rsidRPr="00A8339A" w:rsidRDefault="00DC0A2B" w:rsidP="00DC0A2B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8BEED" w14:textId="50EF7436" w:rsidR="00DC0A2B" w:rsidRPr="00A8339A" w:rsidRDefault="00DC0A2B" w:rsidP="00DC0A2B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Style w:val="docdata"/>
                <w:rFonts w:ascii="Times New Roman" w:hAnsi="Times New Roman" w:cs="Times New Roman"/>
                <w:color w:val="000000"/>
                <w:sz w:val="24"/>
              </w:rPr>
              <w:t>школьники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15315" w14:textId="0D4A25DE" w:rsidR="00DC0A2B" w:rsidRPr="00A8339A" w:rsidRDefault="00DC0A2B" w:rsidP="00DC0A2B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16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7CCF0" w14:textId="77777777" w:rsidR="00DC0A2B" w:rsidRDefault="00EF45E3" w:rsidP="00DC0A2B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="00DC0A2B" w:rsidRPr="00A8339A">
              <w:rPr>
                <w:rFonts w:ascii="Times New Roman" w:hAnsi="Times New Roman" w:cs="Times New Roman"/>
                <w:color w:val="000000"/>
                <w:sz w:val="24"/>
              </w:rPr>
              <w:t>остоялась познавательная программа. Ребята учились, как не покупать лишнего и отказаться от импульсивных трат. Рассмотрели 7 главных выводов осознанного потребителя. Разгадывали тематические ребусы и заполнили трекер спонтанных покупок</w:t>
            </w:r>
          </w:p>
          <w:p w14:paraId="6F9CFCF5" w14:textId="02325732" w:rsidR="007F4A91" w:rsidRPr="00A8339A" w:rsidRDefault="007F4A91" w:rsidP="00DC0A2B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E5CCC" w14:textId="77777777" w:rsidR="00DC0A2B" w:rsidRPr="00A8339A" w:rsidRDefault="0091139C" w:rsidP="00DC0A2B">
            <w:pPr>
              <w:pStyle w:val="3796"/>
              <w:widowControl w:val="0"/>
              <w:spacing w:before="0" w:beforeAutospacing="0" w:after="0" w:afterAutospacing="0"/>
              <w:jc w:val="center"/>
            </w:pPr>
            <w:hyperlink r:id="rId27" w:tooltip="https://t.me/gznkP/5113" w:history="1">
              <w:r w:rsidR="00DC0A2B" w:rsidRPr="00A8339A">
                <w:rPr>
                  <w:rStyle w:val="ad"/>
                </w:rPr>
                <w:t>https://t.me/gznkP/5113</w:t>
              </w:r>
            </w:hyperlink>
          </w:p>
          <w:p w14:paraId="771AAB4A" w14:textId="77777777" w:rsidR="00DC0A2B" w:rsidRPr="00A8339A" w:rsidRDefault="0091139C" w:rsidP="00DC0A2B">
            <w:pPr>
              <w:pStyle w:val="afffff2"/>
              <w:widowControl w:val="0"/>
              <w:spacing w:before="0" w:beforeAutospacing="0" w:after="0" w:afterAutospacing="0"/>
              <w:jc w:val="center"/>
            </w:pPr>
            <w:hyperlink r:id="rId28" w:tooltip="https://vk.com/wall-217298260_1305" w:history="1">
              <w:r w:rsidR="00DC0A2B" w:rsidRPr="00A8339A">
                <w:rPr>
                  <w:rStyle w:val="ad"/>
                </w:rPr>
                <w:t>https://vk.com/wall-217298260</w:t>
              </w:r>
            </w:hyperlink>
            <w:r w:rsidR="00DC0A2B" w:rsidRPr="00A8339A">
              <w:rPr>
                <w:color w:val="000080"/>
                <w:u w:val="single"/>
              </w:rPr>
              <w:t>_1305</w:t>
            </w:r>
          </w:p>
          <w:p w14:paraId="552A2407" w14:textId="77777777" w:rsidR="00DC0A2B" w:rsidRPr="00A8339A" w:rsidRDefault="00DC0A2B" w:rsidP="00DC0A2B">
            <w:pPr>
              <w:pStyle w:val="afffff2"/>
              <w:widowControl w:val="0"/>
              <w:spacing w:before="0" w:beforeAutospacing="0" w:after="0" w:afterAutospacing="0"/>
              <w:jc w:val="center"/>
            </w:pPr>
            <w:r w:rsidRPr="00A8339A">
              <w:t> </w:t>
            </w:r>
          </w:p>
          <w:p w14:paraId="74A122E9" w14:textId="77777777" w:rsidR="00DC0A2B" w:rsidRPr="00A8339A" w:rsidRDefault="00DC0A2B" w:rsidP="00DC0A2B">
            <w:pPr>
              <w:pStyle w:val="afff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CB4FAFB" w14:textId="413F5E32" w:rsidR="00DC0A2B" w:rsidRPr="00A8339A" w:rsidRDefault="00EF45E3" w:rsidP="00E94CB9">
            <w:pPr>
              <w:tabs>
                <w:tab w:val="left" w:pos="431"/>
                <w:tab w:val="left" w:pos="959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</w:t>
            </w:r>
            <w:r w:rsidR="007F4A91">
              <w:rPr>
                <w:rFonts w:ascii="Times New Roman" w:eastAsia="Times New Roman" w:hAnsi="Times New Roman" w:cs="Times New Roman"/>
                <w:color w:val="000000"/>
                <w:sz w:val="24"/>
              </w:rPr>
              <w:t>АУ</w:t>
            </w:r>
            <w:r w:rsidR="00DC0A2B"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Городской центр народной культуры «Приморье»</w:t>
            </w:r>
            <w:r w:rsidR="007F4A91" w:rsidRPr="007F4A9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округ Спасск-Дальний</w:t>
            </w:r>
            <w:r w:rsidR="007F4A9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      (г. Спасск-Дальний,</w:t>
            </w:r>
            <w:r w:rsidR="007F4A91" w:rsidRPr="007F4A9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</w:t>
            </w:r>
          </w:p>
          <w:p w14:paraId="64C531AA" w14:textId="6BE3A59B" w:rsidR="00DC0A2B" w:rsidRPr="00A8339A" w:rsidRDefault="007F4A91" w:rsidP="007F4A91">
            <w:pPr>
              <w:pStyle w:val="afffa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ул.К</w:t>
            </w:r>
            <w:r w:rsidR="00DC0A2B" w:rsidRPr="00A8339A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расногвардейская, 75/1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0F2BAF" w14:textId="73B5029E" w:rsidR="00DC0A2B" w:rsidRPr="00A8339A" w:rsidRDefault="00DC0A2B" w:rsidP="00FB1788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Style w:val="docdata"/>
                <w:rFonts w:ascii="Times New Roman" w:hAnsi="Times New Roman" w:cs="Times New Roman"/>
                <w:color w:val="000000"/>
                <w:sz w:val="24"/>
              </w:rPr>
              <w:t>МАУ ГЦНК «Приморье»</w:t>
            </w:r>
            <w:r w:rsidR="007F4A91">
              <w:rPr>
                <w:rStyle w:val="docdata"/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r w:rsidR="007F4A91">
              <w:t>с</w:t>
            </w:r>
            <w:r w:rsidR="007F4A91" w:rsidRPr="007F4A91">
              <w:rPr>
                <w:rFonts w:ascii="Times New Roman" w:hAnsi="Times New Roman" w:cs="Times New Roman"/>
                <w:color w:val="000000"/>
                <w:sz w:val="24"/>
              </w:rPr>
              <w:t>пециалисты</w:t>
            </w:r>
            <w:r w:rsidR="007F4A9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B048BE" w:rsidRPr="00A8339A" w14:paraId="23AF1336" w14:textId="6E7E12F0" w:rsidTr="00E94CB9"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C5D422" w14:textId="4B07BF09" w:rsidR="00B048BE" w:rsidRPr="00A8339A" w:rsidRDefault="003457DA" w:rsidP="001827E1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Беседа «Жить экологично», «как избежать спонтанных покупок».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80CDC" w14:textId="2A3CE75B" w:rsidR="00B51C92" w:rsidRPr="00A8339A" w:rsidRDefault="003457DA" w:rsidP="001827E1">
            <w:pPr>
              <w:pStyle w:val="afffa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06.02.2026</w:t>
            </w:r>
          </w:p>
          <w:p w14:paraId="3F4A16F3" w14:textId="185F3827" w:rsidR="00B51C92" w:rsidRPr="00A8339A" w:rsidRDefault="00B51C92" w:rsidP="00B51C92">
            <w:pPr>
              <w:rPr>
                <w:rFonts w:ascii="Times New Roman" w:hAnsi="Times New Roman" w:cs="Times New Roman"/>
                <w:sz w:val="24"/>
              </w:rPr>
            </w:pPr>
          </w:p>
          <w:p w14:paraId="17F9FBC6" w14:textId="6C3C98F8" w:rsidR="00B048BE" w:rsidRPr="00A8339A" w:rsidRDefault="00B51C92" w:rsidP="00B51C92">
            <w:pPr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9.40 – 10.25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21064" w14:textId="44D73840" w:rsidR="003457DA" w:rsidRPr="00A8339A" w:rsidRDefault="00B048BE" w:rsidP="00B048BE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школьники</w:t>
            </w:r>
          </w:p>
          <w:p w14:paraId="0F95C2E0" w14:textId="2351F6BF" w:rsidR="00B048BE" w:rsidRPr="00A8339A" w:rsidRDefault="006A4DC5" w:rsidP="003457DA">
            <w:pPr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sz w:val="24"/>
              </w:rPr>
              <w:t>8б класс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B9635" w14:textId="2BB02029" w:rsidR="00B048BE" w:rsidRPr="00A8339A" w:rsidRDefault="003457DA" w:rsidP="00B048BE">
            <w:pPr>
              <w:pStyle w:val="afffa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EFA29" w14:textId="249976BF" w:rsidR="003457DA" w:rsidRPr="00A8339A" w:rsidRDefault="003457DA" w:rsidP="003457DA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Учащиеся приняли участие в очередном занятии, посвящённому осознанн</w:t>
            </w:r>
            <w:r w:rsidR="006A4DC5"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ому и </w:t>
            </w:r>
            <w:commentRangeStart w:id="0"/>
            <w:r w:rsidR="006A4DC5"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экологичному</w:t>
            </w:r>
            <w:commentRangeEnd w:id="0"/>
            <w:r w:rsidR="006A4DC5" w:rsidRPr="00A8339A">
              <w:rPr>
                <w:rStyle w:val="afffff3"/>
                <w:rFonts w:ascii="Times New Roman" w:hAnsi="Times New Roman" w:cs="Times New Roman"/>
                <w:sz w:val="24"/>
                <w:szCs w:val="24"/>
              </w:rPr>
              <w:commentReference w:id="0"/>
            </w:r>
            <w:r w:rsidR="006A4DC5"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потреблению.</w:t>
            </w:r>
          </w:p>
          <w:p w14:paraId="39BE4CD7" w14:textId="6F07D0EE" w:rsidR="00953A69" w:rsidRPr="00A8339A" w:rsidRDefault="003457DA" w:rsidP="006A4DC5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Разобрали причины,</w:t>
            </w:r>
            <w:r w:rsidR="006A4DC5"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по которым люди покупают ненужные вещи,</w:t>
            </w:r>
            <w:r w:rsidR="006A4DC5"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как реже выбрасывать продукты,</w:t>
            </w:r>
            <w:r w:rsidR="006A4DC5"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что такое капсульный гардероб и можно ли организовать своп в школе.</w:t>
            </w:r>
            <w:r w:rsidR="006A4DC5"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Ребята сверили свое покупательское поведение с тренером спонтанных покупок, разобрали качества осознанного потребителя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20004" w14:textId="6698C51B" w:rsidR="006A4DC5" w:rsidRDefault="0091139C" w:rsidP="00B048BE">
            <w:pPr>
              <w:pStyle w:val="afffa"/>
              <w:rPr>
                <w:rStyle w:val="ad"/>
                <w:rFonts w:ascii="Times New Roman" w:hAnsi="Times New Roman" w:cs="Times New Roman"/>
                <w:sz w:val="24"/>
              </w:rPr>
            </w:pPr>
            <w:hyperlink r:id="rId31" w:history="1">
              <w:r w:rsidR="006A4DC5" w:rsidRPr="00A8339A">
                <w:rPr>
                  <w:rStyle w:val="ad"/>
                  <w:rFonts w:ascii="Times New Roman" w:hAnsi="Times New Roman" w:cs="Times New Roman"/>
                  <w:sz w:val="24"/>
                </w:rPr>
                <w:t>https://max.ru/id2510007529_gos/AZwxknKiC_s</w:t>
              </w:r>
            </w:hyperlink>
          </w:p>
          <w:p w14:paraId="0DCE8603" w14:textId="77777777" w:rsidR="007F4A91" w:rsidRDefault="007F4A91" w:rsidP="00B048BE">
            <w:pPr>
              <w:pStyle w:val="afffa"/>
              <w:rPr>
                <w:rStyle w:val="ad"/>
                <w:rFonts w:ascii="Times New Roman" w:hAnsi="Times New Roman" w:cs="Times New Roman"/>
                <w:sz w:val="24"/>
              </w:rPr>
            </w:pPr>
          </w:p>
          <w:p w14:paraId="0B376134" w14:textId="77777777" w:rsidR="007F4A91" w:rsidRPr="00A8339A" w:rsidRDefault="007F4A91" w:rsidP="00B048BE">
            <w:pPr>
              <w:pStyle w:val="afffa"/>
              <w:rPr>
                <w:rFonts w:ascii="Times New Roman" w:hAnsi="Times New Roman" w:cs="Times New Roman"/>
                <w:sz w:val="24"/>
              </w:rPr>
            </w:pPr>
          </w:p>
          <w:p w14:paraId="55B3E173" w14:textId="70DCD7DC" w:rsidR="00A015D3" w:rsidRPr="00A8339A" w:rsidRDefault="006A4DC5" w:rsidP="00B048BE">
            <w:pPr>
              <w:pStyle w:val="afffa"/>
              <w:rPr>
                <w:rFonts w:ascii="Times New Roman" w:hAnsi="Times New Roman" w:cs="Times New Roman"/>
                <w:sz w:val="24"/>
              </w:rPr>
            </w:pPr>
            <w:r w:rsidRPr="00A8339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496A8EC" w14:textId="2DDB6B66" w:rsidR="006A4DC5" w:rsidRPr="00A8339A" w:rsidRDefault="006A4DC5" w:rsidP="00B048BE">
            <w:pPr>
              <w:pStyle w:val="afff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2DB5740" w14:textId="13B55BDD" w:rsidR="00B048BE" w:rsidRPr="00A8339A" w:rsidRDefault="00471F54" w:rsidP="00E94CB9">
            <w:pPr>
              <w:pStyle w:val="afffa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 xml:space="preserve">МБОУ СОШ            № 15 </w:t>
            </w:r>
            <w:r w:rsidR="003C710A" w:rsidRPr="00A8339A">
              <w:rPr>
                <w:rFonts w:ascii="Times New Roman" w:hAnsi="Times New Roman" w:cs="Times New Roman"/>
                <w:sz w:val="24"/>
              </w:rPr>
              <w:t>Муниципальный округ Спасск-Дальний</w:t>
            </w:r>
            <w:r w:rsidR="007F4A91">
              <w:rPr>
                <w:rFonts w:ascii="Times New Roman" w:hAnsi="Times New Roman" w:cs="Times New Roman"/>
                <w:sz w:val="24"/>
              </w:rPr>
              <w:t xml:space="preserve">                           (г. Спасск-Дальний</w:t>
            </w:r>
            <w:r w:rsidR="003C710A"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, у</w:t>
            </w:r>
            <w:r w:rsidR="007F4A9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л. Красногвардейская</w:t>
            </w:r>
            <w:r w:rsidR="00B048BE"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104/6</w:t>
            </w:r>
            <w:r w:rsidR="007F4A9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FAFCB1" w14:textId="026BA30A" w:rsidR="006A4DC5" w:rsidRPr="00A8339A" w:rsidRDefault="00B048BE" w:rsidP="007F4A91">
            <w:pPr>
              <w:pStyle w:val="afffa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 xml:space="preserve">МБОУ СОШ </w:t>
            </w:r>
            <w:r w:rsidR="003C710A" w:rsidRPr="00A8339A">
              <w:rPr>
                <w:rFonts w:ascii="Times New Roman" w:hAnsi="Times New Roman" w:cs="Times New Roman"/>
                <w:color w:val="000000"/>
                <w:sz w:val="24"/>
              </w:rPr>
              <w:t xml:space="preserve">           </w:t>
            </w:r>
            <w:r w:rsidRPr="00A8339A">
              <w:rPr>
                <w:rFonts w:ascii="Times New Roman" w:hAnsi="Times New Roman" w:cs="Times New Roman"/>
                <w:color w:val="000000"/>
                <w:sz w:val="24"/>
              </w:rPr>
              <w:t>№ 15</w:t>
            </w:r>
            <w:r w:rsidR="007F4A91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                 (</w:t>
            </w:r>
            <w:r w:rsidR="006A4DC5" w:rsidRPr="00A8339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Зуева А. Е.</w:t>
            </w:r>
            <w:r w:rsidR="007F4A9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)</w:t>
            </w:r>
          </w:p>
        </w:tc>
      </w:tr>
    </w:tbl>
    <w:p w14:paraId="33949891" w14:textId="77777777" w:rsidR="005174DB" w:rsidRPr="00A8339A" w:rsidRDefault="005174DB">
      <w:pPr>
        <w:pStyle w:val="a1"/>
        <w:rPr>
          <w:rFonts w:ascii="Times New Roman" w:hAnsi="Times New Roman" w:cs="Times New Roman"/>
          <w:sz w:val="24"/>
        </w:rPr>
      </w:pPr>
    </w:p>
    <w:p w14:paraId="66ADB450" w14:textId="77777777" w:rsidR="005174DB" w:rsidRPr="00A8339A" w:rsidRDefault="005174DB">
      <w:pPr>
        <w:pStyle w:val="a1"/>
        <w:rPr>
          <w:rFonts w:ascii="Times New Roman" w:hAnsi="Times New Roman" w:cs="Times New Roman"/>
          <w:sz w:val="24"/>
        </w:rPr>
      </w:pPr>
    </w:p>
    <w:p w14:paraId="30EB3F66" w14:textId="77777777" w:rsidR="005174DB" w:rsidRPr="00A8339A" w:rsidRDefault="000C20ED">
      <w:pPr>
        <w:pStyle w:val="a1"/>
        <w:rPr>
          <w:rFonts w:ascii="Times New Roman" w:hAnsi="Times New Roman" w:cs="Times New Roman"/>
          <w:sz w:val="24"/>
        </w:rPr>
      </w:pPr>
      <w:r w:rsidRPr="00A8339A">
        <w:rPr>
          <w:rFonts w:ascii="Times New Roman" w:hAnsi="Times New Roman" w:cs="Times New Roman"/>
          <w:sz w:val="24"/>
        </w:rPr>
        <w:t>*Ш</w:t>
      </w:r>
      <w:r w:rsidRPr="00A8339A">
        <w:rPr>
          <w:rFonts w:ascii="Times New Roman" w:hAnsi="Times New Roman" w:cs="Times New Roman"/>
          <w:color w:val="333333"/>
          <w:sz w:val="24"/>
        </w:rPr>
        <w:t>кольники, студенты, взрослое экономически активное население, пенсионеры и предпенсионеры</w:t>
      </w:r>
    </w:p>
    <w:p w14:paraId="4BEBF9D4" w14:textId="77777777" w:rsidR="005174DB" w:rsidRPr="00A8339A" w:rsidRDefault="005174DB">
      <w:pPr>
        <w:pStyle w:val="a1"/>
        <w:rPr>
          <w:rFonts w:ascii="Times New Roman" w:hAnsi="Times New Roman" w:cs="Times New Roman"/>
          <w:sz w:val="24"/>
        </w:rPr>
      </w:pPr>
    </w:p>
    <w:p w14:paraId="3711A647" w14:textId="77777777" w:rsidR="005174DB" w:rsidRPr="00A8339A" w:rsidRDefault="000C20ED">
      <w:pPr>
        <w:pStyle w:val="a1"/>
        <w:rPr>
          <w:rFonts w:ascii="Times New Roman" w:hAnsi="Times New Roman" w:cs="Times New Roman"/>
          <w:sz w:val="24"/>
        </w:rPr>
      </w:pPr>
      <w:r w:rsidRPr="00A8339A">
        <w:rPr>
          <w:rFonts w:ascii="Times New Roman" w:hAnsi="Times New Roman" w:cs="Times New Roman"/>
          <w:sz w:val="24"/>
        </w:rPr>
        <w:t>Просим прикрепить видеоматериалы, размещенные в социальной сети ВКонтакте, фотографии с мероприятия</w:t>
      </w:r>
      <w:bookmarkStart w:id="1" w:name="_GoBack"/>
      <w:bookmarkEnd w:id="1"/>
    </w:p>
    <w:sectPr w:rsidR="005174DB" w:rsidRPr="00A8339A" w:rsidSect="004F27AC">
      <w:pgSz w:w="16838" w:h="11906" w:orient="landscape"/>
      <w:pgMar w:top="1134" w:right="567" w:bottom="964" w:left="1134" w:header="0" w:footer="0" w:gutter="0"/>
      <w:cols w:space="720"/>
      <w:formProt w:val="0"/>
      <w:docGrid w:linePitch="600" w:charSpace="2457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VODOVSKOVA_IA" w:date="2026-02-09T15:34:00Z" w:initials="V">
    <w:p w14:paraId="2E85399F" w14:textId="48005809" w:rsidR="006A4DC5" w:rsidRDefault="006A4DC5">
      <w:pPr>
        <w:pStyle w:val="aff9"/>
      </w:pPr>
      <w:r>
        <w:rPr>
          <w:rStyle w:val="afffff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E85399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1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charset w:val="01"/>
    <w:family w:val="roman"/>
    <w:pitch w:val="default"/>
  </w:font>
  <w:font w:name="Liberation Mono">
    <w:altName w:val="Times New Roman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D09B3"/>
    <w:multiLevelType w:val="multilevel"/>
    <w:tmpl w:val="975064CE"/>
    <w:lvl w:ilvl="0">
      <w:start w:val="1"/>
      <w:numFmt w:val="decimal"/>
      <w:pStyle w:val="4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484D7D29"/>
    <w:multiLevelType w:val="multilevel"/>
    <w:tmpl w:val="DA2A08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74C739B"/>
    <w:multiLevelType w:val="multilevel"/>
    <w:tmpl w:val="BDF2A58C"/>
    <w:lvl w:ilvl="0">
      <w:start w:val="1"/>
      <w:numFmt w:val="bullet"/>
      <w:pStyle w:val="3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ODOVSKOVA_IA">
    <w15:presenceInfo w15:providerId="None" w15:userId="VODOVSKOVA_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4DB"/>
    <w:rsid w:val="000C20ED"/>
    <w:rsid w:val="000C7544"/>
    <w:rsid w:val="00110A9F"/>
    <w:rsid w:val="001827E1"/>
    <w:rsid w:val="001A0B41"/>
    <w:rsid w:val="001C2571"/>
    <w:rsid w:val="00203DFC"/>
    <w:rsid w:val="00252C26"/>
    <w:rsid w:val="002610B2"/>
    <w:rsid w:val="0027055A"/>
    <w:rsid w:val="002A4B61"/>
    <w:rsid w:val="00314330"/>
    <w:rsid w:val="00324C7A"/>
    <w:rsid w:val="003457DA"/>
    <w:rsid w:val="00355E1B"/>
    <w:rsid w:val="003C710A"/>
    <w:rsid w:val="004032F5"/>
    <w:rsid w:val="00406BC2"/>
    <w:rsid w:val="00471F54"/>
    <w:rsid w:val="004F27AC"/>
    <w:rsid w:val="005174DB"/>
    <w:rsid w:val="005C0108"/>
    <w:rsid w:val="005C502C"/>
    <w:rsid w:val="005E7A2E"/>
    <w:rsid w:val="005E7AD0"/>
    <w:rsid w:val="00625F8D"/>
    <w:rsid w:val="00663A31"/>
    <w:rsid w:val="006A4DC5"/>
    <w:rsid w:val="006B0DD5"/>
    <w:rsid w:val="006E18F3"/>
    <w:rsid w:val="007C02BB"/>
    <w:rsid w:val="007E3AA3"/>
    <w:rsid w:val="007F4A91"/>
    <w:rsid w:val="00842367"/>
    <w:rsid w:val="00870072"/>
    <w:rsid w:val="008F5E96"/>
    <w:rsid w:val="0091139C"/>
    <w:rsid w:val="00953A69"/>
    <w:rsid w:val="00966485"/>
    <w:rsid w:val="009757C1"/>
    <w:rsid w:val="009B1BE0"/>
    <w:rsid w:val="00A015D3"/>
    <w:rsid w:val="00A34A1B"/>
    <w:rsid w:val="00A736B8"/>
    <w:rsid w:val="00A8339A"/>
    <w:rsid w:val="00AA21A9"/>
    <w:rsid w:val="00AC4A13"/>
    <w:rsid w:val="00AF5191"/>
    <w:rsid w:val="00AF619B"/>
    <w:rsid w:val="00B048BE"/>
    <w:rsid w:val="00B51C92"/>
    <w:rsid w:val="00BB4DB2"/>
    <w:rsid w:val="00BE2AC8"/>
    <w:rsid w:val="00BF40F4"/>
    <w:rsid w:val="00C12B20"/>
    <w:rsid w:val="00C40A68"/>
    <w:rsid w:val="00C54C78"/>
    <w:rsid w:val="00C62051"/>
    <w:rsid w:val="00D77AB8"/>
    <w:rsid w:val="00D82B1D"/>
    <w:rsid w:val="00DC0A2B"/>
    <w:rsid w:val="00E041DF"/>
    <w:rsid w:val="00E71E3B"/>
    <w:rsid w:val="00E94CB9"/>
    <w:rsid w:val="00EB7E5B"/>
    <w:rsid w:val="00EC2C5F"/>
    <w:rsid w:val="00ED7D6F"/>
    <w:rsid w:val="00EF0738"/>
    <w:rsid w:val="00EF45E3"/>
    <w:rsid w:val="00F25B00"/>
    <w:rsid w:val="00FB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5D2BD"/>
  <w15:docId w15:val="{FE03A91A-C622-4E51-B3C2-07DBDC3F1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uiPriority w:val="9"/>
    <w:qFormat/>
    <w:pPr>
      <w:spacing w:after="0"/>
      <w:outlineLvl w:val="0"/>
    </w:pPr>
  </w:style>
  <w:style w:type="paragraph" w:styleId="2">
    <w:name w:val="heading 2"/>
    <w:basedOn w:val="a0"/>
    <w:next w:val="a2"/>
    <w:uiPriority w:val="9"/>
    <w:semiHidden/>
    <w:unhideWhenUsed/>
    <w:qFormat/>
    <w:pPr>
      <w:spacing w:after="0"/>
      <w:outlineLvl w:val="1"/>
    </w:pPr>
  </w:style>
  <w:style w:type="paragraph" w:styleId="30">
    <w:name w:val="heading 3"/>
    <w:basedOn w:val="a0"/>
    <w:next w:val="a2"/>
    <w:uiPriority w:val="9"/>
    <w:semiHidden/>
    <w:unhideWhenUsed/>
    <w:qFormat/>
    <w:pPr>
      <w:spacing w:after="0"/>
      <w:outlineLvl w:val="2"/>
    </w:pPr>
  </w:style>
  <w:style w:type="paragraph" w:styleId="40">
    <w:name w:val="heading 4"/>
    <w:basedOn w:val="a0"/>
    <w:next w:val="a2"/>
    <w:uiPriority w:val="9"/>
    <w:semiHidden/>
    <w:unhideWhenUsed/>
    <w:qFormat/>
    <w:pPr>
      <w:spacing w:after="0"/>
      <w:outlineLvl w:val="3"/>
    </w:pPr>
  </w:style>
  <w:style w:type="paragraph" w:styleId="5">
    <w:name w:val="heading 5"/>
    <w:basedOn w:val="a0"/>
    <w:next w:val="a2"/>
    <w:uiPriority w:val="9"/>
    <w:semiHidden/>
    <w:unhideWhenUsed/>
    <w:qFormat/>
    <w:pPr>
      <w:spacing w:after="0"/>
      <w:outlineLvl w:val="4"/>
    </w:pPr>
  </w:style>
  <w:style w:type="paragraph" w:styleId="6">
    <w:name w:val="heading 6"/>
    <w:basedOn w:val="a0"/>
    <w:next w:val="a2"/>
    <w:uiPriority w:val="9"/>
    <w:semiHidden/>
    <w:unhideWhenUsed/>
    <w:qFormat/>
    <w:pPr>
      <w:outlineLvl w:val="5"/>
    </w:pPr>
  </w:style>
  <w:style w:type="paragraph" w:styleId="7">
    <w:name w:val="heading 7"/>
    <w:basedOn w:val="a0"/>
    <w:next w:val="a2"/>
    <w:qFormat/>
    <w:pPr>
      <w:spacing w:after="0"/>
      <w:outlineLvl w:val="6"/>
    </w:pPr>
  </w:style>
  <w:style w:type="paragraph" w:styleId="8">
    <w:name w:val="heading 8"/>
    <w:basedOn w:val="a0"/>
    <w:next w:val="a2"/>
    <w:qFormat/>
    <w:pPr>
      <w:spacing w:after="0"/>
      <w:outlineLvl w:val="7"/>
    </w:pPr>
  </w:style>
  <w:style w:type="paragraph" w:styleId="9">
    <w:name w:val="heading 9"/>
    <w:basedOn w:val="a0"/>
    <w:next w:val="a2"/>
    <w:qFormat/>
    <w:pPr>
      <w:spacing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uiPriority w:val="99"/>
    <w:qFormat/>
    <w:rPr>
      <w:color w:val="000080"/>
      <w:u w:val="single"/>
    </w:rPr>
  </w:style>
  <w:style w:type="character" w:styleId="ae">
    <w:name w:val="FollowedHyperlink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609459712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0">
    <w:name w:val="Title"/>
    <w:basedOn w:val="a"/>
    <w:next w:val="a1"/>
    <w:uiPriority w:val="10"/>
    <w:qFormat/>
    <w:pPr>
      <w:spacing w:after="170"/>
    </w:pPr>
    <w:rPr>
      <w:b/>
    </w:rPr>
  </w:style>
  <w:style w:type="paragraph" w:styleId="a2">
    <w:name w:val="Body Text"/>
    <w:basedOn w:val="a"/>
    <w:link w:val="aff"/>
    <w:pPr>
      <w:jc w:val="both"/>
    </w:pPr>
  </w:style>
  <w:style w:type="paragraph" w:styleId="aff0">
    <w:name w:val="List"/>
    <w:basedOn w:val="a2"/>
  </w:style>
  <w:style w:type="paragraph" w:styleId="aff1">
    <w:name w:val="caption"/>
    <w:basedOn w:val="a"/>
    <w:qFormat/>
  </w:style>
  <w:style w:type="paragraph" w:styleId="aff2">
    <w:name w:val="index heading"/>
    <w:basedOn w:val="a0"/>
  </w:style>
  <w:style w:type="paragraph" w:customStyle="1" w:styleId="aff3">
    <w:name w:val="Блочная цитата"/>
    <w:basedOn w:val="a"/>
    <w:qFormat/>
  </w:style>
  <w:style w:type="paragraph" w:styleId="aff4">
    <w:name w:val="Subtitle"/>
    <w:basedOn w:val="a"/>
    <w:next w:val="a1"/>
    <w:uiPriority w:val="11"/>
    <w:qFormat/>
    <w:pPr>
      <w:ind w:left="709"/>
      <w:jc w:val="both"/>
    </w:pPr>
    <w:rPr>
      <w:b/>
    </w:rPr>
  </w:style>
  <w:style w:type="paragraph" w:styleId="a1">
    <w:name w:val="Body Text Indent"/>
    <w:basedOn w:val="a2"/>
    <w:qFormat/>
  </w:style>
  <w:style w:type="paragraph" w:customStyle="1" w:styleId="aff5">
    <w:name w:val="Обратный отступ"/>
    <w:basedOn w:val="a2"/>
    <w:qFormat/>
    <w:pPr>
      <w:tabs>
        <w:tab w:val="left" w:pos="0"/>
      </w:tabs>
    </w:pPr>
  </w:style>
  <w:style w:type="paragraph" w:styleId="aff6">
    <w:name w:val="Salutation"/>
    <w:basedOn w:val="a"/>
  </w:style>
  <w:style w:type="paragraph" w:styleId="aff7">
    <w:name w:val="Signature"/>
    <w:basedOn w:val="a"/>
    <w:pPr>
      <w:tabs>
        <w:tab w:val="right" w:pos="31680"/>
      </w:tabs>
      <w:jc w:val="left"/>
    </w:pPr>
  </w:style>
  <w:style w:type="paragraph" w:customStyle="1" w:styleId="aff8">
    <w:name w:val="Отступы"/>
    <w:basedOn w:val="a2"/>
    <w:qFormat/>
    <w:pPr>
      <w:tabs>
        <w:tab w:val="left" w:pos="0"/>
      </w:tabs>
    </w:pPr>
  </w:style>
  <w:style w:type="paragraph" w:styleId="aff9">
    <w:name w:val="annotation text"/>
    <w:basedOn w:val="a2"/>
    <w:link w:val="affa"/>
    <w:qFormat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1">
    <w:name w:val="Начало нумерованного списка 1"/>
    <w:basedOn w:val="aff0"/>
    <w:next w:val="4"/>
    <w:qFormat/>
  </w:style>
  <w:style w:type="paragraph" w:styleId="4">
    <w:name w:val="List Bullet 4"/>
    <w:basedOn w:val="aff0"/>
    <w:qFormat/>
    <w:pPr>
      <w:numPr>
        <w:numId w:val="1"/>
      </w:numPr>
      <w:ind w:firstLine="0"/>
    </w:pPr>
  </w:style>
  <w:style w:type="paragraph" w:customStyle="1" w:styleId="12">
    <w:name w:val="Конец нумерованного списка 1"/>
    <w:basedOn w:val="aff0"/>
    <w:next w:val="4"/>
    <w:qFormat/>
  </w:style>
  <w:style w:type="paragraph" w:customStyle="1" w:styleId="13">
    <w:name w:val="Продолжение нумерованного списка 1"/>
    <w:basedOn w:val="aff0"/>
    <w:qFormat/>
  </w:style>
  <w:style w:type="paragraph" w:customStyle="1" w:styleId="20">
    <w:name w:val="Начало нумерованного списка 2"/>
    <w:basedOn w:val="aff0"/>
    <w:next w:val="21"/>
    <w:qFormat/>
  </w:style>
  <w:style w:type="paragraph" w:styleId="21">
    <w:name w:val="List Number 2"/>
    <w:basedOn w:val="aff0"/>
    <w:qFormat/>
  </w:style>
  <w:style w:type="paragraph" w:customStyle="1" w:styleId="22">
    <w:name w:val="Конец нумерованного списка 2"/>
    <w:basedOn w:val="aff0"/>
    <w:next w:val="21"/>
    <w:qFormat/>
  </w:style>
  <w:style w:type="paragraph" w:customStyle="1" w:styleId="23">
    <w:name w:val="Продолжение нумерованного списка 2"/>
    <w:basedOn w:val="aff0"/>
    <w:qFormat/>
  </w:style>
  <w:style w:type="paragraph" w:customStyle="1" w:styleId="31">
    <w:name w:val="Начало нумерованного списка 3"/>
    <w:basedOn w:val="aff0"/>
    <w:next w:val="32"/>
    <w:qFormat/>
  </w:style>
  <w:style w:type="paragraph" w:styleId="32">
    <w:name w:val="List Number 3"/>
    <w:basedOn w:val="aff0"/>
    <w:qFormat/>
  </w:style>
  <w:style w:type="paragraph" w:customStyle="1" w:styleId="33">
    <w:name w:val="Конец нумерованного списка 3"/>
    <w:basedOn w:val="aff0"/>
    <w:next w:val="32"/>
    <w:qFormat/>
  </w:style>
  <w:style w:type="paragraph" w:customStyle="1" w:styleId="34">
    <w:name w:val="Продолжение нумерованного списка 3"/>
    <w:basedOn w:val="aff0"/>
    <w:qFormat/>
  </w:style>
  <w:style w:type="paragraph" w:customStyle="1" w:styleId="41">
    <w:name w:val="Начало нумерованного списка 4"/>
    <w:basedOn w:val="aff0"/>
    <w:next w:val="42"/>
    <w:qFormat/>
  </w:style>
  <w:style w:type="paragraph" w:styleId="42">
    <w:name w:val="List Number 4"/>
    <w:basedOn w:val="aff0"/>
    <w:qFormat/>
  </w:style>
  <w:style w:type="paragraph" w:customStyle="1" w:styleId="43">
    <w:name w:val="Конец нумерованного списка 4"/>
    <w:basedOn w:val="aff0"/>
    <w:next w:val="42"/>
    <w:qFormat/>
  </w:style>
  <w:style w:type="paragraph" w:customStyle="1" w:styleId="44">
    <w:name w:val="Продолжение нумерованного списка 4"/>
    <w:basedOn w:val="aff0"/>
    <w:qFormat/>
  </w:style>
  <w:style w:type="paragraph" w:customStyle="1" w:styleId="50">
    <w:name w:val="Начало нумерованного списка 5"/>
    <w:basedOn w:val="aff0"/>
    <w:next w:val="51"/>
    <w:qFormat/>
  </w:style>
  <w:style w:type="paragraph" w:styleId="51">
    <w:name w:val="List Number 5"/>
    <w:basedOn w:val="aff0"/>
    <w:qFormat/>
  </w:style>
  <w:style w:type="paragraph" w:customStyle="1" w:styleId="52">
    <w:name w:val="Конец нумерованного списка 5"/>
    <w:basedOn w:val="aff0"/>
    <w:next w:val="51"/>
    <w:qFormat/>
  </w:style>
  <w:style w:type="paragraph" w:customStyle="1" w:styleId="53">
    <w:name w:val="Продолжение нумерованного списка 5"/>
    <w:basedOn w:val="aff0"/>
    <w:qFormat/>
  </w:style>
  <w:style w:type="paragraph" w:customStyle="1" w:styleId="14">
    <w:name w:val="Список 1 начало"/>
    <w:basedOn w:val="aff0"/>
    <w:next w:val="3"/>
    <w:qFormat/>
  </w:style>
  <w:style w:type="paragraph" w:styleId="3">
    <w:name w:val="List Bullet 3"/>
    <w:basedOn w:val="aff0"/>
    <w:qFormat/>
    <w:pPr>
      <w:numPr>
        <w:numId w:val="2"/>
      </w:numPr>
      <w:ind w:firstLine="0"/>
    </w:pPr>
  </w:style>
  <w:style w:type="paragraph" w:customStyle="1" w:styleId="15">
    <w:name w:val="Список 1 конец"/>
    <w:basedOn w:val="aff0"/>
    <w:next w:val="3"/>
    <w:qFormat/>
  </w:style>
  <w:style w:type="paragraph" w:styleId="affb">
    <w:name w:val="List Continue"/>
    <w:basedOn w:val="aff0"/>
    <w:qFormat/>
  </w:style>
  <w:style w:type="paragraph" w:customStyle="1" w:styleId="24">
    <w:name w:val="Список 2 начало"/>
    <w:basedOn w:val="aff0"/>
    <w:next w:val="3"/>
    <w:qFormat/>
  </w:style>
  <w:style w:type="paragraph" w:customStyle="1" w:styleId="25">
    <w:name w:val="Список 2 конец"/>
    <w:basedOn w:val="aff0"/>
    <w:next w:val="3"/>
    <w:qFormat/>
  </w:style>
  <w:style w:type="paragraph" w:styleId="26">
    <w:name w:val="List Continue 2"/>
    <w:basedOn w:val="aff0"/>
    <w:qFormat/>
  </w:style>
  <w:style w:type="paragraph" w:customStyle="1" w:styleId="35">
    <w:name w:val="Список 3 начало"/>
    <w:basedOn w:val="aff0"/>
    <w:next w:val="4"/>
    <w:qFormat/>
  </w:style>
  <w:style w:type="paragraph" w:customStyle="1" w:styleId="36">
    <w:name w:val="Список 3 конец"/>
    <w:basedOn w:val="aff0"/>
    <w:next w:val="4"/>
    <w:qFormat/>
  </w:style>
  <w:style w:type="paragraph" w:styleId="37">
    <w:name w:val="List Continue 3"/>
    <w:basedOn w:val="aff0"/>
    <w:qFormat/>
  </w:style>
  <w:style w:type="paragraph" w:customStyle="1" w:styleId="45">
    <w:name w:val="Список 4 начало"/>
    <w:basedOn w:val="aff0"/>
    <w:next w:val="54"/>
    <w:qFormat/>
  </w:style>
  <w:style w:type="paragraph" w:styleId="54">
    <w:name w:val="List Bullet 5"/>
    <w:basedOn w:val="aff0"/>
    <w:qFormat/>
  </w:style>
  <w:style w:type="paragraph" w:customStyle="1" w:styleId="46">
    <w:name w:val="Список 4 конец"/>
    <w:basedOn w:val="aff0"/>
    <w:next w:val="54"/>
    <w:qFormat/>
  </w:style>
  <w:style w:type="paragraph" w:styleId="47">
    <w:name w:val="List Continue 4"/>
    <w:basedOn w:val="aff0"/>
    <w:qFormat/>
  </w:style>
  <w:style w:type="paragraph" w:customStyle="1" w:styleId="55">
    <w:name w:val="Список 5 начало"/>
    <w:basedOn w:val="aff0"/>
    <w:next w:val="affc"/>
    <w:qFormat/>
  </w:style>
  <w:style w:type="paragraph" w:styleId="affc">
    <w:name w:val="List Number"/>
    <w:basedOn w:val="aff0"/>
    <w:qFormat/>
  </w:style>
  <w:style w:type="paragraph" w:customStyle="1" w:styleId="56">
    <w:name w:val="Список 5 конец"/>
    <w:basedOn w:val="aff0"/>
    <w:next w:val="affc"/>
    <w:qFormat/>
  </w:style>
  <w:style w:type="paragraph" w:styleId="57">
    <w:name w:val="List Continue 5"/>
    <w:basedOn w:val="aff0"/>
    <w:qFormat/>
  </w:style>
  <w:style w:type="paragraph" w:styleId="16">
    <w:name w:val="index 1"/>
    <w:basedOn w:val="aff2"/>
  </w:style>
  <w:style w:type="paragraph" w:styleId="27">
    <w:name w:val="index 2"/>
    <w:basedOn w:val="aff2"/>
  </w:style>
  <w:style w:type="paragraph" w:styleId="38">
    <w:name w:val="index 3"/>
    <w:basedOn w:val="aff2"/>
  </w:style>
  <w:style w:type="paragraph" w:customStyle="1" w:styleId="affd">
    <w:name w:val="Разделитель предметного указателя"/>
    <w:basedOn w:val="aff2"/>
    <w:qFormat/>
  </w:style>
  <w:style w:type="paragraph" w:styleId="affe">
    <w:name w:val="TOC Heading"/>
    <w:basedOn w:val="a0"/>
    <w:next w:val="17"/>
    <w:qFormat/>
  </w:style>
  <w:style w:type="paragraph" w:styleId="17">
    <w:name w:val="toc 1"/>
    <w:basedOn w:val="aff2"/>
    <w:pPr>
      <w:tabs>
        <w:tab w:val="right" w:leader="dot" w:pos="9638"/>
      </w:tabs>
    </w:pPr>
  </w:style>
  <w:style w:type="paragraph" w:styleId="28">
    <w:name w:val="toc 2"/>
    <w:basedOn w:val="aff2"/>
    <w:pPr>
      <w:tabs>
        <w:tab w:val="right" w:leader="dot" w:pos="9355"/>
      </w:tabs>
    </w:pPr>
  </w:style>
  <w:style w:type="paragraph" w:styleId="39">
    <w:name w:val="toc 3"/>
    <w:basedOn w:val="aff2"/>
    <w:pPr>
      <w:tabs>
        <w:tab w:val="right" w:leader="dot" w:pos="9072"/>
      </w:tabs>
    </w:pPr>
  </w:style>
  <w:style w:type="paragraph" w:styleId="48">
    <w:name w:val="toc 4"/>
    <w:basedOn w:val="aff2"/>
    <w:pPr>
      <w:tabs>
        <w:tab w:val="right" w:leader="dot" w:pos="8789"/>
      </w:tabs>
    </w:pPr>
  </w:style>
  <w:style w:type="paragraph" w:styleId="58">
    <w:name w:val="toc 5"/>
    <w:basedOn w:val="aff2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2"/>
    <w:qFormat/>
    <w:pPr>
      <w:tabs>
        <w:tab w:val="right" w:leader="dot" w:pos="9638"/>
      </w:tabs>
    </w:pPr>
  </w:style>
  <w:style w:type="paragraph" w:customStyle="1" w:styleId="29">
    <w:name w:val="Указатель пользователя 2"/>
    <w:basedOn w:val="aff2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2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2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2"/>
    <w:qFormat/>
    <w:pPr>
      <w:tabs>
        <w:tab w:val="right" w:leader="dot" w:pos="8506"/>
      </w:tabs>
    </w:pPr>
  </w:style>
  <w:style w:type="paragraph" w:styleId="60">
    <w:name w:val="toc 6"/>
    <w:basedOn w:val="aff2"/>
    <w:pPr>
      <w:tabs>
        <w:tab w:val="right" w:leader="dot" w:pos="8223"/>
      </w:tabs>
    </w:pPr>
  </w:style>
  <w:style w:type="paragraph" w:styleId="70">
    <w:name w:val="toc 7"/>
    <w:basedOn w:val="aff2"/>
    <w:pPr>
      <w:tabs>
        <w:tab w:val="right" w:leader="dot" w:pos="7940"/>
      </w:tabs>
    </w:pPr>
  </w:style>
  <w:style w:type="paragraph" w:styleId="80">
    <w:name w:val="toc 8"/>
    <w:basedOn w:val="aff2"/>
    <w:pPr>
      <w:tabs>
        <w:tab w:val="right" w:leader="dot" w:pos="7657"/>
      </w:tabs>
    </w:pPr>
  </w:style>
  <w:style w:type="paragraph" w:styleId="90">
    <w:name w:val="toc 9"/>
    <w:basedOn w:val="aff2"/>
    <w:pPr>
      <w:tabs>
        <w:tab w:val="right" w:leader="dot" w:pos="7374"/>
      </w:tabs>
    </w:pPr>
  </w:style>
  <w:style w:type="paragraph" w:customStyle="1" w:styleId="101">
    <w:name w:val="Оглавление 10"/>
    <w:basedOn w:val="aff2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2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0"/>
    <w:qFormat/>
  </w:style>
  <w:style w:type="paragraph" w:customStyle="1" w:styleId="19">
    <w:name w:val="Список объектов 1"/>
    <w:basedOn w:val="aff2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0"/>
    <w:qFormat/>
  </w:style>
  <w:style w:type="paragraph" w:customStyle="1" w:styleId="1a">
    <w:name w:val="Список таблиц 1"/>
    <w:basedOn w:val="aff2"/>
    <w:qFormat/>
    <w:pPr>
      <w:tabs>
        <w:tab w:val="right" w:leader="dot" w:pos="9638"/>
      </w:tabs>
    </w:pPr>
  </w:style>
  <w:style w:type="paragraph" w:styleId="afff2">
    <w:name w:val="table of authorities"/>
    <w:basedOn w:val="a0"/>
    <w:qFormat/>
  </w:style>
  <w:style w:type="paragraph" w:customStyle="1" w:styleId="1b">
    <w:name w:val="Библиография 1"/>
    <w:basedOn w:val="aff2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2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2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2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2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2"/>
    <w:qFormat/>
    <w:pPr>
      <w:tabs>
        <w:tab w:val="right" w:leader="dot" w:pos="7091"/>
      </w:tabs>
    </w:pPr>
  </w:style>
  <w:style w:type="paragraph" w:customStyle="1" w:styleId="afff3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</w:style>
  <w:style w:type="paragraph" w:styleId="afff4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5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6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7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8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9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a">
    <w:name w:val="Содержимое таблицы"/>
    <w:basedOn w:val="a"/>
    <w:qFormat/>
  </w:style>
  <w:style w:type="paragraph" w:customStyle="1" w:styleId="afffb">
    <w:name w:val="Заголовок таблицы"/>
    <w:basedOn w:val="afffa"/>
    <w:qFormat/>
    <w:rPr>
      <w:b/>
    </w:rPr>
  </w:style>
  <w:style w:type="paragraph" w:customStyle="1" w:styleId="afffc">
    <w:name w:val="Иллюстрация"/>
    <w:basedOn w:val="aff1"/>
    <w:qFormat/>
  </w:style>
  <w:style w:type="paragraph" w:customStyle="1" w:styleId="afffd">
    <w:name w:val="Таблица"/>
    <w:basedOn w:val="aff1"/>
    <w:qFormat/>
  </w:style>
  <w:style w:type="paragraph" w:styleId="afffe">
    <w:name w:val="Plain Text"/>
    <w:basedOn w:val="aff1"/>
    <w:qFormat/>
  </w:style>
  <w:style w:type="paragraph" w:customStyle="1" w:styleId="affff">
    <w:name w:val="Содержимое врезки"/>
    <w:basedOn w:val="a"/>
    <w:qFormat/>
  </w:style>
  <w:style w:type="paragraph" w:styleId="affff0">
    <w:name w:val="footnote text"/>
    <w:basedOn w:val="a"/>
    <w:pPr>
      <w:jc w:val="left"/>
    </w:pPr>
  </w:style>
  <w:style w:type="paragraph" w:styleId="affff1">
    <w:name w:val="envelope address"/>
    <w:basedOn w:val="a"/>
  </w:style>
  <w:style w:type="paragraph" w:styleId="2a">
    <w:name w:val="envelope return"/>
    <w:basedOn w:val="a"/>
  </w:style>
  <w:style w:type="paragraph" w:styleId="affff2">
    <w:name w:val="endnote text"/>
    <w:basedOn w:val="a"/>
  </w:style>
  <w:style w:type="paragraph" w:styleId="affff3">
    <w:name w:val="table of figures"/>
    <w:basedOn w:val="aff1"/>
    <w:qFormat/>
  </w:style>
  <w:style w:type="paragraph" w:customStyle="1" w:styleId="affff4">
    <w:name w:val="Текст в заданном формате"/>
    <w:basedOn w:val="a"/>
    <w:qFormat/>
  </w:style>
  <w:style w:type="paragraph" w:customStyle="1" w:styleId="affff5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6">
    <w:name w:val="Содержимое списка"/>
    <w:basedOn w:val="a"/>
    <w:qFormat/>
  </w:style>
  <w:style w:type="paragraph" w:customStyle="1" w:styleId="affff7">
    <w:name w:val="Заголовок списка"/>
    <w:basedOn w:val="a"/>
    <w:next w:val="affff6"/>
    <w:qFormat/>
  </w:style>
  <w:style w:type="paragraph" w:customStyle="1" w:styleId="affff8">
    <w:name w:val="Гриф_Экземпляр"/>
    <w:basedOn w:val="a"/>
    <w:qFormat/>
    <w:rPr>
      <w:sz w:val="24"/>
    </w:rPr>
  </w:style>
  <w:style w:type="paragraph" w:customStyle="1" w:styleId="affff9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a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b">
    <w:name w:val="Маркированный •"/>
    <w:qFormat/>
  </w:style>
  <w:style w:type="numbering" w:customStyle="1" w:styleId="affffc">
    <w:name w:val="Маркированный –"/>
    <w:qFormat/>
  </w:style>
  <w:style w:type="numbering" w:customStyle="1" w:styleId="affffd">
    <w:name w:val="Маркированный "/>
    <w:qFormat/>
  </w:style>
  <w:style w:type="numbering" w:customStyle="1" w:styleId="affffe">
    <w:name w:val="Маркированный "/>
    <w:qFormat/>
  </w:style>
  <w:style w:type="numbering" w:customStyle="1" w:styleId="afffff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f0">
    <w:name w:val="Нумерованный а)"/>
    <w:qFormat/>
  </w:style>
  <w:style w:type="numbering" w:customStyle="1" w:styleId="afffff1">
    <w:name w:val="Нумерованный для таблиц"/>
    <w:qFormat/>
  </w:style>
  <w:style w:type="paragraph" w:styleId="afffff2">
    <w:name w:val="Normal (Web)"/>
    <w:basedOn w:val="a"/>
    <w:uiPriority w:val="99"/>
    <w:unhideWhenUsed/>
    <w:rsid w:val="005C0108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character" w:styleId="afffff3">
    <w:name w:val="annotation reference"/>
    <w:basedOn w:val="a3"/>
    <w:uiPriority w:val="99"/>
    <w:semiHidden/>
    <w:unhideWhenUsed/>
    <w:rsid w:val="006A4DC5"/>
    <w:rPr>
      <w:sz w:val="16"/>
      <w:szCs w:val="16"/>
    </w:rPr>
  </w:style>
  <w:style w:type="paragraph" w:styleId="afffff4">
    <w:name w:val="annotation subject"/>
    <w:basedOn w:val="aff9"/>
    <w:next w:val="aff9"/>
    <w:link w:val="afffff5"/>
    <w:uiPriority w:val="99"/>
    <w:semiHidden/>
    <w:unhideWhenUsed/>
    <w:rsid w:val="006A4DC5"/>
    <w:pPr>
      <w:jc w:val="center"/>
    </w:pPr>
    <w:rPr>
      <w:b/>
      <w:bCs/>
      <w:sz w:val="20"/>
      <w:szCs w:val="20"/>
    </w:rPr>
  </w:style>
  <w:style w:type="character" w:customStyle="1" w:styleId="aff">
    <w:name w:val="Основной текст Знак"/>
    <w:basedOn w:val="a3"/>
    <w:link w:val="a2"/>
    <w:rsid w:val="006A4DC5"/>
    <w:rPr>
      <w:rFonts w:ascii="PT Astra Serif" w:hAnsi="PT Astra Serif"/>
      <w:sz w:val="28"/>
    </w:rPr>
  </w:style>
  <w:style w:type="character" w:customStyle="1" w:styleId="affa">
    <w:name w:val="Текст примечания Знак"/>
    <w:basedOn w:val="aff"/>
    <w:link w:val="aff9"/>
    <w:rsid w:val="006A4DC5"/>
    <w:rPr>
      <w:rFonts w:ascii="PT Astra Serif" w:hAnsi="PT Astra Serif"/>
      <w:sz w:val="28"/>
    </w:rPr>
  </w:style>
  <w:style w:type="character" w:customStyle="1" w:styleId="afffff5">
    <w:name w:val="Тема примечания Знак"/>
    <w:basedOn w:val="affa"/>
    <w:link w:val="afffff4"/>
    <w:uiPriority w:val="99"/>
    <w:semiHidden/>
    <w:rsid w:val="006A4DC5"/>
    <w:rPr>
      <w:rFonts w:ascii="PT Astra Serif" w:hAnsi="PT Astra Serif"/>
      <w:b/>
      <w:bCs/>
      <w:sz w:val="20"/>
      <w:szCs w:val="20"/>
    </w:rPr>
  </w:style>
  <w:style w:type="paragraph" w:styleId="afffff6">
    <w:name w:val="Balloon Text"/>
    <w:basedOn w:val="a"/>
    <w:link w:val="afffff7"/>
    <w:uiPriority w:val="99"/>
    <w:semiHidden/>
    <w:unhideWhenUsed/>
    <w:rsid w:val="006A4DC5"/>
    <w:rPr>
      <w:rFonts w:ascii="Segoe UI" w:hAnsi="Segoe UI" w:cs="Segoe UI"/>
      <w:sz w:val="18"/>
      <w:szCs w:val="18"/>
    </w:rPr>
  </w:style>
  <w:style w:type="character" w:customStyle="1" w:styleId="afffff7">
    <w:name w:val="Текст выноски Знак"/>
    <w:basedOn w:val="a3"/>
    <w:link w:val="afffff6"/>
    <w:uiPriority w:val="99"/>
    <w:semiHidden/>
    <w:rsid w:val="006A4DC5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C02BB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customStyle="1" w:styleId="1730">
    <w:name w:val="1730"/>
    <w:aliases w:val="bqiaagaaeyqcaaagiaiaaapaawaabegdaaaaaaaaaaaaaaaaaaaaaaaaaaaaaaaaaaaaaaaaaaaaaaaaaaaaaaaaaaaaaaaaaaaaaaaaaaaaaaaaaaaaaaaaaaaaaaaaaaaaaaaaaaaaaaaaaaaaaaaaaaaaaaaaaaaaaaaaaaaaaaaaaaaaaaaaaaaaaaaaaaaaaaaaaaaaaaaaaaaaaaaaaaaaaaaaaaaaaaaa"/>
    <w:basedOn w:val="a"/>
    <w:rsid w:val="0027055A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character" w:customStyle="1" w:styleId="docdata">
    <w:name w:val="docdata"/>
    <w:aliases w:val="docy,v5,1755,bqiaagaaeyqcaaagiaiaaapzawaabqeeaaaaaaaaaaaaaaaaaaaaaaaaaaaaaaaaaaaaaaaaaaaaaaaaaaaaaaaaaaaaaaaaaaaaaaaaaaaaaaaaaaaaaaaaaaaaaaaaaaaaaaaaaaaaaaaaaaaaaaaaaaaaaaaaaaaaaaaaaaaaaaaaaaaaaaaaaaaaaaaaaaaaaaaaaaaaaaaaaaaaaaaaaaaaaaaaaaaaaaaa"/>
    <w:basedOn w:val="a3"/>
    <w:rsid w:val="0027055A"/>
  </w:style>
  <w:style w:type="paragraph" w:customStyle="1" w:styleId="2592">
    <w:name w:val="2592"/>
    <w:aliases w:val="bqiaagaaeyqcaaagiaiaaapebgaabdigaaaaaaaaaaaaaaaaaaaaaaaaaaaaaaaaaaaaaaaaaaaaaaaaaaaaaaaaaaaaaaaaaaaaaaaaaaaaaaaaaaaaaaaaaaaaaaaaaaaaaaaaaaaaaaaaaaaaaaaaaaaaaaaaaaaaaaaaaaaaaaaaaaaaaaaaaaaaaaaaaaaaaaaaaaaaaaaaaaaaaaaaaaaaaaaaaaaaaaaa"/>
    <w:basedOn w:val="a"/>
    <w:rsid w:val="0027055A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2012">
    <w:name w:val="2012"/>
    <w:aliases w:val="bqiaagaaeyqcaaagiaiaaap0baaabqifaaaaaaaaaaaaaaaaaaaaaaaaaaaaaaaaaaaaaaaaaaaaaaaaaaaaaaaaaaaaaaaaaaaaaaaaaaaaaaaaaaaaaaaaaaaaaaaaaaaaaaaaaaaaaaaaaaaaaaaaaaaaaaaaaaaaaaaaaaaaaaaaaaaaaaaaaaaaaaaaaaaaaaaaaaaaaaaaaaaaaaaaaaaaaaaaaaaaaaaa"/>
    <w:basedOn w:val="a"/>
    <w:rsid w:val="0027055A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1830">
    <w:name w:val="1830"/>
    <w:aliases w:val="bqiaagaaeyqcaaagiaiaaam+baaabuweaaaaaaaaaaaaaaaaaaaaaaaaaaaaaaaaaaaaaaaaaaaaaaaaaaaaaaaaaaaaaaaaaaaaaaaaaaaaaaaaaaaaaaaaaaaaaaaaaaaaaaaaaaaaaaaaaaaaaaaaaaaaaaaaaaaaaaaaaaaaaaaaaaaaaaaaaaaaaaaaaaaaaaaaaaaaaaaaaaaaaaaaaaaaaaaaaaaaaaaa"/>
    <w:basedOn w:val="a"/>
    <w:rsid w:val="0027055A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1533">
    <w:name w:val="1533"/>
    <w:aliases w:val="bqiaagaaeyqcaaagiaiaaamrawaabr8daaaaaaaaaaaaaaaaaaaaaaaaaaaaaaaaaaaaaaaaaaaaaaaaaaaaaaaaaaaaaaaaaaaaaaaaaaaaaaaaaaaaaaaaaaaaaaaaaaaaaaaaaaaaaaaaaaaaaaaaaaaaaaaaaaaaaaaaaaaaaaaaaaaaaaaaaaaaaaaaaaaaaaaaaaaaaaaaaaaaaaaaaaaaaaaaaaaaaaaa"/>
    <w:basedOn w:val="a"/>
    <w:rsid w:val="0027055A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2315">
    <w:name w:val="2315"/>
    <w:aliases w:val="bqiaagaaeyqcaaagiaiaaamjbgaabtegaaaaaaaaaaaaaaaaaaaaaaaaaaaaaaaaaaaaaaaaaaaaaaaaaaaaaaaaaaaaaaaaaaaaaaaaaaaaaaaaaaaaaaaaaaaaaaaaaaaaaaaaaaaaaaaaaaaaaaaaaaaaaaaaaaaaaaaaaaaaaaaaaaaaaaaaaaaaaaaaaaaaaaaaaaaaaaaaaaaaaaaaaaaaaaaaaaaaaaaa"/>
    <w:basedOn w:val="a"/>
    <w:rsid w:val="0027055A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1692">
    <w:name w:val="1692"/>
    <w:aliases w:val="bqiaagaaeyqcaaagiaiaaaowawaabb4daaaaaaaaaaaaaaaaaaaaaaaaaaaaaaaaaaaaaaaaaaaaaaaaaaaaaaaaaaaaaaaaaaaaaaaaaaaaaaaaaaaaaaaaaaaaaaaaaaaaaaaaaaaaaaaaaaaaaaaaaaaaaaaaaaaaaaaaaaaaaaaaaaaaaaaaaaaaaaaaaaaaaaaaaaaaaaaaaaaaaaaaaaaaaaaaaaaaaaaa"/>
    <w:basedOn w:val="a"/>
    <w:rsid w:val="0027055A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2049">
    <w:name w:val="2049"/>
    <w:aliases w:val="bqiaagaaeyqcaaagiaiaaamvbqaabsmfaaaaaaaaaaaaaaaaaaaaaaaaaaaaaaaaaaaaaaaaaaaaaaaaaaaaaaaaaaaaaaaaaaaaaaaaaaaaaaaaaaaaaaaaaaaaaaaaaaaaaaaaaaaaaaaaaaaaaaaaaaaaaaaaaaaaaaaaaaaaaaaaaaaaaaaaaaaaaaaaaaaaaaaaaaaaaaaaaaaaaaaaaaaaaaaaaaaaaaaa"/>
    <w:basedOn w:val="a"/>
    <w:rsid w:val="0027055A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1547">
    <w:name w:val="1547"/>
    <w:aliases w:val="bqiaagaaeyqcaaagiaiaaamfawaabs0daaaaaaaaaaaaaaaaaaaaaaaaaaaaaaaaaaaaaaaaaaaaaaaaaaaaaaaaaaaaaaaaaaaaaaaaaaaaaaaaaaaaaaaaaaaaaaaaaaaaaaaaaaaaaaaaaaaaaaaaaaaaaaaaaaaaaaaaaaaaaaaaaaaaaaaaaaaaaaaaaaaaaaaaaaaaaaaaaaaaaaaaaaaaaaaaaaaaaaaa"/>
    <w:basedOn w:val="a"/>
    <w:rsid w:val="0027055A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1693">
    <w:name w:val="1693"/>
    <w:aliases w:val="bqiaagaaeyqcaaagiaiaaaoxawaabb8daaaaaaaaaaaaaaaaaaaaaaaaaaaaaaaaaaaaaaaaaaaaaaaaaaaaaaaaaaaaaaaaaaaaaaaaaaaaaaaaaaaaaaaaaaaaaaaaaaaaaaaaaaaaaaaaaaaaaaaaaaaaaaaaaaaaaaaaaaaaaaaaaaaaaaaaaaaaaaaaaaaaaaaaaaaaaaaaaaaaaaaaaaaaaaaaaaaaaaaa"/>
    <w:basedOn w:val="a"/>
    <w:rsid w:val="0027055A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1645">
    <w:name w:val="1645"/>
    <w:aliases w:val="bqiaagaaeyqcaaagiaiaaaobawaaby8daaaaaaaaaaaaaaaaaaaaaaaaaaaaaaaaaaaaaaaaaaaaaaaaaaaaaaaaaaaaaaaaaaaaaaaaaaaaaaaaaaaaaaaaaaaaaaaaaaaaaaaaaaaaaaaaaaaaaaaaaaaaaaaaaaaaaaaaaaaaaaaaaaaaaaaaaaaaaaaaaaaaaaaaaaaaaaaaaaaaaaaaaaaaaaaaaaaaaaaa"/>
    <w:basedOn w:val="a"/>
    <w:rsid w:val="0027055A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1824">
    <w:name w:val="1824"/>
    <w:aliases w:val="bqiaagaaeyqcaaagiaiaaam4baaabuyeaaaaaaaaaaaaaaaaaaaaaaaaaaaaaaaaaaaaaaaaaaaaaaaaaaaaaaaaaaaaaaaaaaaaaaaaaaaaaaaaaaaaaaaaaaaaaaaaaaaaaaaaaaaaaaaaaaaaaaaaaaaaaaaaaaaaaaaaaaaaaaaaaaaaaaaaaaaaaaaaaaaaaaaaaaaaaaaaaaaaaaaaaaaaaaaaaaaaaaaa"/>
    <w:basedOn w:val="a"/>
    <w:rsid w:val="00DC0A2B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3410">
    <w:name w:val="3410"/>
    <w:aliases w:val="bqiaagaaeyqcaaagiaiaaap2cqaabqqkaaaaaaaaaaaaaaaaaaaaaaaaaaaaaaaaaaaaaaaaaaaaaaaaaaaaaaaaaaaaaaaaaaaaaaaaaaaaaaaaaaaaaaaaaaaaaaaaaaaaaaaaaaaaaaaaaaaaaaaaaaaaaaaaaaaaaaaaaaaaaaaaaaaaaaaaaaaaaaaaaaaaaaaaaaaaaaaaaaaaaaaaaaaaaaaaaaaaaaaa"/>
    <w:basedOn w:val="a"/>
    <w:rsid w:val="00DC0A2B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1940">
    <w:name w:val="1940"/>
    <w:aliases w:val="bqiaagaaeyqcaaagiaiaaaopbaaabbceaaaaaaaaaaaaaaaaaaaaaaaaaaaaaaaaaaaaaaaaaaaaaaaaaaaaaaaaaaaaaaaaaaaaaaaaaaaaaaaaaaaaaaaaaaaaaaaaaaaaaaaaaaaaaaaaaaaaaaaaaaaaaaaaaaaaaaaaaaaaaaaaaaaaaaaaaaaaaaaaaaaaaaaaaaaaaaaaaaaaaaaaaaaaaaaaaaaaaaaa"/>
    <w:basedOn w:val="a"/>
    <w:rsid w:val="00DC0A2B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4178">
    <w:name w:val="4178"/>
    <w:aliases w:val="bqiaagaaeyqcaaagiaiaaapzdaaabqenaaaaaaaaaaaaaaaaaaaaaaaaaaaaaaaaaaaaaaaaaaaaaaaaaaaaaaaaaaaaaaaaaaaaaaaaaaaaaaaaaaaaaaaaaaaaaaaaaaaaaaaaaaaaaaaaaaaaaaaaaaaaaaaaaaaaaaaaaaaaaaaaaaaaaaaaaaaaaaaaaaaaaaaaaaaaaaaaaaaaaaaaaaaaaaaaaaaaaaaa"/>
    <w:basedOn w:val="a"/>
    <w:rsid w:val="00DC0A2B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2844">
    <w:name w:val="2844"/>
    <w:aliases w:val="bqiaagaaeyqcaaagiaiaaamjcaaabteiaaaaaaaaaaaaaaaaaaaaaaaaaaaaaaaaaaaaaaaaaaaaaaaaaaaaaaaaaaaaaaaaaaaaaaaaaaaaaaaaaaaaaaaaaaaaaaaaaaaaaaaaaaaaaaaaaaaaaaaaaaaaaaaaaaaaaaaaaaaaaaaaaaaaaaaaaaaaaaaaaaaaaaaaaaaaaaaaaaaaaaaaaaaaaaaaaaaaaaaa"/>
    <w:basedOn w:val="a"/>
    <w:rsid w:val="00DC0A2B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1988">
    <w:name w:val="1988"/>
    <w:aliases w:val="bqiaagaaeyqcaaagiaiaaaplbaaabdkeaaaaaaaaaaaaaaaaaaaaaaaaaaaaaaaaaaaaaaaaaaaaaaaaaaaaaaaaaaaaaaaaaaaaaaaaaaaaaaaaaaaaaaaaaaaaaaaaaaaaaaaaaaaaaaaaaaaaaaaaaaaaaaaaaaaaaaaaaaaaaaaaaaaaaaaaaaaaaaaaaaaaaaaaaaaaaaaaaaaaaaaaaaaaaaaaaaaaaaaa"/>
    <w:basedOn w:val="a"/>
    <w:rsid w:val="00DC0A2B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2652">
    <w:name w:val="2652"/>
    <w:aliases w:val="bqiaagaaeyqcaaagiaiaaapybgaabqahaaaaaaaaaaaaaaaaaaaaaaaaaaaaaaaaaaaaaaaaaaaaaaaaaaaaaaaaaaaaaaaaaaaaaaaaaaaaaaaaaaaaaaaaaaaaaaaaaaaaaaaaaaaaaaaaaaaaaaaaaaaaaaaaaaaaaaaaaaaaaaaaaaaaaaaaaaaaaaaaaaaaaaaaaaaaaaaaaaaaaaaaaaaaaaaaaaaaaaaa"/>
    <w:basedOn w:val="a"/>
    <w:rsid w:val="00DC0A2B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2051">
    <w:name w:val="2051"/>
    <w:aliases w:val="bqiaagaaeyqcaaagiaiaaaofbaaabzmeaaaaaaaaaaaaaaaaaaaaaaaaaaaaaaaaaaaaaaaaaaaaaaaaaaaaaaaaaaaaaaaaaaaaaaaaaaaaaaaaaaaaaaaaaaaaaaaaaaaaaaaaaaaaaaaaaaaaaaaaaaaaaaaaaaaaaaaaaaaaaaaaaaaaaaaaaaaaaaaaaaaaaaaaaaaaaaaaaaaaaaaaaaaaaaaaaaaaaaaa"/>
    <w:basedOn w:val="a"/>
    <w:rsid w:val="00DC0A2B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2105">
    <w:name w:val="2105"/>
    <w:aliases w:val="bqiaagaaeyqcaaagiaiaaao7baaabckeaaaaaaaaaaaaaaaaaaaaaaaaaaaaaaaaaaaaaaaaaaaaaaaaaaaaaaaaaaaaaaaaaaaaaaaaaaaaaaaaaaaaaaaaaaaaaaaaaaaaaaaaaaaaaaaaaaaaaaaaaaaaaaaaaaaaaaaaaaaaaaaaaaaaaaaaaaaaaaaaaaaaaaaaaaaaaaaaaaaaaaaaaaaaaaaaaaaaaaaa"/>
    <w:basedOn w:val="a"/>
    <w:rsid w:val="00DC0A2B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3796">
    <w:name w:val="3796"/>
    <w:aliases w:val="bqiaagaaeyqcaaagiaiaaamfcwaabrmlaaaaaaaaaaaaaaaaaaaaaaaaaaaaaaaaaaaaaaaaaaaaaaaaaaaaaaaaaaaaaaaaaaaaaaaaaaaaaaaaaaaaaaaaaaaaaaaaaaaaaaaaaaaaaaaaaaaaaaaaaaaaaaaaaaaaaaaaaaaaaaaaaaaaaaaaaaaaaaaaaaaaaaaaaaaaaaaaaaaaaaaaaaaaaaaaaaaaaaaa"/>
    <w:basedOn w:val="a"/>
    <w:rsid w:val="00DC0A2B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hor-ckd.ru/news/2026/02/5904/" TargetMode="External"/><Relationship Id="rId18" Type="http://schemas.openxmlformats.org/officeDocument/2006/relationships/hyperlink" Target="https://vk.com/public216208225?w=wall-216208225_1313" TargetMode="External"/><Relationship Id="rId26" Type="http://schemas.openxmlformats.org/officeDocument/2006/relationships/hyperlink" Target="https://vk.ru/wall-217642322_3771" TargetMode="External"/><Relationship Id="rId3" Type="http://schemas.openxmlformats.org/officeDocument/2006/relationships/styles" Target="styles.xml"/><Relationship Id="rId21" Type="http://schemas.openxmlformats.org/officeDocument/2006/relationships/hyperlink" Target="https://t.me/DShI_SpD/2437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t.me/school5_spd/10946" TargetMode="External"/><Relationship Id="rId12" Type="http://schemas.openxmlformats.org/officeDocument/2006/relationships/hyperlink" Target="https://vk.com/wall-217642262_718" TargetMode="External"/><Relationship Id="rId17" Type="http://schemas.openxmlformats.org/officeDocument/2006/relationships/hyperlink" Target="https://ok.ru/group/70000002394593/topic/157510584232161" TargetMode="External"/><Relationship Id="rId25" Type="http://schemas.openxmlformats.org/officeDocument/2006/relationships/hyperlink" Target="https://sdshi.vl.muzkult.ru/news/137234461" TargetMode="External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s://vk.ru/wall-215436375_529" TargetMode="External"/><Relationship Id="rId20" Type="http://schemas.openxmlformats.org/officeDocument/2006/relationships/hyperlink" Target="https://t.me/mbycentrbibl/5165" TargetMode="External"/><Relationship Id="rId29" Type="http://schemas.openxmlformats.org/officeDocument/2006/relationships/comments" Target="comments.xml"/><Relationship Id="rId1" Type="http://schemas.openxmlformats.org/officeDocument/2006/relationships/customXml" Target="../customXml/item1.xml"/><Relationship Id="rId6" Type="http://schemas.openxmlformats.org/officeDocument/2006/relationships/hyperlink" Target="https://vk.ru/wall-131651277_3473" TargetMode="External"/><Relationship Id="rId11" Type="http://schemas.openxmlformats.org/officeDocument/2006/relationships/hyperlink" Target="https://t.me/kultura_psp/1278" TargetMode="External"/><Relationship Id="rId24" Type="http://schemas.openxmlformats.org/officeDocument/2006/relationships/hyperlink" Target="https://max.ru/id2510011349_gos/AZwwgj9AKTI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.me/dommolodezhispassk/710?single" TargetMode="External"/><Relationship Id="rId23" Type="http://schemas.openxmlformats.org/officeDocument/2006/relationships/hyperlink" Target="https://vk.ru/wall-217713582_741" TargetMode="External"/><Relationship Id="rId28" Type="http://schemas.openxmlformats.org/officeDocument/2006/relationships/hyperlink" Target="https://vk.com/wall-217298260_1305" TargetMode="External"/><Relationship Id="rId10" Type="http://schemas.openxmlformats.org/officeDocument/2006/relationships/hyperlink" Target="https://vk.com/wall-217623968_2208" TargetMode="External"/><Relationship Id="rId19" Type="http://schemas.openxmlformats.org/officeDocument/2006/relationships/hyperlink" Target="https://ok.ru/group/70000002219702/topic/164176336631222" TargetMode="External"/><Relationship Id="rId31" Type="http://schemas.openxmlformats.org/officeDocument/2006/relationships/hyperlink" Target="https://max.ru/id2510007529_gos/AZwxknKiC_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kulturaSMR/10448" TargetMode="External"/><Relationship Id="rId14" Type="http://schemas.openxmlformats.org/officeDocument/2006/relationships/hyperlink" Target="https://ok.ru/group/70000000263701/topic/158530294388757" TargetMode="External"/><Relationship Id="rId22" Type="http://schemas.openxmlformats.org/officeDocument/2006/relationships/hyperlink" Target="https://ok.ru/group/70000002090292/topic/158245551545140" TargetMode="External"/><Relationship Id="rId27" Type="http://schemas.openxmlformats.org/officeDocument/2006/relationships/hyperlink" Target="https://t.me/gznkP/5113" TargetMode="External"/><Relationship Id="rId30" Type="http://schemas.microsoft.com/office/2011/relationships/commentsExtended" Target="commentsExtended.xml"/><Relationship Id="rId8" Type="http://schemas.openxmlformats.org/officeDocument/2006/relationships/hyperlink" Target="https://ok.ru/group/55073374142588/topic/157451399414652?utm_campaign=web_share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D2727-7160-49CE-A673-7C5A6B98F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6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Бакайкина Н.И.</dc:creator>
  <dc:description/>
  <cp:lastModifiedBy>VODOVSKOVA_IA</cp:lastModifiedBy>
  <cp:revision>58</cp:revision>
  <cp:lastPrinted>2025-11-21T07:34:00Z</cp:lastPrinted>
  <dcterms:created xsi:type="dcterms:W3CDTF">2025-11-21T07:35:00Z</dcterms:created>
  <dcterms:modified xsi:type="dcterms:W3CDTF">2026-02-09T07:36:00Z</dcterms:modified>
  <dc:language>ru-RU</dc:language>
</cp:coreProperties>
</file>