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372B18" w14:textId="77777777" w:rsidR="005174DB" w:rsidRPr="00663A31" w:rsidRDefault="000C20ED">
      <w:pPr>
        <w:pStyle w:val="a2"/>
        <w:jc w:val="center"/>
        <w:rPr>
          <w:rFonts w:ascii="Times New Roman" w:hAnsi="Times New Roman" w:cs="Times New Roman"/>
          <w:sz w:val="24"/>
        </w:rPr>
      </w:pPr>
      <w:r w:rsidRPr="00663A31">
        <w:rPr>
          <w:rFonts w:ascii="Times New Roman" w:hAnsi="Times New Roman" w:cs="Times New Roman"/>
          <w:b/>
          <w:bCs/>
          <w:sz w:val="24"/>
        </w:rPr>
        <w:t xml:space="preserve">Перечень мероприятий в рамках Всероссийских Эстафет </w:t>
      </w:r>
    </w:p>
    <w:p w14:paraId="787D3B37" w14:textId="77777777" w:rsidR="005174DB" w:rsidRPr="00663A31" w:rsidRDefault="000C20ED">
      <w:pPr>
        <w:pStyle w:val="a2"/>
        <w:jc w:val="center"/>
        <w:rPr>
          <w:rFonts w:ascii="Times New Roman" w:hAnsi="Times New Roman" w:cs="Times New Roman"/>
          <w:sz w:val="24"/>
        </w:rPr>
      </w:pPr>
      <w:r w:rsidRPr="00663A31">
        <w:rPr>
          <w:rFonts w:ascii="Times New Roman" w:hAnsi="Times New Roman" w:cs="Times New Roman"/>
          <w:b/>
          <w:bCs/>
          <w:sz w:val="24"/>
        </w:rPr>
        <w:t>«Мои финансы: этап 7»</w:t>
      </w:r>
    </w:p>
    <w:p w14:paraId="2B9FC44F" w14:textId="77777777" w:rsidR="005174DB" w:rsidRPr="00663A31" w:rsidRDefault="005174DB">
      <w:pPr>
        <w:pStyle w:val="a2"/>
        <w:jc w:val="right"/>
        <w:rPr>
          <w:rFonts w:ascii="Times New Roman" w:hAnsi="Times New Roman" w:cs="Times New Roman"/>
          <w:sz w:val="24"/>
        </w:rPr>
      </w:pPr>
    </w:p>
    <w:p w14:paraId="08C98893" w14:textId="77777777" w:rsidR="005174DB" w:rsidRPr="00663A31" w:rsidRDefault="000C20ED">
      <w:pPr>
        <w:pStyle w:val="a2"/>
        <w:jc w:val="right"/>
        <w:rPr>
          <w:rFonts w:ascii="Times New Roman" w:hAnsi="Times New Roman" w:cs="Times New Roman"/>
          <w:sz w:val="24"/>
        </w:rPr>
      </w:pPr>
      <w:r w:rsidRPr="00663A31">
        <w:rPr>
          <w:rFonts w:ascii="Times New Roman" w:hAnsi="Times New Roman" w:cs="Times New Roman"/>
          <w:sz w:val="24"/>
        </w:rPr>
        <w:t>Приложение 1</w:t>
      </w:r>
    </w:p>
    <w:p w14:paraId="36891BD6" w14:textId="77777777" w:rsidR="005174DB" w:rsidRPr="00663A31" w:rsidRDefault="005174DB">
      <w:pPr>
        <w:pStyle w:val="a2"/>
        <w:rPr>
          <w:rFonts w:ascii="Times New Roman" w:hAnsi="Times New Roman" w:cs="Times New Roman"/>
          <w:sz w:val="24"/>
        </w:rPr>
      </w:pPr>
    </w:p>
    <w:tbl>
      <w:tblPr>
        <w:tblW w:w="15705" w:type="dxa"/>
        <w:tblInd w:w="-5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97"/>
        <w:gridCol w:w="1890"/>
        <w:gridCol w:w="1312"/>
        <w:gridCol w:w="1235"/>
        <w:gridCol w:w="3301"/>
        <w:gridCol w:w="2029"/>
        <w:gridCol w:w="1940"/>
        <w:gridCol w:w="1801"/>
      </w:tblGrid>
      <w:tr w:rsidR="00B048BE" w:rsidRPr="001827E1" w14:paraId="58D43563" w14:textId="70B75090" w:rsidTr="001C2571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A778F0" w14:textId="77777777" w:rsidR="00B048BE" w:rsidRPr="001827E1" w:rsidRDefault="00B048BE" w:rsidP="001827E1">
            <w:pPr>
              <w:pStyle w:val="afff8"/>
              <w:rPr>
                <w:rFonts w:ascii="Times New Roman" w:hAnsi="Times New Roman" w:cs="Times New Roman"/>
                <w:sz w:val="20"/>
                <w:szCs w:val="20"/>
              </w:rPr>
            </w:pPr>
            <w:r w:rsidRPr="001827E1">
              <w:rPr>
                <w:rFonts w:ascii="Times New Roman" w:hAnsi="Times New Roman" w:cs="Times New Roman"/>
                <w:sz w:val="20"/>
                <w:szCs w:val="20"/>
              </w:rPr>
              <w:t>Название события/</w:t>
            </w:r>
          </w:p>
          <w:p w14:paraId="504FEA19" w14:textId="5ED75671" w:rsidR="00B048BE" w:rsidRPr="001827E1" w:rsidRDefault="00B048BE" w:rsidP="001827E1">
            <w:pPr>
              <w:pStyle w:val="afff8"/>
              <w:rPr>
                <w:rFonts w:ascii="Times New Roman" w:hAnsi="Times New Roman" w:cs="Times New Roman"/>
                <w:sz w:val="20"/>
                <w:szCs w:val="20"/>
              </w:rPr>
            </w:pPr>
            <w:r w:rsidRPr="001827E1"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1C234B" w14:textId="77777777" w:rsidR="00B048BE" w:rsidRPr="001827E1" w:rsidRDefault="00B048BE" w:rsidP="001827E1">
            <w:pPr>
              <w:pStyle w:val="afff8"/>
              <w:rPr>
                <w:rFonts w:ascii="Times New Roman" w:hAnsi="Times New Roman" w:cs="Times New Roman"/>
                <w:sz w:val="20"/>
                <w:szCs w:val="20"/>
              </w:rPr>
            </w:pPr>
            <w:r w:rsidRPr="001827E1">
              <w:rPr>
                <w:rFonts w:ascii="Times New Roman" w:hAnsi="Times New Roman" w:cs="Times New Roman"/>
                <w:sz w:val="20"/>
                <w:szCs w:val="20"/>
              </w:rPr>
              <w:t>Дата, время начала и время окончания</w:t>
            </w:r>
          </w:p>
          <w:p w14:paraId="0082997D" w14:textId="77777777" w:rsidR="00B048BE" w:rsidRPr="001827E1" w:rsidRDefault="00B048BE" w:rsidP="001827E1">
            <w:pPr>
              <w:pStyle w:val="afff8"/>
              <w:rPr>
                <w:rFonts w:ascii="Times New Roman" w:hAnsi="Times New Roman" w:cs="Times New Roman"/>
                <w:sz w:val="20"/>
                <w:szCs w:val="20"/>
              </w:rPr>
            </w:pPr>
            <w:r w:rsidRPr="001827E1">
              <w:rPr>
                <w:rFonts w:ascii="Times New Roman" w:hAnsi="Times New Roman" w:cs="Times New Roman"/>
                <w:sz w:val="20"/>
                <w:szCs w:val="20"/>
              </w:rPr>
              <w:t>события/</w:t>
            </w:r>
          </w:p>
          <w:p w14:paraId="0EB1FA18" w14:textId="2D470E74" w:rsidR="00B048BE" w:rsidRPr="001827E1" w:rsidRDefault="00B048BE" w:rsidP="001827E1">
            <w:pPr>
              <w:pStyle w:val="afff8"/>
              <w:rPr>
                <w:rFonts w:ascii="Times New Roman" w:hAnsi="Times New Roman" w:cs="Times New Roman"/>
                <w:sz w:val="20"/>
                <w:szCs w:val="20"/>
              </w:rPr>
            </w:pPr>
            <w:r w:rsidRPr="001827E1"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9A8F30" w14:textId="77777777" w:rsidR="00B048BE" w:rsidRPr="001827E1" w:rsidRDefault="00B048BE" w:rsidP="00B048BE">
            <w:pPr>
              <w:pStyle w:val="afff8"/>
              <w:rPr>
                <w:rFonts w:ascii="Times New Roman" w:hAnsi="Times New Roman" w:cs="Times New Roman"/>
                <w:sz w:val="20"/>
                <w:szCs w:val="20"/>
              </w:rPr>
            </w:pPr>
            <w:r w:rsidRPr="001827E1">
              <w:rPr>
                <w:rFonts w:ascii="Times New Roman" w:hAnsi="Times New Roman" w:cs="Times New Roman"/>
                <w:sz w:val="20"/>
                <w:szCs w:val="20"/>
              </w:rPr>
              <w:t>Целевая аудитория *</w:t>
            </w:r>
          </w:p>
          <w:p w14:paraId="5CD42AEE" w14:textId="1A023AE8" w:rsidR="00B048BE" w:rsidRPr="001827E1" w:rsidRDefault="00B048BE" w:rsidP="00B048BE">
            <w:pPr>
              <w:pStyle w:val="afff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7FDFDA" w14:textId="258DED4E" w:rsidR="00B048BE" w:rsidRPr="001827E1" w:rsidRDefault="00B048BE" w:rsidP="00B048BE">
            <w:pPr>
              <w:pStyle w:val="afff8"/>
              <w:rPr>
                <w:rFonts w:ascii="Times New Roman" w:hAnsi="Times New Roman" w:cs="Times New Roman"/>
                <w:sz w:val="20"/>
                <w:szCs w:val="20"/>
              </w:rPr>
            </w:pPr>
            <w:r w:rsidRPr="001827E1">
              <w:rPr>
                <w:rFonts w:ascii="Times New Roman" w:hAnsi="Times New Roman" w:cs="Times New Roman"/>
                <w:sz w:val="20"/>
                <w:szCs w:val="20"/>
              </w:rPr>
              <w:t>Количество участников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B7D8C" w14:textId="2EDC0748" w:rsidR="00B048BE" w:rsidRPr="001827E1" w:rsidRDefault="00B048BE" w:rsidP="00314330">
            <w:pPr>
              <w:pStyle w:val="afff8"/>
              <w:rPr>
                <w:rFonts w:ascii="Times New Roman" w:hAnsi="Times New Roman" w:cs="Times New Roman"/>
                <w:sz w:val="20"/>
                <w:szCs w:val="20"/>
              </w:rPr>
            </w:pPr>
            <w:r w:rsidRPr="001827E1">
              <w:rPr>
                <w:rFonts w:ascii="Times New Roman" w:hAnsi="Times New Roman" w:cs="Times New Roman"/>
                <w:sz w:val="20"/>
                <w:szCs w:val="20"/>
              </w:rPr>
              <w:t>Подробное описание события/мероприятия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CC250C" w14:textId="6552F312" w:rsidR="00B048BE" w:rsidRPr="001827E1" w:rsidRDefault="00B048BE" w:rsidP="00B048BE">
            <w:pPr>
              <w:pStyle w:val="afff8"/>
              <w:rPr>
                <w:rFonts w:ascii="Times New Roman" w:hAnsi="Times New Roman" w:cs="Times New Roman"/>
                <w:sz w:val="20"/>
                <w:szCs w:val="20"/>
              </w:rPr>
            </w:pPr>
            <w:r w:rsidRPr="001827E1">
              <w:rPr>
                <w:rFonts w:ascii="Times New Roman" w:hAnsi="Times New Roman" w:cs="Times New Roman"/>
                <w:sz w:val="20"/>
                <w:szCs w:val="20"/>
              </w:rPr>
              <w:t xml:space="preserve">Просветительская информация размещена на </w:t>
            </w:r>
            <w:proofErr w:type="spellStart"/>
            <w:r w:rsidRPr="001827E1">
              <w:rPr>
                <w:rFonts w:ascii="Times New Roman" w:hAnsi="Times New Roman" w:cs="Times New Roman"/>
                <w:sz w:val="20"/>
                <w:szCs w:val="20"/>
              </w:rPr>
              <w:t>медиаресурсах</w:t>
            </w:r>
            <w:proofErr w:type="spellEnd"/>
            <w:r w:rsidRPr="001827E1">
              <w:rPr>
                <w:rFonts w:ascii="Times New Roman" w:hAnsi="Times New Roman" w:cs="Times New Roman"/>
                <w:sz w:val="20"/>
                <w:szCs w:val="20"/>
              </w:rPr>
              <w:t xml:space="preserve"> (сайты, </w:t>
            </w:r>
            <w:proofErr w:type="spellStart"/>
            <w:r w:rsidRPr="001827E1">
              <w:rPr>
                <w:rFonts w:ascii="Times New Roman" w:hAnsi="Times New Roman" w:cs="Times New Roman"/>
                <w:sz w:val="20"/>
                <w:szCs w:val="20"/>
              </w:rPr>
              <w:t>телеграм</w:t>
            </w:r>
            <w:proofErr w:type="spellEnd"/>
            <w:r w:rsidRPr="001827E1">
              <w:rPr>
                <w:rFonts w:ascii="Times New Roman" w:hAnsi="Times New Roman" w:cs="Times New Roman"/>
                <w:sz w:val="20"/>
                <w:szCs w:val="20"/>
              </w:rPr>
              <w:t xml:space="preserve">, ВК, одноклассники, Яндекс дзен, </w:t>
            </w:r>
            <w:proofErr w:type="spellStart"/>
            <w:r w:rsidRPr="001827E1">
              <w:rPr>
                <w:rFonts w:ascii="Times New Roman" w:hAnsi="Times New Roman" w:cs="Times New Roman"/>
                <w:sz w:val="20"/>
                <w:szCs w:val="20"/>
              </w:rPr>
              <w:t>Rutube</w:t>
            </w:r>
            <w:proofErr w:type="spellEnd"/>
            <w:r w:rsidRPr="001827E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CD0F63" w14:textId="5BC28BDA" w:rsidR="00B048BE" w:rsidRPr="001827E1" w:rsidRDefault="00B048BE" w:rsidP="00B048BE">
            <w:pPr>
              <w:pStyle w:val="afff8"/>
              <w:rPr>
                <w:rFonts w:ascii="Times New Roman" w:hAnsi="Times New Roman" w:cs="Times New Roman"/>
                <w:sz w:val="20"/>
                <w:szCs w:val="20"/>
              </w:rPr>
            </w:pPr>
            <w:r w:rsidRPr="001827E1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образование, в котором проходило событие/ мероприятие, в том числе адрес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B7A82" w14:textId="77777777" w:rsidR="00B048BE" w:rsidRPr="00B048BE" w:rsidRDefault="00B048BE" w:rsidP="00B048BE">
            <w:pPr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48BE">
              <w:rPr>
                <w:rFonts w:ascii="Times New Roman" w:hAnsi="Times New Roman" w:cs="Times New Roman"/>
                <w:sz w:val="20"/>
                <w:szCs w:val="20"/>
              </w:rPr>
              <w:t>Организаторы события/</w:t>
            </w:r>
          </w:p>
          <w:p w14:paraId="78A35258" w14:textId="39B7B72D" w:rsidR="00B048BE" w:rsidRPr="001827E1" w:rsidRDefault="00B048BE" w:rsidP="00B048BE">
            <w:pPr>
              <w:pStyle w:val="afff8"/>
              <w:rPr>
                <w:rFonts w:ascii="Times New Roman" w:hAnsi="Times New Roman" w:cs="Times New Roman"/>
                <w:sz w:val="20"/>
                <w:szCs w:val="20"/>
              </w:rPr>
            </w:pPr>
            <w:r w:rsidRPr="001827E1"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</w:p>
        </w:tc>
      </w:tr>
      <w:tr w:rsidR="00B048BE" w:rsidRPr="001827E1" w14:paraId="2B84C376" w14:textId="1DDA16CF" w:rsidTr="001C2571">
        <w:tc>
          <w:tcPr>
            <w:tcW w:w="2197" w:type="dxa"/>
            <w:tcBorders>
              <w:left w:val="single" w:sz="4" w:space="0" w:color="000000"/>
              <w:bottom w:val="single" w:sz="4" w:space="0" w:color="000000"/>
            </w:tcBorders>
          </w:tcPr>
          <w:p w14:paraId="03FE8B81" w14:textId="00BABBF2" w:rsidR="00B048BE" w:rsidRPr="001827E1" w:rsidRDefault="00B048BE" w:rsidP="001827E1">
            <w:pPr>
              <w:pStyle w:val="afff8"/>
              <w:rPr>
                <w:rFonts w:ascii="Times New Roman" w:hAnsi="Times New Roman" w:cs="Times New Roman"/>
                <w:sz w:val="20"/>
                <w:szCs w:val="20"/>
              </w:rPr>
            </w:pPr>
            <w:r w:rsidRPr="001827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</w:tcBorders>
          </w:tcPr>
          <w:p w14:paraId="573A8BE9" w14:textId="16C8F108" w:rsidR="00B048BE" w:rsidRPr="001827E1" w:rsidRDefault="00B048BE" w:rsidP="001827E1">
            <w:pPr>
              <w:pStyle w:val="afff8"/>
              <w:rPr>
                <w:rFonts w:ascii="Times New Roman" w:hAnsi="Times New Roman" w:cs="Times New Roman"/>
                <w:sz w:val="20"/>
                <w:szCs w:val="20"/>
              </w:rPr>
            </w:pPr>
            <w:r w:rsidRPr="001827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14:paraId="7C163E63" w14:textId="35D389A3" w:rsidR="00B048BE" w:rsidRPr="001827E1" w:rsidRDefault="00B048BE" w:rsidP="00B048BE">
            <w:pPr>
              <w:pStyle w:val="afff8"/>
              <w:rPr>
                <w:rFonts w:ascii="Times New Roman" w:hAnsi="Times New Roman" w:cs="Times New Roman"/>
                <w:sz w:val="20"/>
                <w:szCs w:val="20"/>
              </w:rPr>
            </w:pPr>
            <w:r w:rsidRPr="001827E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5" w:type="dxa"/>
            <w:tcBorders>
              <w:left w:val="single" w:sz="4" w:space="0" w:color="000000"/>
              <w:bottom w:val="single" w:sz="4" w:space="0" w:color="000000"/>
            </w:tcBorders>
          </w:tcPr>
          <w:p w14:paraId="7C644682" w14:textId="0F540D5E" w:rsidR="00B048BE" w:rsidRPr="001827E1" w:rsidRDefault="00B048BE" w:rsidP="00B048BE">
            <w:pPr>
              <w:pStyle w:val="afff8"/>
              <w:rPr>
                <w:rFonts w:ascii="Times New Roman" w:hAnsi="Times New Roman" w:cs="Times New Roman"/>
                <w:sz w:val="20"/>
                <w:szCs w:val="20"/>
              </w:rPr>
            </w:pPr>
            <w:r w:rsidRPr="001827E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01" w:type="dxa"/>
            <w:tcBorders>
              <w:left w:val="single" w:sz="4" w:space="0" w:color="000000"/>
              <w:bottom w:val="single" w:sz="4" w:space="0" w:color="000000"/>
            </w:tcBorders>
          </w:tcPr>
          <w:p w14:paraId="2DF1F4D2" w14:textId="26919489" w:rsidR="00B048BE" w:rsidRPr="001827E1" w:rsidRDefault="00B048BE" w:rsidP="00314330">
            <w:pPr>
              <w:pStyle w:val="afff8"/>
              <w:rPr>
                <w:rFonts w:ascii="Times New Roman" w:hAnsi="Times New Roman" w:cs="Times New Roman"/>
                <w:sz w:val="20"/>
                <w:szCs w:val="20"/>
              </w:rPr>
            </w:pPr>
            <w:r w:rsidRPr="001827E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29" w:type="dxa"/>
            <w:tcBorders>
              <w:left w:val="single" w:sz="4" w:space="0" w:color="000000"/>
              <w:bottom w:val="single" w:sz="4" w:space="0" w:color="000000"/>
            </w:tcBorders>
          </w:tcPr>
          <w:p w14:paraId="3649DF0D" w14:textId="39FC06E3" w:rsidR="00B048BE" w:rsidRPr="001827E1" w:rsidRDefault="00B048BE" w:rsidP="00B048BE">
            <w:pPr>
              <w:pStyle w:val="afff8"/>
              <w:rPr>
                <w:rFonts w:ascii="Times New Roman" w:hAnsi="Times New Roman" w:cs="Times New Roman"/>
                <w:sz w:val="20"/>
                <w:szCs w:val="20"/>
              </w:rPr>
            </w:pPr>
            <w:r w:rsidRPr="001827E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EC97E" w14:textId="14A1185F" w:rsidR="00B048BE" w:rsidRPr="001827E1" w:rsidRDefault="00B048BE" w:rsidP="00B048BE">
            <w:pPr>
              <w:pStyle w:val="afff8"/>
              <w:rPr>
                <w:rFonts w:ascii="Times New Roman" w:hAnsi="Times New Roman" w:cs="Times New Roman"/>
                <w:sz w:val="20"/>
                <w:szCs w:val="20"/>
              </w:rPr>
            </w:pPr>
            <w:r w:rsidRPr="001827E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2ADC3" w14:textId="0330A931" w:rsidR="00B048BE" w:rsidRPr="001827E1" w:rsidRDefault="00B048BE" w:rsidP="00B048BE">
            <w:pPr>
              <w:pStyle w:val="afff8"/>
              <w:rPr>
                <w:rFonts w:ascii="Times New Roman" w:hAnsi="Times New Roman" w:cs="Times New Roman"/>
                <w:sz w:val="20"/>
                <w:szCs w:val="20"/>
              </w:rPr>
            </w:pPr>
            <w:r w:rsidRPr="001827E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048BE" w:rsidRPr="00663A31" w14:paraId="65163666" w14:textId="575B53C8" w:rsidTr="001C2571">
        <w:tc>
          <w:tcPr>
            <w:tcW w:w="21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7DA68FE" w14:textId="12A5F2B8" w:rsidR="00B048BE" w:rsidRPr="00663A31" w:rsidRDefault="006E18F3" w:rsidP="001827E1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663A31"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  <w:t xml:space="preserve">Урок </w:t>
            </w:r>
            <w:r w:rsidR="00B048BE" w:rsidRPr="00663A31"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  <w:t>“Разумные финансы и потребление”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2597C" w14:textId="77777777" w:rsidR="00B048BE" w:rsidRPr="00663A31" w:rsidRDefault="00B048BE" w:rsidP="001827E1">
            <w:pPr>
              <w:pStyle w:val="afff8"/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</w:pPr>
            <w:r w:rsidRPr="00663A31"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  <w:t>19.01.2026</w:t>
            </w:r>
          </w:p>
          <w:p w14:paraId="18D9D2EB" w14:textId="77777777" w:rsidR="00B048BE" w:rsidRPr="00663A31" w:rsidRDefault="00B048BE" w:rsidP="001827E1">
            <w:pPr>
              <w:pStyle w:val="afff8"/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</w:pPr>
            <w:r w:rsidRPr="00663A31"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  <w:t>9.40 – 10.25</w:t>
            </w:r>
          </w:p>
          <w:p w14:paraId="2734B1E6" w14:textId="68BF9B36" w:rsidR="00B048BE" w:rsidRPr="00663A31" w:rsidRDefault="00B048BE" w:rsidP="001827E1">
            <w:pPr>
              <w:pStyle w:val="afff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980CD" w14:textId="3EF43AB2" w:rsidR="00B048BE" w:rsidRPr="00663A31" w:rsidRDefault="009757C1" w:rsidP="00B048BE">
            <w:pPr>
              <w:pStyle w:val="afff8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ш</w:t>
            </w:r>
            <w:r w:rsidR="00B048BE" w:rsidRPr="00663A31">
              <w:rPr>
                <w:rFonts w:ascii="Times New Roman" w:hAnsi="Times New Roman" w:cs="Times New Roman"/>
                <w:color w:val="000000"/>
                <w:sz w:val="24"/>
              </w:rPr>
              <w:t>кольники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EF8F3" w14:textId="21A44D0F" w:rsidR="00B048BE" w:rsidRPr="00663A31" w:rsidRDefault="00B048BE" w:rsidP="00B048BE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663A31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15482" w14:textId="372CF943" w:rsidR="00B048BE" w:rsidRPr="00663A31" w:rsidRDefault="00B048BE" w:rsidP="00314330">
            <w:pPr>
              <w:pStyle w:val="afff8"/>
              <w:jc w:val="left"/>
              <w:rPr>
                <w:rFonts w:ascii="Times New Roman" w:hAnsi="Times New Roman" w:cs="Times New Roman"/>
                <w:sz w:val="24"/>
              </w:rPr>
            </w:pPr>
            <w:r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Ученики узнали, как избежать импульсивных покупок и не покупать лишнее, получили советы по оптимизации повседневных трат и эффективному сокращению расходов, а также о влиянии потребления на экологию и природные ресурсы нашей планеты, и многое другое.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3F9AA" w14:textId="53635DC0" w:rsidR="00B048BE" w:rsidRPr="00663A31" w:rsidRDefault="00B048BE" w:rsidP="00B048BE">
            <w:pPr>
              <w:pStyle w:val="afff8"/>
              <w:jc w:val="left"/>
              <w:rPr>
                <w:rFonts w:ascii="Times New Roman" w:hAnsi="Times New Roman" w:cs="Times New Roman"/>
                <w:sz w:val="24"/>
              </w:rPr>
            </w:pPr>
            <w:hyperlink r:id="rId6" w:history="1">
              <w:r w:rsidRPr="00663A31">
                <w:rPr>
                  <w:rStyle w:val="ad"/>
                  <w:rFonts w:ascii="Times New Roman" w:hAnsi="Times New Roman" w:cs="Times New Roman"/>
                  <w:color w:val="1155CC"/>
                  <w:sz w:val="24"/>
                </w:rPr>
                <w:t>https://t.me/school5_spd/10802</w:t>
              </w:r>
            </w:hyperlink>
            <w:r w:rsidRPr="00663A31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EAD9ABD" w14:textId="1575B044" w:rsidR="00B048BE" w:rsidRPr="00663A31" w:rsidRDefault="00C62051" w:rsidP="00C62051">
            <w:pPr>
              <w:pStyle w:val="afff8"/>
              <w:jc w:val="left"/>
              <w:rPr>
                <w:rFonts w:ascii="Times New Roman" w:hAnsi="Times New Roman" w:cs="Times New Roman"/>
                <w:sz w:val="24"/>
              </w:rPr>
            </w:pPr>
            <w:r w:rsidRPr="00663A31">
              <w:rPr>
                <w:rFonts w:ascii="Times New Roman" w:hAnsi="Times New Roman" w:cs="Times New Roman"/>
                <w:color w:val="000000"/>
                <w:sz w:val="24"/>
              </w:rPr>
              <w:t>МБОУ СОШ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663A31">
              <w:rPr>
                <w:rFonts w:ascii="Times New Roman" w:hAnsi="Times New Roman" w:cs="Times New Roman"/>
                <w:color w:val="000000"/>
                <w:sz w:val="24"/>
              </w:rPr>
              <w:t xml:space="preserve">№5 </w:t>
            </w:r>
            <w:r w:rsidR="00A34A1B" w:rsidRPr="00663A31">
              <w:rPr>
                <w:rFonts w:ascii="Times New Roman" w:hAnsi="Times New Roman" w:cs="Times New Roman"/>
                <w:sz w:val="24"/>
              </w:rPr>
              <w:t>Муниципальный</w:t>
            </w:r>
            <w:r w:rsidR="00625F8D" w:rsidRPr="00663A31">
              <w:rPr>
                <w:rFonts w:ascii="Times New Roman" w:hAnsi="Times New Roman" w:cs="Times New Roman"/>
                <w:sz w:val="24"/>
              </w:rPr>
              <w:t xml:space="preserve"> округ Спасск-Дальний</w:t>
            </w:r>
            <w:r w:rsidR="00BF40F4" w:rsidRPr="00663A31">
              <w:rPr>
                <w:rFonts w:ascii="Times New Roman" w:hAnsi="Times New Roman" w:cs="Times New Roman"/>
                <w:sz w:val="24"/>
              </w:rPr>
              <w:t>,</w:t>
            </w:r>
            <w:r w:rsidR="00625F8D" w:rsidRPr="00663A31">
              <w:rPr>
                <w:rFonts w:ascii="Times New Roman" w:hAnsi="Times New Roman" w:cs="Times New Roman"/>
                <w:sz w:val="24"/>
              </w:rPr>
              <w:t xml:space="preserve"> ул. Советская, 110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D62BE3F" w14:textId="5DC80B02" w:rsidR="00B048BE" w:rsidRPr="00663A31" w:rsidRDefault="00B048BE" w:rsidP="00B048BE">
            <w:pPr>
              <w:pStyle w:val="afff8"/>
              <w:jc w:val="left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663A31">
              <w:rPr>
                <w:rFonts w:ascii="Times New Roman" w:hAnsi="Times New Roman" w:cs="Times New Roman"/>
                <w:color w:val="000000"/>
                <w:sz w:val="24"/>
              </w:rPr>
              <w:t xml:space="preserve">МБОУ СОШ </w:t>
            </w:r>
            <w:r w:rsidR="00C62051">
              <w:rPr>
                <w:rFonts w:ascii="Times New Roman" w:hAnsi="Times New Roman" w:cs="Times New Roman"/>
                <w:color w:val="000000"/>
                <w:sz w:val="24"/>
              </w:rPr>
              <w:t xml:space="preserve">          </w:t>
            </w:r>
            <w:r w:rsidRPr="00663A31">
              <w:rPr>
                <w:rFonts w:ascii="Times New Roman" w:hAnsi="Times New Roman" w:cs="Times New Roman"/>
                <w:color w:val="000000"/>
                <w:sz w:val="24"/>
              </w:rPr>
              <w:t>№</w:t>
            </w:r>
            <w:r w:rsidR="00C6205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663A31">
              <w:rPr>
                <w:rFonts w:ascii="Times New Roman" w:hAnsi="Times New Roman" w:cs="Times New Roman"/>
                <w:color w:val="000000"/>
                <w:sz w:val="24"/>
              </w:rPr>
              <w:t xml:space="preserve">5 </w:t>
            </w:r>
          </w:p>
        </w:tc>
      </w:tr>
      <w:tr w:rsidR="00B048BE" w:rsidRPr="00663A31" w14:paraId="6F801B35" w14:textId="45B2A4DA" w:rsidTr="001C2571">
        <w:tc>
          <w:tcPr>
            <w:tcW w:w="21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29E5AB5" w14:textId="77777777" w:rsidR="00B048BE" w:rsidRPr="00663A31" w:rsidRDefault="00B048BE" w:rsidP="001827E1">
            <w:pPr>
              <w:pStyle w:val="afffff0"/>
              <w:spacing w:before="240" w:beforeAutospacing="0" w:after="240" w:afterAutospacing="0"/>
              <w:jc w:val="center"/>
            </w:pPr>
            <w:r w:rsidRPr="00663A31">
              <w:rPr>
                <w:bCs/>
                <w:color w:val="1F1F1F"/>
                <w:shd w:val="clear" w:color="auto" w:fill="FFFFFF"/>
              </w:rPr>
              <w:t>Игра “Финансовый перевертыш”, соревновательная игра.</w:t>
            </w:r>
          </w:p>
          <w:p w14:paraId="058D736B" w14:textId="77777777" w:rsidR="00BF40F4" w:rsidRPr="00663A31" w:rsidRDefault="00BF40F4" w:rsidP="001827E1">
            <w:pPr>
              <w:pStyle w:val="afffff0"/>
              <w:spacing w:before="240" w:beforeAutospacing="0" w:after="240" w:afterAutospacing="0"/>
              <w:jc w:val="center"/>
              <w:rPr>
                <w:bCs/>
                <w:color w:val="1F1F1F"/>
                <w:shd w:val="clear" w:color="auto" w:fill="FFFFFF"/>
              </w:rPr>
            </w:pPr>
          </w:p>
          <w:p w14:paraId="73EE0200" w14:textId="77777777" w:rsidR="00BF40F4" w:rsidRPr="00663A31" w:rsidRDefault="00BF40F4" w:rsidP="001827E1">
            <w:pPr>
              <w:pStyle w:val="afffff0"/>
              <w:spacing w:before="240" w:beforeAutospacing="0" w:after="240" w:afterAutospacing="0"/>
              <w:jc w:val="center"/>
              <w:rPr>
                <w:bCs/>
                <w:color w:val="1F1F1F"/>
                <w:shd w:val="clear" w:color="auto" w:fill="FFFFFF"/>
              </w:rPr>
            </w:pPr>
          </w:p>
          <w:p w14:paraId="300AA500" w14:textId="0CCFB928" w:rsidR="00B048BE" w:rsidRPr="00663A31" w:rsidRDefault="00B048BE" w:rsidP="001827E1">
            <w:pPr>
              <w:pStyle w:val="afffff0"/>
              <w:spacing w:before="240" w:beforeAutospacing="0" w:after="240" w:afterAutospacing="0"/>
              <w:jc w:val="center"/>
            </w:pPr>
            <w:proofErr w:type="spellStart"/>
            <w:r w:rsidRPr="00663A31">
              <w:rPr>
                <w:bCs/>
                <w:color w:val="1F1F1F"/>
                <w:shd w:val="clear" w:color="auto" w:fill="FFFFFF"/>
              </w:rPr>
              <w:t>Трекер</w:t>
            </w:r>
            <w:proofErr w:type="spellEnd"/>
            <w:r w:rsidRPr="00663A31">
              <w:rPr>
                <w:bCs/>
                <w:color w:val="1F1F1F"/>
                <w:shd w:val="clear" w:color="auto" w:fill="FFFFFF"/>
              </w:rPr>
              <w:t xml:space="preserve"> спонтанных покупок, соревнование “Пословицы о финансовой грамотности”</w:t>
            </w:r>
          </w:p>
          <w:p w14:paraId="2DA9E15B" w14:textId="77777777" w:rsidR="00B048BE" w:rsidRPr="00663A31" w:rsidRDefault="00B048BE" w:rsidP="001827E1">
            <w:pPr>
              <w:pStyle w:val="afff8"/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8C346" w14:textId="464447FB" w:rsidR="00B048BE" w:rsidRPr="00663A31" w:rsidRDefault="00B048BE" w:rsidP="001827E1">
            <w:pPr>
              <w:pStyle w:val="afffff0"/>
              <w:spacing w:before="240" w:beforeAutospacing="0" w:after="240" w:afterAutospacing="0"/>
              <w:jc w:val="center"/>
              <w:rPr>
                <w:color w:val="1F1F1F"/>
                <w:shd w:val="clear" w:color="auto" w:fill="FFFFFF"/>
              </w:rPr>
            </w:pPr>
            <w:r w:rsidRPr="00663A31">
              <w:rPr>
                <w:color w:val="1F1F1F"/>
                <w:shd w:val="clear" w:color="auto" w:fill="FFFFFF"/>
              </w:rPr>
              <w:t>15.01.2026</w:t>
            </w:r>
          </w:p>
          <w:p w14:paraId="32B9F340" w14:textId="77777777" w:rsidR="00842367" w:rsidRPr="00663A31" w:rsidRDefault="00842367" w:rsidP="001827E1">
            <w:pPr>
              <w:pStyle w:val="afff8"/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</w:pPr>
            <w:r w:rsidRPr="00663A31"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  <w:t>9.40 – 10.25</w:t>
            </w:r>
          </w:p>
          <w:p w14:paraId="448A3549" w14:textId="77777777" w:rsidR="00842367" w:rsidRPr="00663A31" w:rsidRDefault="00842367" w:rsidP="001827E1">
            <w:pPr>
              <w:pStyle w:val="afffff0"/>
              <w:spacing w:before="240" w:beforeAutospacing="0" w:after="240" w:afterAutospacing="0"/>
              <w:jc w:val="center"/>
            </w:pPr>
          </w:p>
          <w:p w14:paraId="051818D8" w14:textId="77777777" w:rsidR="00B048BE" w:rsidRPr="00663A31" w:rsidRDefault="00B048BE" w:rsidP="001827E1">
            <w:pPr>
              <w:spacing w:after="240"/>
              <w:rPr>
                <w:rFonts w:ascii="Times New Roman" w:hAnsi="Times New Roman" w:cs="Times New Roman"/>
                <w:sz w:val="24"/>
              </w:rPr>
            </w:pPr>
            <w:r w:rsidRPr="00663A31">
              <w:rPr>
                <w:rFonts w:ascii="Times New Roman" w:hAnsi="Times New Roman" w:cs="Times New Roman"/>
                <w:sz w:val="24"/>
              </w:rPr>
              <w:br/>
            </w:r>
          </w:p>
          <w:p w14:paraId="168AD5DB" w14:textId="1FD85F40" w:rsidR="001827E1" w:rsidRDefault="001827E1" w:rsidP="001827E1">
            <w:pPr>
              <w:pStyle w:val="afffff0"/>
              <w:spacing w:before="240" w:beforeAutospacing="0" w:after="240" w:afterAutospacing="0"/>
              <w:jc w:val="center"/>
              <w:rPr>
                <w:color w:val="1F1F1F"/>
                <w:shd w:val="clear" w:color="auto" w:fill="FFFFFF"/>
              </w:rPr>
            </w:pPr>
          </w:p>
          <w:p w14:paraId="087DC3BB" w14:textId="63E3002E" w:rsidR="00B048BE" w:rsidRPr="00663A31" w:rsidRDefault="00B048BE" w:rsidP="001827E1">
            <w:pPr>
              <w:pStyle w:val="afffff0"/>
              <w:spacing w:before="240" w:beforeAutospacing="0" w:after="240" w:afterAutospacing="0"/>
              <w:jc w:val="center"/>
            </w:pPr>
            <w:r w:rsidRPr="00663A31">
              <w:rPr>
                <w:color w:val="1F1F1F"/>
                <w:shd w:val="clear" w:color="auto" w:fill="FFFFFF"/>
              </w:rPr>
              <w:t>21.01.2026</w:t>
            </w:r>
          </w:p>
          <w:p w14:paraId="69371C99" w14:textId="34A0706B" w:rsidR="00B048BE" w:rsidRPr="00663A31" w:rsidRDefault="00842367" w:rsidP="001827E1">
            <w:pPr>
              <w:pStyle w:val="afff8"/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</w:pPr>
            <w:r w:rsidRPr="00663A31"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  <w:t>11.20 - 12.05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A8552" w14:textId="77777777" w:rsidR="00B048BE" w:rsidRPr="00663A31" w:rsidRDefault="00B048BE" w:rsidP="00B048BE">
            <w:pPr>
              <w:pStyle w:val="afffff0"/>
              <w:spacing w:before="0" w:beforeAutospacing="0" w:after="0" w:afterAutospacing="0"/>
              <w:jc w:val="center"/>
            </w:pPr>
            <w:r w:rsidRPr="00663A31">
              <w:rPr>
                <w:color w:val="000000"/>
              </w:rPr>
              <w:t>школьники</w:t>
            </w:r>
          </w:p>
          <w:p w14:paraId="036970F6" w14:textId="77777777" w:rsidR="00B048BE" w:rsidRPr="00663A31" w:rsidRDefault="00B048BE" w:rsidP="00B048BE">
            <w:pPr>
              <w:spacing w:after="240"/>
              <w:rPr>
                <w:rFonts w:ascii="Times New Roman" w:hAnsi="Times New Roman" w:cs="Times New Roman"/>
                <w:sz w:val="24"/>
              </w:rPr>
            </w:pPr>
            <w:r w:rsidRPr="00663A31">
              <w:rPr>
                <w:rFonts w:ascii="Times New Roman" w:hAnsi="Times New Roman" w:cs="Times New Roman"/>
                <w:sz w:val="24"/>
              </w:rPr>
              <w:br/>
            </w:r>
            <w:r w:rsidRPr="00663A31">
              <w:rPr>
                <w:rFonts w:ascii="Times New Roman" w:hAnsi="Times New Roman" w:cs="Times New Roman"/>
                <w:sz w:val="24"/>
              </w:rPr>
              <w:br/>
            </w:r>
            <w:r w:rsidRPr="00663A31">
              <w:rPr>
                <w:rFonts w:ascii="Times New Roman" w:hAnsi="Times New Roman" w:cs="Times New Roman"/>
                <w:sz w:val="24"/>
              </w:rPr>
              <w:br/>
            </w:r>
            <w:r w:rsidRPr="00663A31">
              <w:rPr>
                <w:rFonts w:ascii="Times New Roman" w:hAnsi="Times New Roman" w:cs="Times New Roman"/>
                <w:sz w:val="24"/>
              </w:rPr>
              <w:br/>
            </w:r>
            <w:r w:rsidRPr="00663A31">
              <w:rPr>
                <w:rFonts w:ascii="Times New Roman" w:hAnsi="Times New Roman" w:cs="Times New Roman"/>
                <w:sz w:val="24"/>
              </w:rPr>
              <w:br/>
            </w:r>
          </w:p>
          <w:p w14:paraId="4FA9CAE7" w14:textId="77777777" w:rsidR="00BF40F4" w:rsidRPr="00663A31" w:rsidRDefault="00BF40F4" w:rsidP="00B048BE">
            <w:pPr>
              <w:pStyle w:val="afffff0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14:paraId="23B1B715" w14:textId="77777777" w:rsidR="00BF40F4" w:rsidRPr="00663A31" w:rsidRDefault="00BF40F4" w:rsidP="00B048BE">
            <w:pPr>
              <w:pStyle w:val="afffff0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14:paraId="7BA8A40C" w14:textId="77777777" w:rsidR="001827E1" w:rsidRDefault="001827E1" w:rsidP="00BF40F4">
            <w:pPr>
              <w:pStyle w:val="afffff0"/>
              <w:spacing w:before="0" w:beforeAutospacing="0" w:after="0" w:afterAutospacing="0"/>
              <w:rPr>
                <w:color w:val="000000"/>
              </w:rPr>
            </w:pPr>
          </w:p>
          <w:p w14:paraId="16F3BE4D" w14:textId="77777777" w:rsidR="001827E1" w:rsidRDefault="001827E1" w:rsidP="00BF40F4">
            <w:pPr>
              <w:pStyle w:val="afffff0"/>
              <w:spacing w:before="0" w:beforeAutospacing="0" w:after="0" w:afterAutospacing="0"/>
              <w:rPr>
                <w:color w:val="000000"/>
              </w:rPr>
            </w:pPr>
          </w:p>
          <w:p w14:paraId="7F1F3C7E" w14:textId="0FAA6510" w:rsidR="00B048BE" w:rsidRPr="00663A31" w:rsidRDefault="00B048BE" w:rsidP="00BF40F4">
            <w:pPr>
              <w:pStyle w:val="afffff0"/>
              <w:spacing w:before="0" w:beforeAutospacing="0" w:after="0" w:afterAutospacing="0"/>
            </w:pPr>
            <w:r w:rsidRPr="00663A31">
              <w:rPr>
                <w:color w:val="000000"/>
              </w:rPr>
              <w:t>школьники</w:t>
            </w:r>
          </w:p>
          <w:p w14:paraId="025110CC" w14:textId="6C60B7A4" w:rsidR="00B048BE" w:rsidRPr="00663A31" w:rsidRDefault="00B048BE" w:rsidP="00B048BE">
            <w:pPr>
              <w:pStyle w:val="afff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3A31">
              <w:rPr>
                <w:rFonts w:ascii="Times New Roman" w:hAnsi="Times New Roman" w:cs="Times New Roman"/>
                <w:sz w:val="24"/>
              </w:rPr>
              <w:br/>
            </w:r>
            <w:r w:rsidRPr="00663A31">
              <w:rPr>
                <w:rFonts w:ascii="Times New Roman" w:hAnsi="Times New Roman" w:cs="Times New Roman"/>
                <w:sz w:val="24"/>
              </w:rPr>
              <w:br/>
            </w:r>
            <w:r w:rsidRPr="00663A31">
              <w:rPr>
                <w:rFonts w:ascii="Times New Roman" w:hAnsi="Times New Roman" w:cs="Times New Roman"/>
                <w:sz w:val="24"/>
              </w:rPr>
              <w:br/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1F0CF" w14:textId="77777777" w:rsidR="00B048BE" w:rsidRPr="00663A31" w:rsidRDefault="00B048BE" w:rsidP="00B048BE">
            <w:pPr>
              <w:pStyle w:val="afffff0"/>
              <w:spacing w:before="0" w:beforeAutospacing="0" w:after="0" w:afterAutospacing="0"/>
              <w:jc w:val="center"/>
            </w:pPr>
            <w:r w:rsidRPr="00663A31">
              <w:rPr>
                <w:color w:val="000000"/>
              </w:rPr>
              <w:t>26</w:t>
            </w:r>
          </w:p>
          <w:p w14:paraId="4ED53615" w14:textId="77777777" w:rsidR="00BF40F4" w:rsidRPr="00663A31" w:rsidRDefault="00B048BE" w:rsidP="00BF40F4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3A31">
              <w:rPr>
                <w:rFonts w:ascii="Times New Roman" w:hAnsi="Times New Roman" w:cs="Times New Roman"/>
                <w:sz w:val="24"/>
              </w:rPr>
              <w:br/>
            </w:r>
            <w:r w:rsidRPr="00663A31">
              <w:rPr>
                <w:rFonts w:ascii="Times New Roman" w:hAnsi="Times New Roman" w:cs="Times New Roman"/>
                <w:sz w:val="24"/>
              </w:rPr>
              <w:br/>
            </w:r>
            <w:r w:rsidRPr="00663A31">
              <w:rPr>
                <w:rFonts w:ascii="Times New Roman" w:hAnsi="Times New Roman" w:cs="Times New Roman"/>
                <w:sz w:val="24"/>
              </w:rPr>
              <w:br/>
            </w:r>
            <w:r w:rsidRPr="00663A31">
              <w:rPr>
                <w:rFonts w:ascii="Times New Roman" w:hAnsi="Times New Roman" w:cs="Times New Roman"/>
                <w:sz w:val="24"/>
              </w:rPr>
              <w:br/>
            </w:r>
            <w:r w:rsidRPr="00663A31">
              <w:rPr>
                <w:rFonts w:ascii="Times New Roman" w:hAnsi="Times New Roman" w:cs="Times New Roman"/>
                <w:sz w:val="24"/>
              </w:rPr>
              <w:br/>
            </w:r>
          </w:p>
          <w:p w14:paraId="43193160" w14:textId="77777777" w:rsidR="00BF40F4" w:rsidRPr="00663A31" w:rsidRDefault="00BF40F4" w:rsidP="00BF40F4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14:paraId="37CA3E92" w14:textId="77777777" w:rsidR="001827E1" w:rsidRDefault="001827E1" w:rsidP="00BF40F4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14:paraId="7AFE1535" w14:textId="57AD8B6A" w:rsidR="00B048BE" w:rsidRPr="00663A31" w:rsidRDefault="00B048BE" w:rsidP="00BF40F4">
            <w:pPr>
              <w:spacing w:after="240"/>
              <w:rPr>
                <w:rFonts w:ascii="Times New Roman" w:hAnsi="Times New Roman" w:cs="Times New Roman"/>
                <w:sz w:val="24"/>
              </w:rPr>
            </w:pPr>
            <w:r w:rsidRPr="00663A31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4DE4A" w14:textId="673AF0AC" w:rsidR="00B048BE" w:rsidRDefault="00B048BE" w:rsidP="00314330">
            <w:pPr>
              <w:pStyle w:val="afffff0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663A31">
              <w:rPr>
                <w:color w:val="000000"/>
                <w:shd w:val="clear" w:color="auto" w:fill="FFFFFF"/>
              </w:rPr>
              <w:t>В рамках эстафеты по финансовой грамотности: "Рациональное потребление" школьники знакомятся с такими понятиями как: личный бюджет, потребление, траты, рациональность, финансовые установки и пр.</w:t>
            </w:r>
          </w:p>
          <w:p w14:paraId="5B2FE693" w14:textId="77777777" w:rsidR="001827E1" w:rsidRPr="00663A31" w:rsidRDefault="001827E1" w:rsidP="00314330">
            <w:pPr>
              <w:pStyle w:val="afffff0"/>
              <w:spacing w:before="0" w:beforeAutospacing="0" w:after="0" w:afterAutospacing="0"/>
            </w:pPr>
          </w:p>
          <w:p w14:paraId="69CE4217" w14:textId="77777777" w:rsidR="00BF40F4" w:rsidRPr="00663A31" w:rsidRDefault="00BF40F4" w:rsidP="00314330">
            <w:pPr>
              <w:pStyle w:val="afffff0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  <w:p w14:paraId="1EA958DC" w14:textId="77777777" w:rsidR="00BF40F4" w:rsidRPr="00663A31" w:rsidRDefault="00BF40F4" w:rsidP="00314330">
            <w:pPr>
              <w:pStyle w:val="afffff0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  <w:p w14:paraId="6B60A495" w14:textId="23583AE0" w:rsidR="00B048BE" w:rsidRPr="00663A31" w:rsidRDefault="00B048BE" w:rsidP="00314330">
            <w:pPr>
              <w:pStyle w:val="afffff0"/>
              <w:spacing w:before="0" w:beforeAutospacing="0" w:after="0" w:afterAutospacing="0"/>
            </w:pPr>
            <w:r w:rsidRPr="00663A31">
              <w:rPr>
                <w:color w:val="000000"/>
                <w:shd w:val="clear" w:color="auto" w:fill="FFFFFF"/>
              </w:rPr>
              <w:t>Чек-ап спонтанных покупок и рациональное потребление - тема близка каждому. Разгадываем ребусы, играем в игру "Финансовый перевертыш", делаем выводы.</w:t>
            </w:r>
          </w:p>
          <w:p w14:paraId="7596D0F3" w14:textId="7ADDFF0A" w:rsidR="00B048BE" w:rsidRPr="00663A31" w:rsidRDefault="00B048BE" w:rsidP="00314330">
            <w:pPr>
              <w:pStyle w:val="afffff0"/>
              <w:spacing w:before="0" w:beforeAutospacing="0" w:after="0" w:afterAutospacing="0"/>
            </w:pPr>
            <w:r w:rsidRPr="00663A31">
              <w:rPr>
                <w:color w:val="000000"/>
                <w:shd w:val="clear" w:color="auto" w:fill="FFFFFF"/>
              </w:rPr>
              <w:t>Учащиеся 6 класса снова участвовали в мероприятиях тематического этапа всероссийской просветительской эстафеты "Мои финансы" - "Рациональное потребление".</w:t>
            </w:r>
          </w:p>
          <w:p w14:paraId="35DAFEFA" w14:textId="77777777" w:rsidR="00B048BE" w:rsidRPr="00663A31" w:rsidRDefault="00B048BE" w:rsidP="00314330">
            <w:pPr>
              <w:pStyle w:val="afffff0"/>
              <w:spacing w:before="0" w:beforeAutospacing="0" w:after="0" w:afterAutospacing="0"/>
            </w:pPr>
            <w:r w:rsidRPr="00663A31">
              <w:rPr>
                <w:color w:val="000000"/>
                <w:shd w:val="clear" w:color="auto" w:fill="FFFFFF"/>
              </w:rPr>
              <w:t xml:space="preserve">Прошли чек-лист, </w:t>
            </w:r>
            <w:proofErr w:type="spellStart"/>
            <w:r w:rsidRPr="00663A31">
              <w:rPr>
                <w:color w:val="000000"/>
                <w:shd w:val="clear" w:color="auto" w:fill="FFFFFF"/>
              </w:rPr>
              <w:t>трекер</w:t>
            </w:r>
            <w:proofErr w:type="spellEnd"/>
            <w:r w:rsidRPr="00663A31">
              <w:rPr>
                <w:color w:val="000000"/>
                <w:shd w:val="clear" w:color="auto" w:fill="FFFFFF"/>
              </w:rPr>
              <w:t xml:space="preserve"> спонтанных покупок, поиграли в игру "Финансовый перевертыш".</w:t>
            </w:r>
          </w:p>
          <w:p w14:paraId="2D748AAC" w14:textId="77777777" w:rsidR="00B048BE" w:rsidRPr="00663A31" w:rsidRDefault="00B048BE" w:rsidP="00314330">
            <w:pPr>
              <w:pStyle w:val="afffff0"/>
              <w:spacing w:before="0" w:beforeAutospacing="0" w:after="0" w:afterAutospacing="0"/>
            </w:pPr>
            <w:r w:rsidRPr="00663A31">
              <w:rPr>
                <w:color w:val="000000"/>
                <w:shd w:val="clear" w:color="auto" w:fill="FFFFFF"/>
              </w:rPr>
              <w:t xml:space="preserve">Ученики 1 и 2 класса в игровой форме знакомились с правилами рациональных трат, </w:t>
            </w:r>
            <w:proofErr w:type="spellStart"/>
            <w:r w:rsidRPr="00663A31">
              <w:rPr>
                <w:color w:val="000000"/>
                <w:shd w:val="clear" w:color="auto" w:fill="FFFFFF"/>
              </w:rPr>
              <w:t>экологичных</w:t>
            </w:r>
            <w:proofErr w:type="spellEnd"/>
            <w:r w:rsidRPr="00663A31">
              <w:rPr>
                <w:color w:val="000000"/>
                <w:shd w:val="clear" w:color="auto" w:fill="FFFFFF"/>
              </w:rPr>
              <w:t xml:space="preserve"> принципов жизнедеятельности человека.</w:t>
            </w:r>
          </w:p>
          <w:p w14:paraId="51FB542F" w14:textId="77777777" w:rsidR="004F27AC" w:rsidRPr="00663A31" w:rsidRDefault="00B048BE" w:rsidP="004F27AC">
            <w:pPr>
              <w:pStyle w:val="afffff0"/>
              <w:spacing w:before="0" w:beforeAutospacing="0" w:after="0" w:afterAutospacing="0"/>
              <w:rPr>
                <w:i/>
                <w:iCs/>
                <w:color w:val="000000"/>
                <w:shd w:val="clear" w:color="auto" w:fill="FFFFFF"/>
              </w:rPr>
            </w:pPr>
            <w:r w:rsidRPr="00663A31">
              <w:rPr>
                <w:i/>
                <w:iCs/>
                <w:color w:val="000000"/>
                <w:shd w:val="clear" w:color="auto" w:fill="FFFFFF"/>
              </w:rPr>
              <w:t>Учащиеся 5 и 6 класса участвовали в мероприятиях тематического этапа всероссийской просветительской эстафеты "Мои финансы" - "Рациональное потребление".</w:t>
            </w:r>
            <w:r w:rsidR="00842367" w:rsidRPr="00663A31">
              <w:rPr>
                <w:i/>
                <w:iCs/>
                <w:color w:val="000000"/>
                <w:shd w:val="clear" w:color="auto" w:fill="FFFFFF"/>
              </w:rPr>
              <w:t xml:space="preserve"> </w:t>
            </w:r>
            <w:r w:rsidRPr="00663A31">
              <w:rPr>
                <w:i/>
                <w:iCs/>
                <w:color w:val="000000"/>
                <w:shd w:val="clear" w:color="auto" w:fill="FFFFFF"/>
              </w:rPr>
              <w:t xml:space="preserve">В форме соревнования был пройден чек-лист, </w:t>
            </w:r>
            <w:proofErr w:type="spellStart"/>
            <w:r w:rsidRPr="00663A31">
              <w:rPr>
                <w:i/>
                <w:iCs/>
                <w:color w:val="000000"/>
                <w:shd w:val="clear" w:color="auto" w:fill="FFFFFF"/>
              </w:rPr>
              <w:t>трекер</w:t>
            </w:r>
            <w:proofErr w:type="spellEnd"/>
            <w:r w:rsidRPr="00663A31">
              <w:rPr>
                <w:i/>
                <w:iCs/>
                <w:color w:val="000000"/>
                <w:shd w:val="clear" w:color="auto" w:fill="FFFFFF"/>
              </w:rPr>
              <w:t xml:space="preserve"> спонтанных покупок, разгаданы ребусы.</w:t>
            </w:r>
          </w:p>
          <w:p w14:paraId="7D278457" w14:textId="77777777" w:rsidR="004F27AC" w:rsidRPr="00663A31" w:rsidRDefault="004F27AC" w:rsidP="004F27AC">
            <w:pPr>
              <w:pStyle w:val="afffff0"/>
              <w:spacing w:before="0" w:beforeAutospacing="0" w:after="0" w:afterAutospacing="0"/>
              <w:rPr>
                <w:i/>
                <w:iCs/>
                <w:color w:val="000000"/>
                <w:shd w:val="clear" w:color="auto" w:fill="FFFFFF"/>
              </w:rPr>
            </w:pPr>
          </w:p>
          <w:p w14:paraId="00808DD1" w14:textId="31D96C96" w:rsidR="004F27AC" w:rsidRPr="00663A31" w:rsidRDefault="004F27AC" w:rsidP="004F27AC">
            <w:pPr>
              <w:pStyle w:val="afffff0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11488" w14:textId="49CCEED7" w:rsidR="00B048BE" w:rsidRPr="00663A31" w:rsidRDefault="00BF40F4" w:rsidP="006B0DD5">
            <w:pPr>
              <w:pStyle w:val="afffff0"/>
              <w:spacing w:before="240" w:beforeAutospacing="0" w:after="240" w:afterAutospacing="0"/>
              <w:rPr>
                <w:color w:val="000000"/>
              </w:rPr>
            </w:pPr>
            <w:hyperlink r:id="rId7" w:history="1">
              <w:r w:rsidRPr="00663A31">
                <w:rPr>
                  <w:rStyle w:val="ad"/>
                </w:rPr>
                <w:t>https://vk.com/wall-217491086_1054</w:t>
              </w:r>
            </w:hyperlink>
          </w:p>
          <w:p w14:paraId="521D2399" w14:textId="77777777" w:rsidR="00BF40F4" w:rsidRPr="00663A31" w:rsidRDefault="00BF40F4" w:rsidP="00B048BE">
            <w:pPr>
              <w:pStyle w:val="afffff0"/>
              <w:spacing w:before="240" w:beforeAutospacing="0" w:after="240" w:afterAutospacing="0"/>
              <w:jc w:val="center"/>
            </w:pPr>
          </w:p>
          <w:p w14:paraId="6F92E2F0" w14:textId="77777777" w:rsidR="00BF40F4" w:rsidRPr="00663A31" w:rsidRDefault="00BF40F4" w:rsidP="00B048BE">
            <w:pPr>
              <w:pStyle w:val="afffff0"/>
              <w:spacing w:before="240" w:beforeAutospacing="0" w:after="240" w:afterAutospacing="0"/>
              <w:jc w:val="center"/>
            </w:pPr>
          </w:p>
          <w:p w14:paraId="68A627B1" w14:textId="77777777" w:rsidR="00BF40F4" w:rsidRPr="00663A31" w:rsidRDefault="00BF40F4" w:rsidP="00B048BE">
            <w:pPr>
              <w:pStyle w:val="afffff0"/>
              <w:spacing w:before="240" w:beforeAutospacing="0" w:after="240" w:afterAutospacing="0"/>
              <w:jc w:val="center"/>
            </w:pPr>
          </w:p>
          <w:p w14:paraId="023D9282" w14:textId="494DA8D0" w:rsidR="00B048BE" w:rsidRPr="00663A31" w:rsidRDefault="00B048BE" w:rsidP="00B048BE">
            <w:pPr>
              <w:pStyle w:val="afffff0"/>
              <w:spacing w:before="240" w:beforeAutospacing="0" w:after="240" w:afterAutospacing="0"/>
              <w:jc w:val="center"/>
            </w:pPr>
            <w:hyperlink r:id="rId8" w:history="1">
              <w:r w:rsidRPr="00663A31">
                <w:rPr>
                  <w:rStyle w:val="ad"/>
                  <w:color w:val="1155CC"/>
                </w:rPr>
                <w:t>https://vk.com/wall-2174910</w:t>
              </w:r>
              <w:r w:rsidRPr="00663A31">
                <w:rPr>
                  <w:rStyle w:val="ad"/>
                  <w:color w:val="1155CC"/>
                </w:rPr>
                <w:t>8</w:t>
              </w:r>
              <w:r w:rsidRPr="00663A31">
                <w:rPr>
                  <w:rStyle w:val="ad"/>
                  <w:color w:val="1155CC"/>
                </w:rPr>
                <w:t>6_1076</w:t>
              </w:r>
            </w:hyperlink>
          </w:p>
          <w:p w14:paraId="7446EE93" w14:textId="77777777" w:rsidR="00BF40F4" w:rsidRPr="00663A31" w:rsidRDefault="00BF40F4" w:rsidP="00B048BE">
            <w:pPr>
              <w:pStyle w:val="afff8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14:paraId="4B003386" w14:textId="77777777" w:rsidR="00BF40F4" w:rsidRPr="00663A31" w:rsidRDefault="00BF40F4" w:rsidP="00B048BE">
            <w:pPr>
              <w:pStyle w:val="afff8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14:paraId="6EC75D29" w14:textId="77777777" w:rsidR="00BF40F4" w:rsidRPr="00663A31" w:rsidRDefault="00BF40F4" w:rsidP="00B048BE">
            <w:pPr>
              <w:pStyle w:val="afff8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14:paraId="55FBE385" w14:textId="77777777" w:rsidR="00BF40F4" w:rsidRPr="00663A31" w:rsidRDefault="00BF40F4" w:rsidP="00B048BE">
            <w:pPr>
              <w:pStyle w:val="afff8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14:paraId="2BC81F08" w14:textId="77777777" w:rsidR="00BF40F4" w:rsidRPr="00663A31" w:rsidRDefault="00BF40F4" w:rsidP="00B048BE">
            <w:pPr>
              <w:pStyle w:val="afff8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14:paraId="40A29703" w14:textId="1D9666D3" w:rsidR="00B048BE" w:rsidRPr="00663A31" w:rsidRDefault="00BF40F4" w:rsidP="00B048BE">
            <w:pPr>
              <w:pStyle w:val="afff8"/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9" w:history="1">
              <w:r w:rsidRPr="00663A31">
                <w:rPr>
                  <w:rStyle w:val="ad"/>
                  <w:rFonts w:ascii="Times New Roman" w:hAnsi="Times New Roman" w:cs="Times New Roman"/>
                  <w:sz w:val="24"/>
                </w:rPr>
                <w:t>https://v</w:t>
              </w:r>
              <w:r w:rsidRPr="00663A31">
                <w:rPr>
                  <w:rStyle w:val="ad"/>
                  <w:rFonts w:ascii="Times New Roman" w:hAnsi="Times New Roman" w:cs="Times New Roman"/>
                  <w:sz w:val="24"/>
                </w:rPr>
                <w:t>k</w:t>
              </w:r>
              <w:r w:rsidRPr="00663A31">
                <w:rPr>
                  <w:rStyle w:val="ad"/>
                  <w:rFonts w:ascii="Times New Roman" w:hAnsi="Times New Roman" w:cs="Times New Roman"/>
                  <w:sz w:val="24"/>
                </w:rPr>
                <w:t>.com/wall-217491086_1081</w:t>
              </w:r>
            </w:hyperlink>
          </w:p>
          <w:p w14:paraId="5ECD4332" w14:textId="375B3239" w:rsidR="00BF40F4" w:rsidRPr="00663A31" w:rsidRDefault="00BF40F4" w:rsidP="00B048BE">
            <w:pPr>
              <w:pStyle w:val="afff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397BED1" w14:textId="47DBFDB5" w:rsidR="00B048BE" w:rsidRPr="00663A31" w:rsidRDefault="00C62051" w:rsidP="00C62051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Новосельский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филиал МБОУ </w:t>
            </w:r>
            <w:r w:rsidRPr="00663A31">
              <w:rPr>
                <w:rFonts w:ascii="Times New Roman" w:hAnsi="Times New Roman" w:cs="Times New Roman"/>
                <w:color w:val="000000"/>
                <w:sz w:val="24"/>
              </w:rPr>
              <w:t xml:space="preserve">СОШ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№ </w:t>
            </w:r>
            <w:r w:rsidRPr="00663A31">
              <w:rPr>
                <w:rFonts w:ascii="Times New Roman" w:hAnsi="Times New Roman" w:cs="Times New Roman"/>
                <w:color w:val="000000"/>
                <w:sz w:val="24"/>
              </w:rPr>
              <w:t xml:space="preserve">8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663A3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F40F4" w:rsidRPr="00663A31">
              <w:rPr>
                <w:rFonts w:ascii="Times New Roman" w:hAnsi="Times New Roman" w:cs="Times New Roman"/>
                <w:sz w:val="24"/>
              </w:rPr>
              <w:t>Муниципальный округ Спасск-Дальний</w:t>
            </w:r>
            <w:r w:rsidR="00B048BE"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, с.</w:t>
            </w:r>
            <w:r w:rsidR="00BF40F4"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="00B048BE"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Новосельское 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            </w:t>
            </w:r>
            <w:r w:rsidR="00B048BE"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ул.</w:t>
            </w:r>
            <w:r w:rsidR="00BF40F4"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="00B048BE"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Центральная д.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="00B048BE"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20 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03AF101" w14:textId="478C6491" w:rsidR="00B048BE" w:rsidRPr="00663A31" w:rsidRDefault="00C62051" w:rsidP="00B048BE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Новосельский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филиал МБОУ СОШ № 8                         </w:t>
            </w:r>
            <w:r w:rsidR="00B048BE" w:rsidRPr="00663A31">
              <w:rPr>
                <w:rFonts w:ascii="Times New Roman" w:hAnsi="Times New Roman" w:cs="Times New Roman"/>
                <w:color w:val="000000"/>
                <w:sz w:val="24"/>
              </w:rPr>
              <w:t xml:space="preserve"> с.</w:t>
            </w:r>
            <w:r w:rsidR="00BF40F4" w:rsidRPr="00663A3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B048BE" w:rsidRPr="00663A31">
              <w:rPr>
                <w:rFonts w:ascii="Times New Roman" w:hAnsi="Times New Roman" w:cs="Times New Roman"/>
                <w:color w:val="000000"/>
                <w:sz w:val="24"/>
              </w:rPr>
              <w:t>Спасское</w:t>
            </w:r>
          </w:p>
        </w:tc>
      </w:tr>
      <w:tr w:rsidR="00B048BE" w:rsidRPr="00663A31" w14:paraId="4B65D448" w14:textId="330B72B2" w:rsidTr="001C2571"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84215" w14:textId="595DAE9E" w:rsidR="00B048BE" w:rsidRPr="00663A31" w:rsidRDefault="00B048BE" w:rsidP="001827E1">
            <w:pPr>
              <w:pStyle w:val="afff8"/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</w:pPr>
            <w:r w:rsidRPr="00663A31">
              <w:rPr>
                <w:rFonts w:ascii="Times New Roman" w:hAnsi="Times New Roman" w:cs="Times New Roman"/>
                <w:color w:val="000000"/>
                <w:sz w:val="24"/>
              </w:rPr>
              <w:t>В рамках Всероссийских эстафет “Мои финансы”, учащиеся приняли участие в 7 этапе “Рациональное потребление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C00F6" w14:textId="15DC2DF4" w:rsidR="002610B2" w:rsidRPr="00663A31" w:rsidRDefault="00B048BE" w:rsidP="001827E1">
            <w:pPr>
              <w:pStyle w:val="afff8"/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</w:pPr>
            <w:r w:rsidRPr="00663A31">
              <w:rPr>
                <w:rFonts w:ascii="Times New Roman" w:hAnsi="Times New Roman" w:cs="Times New Roman"/>
                <w:color w:val="000000"/>
                <w:sz w:val="24"/>
              </w:rPr>
              <w:t>20.01.</w:t>
            </w:r>
            <w:r w:rsidR="002610B2" w:rsidRPr="00663A31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  <w:r w:rsidRPr="00663A31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  <w:p w14:paraId="192C4F08" w14:textId="77777777" w:rsidR="002610B2" w:rsidRPr="00663A31" w:rsidRDefault="002610B2" w:rsidP="001827E1">
            <w:pPr>
              <w:pStyle w:val="afff8"/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</w:pPr>
            <w:r w:rsidRPr="00663A31"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  <w:t>9.40 – 10.25</w:t>
            </w:r>
          </w:p>
          <w:p w14:paraId="3ADBA3B6" w14:textId="77777777" w:rsidR="00B048BE" w:rsidRPr="00663A31" w:rsidRDefault="00B048BE" w:rsidP="001827E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16145" w14:textId="2DFEC27C" w:rsidR="00B048BE" w:rsidRPr="00663A31" w:rsidRDefault="001827E1" w:rsidP="00B048BE">
            <w:pPr>
              <w:pStyle w:val="afff8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ш</w:t>
            </w:r>
            <w:r w:rsidR="00B048BE" w:rsidRPr="00663A31">
              <w:rPr>
                <w:rFonts w:ascii="Times New Roman" w:hAnsi="Times New Roman" w:cs="Times New Roman"/>
                <w:color w:val="000000"/>
                <w:sz w:val="24"/>
              </w:rPr>
              <w:t>кольники</w:t>
            </w:r>
            <w:r w:rsidR="006B0DD5" w:rsidRPr="00663A3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04CDB556" w14:textId="7233C075" w:rsidR="006B0DD5" w:rsidRPr="00663A31" w:rsidRDefault="006B0DD5" w:rsidP="00B048BE">
            <w:pPr>
              <w:pStyle w:val="afff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3A31">
              <w:rPr>
                <w:rFonts w:ascii="Times New Roman" w:hAnsi="Times New Roman" w:cs="Times New Roman"/>
                <w:color w:val="000000"/>
                <w:sz w:val="24"/>
              </w:rPr>
              <w:t>7-9 классы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26128" w14:textId="3A275CFC" w:rsidR="00B048BE" w:rsidRPr="00663A31" w:rsidRDefault="00B048BE" w:rsidP="00B048BE">
            <w:pPr>
              <w:pStyle w:val="afff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3A31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62F38" w14:textId="29846C1E" w:rsidR="00B048BE" w:rsidRPr="00663A31" w:rsidRDefault="00B048BE" w:rsidP="00314330">
            <w:pPr>
              <w:pStyle w:val="afff8"/>
              <w:jc w:val="left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Ребята </w:t>
            </w:r>
            <w:proofErr w:type="gramStart"/>
            <w:r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познакомились  с</w:t>
            </w:r>
            <w:proofErr w:type="gramEnd"/>
            <w:r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такими понятиями как: личный бюджет, потребление, траты, рациональность, финан</w:t>
            </w:r>
            <w:r w:rsidR="00110A9F"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совые установки и пр.. Р</w:t>
            </w:r>
            <w:r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ешали ребусы, поиграли в игру “Финансовый перевертыш”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60DCD" w14:textId="77777777" w:rsidR="00B048BE" w:rsidRPr="00663A31" w:rsidRDefault="00B048BE" w:rsidP="00B048BE">
            <w:pPr>
              <w:pStyle w:val="afffff0"/>
              <w:shd w:val="clear" w:color="auto" w:fill="FFFFFF"/>
              <w:spacing w:before="0" w:beforeAutospacing="0" w:after="0" w:afterAutospacing="0"/>
              <w:jc w:val="center"/>
            </w:pPr>
            <w:hyperlink r:id="rId10" w:history="1">
              <w:r w:rsidRPr="00663A31">
                <w:rPr>
                  <w:rStyle w:val="ad"/>
                  <w:color w:val="0077FF"/>
                </w:rPr>
                <w:t>https://vk.com/public219625523?w=wall-219</w:t>
              </w:r>
              <w:r w:rsidRPr="00663A31">
                <w:rPr>
                  <w:rStyle w:val="ad"/>
                  <w:color w:val="0077FF"/>
                </w:rPr>
                <w:t>6</w:t>
              </w:r>
              <w:r w:rsidRPr="00663A31">
                <w:rPr>
                  <w:rStyle w:val="ad"/>
                  <w:color w:val="0077FF"/>
                </w:rPr>
                <w:t>25523_1063</w:t>
              </w:r>
            </w:hyperlink>
          </w:p>
          <w:p w14:paraId="40CC4997" w14:textId="77777777" w:rsidR="00B048BE" w:rsidRPr="00663A31" w:rsidRDefault="00B048BE" w:rsidP="00B048BE">
            <w:pPr>
              <w:pStyle w:val="afffff0"/>
              <w:shd w:val="clear" w:color="auto" w:fill="FFFFFF"/>
              <w:spacing w:before="0" w:beforeAutospacing="0" w:after="0" w:afterAutospacing="0"/>
              <w:jc w:val="center"/>
            </w:pPr>
            <w:r w:rsidRPr="00663A31">
              <w:rPr>
                <w:color w:val="1A1A1A"/>
              </w:rPr>
              <w:t> </w:t>
            </w:r>
          </w:p>
          <w:p w14:paraId="4F8E6291" w14:textId="77777777" w:rsidR="00B048BE" w:rsidRPr="00663A31" w:rsidRDefault="00B048BE" w:rsidP="00B048BE">
            <w:pPr>
              <w:pStyle w:val="afff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82BD2" w14:textId="7C37893C" w:rsidR="00B048BE" w:rsidRPr="00663A31" w:rsidRDefault="009757C1" w:rsidP="009757C1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proofErr w:type="spellStart"/>
            <w:r w:rsidRPr="00663A31">
              <w:rPr>
                <w:rFonts w:ascii="Times New Roman" w:hAnsi="Times New Roman" w:cs="Times New Roman"/>
                <w:color w:val="000000"/>
                <w:sz w:val="24"/>
              </w:rPr>
              <w:t>Зеленодольский</w:t>
            </w:r>
            <w:proofErr w:type="spellEnd"/>
            <w:r w:rsidRPr="00663A31">
              <w:rPr>
                <w:rFonts w:ascii="Times New Roman" w:hAnsi="Times New Roman" w:cs="Times New Roman"/>
                <w:color w:val="000000"/>
                <w:sz w:val="24"/>
              </w:rPr>
              <w:t xml:space="preserve"> филиал МБОУ СОШ №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663A31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F25B00" w:rsidRPr="00663A31">
              <w:rPr>
                <w:rFonts w:ascii="Times New Roman" w:hAnsi="Times New Roman" w:cs="Times New Roman"/>
                <w:sz w:val="24"/>
              </w:rPr>
              <w:t>Муниципальный округ Спасск-Дальний</w:t>
            </w:r>
            <w:r w:rsidR="00F25B00"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,</w:t>
            </w:r>
            <w:r w:rsidR="00B048BE" w:rsidRPr="00663A3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                     </w:t>
            </w:r>
            <w:r w:rsidR="00B048BE" w:rsidRPr="00663A31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r w:rsidR="00F25B00" w:rsidRPr="00663A31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  <w:r w:rsidR="00B048BE" w:rsidRPr="00663A31">
              <w:rPr>
                <w:rFonts w:ascii="Times New Roman" w:hAnsi="Times New Roman" w:cs="Times New Roman"/>
                <w:color w:val="000000"/>
                <w:sz w:val="24"/>
              </w:rPr>
              <w:t xml:space="preserve"> Зеленодольское ул</w:t>
            </w:r>
            <w:r w:rsidR="00F25B00" w:rsidRPr="00663A31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  <w:r w:rsidR="00B048BE" w:rsidRPr="00663A31">
              <w:rPr>
                <w:rFonts w:ascii="Times New Roman" w:hAnsi="Times New Roman" w:cs="Times New Roman"/>
                <w:color w:val="000000"/>
                <w:sz w:val="24"/>
              </w:rPr>
              <w:t xml:space="preserve"> Школьная 3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BFADE" w14:textId="4CB8F309" w:rsidR="00B048BE" w:rsidRPr="00663A31" w:rsidRDefault="00F25B00" w:rsidP="00F25B00">
            <w:pPr>
              <w:pStyle w:val="afff8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663A31">
              <w:rPr>
                <w:rFonts w:ascii="Times New Roman" w:hAnsi="Times New Roman" w:cs="Times New Roman"/>
                <w:color w:val="000000"/>
                <w:sz w:val="24"/>
              </w:rPr>
              <w:t>Зеленодольский</w:t>
            </w:r>
            <w:proofErr w:type="spellEnd"/>
            <w:r w:rsidRPr="00663A31">
              <w:rPr>
                <w:rFonts w:ascii="Times New Roman" w:hAnsi="Times New Roman" w:cs="Times New Roman"/>
                <w:color w:val="000000"/>
                <w:sz w:val="24"/>
              </w:rPr>
              <w:t xml:space="preserve"> филиал МБОУ СОШ № 7             </w:t>
            </w:r>
            <w:r w:rsidR="00B048BE" w:rsidRPr="00663A31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r w:rsidRPr="00663A31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  <w:r w:rsidR="00B048BE" w:rsidRPr="00663A31">
              <w:rPr>
                <w:rFonts w:ascii="Times New Roman" w:hAnsi="Times New Roman" w:cs="Times New Roman"/>
                <w:color w:val="000000"/>
                <w:sz w:val="24"/>
              </w:rPr>
              <w:t xml:space="preserve"> Чкаловское </w:t>
            </w:r>
          </w:p>
        </w:tc>
      </w:tr>
      <w:tr w:rsidR="00B048BE" w:rsidRPr="00663A31" w14:paraId="71F45EF2" w14:textId="6908333E" w:rsidTr="001C2571"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B98F6" w14:textId="31F2EBE3" w:rsidR="00B048BE" w:rsidRPr="00663A31" w:rsidRDefault="00AF5191" w:rsidP="001827E1">
            <w:pPr>
              <w:pStyle w:val="afff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3A31">
              <w:rPr>
                <w:rFonts w:ascii="Times New Roman" w:hAnsi="Times New Roman" w:cs="Times New Roman"/>
                <w:bCs/>
                <w:color w:val="1F1F1F"/>
                <w:sz w:val="24"/>
                <w:shd w:val="clear" w:color="auto" w:fill="FFFFFF"/>
              </w:rPr>
              <w:t>«</w:t>
            </w:r>
            <w:r w:rsidR="00B048BE" w:rsidRPr="00663A31">
              <w:rPr>
                <w:rFonts w:ascii="Times New Roman" w:hAnsi="Times New Roman" w:cs="Times New Roman"/>
                <w:bCs/>
                <w:color w:val="1F1F1F"/>
                <w:sz w:val="24"/>
                <w:shd w:val="clear" w:color="auto" w:fill="FFFFFF"/>
              </w:rPr>
              <w:t>Как не нахватать лишнего на распродажах</w:t>
            </w:r>
            <w:r w:rsidRPr="00663A31">
              <w:rPr>
                <w:rFonts w:ascii="Times New Roman" w:hAnsi="Times New Roman" w:cs="Times New Roman"/>
                <w:bCs/>
                <w:color w:val="1F1F1F"/>
                <w:sz w:val="24"/>
                <w:shd w:val="clear" w:color="auto" w:fill="FFFFFF"/>
              </w:rPr>
              <w:t>»</w:t>
            </w:r>
            <w:r w:rsidR="002610B2" w:rsidRPr="00663A31">
              <w:rPr>
                <w:rFonts w:ascii="Times New Roman" w:hAnsi="Times New Roman" w:cs="Times New Roman"/>
                <w:bCs/>
                <w:color w:val="1F1F1F"/>
                <w:sz w:val="24"/>
                <w:shd w:val="clear" w:color="auto" w:fill="FFFFFF"/>
              </w:rPr>
              <w:t xml:space="preserve">                        (</w:t>
            </w:r>
            <w:r w:rsidR="00B048BE" w:rsidRPr="00663A31">
              <w:rPr>
                <w:rFonts w:ascii="Times New Roman" w:hAnsi="Times New Roman" w:cs="Times New Roman"/>
                <w:bCs/>
                <w:color w:val="1F1F1F"/>
                <w:sz w:val="24"/>
                <w:shd w:val="clear" w:color="auto" w:fill="FFFFFF"/>
              </w:rPr>
              <w:t>дискуссия</w:t>
            </w:r>
            <w:r w:rsidR="00B048BE" w:rsidRPr="00663A31">
              <w:rPr>
                <w:rFonts w:ascii="Times New Roman" w:hAnsi="Times New Roman" w:cs="Times New Roman"/>
                <w:b/>
                <w:bCs/>
                <w:color w:val="1F1F1F"/>
                <w:sz w:val="24"/>
                <w:shd w:val="clear" w:color="auto" w:fill="FFFFFF"/>
              </w:rPr>
              <w:t>)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7E4B7" w14:textId="53E0AEA9" w:rsidR="002610B2" w:rsidRPr="00663A31" w:rsidRDefault="002610B2" w:rsidP="001827E1">
            <w:pPr>
              <w:pStyle w:val="afff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3A31"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  <w:t>23.01.2026</w:t>
            </w:r>
          </w:p>
          <w:p w14:paraId="32A5CDC5" w14:textId="77777777" w:rsidR="002610B2" w:rsidRPr="00663A31" w:rsidRDefault="002610B2" w:rsidP="001827E1">
            <w:pPr>
              <w:pStyle w:val="afff8"/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</w:pPr>
            <w:r w:rsidRPr="00663A31"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  <w:t>9.40 – 10.25</w:t>
            </w:r>
          </w:p>
          <w:p w14:paraId="6D99718B" w14:textId="77777777" w:rsidR="00B048BE" w:rsidRPr="00663A31" w:rsidRDefault="00B048BE" w:rsidP="001827E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E2808" w14:textId="1A088449" w:rsidR="00B048BE" w:rsidRPr="00663A31" w:rsidRDefault="00B048BE" w:rsidP="00B048BE">
            <w:pPr>
              <w:pStyle w:val="afff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3A31">
              <w:rPr>
                <w:rFonts w:ascii="Times New Roman" w:hAnsi="Times New Roman" w:cs="Times New Roman"/>
                <w:color w:val="000000"/>
                <w:sz w:val="24"/>
              </w:rPr>
              <w:t>школьники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295CB" w14:textId="53C7AA0D" w:rsidR="00B048BE" w:rsidRPr="00663A31" w:rsidRDefault="00B048BE" w:rsidP="00B048BE">
            <w:pPr>
              <w:pStyle w:val="afff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3A31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97340" w14:textId="2DD3A424" w:rsidR="00B048BE" w:rsidRPr="00663A31" w:rsidRDefault="00B048BE" w:rsidP="00314330">
            <w:pPr>
              <w:pStyle w:val="afff8"/>
              <w:jc w:val="left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Смогли ответить на главный вопрос в магазине, который нас спасёт от лишних затрат. На что ещё мы можем потратить наши деньги, купив что-то нужное. Выполнили практическое занятие. 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CD6BD" w14:textId="450F1B48" w:rsidR="00B048BE" w:rsidRPr="00663A31" w:rsidRDefault="00B048BE" w:rsidP="00B048BE">
            <w:pPr>
              <w:pStyle w:val="afffff0"/>
              <w:spacing w:before="240" w:beforeAutospacing="0" w:after="240" w:afterAutospacing="0"/>
              <w:jc w:val="center"/>
            </w:pPr>
            <w:hyperlink r:id="rId11" w:history="1">
              <w:r w:rsidRPr="00663A31">
                <w:rPr>
                  <w:rStyle w:val="ad"/>
                  <w:color w:val="1155CC"/>
                </w:rPr>
                <w:t>https://max.ru/id2510008730_gos</w:t>
              </w:r>
            </w:hyperlink>
          </w:p>
          <w:p w14:paraId="7A87244E" w14:textId="77777777" w:rsidR="00B048BE" w:rsidRPr="00663A31" w:rsidRDefault="00B048BE" w:rsidP="00B048BE">
            <w:pPr>
              <w:pStyle w:val="afffff0"/>
              <w:shd w:val="clear" w:color="auto" w:fill="FFFFFF"/>
              <w:spacing w:before="0" w:beforeAutospacing="0" w:after="0" w:afterAutospacing="0"/>
              <w:jc w:val="center"/>
            </w:pP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380D5" w14:textId="61D324CC" w:rsidR="009757C1" w:rsidRPr="00663A31" w:rsidRDefault="009757C1" w:rsidP="009757C1">
            <w:pPr>
              <w:pStyle w:val="afff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3A31">
              <w:rPr>
                <w:rFonts w:ascii="Times New Roman" w:hAnsi="Times New Roman" w:cs="Times New Roman"/>
                <w:color w:val="000000"/>
                <w:sz w:val="24"/>
              </w:rPr>
              <w:t>МБОУ СОШ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               № </w:t>
            </w:r>
            <w:r w:rsidRPr="00663A31">
              <w:rPr>
                <w:rFonts w:ascii="Times New Roman" w:hAnsi="Times New Roman" w:cs="Times New Roman"/>
                <w:color w:val="000000"/>
                <w:sz w:val="24"/>
              </w:rPr>
              <w:t xml:space="preserve">15 </w:t>
            </w:r>
          </w:p>
          <w:p w14:paraId="2D88BE2C" w14:textId="289982A4" w:rsidR="00B048BE" w:rsidRPr="00663A31" w:rsidRDefault="00F25B00" w:rsidP="00F25B00">
            <w:pPr>
              <w:pStyle w:val="afff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3A31">
              <w:rPr>
                <w:rFonts w:ascii="Times New Roman" w:hAnsi="Times New Roman" w:cs="Times New Roman"/>
                <w:sz w:val="24"/>
              </w:rPr>
              <w:t>Муниципальный округ Спасск-Дальний</w:t>
            </w:r>
            <w:r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,</w:t>
            </w:r>
            <w:r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="00B048BE"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с. </w:t>
            </w:r>
            <w:proofErr w:type="spellStart"/>
            <w:r w:rsidR="00B048BE"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Кронштадтка</w:t>
            </w:r>
            <w:proofErr w:type="spellEnd"/>
            <w:r w:rsidR="00B048BE"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ул. Борисова, д. 6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D03B0" w14:textId="5ED257DB" w:rsidR="00F25B00" w:rsidRPr="00663A31" w:rsidRDefault="00F25B00" w:rsidP="00B048BE">
            <w:pPr>
              <w:pStyle w:val="afff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3A31">
              <w:rPr>
                <w:rFonts w:ascii="Times New Roman" w:hAnsi="Times New Roman" w:cs="Times New Roman"/>
                <w:color w:val="000000"/>
                <w:sz w:val="24"/>
              </w:rPr>
              <w:t xml:space="preserve">МБОУ </w:t>
            </w:r>
            <w:r w:rsidR="00B048BE" w:rsidRPr="00663A31">
              <w:rPr>
                <w:rFonts w:ascii="Times New Roman" w:hAnsi="Times New Roman" w:cs="Times New Roman"/>
                <w:color w:val="000000"/>
                <w:sz w:val="24"/>
              </w:rPr>
              <w:t>СОШ</w:t>
            </w:r>
            <w:r w:rsidRPr="00663A31">
              <w:rPr>
                <w:rFonts w:ascii="Times New Roman" w:hAnsi="Times New Roman" w:cs="Times New Roman"/>
                <w:color w:val="000000"/>
                <w:sz w:val="24"/>
              </w:rPr>
              <w:t xml:space="preserve">               </w:t>
            </w:r>
            <w:r w:rsidR="009757C1">
              <w:rPr>
                <w:rFonts w:ascii="Times New Roman" w:hAnsi="Times New Roman" w:cs="Times New Roman"/>
                <w:color w:val="000000"/>
                <w:sz w:val="24"/>
              </w:rPr>
              <w:t xml:space="preserve"> № </w:t>
            </w:r>
            <w:r w:rsidRPr="00663A31">
              <w:rPr>
                <w:rFonts w:ascii="Times New Roman" w:hAnsi="Times New Roman" w:cs="Times New Roman"/>
                <w:color w:val="000000"/>
                <w:sz w:val="24"/>
              </w:rPr>
              <w:t xml:space="preserve">15 </w:t>
            </w:r>
          </w:p>
          <w:p w14:paraId="604FC54D" w14:textId="76C6C8A9" w:rsidR="00B048BE" w:rsidRPr="00663A31" w:rsidRDefault="00B048BE" w:rsidP="00B048BE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663A31">
              <w:rPr>
                <w:rFonts w:ascii="Times New Roman" w:hAnsi="Times New Roman" w:cs="Times New Roman"/>
                <w:color w:val="000000"/>
                <w:sz w:val="24"/>
              </w:rPr>
              <w:t xml:space="preserve">с. </w:t>
            </w:r>
            <w:proofErr w:type="spellStart"/>
            <w:r w:rsidRPr="00663A31">
              <w:rPr>
                <w:rFonts w:ascii="Times New Roman" w:hAnsi="Times New Roman" w:cs="Times New Roman"/>
                <w:color w:val="000000"/>
                <w:sz w:val="24"/>
              </w:rPr>
              <w:t>Кронштадтка</w:t>
            </w:r>
            <w:proofErr w:type="spellEnd"/>
          </w:p>
        </w:tc>
      </w:tr>
      <w:tr w:rsidR="00110A9F" w:rsidRPr="00663A31" w14:paraId="14940741" w14:textId="77777777" w:rsidTr="001C2571"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51CF4" w14:textId="77777777" w:rsidR="00110A9F" w:rsidRPr="00663A31" w:rsidRDefault="00110A9F" w:rsidP="001827E1">
            <w:pPr>
              <w:pStyle w:val="afffff0"/>
              <w:spacing w:before="0" w:beforeAutospacing="0" w:after="0" w:afterAutospacing="0"/>
              <w:jc w:val="center"/>
            </w:pPr>
            <w:r w:rsidRPr="00663A31">
              <w:rPr>
                <w:color w:val="000000"/>
              </w:rPr>
              <w:t>Урок-игра              “Как разумно                   делать покупки”</w:t>
            </w:r>
          </w:p>
          <w:p w14:paraId="541646C1" w14:textId="6434A10B" w:rsidR="00110A9F" w:rsidRPr="00663A31" w:rsidRDefault="00110A9F" w:rsidP="001827E1">
            <w:pPr>
              <w:pStyle w:val="afff8"/>
              <w:rPr>
                <w:rFonts w:ascii="Times New Roman" w:hAnsi="Times New Roman" w:cs="Times New Roman"/>
                <w:bCs/>
                <w:color w:val="1F1F1F"/>
                <w:sz w:val="24"/>
                <w:shd w:val="clear" w:color="auto" w:fill="FFFFFF"/>
              </w:rPr>
            </w:pPr>
            <w:r w:rsidRPr="00663A31">
              <w:rPr>
                <w:rFonts w:ascii="Times New Roman" w:hAnsi="Times New Roman" w:cs="Times New Roman"/>
                <w:sz w:val="24"/>
              </w:rPr>
              <w:br/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A72B0" w14:textId="77777777" w:rsidR="00110A9F" w:rsidRPr="00663A31" w:rsidRDefault="00110A9F" w:rsidP="001827E1">
            <w:pPr>
              <w:pStyle w:val="afffff0"/>
              <w:spacing w:before="0" w:beforeAutospacing="0" w:after="0" w:afterAutospacing="0"/>
              <w:jc w:val="center"/>
            </w:pPr>
            <w:r w:rsidRPr="00663A31">
              <w:rPr>
                <w:color w:val="000000"/>
              </w:rPr>
              <w:t>23.01.2026</w:t>
            </w:r>
          </w:p>
          <w:p w14:paraId="2B8E800A" w14:textId="77777777" w:rsidR="00110A9F" w:rsidRPr="00663A31" w:rsidRDefault="00110A9F" w:rsidP="001827E1">
            <w:pPr>
              <w:pStyle w:val="afff8"/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</w:pPr>
            <w:r w:rsidRPr="00663A31"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  <w:t>9.40 – 10.25</w:t>
            </w:r>
          </w:p>
          <w:p w14:paraId="75A54E19" w14:textId="14D2B8A8" w:rsidR="00110A9F" w:rsidRPr="00663A31" w:rsidRDefault="00110A9F" w:rsidP="001827E1">
            <w:pPr>
              <w:pStyle w:val="afff8"/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</w:pPr>
            <w:r w:rsidRPr="00663A31">
              <w:rPr>
                <w:rFonts w:ascii="Times New Roman" w:hAnsi="Times New Roman" w:cs="Times New Roman"/>
                <w:sz w:val="24"/>
              </w:rPr>
              <w:br/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21C2D" w14:textId="29584B83" w:rsidR="00110A9F" w:rsidRPr="00663A31" w:rsidRDefault="00110A9F" w:rsidP="00B048BE">
            <w:pPr>
              <w:pStyle w:val="afff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3A31">
              <w:rPr>
                <w:rFonts w:ascii="Times New Roman" w:hAnsi="Times New Roman" w:cs="Times New Roman"/>
                <w:color w:val="000000"/>
                <w:sz w:val="24"/>
              </w:rPr>
              <w:t>школьники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FD75F" w14:textId="5FF840FF" w:rsidR="00110A9F" w:rsidRPr="00663A31" w:rsidRDefault="00110A9F" w:rsidP="00B048BE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663A31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2711A" w14:textId="77777777" w:rsidR="00110A9F" w:rsidRPr="00663A31" w:rsidRDefault="00110A9F" w:rsidP="00110A9F">
            <w:pPr>
              <w:pStyle w:val="afffff0"/>
              <w:spacing w:before="0" w:beforeAutospacing="0" w:after="0" w:afterAutospacing="0"/>
            </w:pPr>
            <w:r w:rsidRPr="00663A31">
              <w:rPr>
                <w:color w:val="000000"/>
              </w:rPr>
              <w:t xml:space="preserve">В рамках 7 этапа финансового марафона, посмотрели презентацию "Как разумно делать покупки ". Помогли мальчику Мише сделать правильно покупки продуктов в магазине, не потратив лишние деньги. А также разгадали ребусы и узнали, что такое </w:t>
            </w:r>
            <w:proofErr w:type="spellStart"/>
            <w:r w:rsidRPr="00663A31">
              <w:rPr>
                <w:color w:val="000000"/>
              </w:rPr>
              <w:t>бюжет</w:t>
            </w:r>
            <w:proofErr w:type="spellEnd"/>
            <w:r w:rsidRPr="00663A31">
              <w:rPr>
                <w:color w:val="000000"/>
              </w:rPr>
              <w:t>, планирование, доходы, расходы </w:t>
            </w:r>
          </w:p>
          <w:p w14:paraId="2CB9BB47" w14:textId="77777777" w:rsidR="00110A9F" w:rsidRPr="00663A31" w:rsidRDefault="00110A9F" w:rsidP="00110A9F">
            <w:pPr>
              <w:pStyle w:val="afffff0"/>
              <w:spacing w:before="0" w:beforeAutospacing="0" w:after="0" w:afterAutospacing="0"/>
            </w:pPr>
            <w:r w:rsidRPr="00663A31">
              <w:rPr>
                <w:color w:val="000000"/>
              </w:rPr>
              <w:t>Участники познакомились с различными аспектами:</w:t>
            </w:r>
          </w:p>
          <w:p w14:paraId="6C525B8C" w14:textId="77777777" w:rsidR="00110A9F" w:rsidRPr="00663A31" w:rsidRDefault="00110A9F" w:rsidP="00110A9F">
            <w:pPr>
              <w:pStyle w:val="afffff0"/>
              <w:spacing w:before="0" w:beforeAutospacing="0" w:after="0" w:afterAutospacing="0"/>
            </w:pPr>
            <w:r w:rsidRPr="00663A31">
              <w:rPr>
                <w:color w:val="000000"/>
              </w:rPr>
              <w:t>* 7 главных выходов осознанного потребителя;</w:t>
            </w:r>
          </w:p>
          <w:p w14:paraId="3CE72326" w14:textId="7836C343" w:rsidR="00110A9F" w:rsidRPr="00663A31" w:rsidRDefault="00110A9F" w:rsidP="00110A9F">
            <w:pPr>
              <w:pStyle w:val="afffff0"/>
              <w:spacing w:before="0" w:beforeAutospacing="0" w:after="0" w:afterAutospacing="0"/>
            </w:pPr>
            <w:r w:rsidRPr="00663A31">
              <w:rPr>
                <w:color w:val="000000"/>
              </w:rPr>
              <w:t>* Как отказаться от импульсивных трат;</w:t>
            </w:r>
            <w:r w:rsidR="004F27AC" w:rsidRPr="00663A31">
              <w:rPr>
                <w:color w:val="000000"/>
              </w:rPr>
              <w:t xml:space="preserve"> </w:t>
            </w:r>
            <w:r w:rsidRPr="00663A31">
              <w:rPr>
                <w:color w:val="000000"/>
              </w:rPr>
              <w:t xml:space="preserve">* Топ-7 </w:t>
            </w:r>
            <w:proofErr w:type="spellStart"/>
            <w:r w:rsidRPr="00663A31">
              <w:rPr>
                <w:color w:val="000000"/>
              </w:rPr>
              <w:t>экопривычек</w:t>
            </w:r>
            <w:proofErr w:type="spellEnd"/>
            <w:r w:rsidRPr="00663A31">
              <w:rPr>
                <w:color w:val="000000"/>
              </w:rPr>
              <w:t>;</w:t>
            </w:r>
          </w:p>
          <w:p w14:paraId="74261600" w14:textId="700CF33E" w:rsidR="00110A9F" w:rsidRPr="00663A31" w:rsidRDefault="00110A9F" w:rsidP="004F27AC">
            <w:pPr>
              <w:pStyle w:val="afffff0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663A31">
              <w:rPr>
                <w:color w:val="000000"/>
              </w:rPr>
              <w:t>* Как избавиться от ненужных вещей;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3CF97" w14:textId="77777777" w:rsidR="00110A9F" w:rsidRPr="00663A31" w:rsidRDefault="00110A9F" w:rsidP="00110A9F">
            <w:pPr>
              <w:pStyle w:val="afffff0"/>
              <w:spacing w:before="0" w:beforeAutospacing="0" w:after="0" w:afterAutospacing="0"/>
              <w:jc w:val="center"/>
            </w:pPr>
            <w:hyperlink r:id="rId12" w:history="1">
              <w:r w:rsidRPr="00663A31">
                <w:rPr>
                  <w:rStyle w:val="ad"/>
                  <w:color w:val="1155CC"/>
                </w:rPr>
                <w:t>https://max.ru/id2510007374_gos/AZvosvyKT38</w:t>
              </w:r>
            </w:hyperlink>
            <w:r w:rsidRPr="00663A31">
              <w:rPr>
                <w:color w:val="000000"/>
              </w:rPr>
              <w:t> </w:t>
            </w:r>
          </w:p>
          <w:p w14:paraId="7426EA91" w14:textId="260F980B" w:rsidR="00110A9F" w:rsidRPr="00663A31" w:rsidRDefault="00110A9F" w:rsidP="00110A9F">
            <w:pPr>
              <w:pStyle w:val="afffff0"/>
              <w:spacing w:before="240" w:beforeAutospacing="0" w:after="240" w:afterAutospacing="0"/>
              <w:jc w:val="center"/>
              <w:rPr>
                <w:color w:val="000000"/>
              </w:rPr>
            </w:pPr>
            <w:r w:rsidRPr="00663A31">
              <w:br/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F7C84" w14:textId="7646B442" w:rsidR="004F27AC" w:rsidRPr="00663A31" w:rsidRDefault="009757C1" w:rsidP="004F27AC">
            <w:pPr>
              <w:pStyle w:val="afffff0"/>
              <w:spacing w:before="0" w:beforeAutospacing="0" w:after="0" w:afterAutospacing="0"/>
              <w:jc w:val="center"/>
            </w:pPr>
            <w:r w:rsidRPr="00663A31">
              <w:rPr>
                <w:color w:val="000000"/>
              </w:rPr>
              <w:t xml:space="preserve">МБОУ СОШ            № 4                          </w:t>
            </w:r>
            <w:r w:rsidR="004F27AC" w:rsidRPr="00663A31">
              <w:t>Муниципальный округ Спасск-</w:t>
            </w:r>
            <w:proofErr w:type="gramStart"/>
            <w:r w:rsidR="004F27AC" w:rsidRPr="00663A31">
              <w:t>Дальний</w:t>
            </w:r>
            <w:r w:rsidR="004F27AC" w:rsidRPr="00663A31">
              <w:rPr>
                <w:color w:val="000000"/>
                <w:shd w:val="clear" w:color="auto" w:fill="FFFFFF"/>
              </w:rPr>
              <w:t xml:space="preserve">,   </w:t>
            </w:r>
            <w:proofErr w:type="gramEnd"/>
            <w:r w:rsidR="004F27AC" w:rsidRPr="00663A31">
              <w:rPr>
                <w:color w:val="000000"/>
                <w:shd w:val="clear" w:color="auto" w:fill="FFFFFF"/>
              </w:rPr>
              <w:t xml:space="preserve">            </w:t>
            </w:r>
            <w:r w:rsidR="004F27AC" w:rsidRPr="00663A31">
              <w:rPr>
                <w:color w:val="000000"/>
              </w:rPr>
              <w:t>с. Прохоры, пер.Школьный,1 </w:t>
            </w:r>
          </w:p>
          <w:p w14:paraId="1401C486" w14:textId="77777777" w:rsidR="00110A9F" w:rsidRPr="00663A31" w:rsidRDefault="00110A9F" w:rsidP="00F25B00">
            <w:pPr>
              <w:pStyle w:val="afff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D084C" w14:textId="178C142F" w:rsidR="00110A9F" w:rsidRPr="00663A31" w:rsidRDefault="004F27AC" w:rsidP="00B048BE">
            <w:pPr>
              <w:pStyle w:val="afff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3A31">
              <w:rPr>
                <w:rFonts w:ascii="Times New Roman" w:hAnsi="Times New Roman" w:cs="Times New Roman"/>
                <w:color w:val="000000"/>
                <w:sz w:val="24"/>
              </w:rPr>
              <w:t>МБОУ СОШ            № 4                          с. Прохоры</w:t>
            </w:r>
          </w:p>
        </w:tc>
      </w:tr>
      <w:tr w:rsidR="00B048BE" w:rsidRPr="00663A31" w14:paraId="5F9B7557" w14:textId="5263291B" w:rsidTr="00324C7A">
        <w:trPr>
          <w:trHeight w:val="4176"/>
        </w:trPr>
        <w:tc>
          <w:tcPr>
            <w:tcW w:w="2197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1587BC" w14:textId="009081D0" w:rsidR="00B048BE" w:rsidRPr="00663A31" w:rsidRDefault="00B048BE" w:rsidP="001827E1">
            <w:pPr>
              <w:spacing w:after="240"/>
              <w:rPr>
                <w:rFonts w:ascii="Times New Roman" w:hAnsi="Times New Roman" w:cs="Times New Roman"/>
                <w:sz w:val="24"/>
              </w:rPr>
            </w:pPr>
            <w:r w:rsidRPr="00663A31">
              <w:rPr>
                <w:rFonts w:ascii="Times New Roman" w:hAnsi="Times New Roman" w:cs="Times New Roman"/>
                <w:color w:val="000000"/>
                <w:sz w:val="24"/>
              </w:rPr>
              <w:t>Урок «Рациональное потребление».</w:t>
            </w:r>
          </w:p>
          <w:p w14:paraId="4A9FEFAE" w14:textId="4F503549" w:rsidR="00B048BE" w:rsidRPr="00663A31" w:rsidRDefault="00966485" w:rsidP="001827E1">
            <w:pPr>
              <w:spacing w:after="240"/>
              <w:rPr>
                <w:rFonts w:ascii="Times New Roman" w:hAnsi="Times New Roman" w:cs="Times New Roman"/>
                <w:sz w:val="24"/>
              </w:rPr>
            </w:pPr>
            <w:r w:rsidRPr="00663A31">
              <w:rPr>
                <w:rFonts w:ascii="Times New Roman" w:hAnsi="Times New Roman" w:cs="Times New Roman"/>
                <w:sz w:val="24"/>
              </w:rPr>
              <w:br/>
            </w:r>
            <w:r w:rsidRPr="00663A31">
              <w:rPr>
                <w:rFonts w:ascii="Times New Roman" w:hAnsi="Times New Roman" w:cs="Times New Roman"/>
                <w:sz w:val="24"/>
              </w:rPr>
              <w:br/>
            </w:r>
            <w:r w:rsidRPr="00663A31">
              <w:rPr>
                <w:rFonts w:ascii="Times New Roman" w:hAnsi="Times New Roman" w:cs="Times New Roman"/>
                <w:sz w:val="24"/>
              </w:rPr>
              <w:br/>
            </w:r>
            <w:r w:rsidR="00B048BE" w:rsidRPr="00663A31">
              <w:rPr>
                <w:rFonts w:ascii="Times New Roman" w:hAnsi="Times New Roman" w:cs="Times New Roman"/>
                <w:color w:val="000000"/>
                <w:sz w:val="24"/>
              </w:rPr>
              <w:t>Урок “Мои</w:t>
            </w:r>
            <w:r w:rsidRPr="00663A3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B048BE" w:rsidRPr="00663A31">
              <w:rPr>
                <w:rFonts w:ascii="Times New Roman" w:hAnsi="Times New Roman" w:cs="Times New Roman"/>
                <w:color w:val="000000"/>
                <w:sz w:val="24"/>
              </w:rPr>
              <w:t>финансы”</w:t>
            </w:r>
          </w:p>
          <w:p w14:paraId="241EF5E6" w14:textId="4C3E522A" w:rsidR="00B048BE" w:rsidRPr="00663A31" w:rsidRDefault="00B048BE" w:rsidP="001827E1">
            <w:pPr>
              <w:pStyle w:val="afff8"/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</w:pPr>
            <w:r w:rsidRPr="00663A31">
              <w:rPr>
                <w:rFonts w:ascii="Times New Roman" w:hAnsi="Times New Roman" w:cs="Times New Roman"/>
                <w:sz w:val="24"/>
              </w:rPr>
              <w:br/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C9FA3B" w14:textId="4EF6471C" w:rsidR="00B048BE" w:rsidRDefault="004F27AC" w:rsidP="001827E1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3A31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="00B048BE" w:rsidRPr="00663A31">
              <w:rPr>
                <w:rFonts w:ascii="Times New Roman" w:hAnsi="Times New Roman" w:cs="Times New Roman"/>
                <w:color w:val="000000"/>
                <w:sz w:val="24"/>
              </w:rPr>
              <w:t>3.01.2026</w:t>
            </w:r>
          </w:p>
          <w:p w14:paraId="2B604E04" w14:textId="77777777" w:rsidR="00B51C92" w:rsidRPr="00663A31" w:rsidRDefault="00B51C92" w:rsidP="00B51C92">
            <w:pPr>
              <w:pStyle w:val="afff8"/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</w:pPr>
            <w:r w:rsidRPr="00663A31"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  <w:t>9.40 – 10.25</w:t>
            </w:r>
          </w:p>
          <w:p w14:paraId="5912EB77" w14:textId="77777777" w:rsidR="00B51C92" w:rsidRPr="00663A31" w:rsidRDefault="00B51C92" w:rsidP="001827E1">
            <w:pPr>
              <w:spacing w:after="240"/>
              <w:rPr>
                <w:rFonts w:ascii="Times New Roman" w:hAnsi="Times New Roman" w:cs="Times New Roman"/>
                <w:sz w:val="24"/>
              </w:rPr>
            </w:pPr>
          </w:p>
          <w:p w14:paraId="52CC33F9" w14:textId="63FF4A5B" w:rsidR="00B51C92" w:rsidRDefault="00B51C92" w:rsidP="001827E1">
            <w:pPr>
              <w:spacing w:after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="00B048BE" w:rsidRPr="00663A31">
              <w:rPr>
                <w:rFonts w:ascii="Times New Roman" w:hAnsi="Times New Roman" w:cs="Times New Roman"/>
                <w:color w:val="000000"/>
                <w:sz w:val="24"/>
              </w:rPr>
              <w:t>23.01.26</w:t>
            </w:r>
          </w:p>
          <w:p w14:paraId="676A4D72" w14:textId="77777777" w:rsidR="00B51C92" w:rsidRPr="00663A31" w:rsidRDefault="00B51C92" w:rsidP="00B51C92">
            <w:pPr>
              <w:rPr>
                <w:rFonts w:ascii="Times New Roman" w:hAnsi="Times New Roman" w:cs="Times New Roman"/>
                <w:sz w:val="24"/>
              </w:rPr>
            </w:pPr>
            <w:r w:rsidRPr="00663A31">
              <w:rPr>
                <w:rFonts w:ascii="Times New Roman" w:hAnsi="Times New Roman" w:cs="Times New Roman"/>
                <w:sz w:val="24"/>
              </w:rPr>
              <w:t>11.20 – 12.05</w:t>
            </w:r>
          </w:p>
          <w:p w14:paraId="53D4735A" w14:textId="77777777" w:rsidR="00B048BE" w:rsidRPr="00B51C92" w:rsidRDefault="00B048BE" w:rsidP="00B51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2FE627" w14:textId="447B6E7D" w:rsidR="00B048BE" w:rsidRPr="00663A31" w:rsidRDefault="00B048BE" w:rsidP="004F27AC">
            <w:pPr>
              <w:spacing w:after="240"/>
              <w:rPr>
                <w:rFonts w:ascii="Times New Roman" w:hAnsi="Times New Roman" w:cs="Times New Roman"/>
                <w:sz w:val="24"/>
              </w:rPr>
            </w:pPr>
            <w:r w:rsidRPr="00663A31">
              <w:rPr>
                <w:rFonts w:ascii="Times New Roman" w:hAnsi="Times New Roman" w:cs="Times New Roman"/>
                <w:color w:val="000000"/>
                <w:sz w:val="24"/>
              </w:rPr>
              <w:t>школьники</w:t>
            </w:r>
          </w:p>
          <w:p w14:paraId="480F4583" w14:textId="45245756" w:rsidR="00B048BE" w:rsidRPr="00663A31" w:rsidRDefault="00966485" w:rsidP="00966485">
            <w:pPr>
              <w:spacing w:after="240"/>
              <w:rPr>
                <w:rFonts w:ascii="Times New Roman" w:hAnsi="Times New Roman" w:cs="Times New Roman"/>
                <w:sz w:val="24"/>
              </w:rPr>
            </w:pPr>
            <w:r w:rsidRPr="00663A31">
              <w:rPr>
                <w:rFonts w:ascii="Times New Roman" w:hAnsi="Times New Roman" w:cs="Times New Roman"/>
                <w:sz w:val="24"/>
              </w:rPr>
              <w:br/>
            </w:r>
            <w:r w:rsidRPr="00663A31">
              <w:rPr>
                <w:rFonts w:ascii="Times New Roman" w:hAnsi="Times New Roman" w:cs="Times New Roman"/>
                <w:sz w:val="24"/>
              </w:rPr>
              <w:br/>
            </w:r>
            <w:r w:rsidRPr="00663A31">
              <w:rPr>
                <w:rFonts w:ascii="Times New Roman" w:hAnsi="Times New Roman" w:cs="Times New Roman"/>
                <w:sz w:val="24"/>
              </w:rPr>
              <w:br/>
            </w:r>
            <w:r w:rsidRPr="00663A31">
              <w:rPr>
                <w:rFonts w:ascii="Times New Roman" w:hAnsi="Times New Roman" w:cs="Times New Roman"/>
                <w:sz w:val="24"/>
              </w:rPr>
              <w:br/>
            </w:r>
            <w:r w:rsidRPr="00663A31">
              <w:rPr>
                <w:rFonts w:ascii="Times New Roman" w:hAnsi="Times New Roman" w:cs="Times New Roman"/>
                <w:sz w:val="24"/>
              </w:rPr>
              <w:br/>
            </w:r>
            <w:r w:rsidR="00B048BE" w:rsidRPr="00663A31">
              <w:rPr>
                <w:rFonts w:ascii="Times New Roman" w:hAnsi="Times New Roman" w:cs="Times New Roman"/>
                <w:color w:val="000000"/>
                <w:sz w:val="24"/>
              </w:rPr>
              <w:t>школьники</w:t>
            </w:r>
          </w:p>
          <w:p w14:paraId="7EF2B2DE" w14:textId="4266393B" w:rsidR="00AC4A13" w:rsidRPr="00663A31" w:rsidRDefault="00B048BE" w:rsidP="00B048BE">
            <w:pPr>
              <w:pStyle w:val="afff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3A31">
              <w:rPr>
                <w:rFonts w:ascii="Times New Roman" w:hAnsi="Times New Roman" w:cs="Times New Roman"/>
                <w:sz w:val="24"/>
              </w:rPr>
              <w:br/>
            </w:r>
          </w:p>
          <w:p w14:paraId="66AE5D0E" w14:textId="15836208" w:rsidR="00AC4A13" w:rsidRPr="00663A31" w:rsidRDefault="00AC4A13" w:rsidP="00AC4A13">
            <w:pPr>
              <w:rPr>
                <w:rFonts w:ascii="Times New Roman" w:hAnsi="Times New Roman" w:cs="Times New Roman"/>
                <w:sz w:val="24"/>
              </w:rPr>
            </w:pPr>
          </w:p>
          <w:p w14:paraId="1DA87B4D" w14:textId="77777777" w:rsidR="00B048BE" w:rsidRPr="00663A31" w:rsidRDefault="00B048BE" w:rsidP="00AC4A1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F66B02" w14:textId="282C5888" w:rsidR="00314330" w:rsidRPr="00663A31" w:rsidRDefault="004F27AC" w:rsidP="00314330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3A31">
              <w:rPr>
                <w:rFonts w:ascii="Times New Roman" w:hAnsi="Times New Roman" w:cs="Times New Roman"/>
                <w:sz w:val="24"/>
              </w:rPr>
              <w:t>15</w:t>
            </w:r>
            <w:r w:rsidR="00B048BE" w:rsidRPr="00663A31">
              <w:rPr>
                <w:rFonts w:ascii="Times New Roman" w:hAnsi="Times New Roman" w:cs="Times New Roman"/>
                <w:sz w:val="24"/>
              </w:rPr>
              <w:br/>
            </w:r>
            <w:r w:rsidR="00B048BE" w:rsidRPr="00663A31">
              <w:rPr>
                <w:rFonts w:ascii="Times New Roman" w:hAnsi="Times New Roman" w:cs="Times New Roman"/>
                <w:sz w:val="24"/>
              </w:rPr>
              <w:br/>
            </w:r>
            <w:r w:rsidR="00B048BE" w:rsidRPr="00663A31">
              <w:rPr>
                <w:rFonts w:ascii="Times New Roman" w:hAnsi="Times New Roman" w:cs="Times New Roman"/>
                <w:sz w:val="24"/>
              </w:rPr>
              <w:br/>
            </w:r>
            <w:r w:rsidR="00B048BE" w:rsidRPr="00663A31">
              <w:rPr>
                <w:rFonts w:ascii="Times New Roman" w:hAnsi="Times New Roman" w:cs="Times New Roman"/>
                <w:sz w:val="24"/>
              </w:rPr>
              <w:br/>
            </w:r>
            <w:r w:rsidR="00B048BE" w:rsidRPr="00663A31">
              <w:rPr>
                <w:rFonts w:ascii="Times New Roman" w:hAnsi="Times New Roman" w:cs="Times New Roman"/>
                <w:sz w:val="24"/>
              </w:rPr>
              <w:br/>
            </w:r>
            <w:r w:rsidR="00B048BE" w:rsidRPr="00663A31">
              <w:rPr>
                <w:rFonts w:ascii="Times New Roman" w:hAnsi="Times New Roman" w:cs="Times New Roman"/>
                <w:sz w:val="24"/>
              </w:rPr>
              <w:br/>
            </w:r>
            <w:r w:rsidR="00B048BE" w:rsidRPr="00663A31">
              <w:rPr>
                <w:rFonts w:ascii="Times New Roman" w:hAnsi="Times New Roman" w:cs="Times New Roman"/>
                <w:sz w:val="24"/>
              </w:rPr>
              <w:br/>
            </w:r>
            <w:r w:rsidRPr="00663A31">
              <w:rPr>
                <w:rFonts w:ascii="Times New Roman" w:hAnsi="Times New Roman" w:cs="Times New Roman"/>
                <w:sz w:val="24"/>
              </w:rPr>
              <w:t>15</w:t>
            </w:r>
            <w:r w:rsidR="00B048BE" w:rsidRPr="00663A31">
              <w:rPr>
                <w:rFonts w:ascii="Times New Roman" w:hAnsi="Times New Roman" w:cs="Times New Roman"/>
                <w:sz w:val="24"/>
              </w:rPr>
              <w:br/>
            </w:r>
            <w:r w:rsidR="00B048BE" w:rsidRPr="00663A31">
              <w:rPr>
                <w:rFonts w:ascii="Times New Roman" w:hAnsi="Times New Roman" w:cs="Times New Roman"/>
                <w:sz w:val="24"/>
              </w:rPr>
              <w:br/>
            </w:r>
          </w:p>
          <w:p w14:paraId="6CEA5DC0" w14:textId="77777777" w:rsidR="00110A9F" w:rsidRPr="00663A31" w:rsidRDefault="00110A9F" w:rsidP="00110A9F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14:paraId="3FC4DF91" w14:textId="23A7B2E1" w:rsidR="00B048BE" w:rsidRPr="00663A31" w:rsidRDefault="00B048BE" w:rsidP="00110A9F">
            <w:pPr>
              <w:spacing w:after="24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BECC95" w14:textId="77777777" w:rsidR="00B048BE" w:rsidRPr="00663A31" w:rsidRDefault="00B048BE" w:rsidP="00314330">
            <w:pPr>
              <w:pStyle w:val="afffff0"/>
              <w:spacing w:before="0" w:beforeAutospacing="0" w:after="0" w:afterAutospacing="0"/>
            </w:pPr>
            <w:r w:rsidRPr="00663A31">
              <w:rPr>
                <w:color w:val="000000"/>
              </w:rPr>
              <w:t>Также ребята приняли участие в игре «Финансовый перевертыш» и отгадали ребусы, что оказалось не так просто. Но учащиеся с честью справились с поставленной задачей.</w:t>
            </w:r>
          </w:p>
          <w:p w14:paraId="42685730" w14:textId="77777777" w:rsidR="00966485" w:rsidRPr="00663A31" w:rsidRDefault="00966485" w:rsidP="00314330">
            <w:pPr>
              <w:pStyle w:val="afff8"/>
              <w:jc w:val="left"/>
              <w:rPr>
                <w:rFonts w:ascii="Times New Roman" w:hAnsi="Times New Roman" w:cs="Times New Roman"/>
                <w:sz w:val="24"/>
              </w:rPr>
            </w:pPr>
          </w:p>
          <w:p w14:paraId="7AB92833" w14:textId="109B0200" w:rsidR="00B048BE" w:rsidRPr="00663A31" w:rsidRDefault="00966485" w:rsidP="004F27AC">
            <w:pPr>
              <w:pStyle w:val="afff8"/>
              <w:jc w:val="left"/>
              <w:rPr>
                <w:rFonts w:ascii="Times New Roman" w:hAnsi="Times New Roman" w:cs="Times New Roman"/>
                <w:sz w:val="24"/>
              </w:rPr>
            </w:pPr>
            <w:r w:rsidRPr="00663A31">
              <w:rPr>
                <w:rFonts w:ascii="Times New Roman" w:hAnsi="Times New Roman" w:cs="Times New Roman"/>
                <w:color w:val="000000"/>
                <w:sz w:val="24"/>
              </w:rPr>
              <w:t xml:space="preserve">Ребята разобрали презентацию </w:t>
            </w:r>
            <w:r w:rsidR="00B048BE" w:rsidRPr="00663A31">
              <w:rPr>
                <w:rFonts w:ascii="Times New Roman" w:hAnsi="Times New Roman" w:cs="Times New Roman"/>
                <w:color w:val="000000"/>
                <w:sz w:val="24"/>
              </w:rPr>
              <w:t>из которой узнали,</w:t>
            </w:r>
            <w:r w:rsidRPr="00663A3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B048BE" w:rsidRPr="00663A31">
              <w:rPr>
                <w:rFonts w:ascii="Times New Roman" w:hAnsi="Times New Roman" w:cs="Times New Roman"/>
                <w:color w:val="000000"/>
                <w:sz w:val="24"/>
              </w:rPr>
              <w:t xml:space="preserve">как правильно делать </w:t>
            </w:r>
            <w:proofErr w:type="gramStart"/>
            <w:r w:rsidR="00B048BE" w:rsidRPr="00663A31">
              <w:rPr>
                <w:rFonts w:ascii="Times New Roman" w:hAnsi="Times New Roman" w:cs="Times New Roman"/>
                <w:color w:val="000000"/>
                <w:sz w:val="24"/>
              </w:rPr>
              <w:t>покупки</w:t>
            </w:r>
            <w:proofErr w:type="gramEnd"/>
            <w:r w:rsidR="00B048BE" w:rsidRPr="00663A31">
              <w:rPr>
                <w:rFonts w:ascii="Times New Roman" w:hAnsi="Times New Roman" w:cs="Times New Roman"/>
                <w:color w:val="000000"/>
                <w:sz w:val="24"/>
              </w:rPr>
              <w:t xml:space="preserve"> не тратя лишние деньги. А также разгадывали финансовый кроссворд.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1B2E21" w14:textId="77777777" w:rsidR="00B048BE" w:rsidRPr="00663A31" w:rsidRDefault="00B048BE" w:rsidP="00B048BE">
            <w:pPr>
              <w:pStyle w:val="afffff0"/>
              <w:spacing w:before="0" w:beforeAutospacing="0" w:after="0" w:afterAutospacing="0"/>
              <w:jc w:val="center"/>
            </w:pPr>
            <w:hyperlink r:id="rId13" w:history="1">
              <w:r w:rsidRPr="00663A31">
                <w:rPr>
                  <w:rStyle w:val="ad"/>
                  <w:color w:val="1155CC"/>
                </w:rPr>
                <w:t>https://max.ru/id2510007374_gos/AZvpKV7vFHM</w:t>
              </w:r>
            </w:hyperlink>
            <w:r w:rsidRPr="00663A31">
              <w:rPr>
                <w:color w:val="000000"/>
              </w:rPr>
              <w:t> </w:t>
            </w:r>
          </w:p>
          <w:p w14:paraId="62578636" w14:textId="009F61FE" w:rsidR="00B048BE" w:rsidRPr="00663A31" w:rsidRDefault="00966485" w:rsidP="004F27AC">
            <w:pPr>
              <w:spacing w:after="240"/>
              <w:rPr>
                <w:rFonts w:ascii="Times New Roman" w:hAnsi="Times New Roman" w:cs="Times New Roman"/>
                <w:sz w:val="24"/>
              </w:rPr>
            </w:pPr>
            <w:r w:rsidRPr="00663A31">
              <w:rPr>
                <w:rFonts w:ascii="Times New Roman" w:hAnsi="Times New Roman" w:cs="Times New Roman"/>
                <w:sz w:val="24"/>
              </w:rPr>
              <w:br/>
            </w:r>
            <w:r w:rsidRPr="00663A31">
              <w:rPr>
                <w:rFonts w:ascii="Times New Roman" w:hAnsi="Times New Roman" w:cs="Times New Roman"/>
                <w:sz w:val="24"/>
              </w:rPr>
              <w:br/>
            </w:r>
            <w:r w:rsidRPr="00663A31">
              <w:rPr>
                <w:rFonts w:ascii="Times New Roman" w:hAnsi="Times New Roman" w:cs="Times New Roman"/>
                <w:sz w:val="24"/>
              </w:rPr>
              <w:br/>
            </w:r>
            <w:r w:rsidRPr="00663A31">
              <w:rPr>
                <w:rFonts w:ascii="Times New Roman" w:hAnsi="Times New Roman" w:cs="Times New Roman"/>
                <w:sz w:val="24"/>
              </w:rPr>
              <w:br/>
            </w:r>
            <w:hyperlink r:id="rId14" w:history="1">
              <w:r w:rsidR="00AC4A13" w:rsidRPr="00663A31">
                <w:rPr>
                  <w:rStyle w:val="ad"/>
                  <w:rFonts w:ascii="Times New Roman" w:hAnsi="Times New Roman" w:cs="Times New Roman"/>
                  <w:sz w:val="24"/>
                </w:rPr>
                <w:t>https://max.ru/id251000737</w:t>
              </w:r>
              <w:r w:rsidR="00AC4A13" w:rsidRPr="00663A31">
                <w:rPr>
                  <w:rStyle w:val="ad"/>
                  <w:rFonts w:ascii="Times New Roman" w:hAnsi="Times New Roman" w:cs="Times New Roman"/>
                  <w:sz w:val="24"/>
                </w:rPr>
                <w:t>4</w:t>
              </w:r>
              <w:r w:rsidR="00AC4A13" w:rsidRPr="00663A31">
                <w:rPr>
                  <w:rStyle w:val="ad"/>
                  <w:rFonts w:ascii="Times New Roman" w:hAnsi="Times New Roman" w:cs="Times New Roman"/>
                  <w:sz w:val="24"/>
                </w:rPr>
                <w:t>_gos/AZvpLGeyVsw</w:t>
              </w:r>
            </w:hyperlink>
            <w:r w:rsidR="00B048BE" w:rsidRPr="00663A3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14:paraId="0D4EB4AA" w14:textId="096CB97D" w:rsidR="00B048BE" w:rsidRPr="00663A31" w:rsidRDefault="00471F54" w:rsidP="00B048BE">
            <w:pPr>
              <w:pStyle w:val="afffff0"/>
              <w:spacing w:before="0" w:beforeAutospacing="0" w:after="0" w:afterAutospacing="0"/>
              <w:jc w:val="center"/>
            </w:pPr>
            <w:r w:rsidRPr="00663A31">
              <w:rPr>
                <w:color w:val="000000"/>
              </w:rPr>
              <w:t xml:space="preserve">МБОУ СОШ            № 4                          </w:t>
            </w:r>
            <w:r w:rsidR="00F25B00" w:rsidRPr="00663A31">
              <w:t>Муниципальный округ Спасск-</w:t>
            </w:r>
            <w:proofErr w:type="gramStart"/>
            <w:r w:rsidR="00F25B00" w:rsidRPr="00663A31">
              <w:t>Дальний</w:t>
            </w:r>
            <w:r w:rsidR="00F25B00" w:rsidRPr="00663A31">
              <w:rPr>
                <w:color w:val="000000"/>
                <w:shd w:val="clear" w:color="auto" w:fill="FFFFFF"/>
              </w:rPr>
              <w:t>,</w:t>
            </w:r>
            <w:r w:rsidR="00F25B00" w:rsidRPr="00663A31">
              <w:rPr>
                <w:color w:val="000000"/>
                <w:shd w:val="clear" w:color="auto" w:fill="FFFFFF"/>
              </w:rPr>
              <w:t xml:space="preserve">   </w:t>
            </w:r>
            <w:proofErr w:type="gramEnd"/>
            <w:r w:rsidR="00F25B00" w:rsidRPr="00663A31">
              <w:rPr>
                <w:color w:val="000000"/>
                <w:shd w:val="clear" w:color="auto" w:fill="FFFFFF"/>
              </w:rPr>
              <w:t xml:space="preserve">            </w:t>
            </w:r>
            <w:r w:rsidR="00B048BE" w:rsidRPr="00663A31">
              <w:rPr>
                <w:color w:val="000000"/>
              </w:rPr>
              <w:t>с.</w:t>
            </w:r>
            <w:r w:rsidR="00D82B1D" w:rsidRPr="00663A31">
              <w:rPr>
                <w:color w:val="000000"/>
              </w:rPr>
              <w:t xml:space="preserve"> </w:t>
            </w:r>
            <w:r w:rsidR="00B048BE" w:rsidRPr="00663A31">
              <w:rPr>
                <w:color w:val="000000"/>
              </w:rPr>
              <w:t>Прохоры, пер.Школьный,1 </w:t>
            </w:r>
          </w:p>
          <w:p w14:paraId="09DDBB47" w14:textId="3E685264" w:rsidR="00471F54" w:rsidRPr="00663A31" w:rsidRDefault="00B048BE" w:rsidP="00471F54">
            <w:pPr>
              <w:pStyle w:val="afffff0"/>
              <w:spacing w:before="0" w:beforeAutospacing="0" w:after="0" w:afterAutospacing="0"/>
              <w:jc w:val="center"/>
            </w:pPr>
            <w:r w:rsidRPr="00663A31">
              <w:br/>
            </w:r>
            <w:r w:rsidRPr="00663A31">
              <w:br/>
            </w:r>
          </w:p>
          <w:p w14:paraId="52C4B689" w14:textId="528105E5" w:rsidR="00B048BE" w:rsidRPr="00663A31" w:rsidRDefault="00B048BE" w:rsidP="004F27AC">
            <w:pPr>
              <w:spacing w:after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1426FC" w14:textId="618E4C22" w:rsidR="00AC4A13" w:rsidRPr="00663A31" w:rsidRDefault="00B048BE" w:rsidP="00F25B00">
            <w:pPr>
              <w:pStyle w:val="affff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3A31">
              <w:rPr>
                <w:color w:val="000000"/>
              </w:rPr>
              <w:t>МБОУ СОШ</w:t>
            </w:r>
            <w:r w:rsidR="00F25B00" w:rsidRPr="00663A31">
              <w:rPr>
                <w:color w:val="000000"/>
              </w:rPr>
              <w:t xml:space="preserve">            № 4                          </w:t>
            </w:r>
            <w:r w:rsidRPr="00663A31">
              <w:rPr>
                <w:color w:val="000000"/>
              </w:rPr>
              <w:t>с.</w:t>
            </w:r>
            <w:r w:rsidR="00F25B00" w:rsidRPr="00663A31">
              <w:rPr>
                <w:color w:val="000000"/>
              </w:rPr>
              <w:t xml:space="preserve"> </w:t>
            </w:r>
            <w:r w:rsidRPr="00663A31">
              <w:rPr>
                <w:color w:val="000000"/>
              </w:rPr>
              <w:t>Прохоры</w:t>
            </w:r>
          </w:p>
          <w:p w14:paraId="56BE6C49" w14:textId="77777777" w:rsidR="00AC4A13" w:rsidRPr="00663A31" w:rsidRDefault="00AC4A13" w:rsidP="00AC4A13">
            <w:pPr>
              <w:rPr>
                <w:rFonts w:ascii="Times New Roman" w:hAnsi="Times New Roman" w:cs="Times New Roman"/>
                <w:sz w:val="24"/>
                <w:lang w:bidi="ar-SA"/>
              </w:rPr>
            </w:pPr>
          </w:p>
          <w:p w14:paraId="43696185" w14:textId="77777777" w:rsidR="00AC4A13" w:rsidRPr="00663A31" w:rsidRDefault="00AC4A13" w:rsidP="00AC4A13">
            <w:pPr>
              <w:rPr>
                <w:rFonts w:ascii="Times New Roman" w:hAnsi="Times New Roman" w:cs="Times New Roman"/>
                <w:sz w:val="24"/>
                <w:lang w:bidi="ar-SA"/>
              </w:rPr>
            </w:pPr>
          </w:p>
          <w:p w14:paraId="6DB21971" w14:textId="77777777" w:rsidR="00AC4A13" w:rsidRPr="00663A31" w:rsidRDefault="00AC4A13" w:rsidP="00AC4A13">
            <w:pPr>
              <w:rPr>
                <w:rFonts w:ascii="Times New Roman" w:hAnsi="Times New Roman" w:cs="Times New Roman"/>
                <w:sz w:val="24"/>
                <w:lang w:bidi="ar-SA"/>
              </w:rPr>
            </w:pPr>
          </w:p>
          <w:p w14:paraId="6414220C" w14:textId="77777777" w:rsidR="00AC4A13" w:rsidRPr="00663A31" w:rsidRDefault="00AC4A13" w:rsidP="00AC4A13">
            <w:pPr>
              <w:tabs>
                <w:tab w:val="left" w:pos="216"/>
                <w:tab w:val="center" w:pos="845"/>
              </w:tabs>
              <w:jc w:val="left"/>
              <w:rPr>
                <w:rFonts w:ascii="Times New Roman" w:hAnsi="Times New Roman" w:cs="Times New Roman"/>
                <w:sz w:val="24"/>
                <w:lang w:bidi="ar-SA"/>
              </w:rPr>
            </w:pPr>
          </w:p>
          <w:p w14:paraId="281A61A0" w14:textId="432D8CB0" w:rsidR="00B048BE" w:rsidRPr="00663A31" w:rsidRDefault="00B048BE" w:rsidP="00AC4A13">
            <w:pPr>
              <w:tabs>
                <w:tab w:val="left" w:pos="216"/>
                <w:tab w:val="center" w:pos="845"/>
              </w:tabs>
              <w:jc w:val="left"/>
              <w:rPr>
                <w:rFonts w:ascii="Times New Roman" w:hAnsi="Times New Roman" w:cs="Times New Roman"/>
                <w:sz w:val="24"/>
                <w:lang w:bidi="ar-SA"/>
              </w:rPr>
            </w:pPr>
          </w:p>
        </w:tc>
      </w:tr>
      <w:tr w:rsidR="00B048BE" w:rsidRPr="00663A31" w14:paraId="23AF1336" w14:textId="6E7E12F0" w:rsidTr="001C2571">
        <w:tc>
          <w:tcPr>
            <w:tcW w:w="21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6C5D422" w14:textId="374D3F5D" w:rsidR="00B048BE" w:rsidRPr="00663A31" w:rsidRDefault="00B048BE" w:rsidP="001827E1">
            <w:pPr>
              <w:pStyle w:val="afff8"/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</w:pPr>
            <w:r w:rsidRPr="00663A31"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  <w:t>Лекция “как избежать неожиданного списания средств”, “</w:t>
            </w:r>
            <w:proofErr w:type="spellStart"/>
            <w:r w:rsidRPr="00663A31"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  <w:t>Трекер</w:t>
            </w:r>
            <w:proofErr w:type="spellEnd"/>
            <w:r w:rsidRPr="00663A31"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  <w:t xml:space="preserve"> спонтанных покупок”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80CDC" w14:textId="0A0A1165" w:rsidR="00B51C92" w:rsidRDefault="00B048BE" w:rsidP="001827E1">
            <w:pPr>
              <w:pStyle w:val="afff8"/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</w:pPr>
            <w:r w:rsidRPr="00663A31"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  <w:t>23.01.2025</w:t>
            </w:r>
          </w:p>
          <w:p w14:paraId="3F4A16F3" w14:textId="185F3827" w:rsidR="00B51C92" w:rsidRDefault="00B51C92" w:rsidP="00B51C92"/>
          <w:p w14:paraId="17F9FBC6" w14:textId="6C3C98F8" w:rsidR="00B048BE" w:rsidRPr="00B51C92" w:rsidRDefault="00B51C92" w:rsidP="00B51C92">
            <w:r w:rsidRPr="00663A31"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  <w:t>9.40 – 10.25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21064" w14:textId="6243E345" w:rsidR="00B048BE" w:rsidRPr="00663A31" w:rsidRDefault="00B048BE" w:rsidP="00B048BE">
            <w:pPr>
              <w:pStyle w:val="afff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3A31">
              <w:rPr>
                <w:rFonts w:ascii="Times New Roman" w:hAnsi="Times New Roman" w:cs="Times New Roman"/>
                <w:color w:val="000000"/>
                <w:sz w:val="24"/>
              </w:rPr>
              <w:t>школьники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B9635" w14:textId="6172B0AC" w:rsidR="00B048BE" w:rsidRPr="00663A31" w:rsidRDefault="00B048BE" w:rsidP="00B048BE">
            <w:pPr>
              <w:pStyle w:val="afff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3A31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091D3" w14:textId="77777777" w:rsidR="00B048BE" w:rsidRPr="00663A31" w:rsidRDefault="00B048BE" w:rsidP="00314330">
            <w:pPr>
              <w:pStyle w:val="afffff0"/>
              <w:spacing w:before="0" w:beforeAutospacing="0" w:after="0" w:afterAutospacing="0"/>
            </w:pPr>
            <w:r w:rsidRPr="00663A31">
              <w:rPr>
                <w:color w:val="0C0D0E"/>
                <w:shd w:val="clear" w:color="auto" w:fill="FFFFFF"/>
              </w:rPr>
              <w:t>Просветительская эстафета Мои финансы.</w:t>
            </w:r>
          </w:p>
          <w:p w14:paraId="33170F3D" w14:textId="77777777" w:rsidR="00B048BE" w:rsidRPr="00663A31" w:rsidRDefault="00B048BE" w:rsidP="00314330">
            <w:pPr>
              <w:pStyle w:val="afffff0"/>
              <w:spacing w:before="0" w:beforeAutospacing="0" w:after="0" w:afterAutospacing="0"/>
            </w:pPr>
            <w:r w:rsidRPr="00663A31">
              <w:rPr>
                <w:color w:val="0C0D0E"/>
                <w:shd w:val="clear" w:color="auto" w:fill="FFFFFF"/>
              </w:rPr>
              <w:t>⁣Ребята обсудили, как избежать случаев неожиданного списания средств с карт по различным подпискам и сервисам, как часто нужно проверять свои подписки и тарифы.</w:t>
            </w:r>
          </w:p>
          <w:p w14:paraId="100F8559" w14:textId="3E7B61ED" w:rsidR="00B048BE" w:rsidRPr="00663A31" w:rsidRDefault="00B048BE" w:rsidP="00314330">
            <w:pPr>
              <w:pStyle w:val="afff8"/>
              <w:jc w:val="left"/>
              <w:rPr>
                <w:rFonts w:ascii="Times New Roman" w:hAnsi="Times New Roman" w:cs="Times New Roman"/>
                <w:color w:val="0C0D0E"/>
                <w:sz w:val="24"/>
                <w:shd w:val="clear" w:color="auto" w:fill="FFFFFF"/>
              </w:rPr>
            </w:pPr>
            <w:r w:rsidRPr="00663A31">
              <w:rPr>
                <w:rFonts w:ascii="Times New Roman" w:hAnsi="Times New Roman" w:cs="Times New Roman"/>
                <w:color w:val="0C0D0E"/>
                <w:sz w:val="24"/>
                <w:shd w:val="clear" w:color="auto" w:fill="FFFFFF"/>
              </w:rPr>
              <w:t>Обсудили, почему люди совершают спонтанные покупки, и как свести количество таких покупок к минимуму.</w:t>
            </w:r>
            <w:r w:rsidR="00953A69" w:rsidRPr="00663A31">
              <w:rPr>
                <w:rFonts w:ascii="Times New Roman" w:hAnsi="Times New Roman" w:cs="Times New Roman"/>
                <w:color w:val="0C0D0E"/>
                <w:sz w:val="24"/>
                <w:shd w:val="clear" w:color="auto" w:fill="FFFFFF"/>
              </w:rPr>
              <w:t xml:space="preserve"> </w:t>
            </w:r>
          </w:p>
          <w:p w14:paraId="1E689C96" w14:textId="2E4BF804" w:rsidR="00953A69" w:rsidRPr="00663A31" w:rsidRDefault="00953A69" w:rsidP="00314330">
            <w:pPr>
              <w:pStyle w:val="afff8"/>
              <w:jc w:val="left"/>
              <w:rPr>
                <w:rFonts w:ascii="Times New Roman" w:hAnsi="Times New Roman" w:cs="Times New Roman"/>
                <w:color w:val="0C0D0E"/>
                <w:sz w:val="24"/>
                <w:shd w:val="clear" w:color="auto" w:fill="FFFFFF"/>
              </w:rPr>
            </w:pPr>
          </w:p>
          <w:p w14:paraId="33767CE8" w14:textId="63A2A6BF" w:rsidR="00953A69" w:rsidRPr="00663A31" w:rsidRDefault="00953A69" w:rsidP="00314330">
            <w:pPr>
              <w:pStyle w:val="afff8"/>
              <w:jc w:val="left"/>
              <w:rPr>
                <w:rFonts w:ascii="Times New Roman" w:hAnsi="Times New Roman" w:cs="Times New Roman"/>
                <w:color w:val="0C0D0E"/>
                <w:sz w:val="24"/>
                <w:shd w:val="clear" w:color="auto" w:fill="FFFFFF"/>
              </w:rPr>
            </w:pPr>
          </w:p>
          <w:p w14:paraId="71E3DEC0" w14:textId="4DE56522" w:rsidR="00953A69" w:rsidRPr="00663A31" w:rsidRDefault="00953A69" w:rsidP="00314330">
            <w:pPr>
              <w:pStyle w:val="afff8"/>
              <w:jc w:val="left"/>
              <w:rPr>
                <w:rFonts w:ascii="Times New Roman" w:hAnsi="Times New Roman" w:cs="Times New Roman"/>
                <w:color w:val="0C0D0E"/>
                <w:sz w:val="24"/>
                <w:shd w:val="clear" w:color="auto" w:fill="FFFFFF"/>
              </w:rPr>
            </w:pPr>
          </w:p>
          <w:p w14:paraId="7465AD14" w14:textId="77777777" w:rsidR="00953A69" w:rsidRPr="00663A31" w:rsidRDefault="00953A69" w:rsidP="00314330">
            <w:pPr>
              <w:pStyle w:val="afff8"/>
              <w:jc w:val="left"/>
              <w:rPr>
                <w:rFonts w:ascii="Times New Roman" w:hAnsi="Times New Roman" w:cs="Times New Roman"/>
                <w:color w:val="0C0D0E"/>
                <w:sz w:val="24"/>
                <w:shd w:val="clear" w:color="auto" w:fill="FFFFFF"/>
              </w:rPr>
            </w:pPr>
          </w:p>
          <w:p w14:paraId="39BE4CD7" w14:textId="5E697DE4" w:rsidR="00953A69" w:rsidRPr="00663A31" w:rsidRDefault="00953A69" w:rsidP="00314330">
            <w:pPr>
              <w:pStyle w:val="afff8"/>
              <w:jc w:val="left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D4727" w14:textId="17052FC6" w:rsidR="00B048BE" w:rsidRDefault="00A015D3" w:rsidP="00B048BE">
            <w:pPr>
              <w:pStyle w:val="afff8"/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5" w:history="1">
              <w:r w:rsidRPr="0023133A">
                <w:rPr>
                  <w:rStyle w:val="ad"/>
                  <w:rFonts w:ascii="Times New Roman" w:hAnsi="Times New Roman" w:cs="Times New Roman"/>
                  <w:sz w:val="24"/>
                </w:rPr>
                <w:t>https://max.ru/id2510007529_gos/AZvpa9BNKe4</w:t>
              </w:r>
            </w:hyperlink>
          </w:p>
          <w:p w14:paraId="5496A8EC" w14:textId="7536C916" w:rsidR="00A015D3" w:rsidRPr="00663A31" w:rsidRDefault="00A015D3" w:rsidP="00B048BE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19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2DB5740" w14:textId="55C6B43C" w:rsidR="00B048BE" w:rsidRPr="00663A31" w:rsidRDefault="00471F54" w:rsidP="00471F54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663A31">
              <w:rPr>
                <w:rFonts w:ascii="Times New Roman" w:hAnsi="Times New Roman" w:cs="Times New Roman"/>
                <w:color w:val="000000"/>
                <w:sz w:val="24"/>
              </w:rPr>
              <w:t>МБОУ СОШ            №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663A31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3C710A" w:rsidRPr="00663A31">
              <w:rPr>
                <w:rFonts w:ascii="Times New Roman" w:hAnsi="Times New Roman" w:cs="Times New Roman"/>
                <w:sz w:val="24"/>
              </w:rPr>
              <w:t>Муниципальный округ Спасск-Дальний</w:t>
            </w:r>
            <w:r w:rsidR="003C710A"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,</w:t>
            </w:r>
            <w:r w:rsidR="003C710A"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у</w:t>
            </w:r>
            <w:r w:rsidR="00B048BE"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л. Красногвардейская, 104/6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6FAFCB1" w14:textId="68A7198A" w:rsidR="00B048BE" w:rsidRPr="00663A31" w:rsidRDefault="00B048BE" w:rsidP="00B048BE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663A31">
              <w:rPr>
                <w:rFonts w:ascii="Times New Roman" w:hAnsi="Times New Roman" w:cs="Times New Roman"/>
                <w:color w:val="000000"/>
                <w:sz w:val="24"/>
              </w:rPr>
              <w:t xml:space="preserve">МБОУ СОШ </w:t>
            </w:r>
            <w:r w:rsidR="003C710A" w:rsidRPr="00663A31">
              <w:rPr>
                <w:rFonts w:ascii="Times New Roman" w:hAnsi="Times New Roman" w:cs="Times New Roman"/>
                <w:color w:val="000000"/>
                <w:sz w:val="24"/>
              </w:rPr>
              <w:t xml:space="preserve">           </w:t>
            </w:r>
            <w:r w:rsidRPr="00663A31">
              <w:rPr>
                <w:rFonts w:ascii="Times New Roman" w:hAnsi="Times New Roman" w:cs="Times New Roman"/>
                <w:color w:val="000000"/>
                <w:sz w:val="24"/>
              </w:rPr>
              <w:t>№ 15</w:t>
            </w:r>
          </w:p>
        </w:tc>
      </w:tr>
      <w:tr w:rsidR="00B048BE" w:rsidRPr="00663A31" w14:paraId="671481E2" w14:textId="0393628B" w:rsidTr="001C2571">
        <w:tc>
          <w:tcPr>
            <w:tcW w:w="21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DB3DD02" w14:textId="09697BAF" w:rsidR="00B048BE" w:rsidRPr="00663A31" w:rsidRDefault="00B048BE" w:rsidP="001827E1">
            <w:pPr>
              <w:pStyle w:val="afff8"/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</w:pPr>
            <w:r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Урок “Рациональное потребление”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271BE" w14:textId="6BC54B37" w:rsidR="00B51C92" w:rsidRDefault="00B048BE" w:rsidP="001827E1">
            <w:pPr>
              <w:pStyle w:val="afff8"/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</w:pPr>
            <w:r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23.01.2026</w:t>
            </w:r>
          </w:p>
          <w:p w14:paraId="0AE37731" w14:textId="5360502B" w:rsidR="00B51C92" w:rsidRDefault="00B51C92" w:rsidP="00B51C92"/>
          <w:p w14:paraId="30F05265" w14:textId="0E95BF31" w:rsidR="00B048BE" w:rsidRPr="00B51C92" w:rsidRDefault="00B51C92" w:rsidP="00B51C92">
            <w:r w:rsidRPr="00663A31"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  <w:t>9.40 – 10.25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23B9A" w14:textId="11E89B85" w:rsidR="00B048BE" w:rsidRPr="00663A31" w:rsidRDefault="00AC4A13" w:rsidP="00B048BE">
            <w:pPr>
              <w:pStyle w:val="afff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3A31">
              <w:rPr>
                <w:rFonts w:ascii="Times New Roman" w:hAnsi="Times New Roman" w:cs="Times New Roman"/>
                <w:color w:val="000000"/>
                <w:sz w:val="24"/>
              </w:rPr>
              <w:t>ш</w:t>
            </w:r>
            <w:r w:rsidR="00B048BE" w:rsidRPr="00663A31">
              <w:rPr>
                <w:rFonts w:ascii="Times New Roman" w:hAnsi="Times New Roman" w:cs="Times New Roman"/>
                <w:color w:val="000000"/>
                <w:sz w:val="24"/>
              </w:rPr>
              <w:t>кольники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5318E" w14:textId="6A895E49" w:rsidR="00B048BE" w:rsidRPr="00663A31" w:rsidRDefault="00B048BE" w:rsidP="00B048BE">
            <w:pPr>
              <w:pStyle w:val="afff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3A31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A7510" w14:textId="22D79D12" w:rsidR="00B048BE" w:rsidRPr="00663A31" w:rsidRDefault="00B048BE" w:rsidP="00314330">
            <w:pPr>
              <w:pStyle w:val="afff8"/>
              <w:jc w:val="left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На занятии ребята разобрали классический чек-лист, который помогает отличить необходимость от импульса. А затем пошли дальше - проан</w:t>
            </w:r>
            <w:r w:rsidR="00471F5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ализировали его и создали свой </w:t>
            </w:r>
            <w:r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вариант, добавив актуальные для молодёжи вопросы: о влиянии </w:t>
            </w:r>
            <w:proofErr w:type="spellStart"/>
            <w:r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соцсетей</w:t>
            </w:r>
            <w:proofErr w:type="spellEnd"/>
            <w:r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, реальной пользе вещи и даже об </w:t>
            </w:r>
            <w:proofErr w:type="spellStart"/>
            <w:r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экологичном</w:t>
            </w:r>
            <w:proofErr w:type="spellEnd"/>
            <w:r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выборе.</w:t>
            </w:r>
          </w:p>
          <w:p w14:paraId="067AC751" w14:textId="7BADCF66" w:rsidR="00953A69" w:rsidRPr="00663A31" w:rsidRDefault="00953A69" w:rsidP="00314330">
            <w:pPr>
              <w:pStyle w:val="afff8"/>
              <w:jc w:val="left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4C4A0" w14:textId="3ACAB4A4" w:rsidR="00B048BE" w:rsidRDefault="00471F54" w:rsidP="00B048BE">
            <w:pPr>
              <w:pStyle w:val="afff8"/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6" w:history="1">
              <w:r w:rsidRPr="0023133A">
                <w:rPr>
                  <w:rStyle w:val="ad"/>
                  <w:rFonts w:ascii="Times New Roman" w:hAnsi="Times New Roman" w:cs="Times New Roman"/>
                  <w:sz w:val="24"/>
                </w:rPr>
                <w:t>https://t.me/lernejo7/6598</w:t>
              </w:r>
            </w:hyperlink>
            <w:r w:rsidR="00B048BE" w:rsidRPr="00663A3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  <w:p w14:paraId="2F3D20C7" w14:textId="163742A7" w:rsidR="00471F54" w:rsidRPr="00663A31" w:rsidRDefault="00471F54" w:rsidP="00B048BE">
            <w:pPr>
              <w:pStyle w:val="afff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71F4E87" w14:textId="67E6A43A" w:rsidR="00B048BE" w:rsidRPr="00663A31" w:rsidRDefault="00471F54" w:rsidP="00B048BE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МБОУ СОШ                      № 7                              </w:t>
            </w:r>
            <w:r w:rsidR="00953A69" w:rsidRPr="00663A31">
              <w:rPr>
                <w:rFonts w:ascii="Times New Roman" w:hAnsi="Times New Roman" w:cs="Times New Roman"/>
                <w:sz w:val="24"/>
              </w:rPr>
              <w:t>Муниципальный округ Спасск-Дальний</w:t>
            </w:r>
            <w:r w:rsidR="00953A69"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,</w:t>
            </w:r>
            <w:r w:rsidR="00953A69"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="00B048BE"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с. Чкаловское, ул. </w:t>
            </w:r>
            <w:proofErr w:type="spellStart"/>
            <w:r w:rsidR="00B048BE"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Терешкевича</w:t>
            </w:r>
            <w:proofErr w:type="spellEnd"/>
            <w:r w:rsidR="00B048BE"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, д. 55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0DAB7C8" w14:textId="5736D4A8" w:rsidR="00B048BE" w:rsidRPr="00663A31" w:rsidRDefault="00B048BE" w:rsidP="00953A69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М</w:t>
            </w:r>
            <w:r w:rsidR="00953A69"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БОУ СОШ                      № 7                             </w:t>
            </w:r>
            <w:r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с</w:t>
            </w:r>
            <w:r w:rsidR="00953A69"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.</w:t>
            </w:r>
            <w:r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Чкаловское</w:t>
            </w:r>
          </w:p>
        </w:tc>
      </w:tr>
      <w:tr w:rsidR="00B048BE" w:rsidRPr="00663A31" w14:paraId="7A269FF8" w14:textId="2CF4D9B3" w:rsidTr="001C2571">
        <w:tc>
          <w:tcPr>
            <w:tcW w:w="21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AFF19F3" w14:textId="77777777" w:rsidR="00B048BE" w:rsidRPr="00663A31" w:rsidRDefault="00B048BE" w:rsidP="001827E1">
            <w:pPr>
              <w:pStyle w:val="afffff0"/>
              <w:spacing w:before="0" w:beforeAutospacing="0" w:after="240" w:afterAutospacing="0"/>
              <w:jc w:val="center"/>
            </w:pPr>
            <w:r w:rsidRPr="00663A31">
              <w:rPr>
                <w:bCs/>
                <w:color w:val="1F1F1F"/>
                <w:shd w:val="clear" w:color="auto" w:fill="FFFFFF"/>
              </w:rPr>
              <w:t>«Думай о будущем: страхование и накопления»</w:t>
            </w:r>
          </w:p>
          <w:p w14:paraId="5E393127" w14:textId="37935452" w:rsidR="00B048BE" w:rsidRPr="00663A31" w:rsidRDefault="00B048BE" w:rsidP="001827E1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663A31">
              <w:rPr>
                <w:rFonts w:ascii="Times New Roman" w:hAnsi="Times New Roman" w:cs="Times New Roman"/>
                <w:bCs/>
                <w:color w:val="1F1F1F"/>
                <w:sz w:val="24"/>
                <w:shd w:val="clear" w:color="auto" w:fill="FFFFFF"/>
              </w:rPr>
              <w:t>“Рациональное потребление</w:t>
            </w:r>
            <w:r w:rsidRPr="00663A31">
              <w:rPr>
                <w:rFonts w:ascii="Times New Roman" w:hAnsi="Times New Roman" w:cs="Times New Roman"/>
                <w:b/>
                <w:bCs/>
                <w:color w:val="1F1F1F"/>
                <w:sz w:val="24"/>
                <w:shd w:val="clear" w:color="auto" w:fill="FFFFFF"/>
              </w:rPr>
              <w:t>”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F9E2D" w14:textId="6115A862" w:rsidR="00B51C92" w:rsidRDefault="00ED7D6F" w:rsidP="001827E1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663A31"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  <w:t>23.01.2026</w:t>
            </w:r>
          </w:p>
          <w:p w14:paraId="16E9A9B8" w14:textId="1D20C3D3" w:rsidR="00B51C92" w:rsidRDefault="00B51C92" w:rsidP="00B51C92"/>
          <w:p w14:paraId="1B15DC82" w14:textId="77777777" w:rsidR="00B51C92" w:rsidRPr="00663A31" w:rsidRDefault="00B51C92" w:rsidP="00B51C92">
            <w:pPr>
              <w:rPr>
                <w:rFonts w:ascii="Times New Roman" w:hAnsi="Times New Roman" w:cs="Times New Roman"/>
                <w:sz w:val="24"/>
              </w:rPr>
            </w:pPr>
            <w:r w:rsidRPr="00663A31">
              <w:rPr>
                <w:rFonts w:ascii="Times New Roman" w:hAnsi="Times New Roman" w:cs="Times New Roman"/>
                <w:sz w:val="24"/>
              </w:rPr>
              <w:t>11.20 – 12.05</w:t>
            </w:r>
          </w:p>
          <w:p w14:paraId="0D05302D" w14:textId="77777777" w:rsidR="00B048BE" w:rsidRPr="00B51C92" w:rsidRDefault="00B048BE" w:rsidP="00B51C92"/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40B98" w14:textId="4318326D" w:rsidR="00B048BE" w:rsidRPr="00663A31" w:rsidRDefault="00B048BE" w:rsidP="00B048BE">
            <w:pPr>
              <w:pStyle w:val="afff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3A31">
              <w:rPr>
                <w:rFonts w:ascii="Times New Roman" w:hAnsi="Times New Roman" w:cs="Times New Roman"/>
                <w:color w:val="000000"/>
                <w:sz w:val="24"/>
              </w:rPr>
              <w:t>школьники 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DD1F5" w14:textId="12535C36" w:rsidR="00B048BE" w:rsidRPr="00663A31" w:rsidRDefault="00B048BE" w:rsidP="00B048BE">
            <w:pPr>
              <w:pStyle w:val="afff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3A31">
              <w:rPr>
                <w:rFonts w:ascii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C9B11" w14:textId="70F60179" w:rsidR="00B048BE" w:rsidRPr="00663A31" w:rsidRDefault="00B048BE" w:rsidP="00ED7D6F">
            <w:pPr>
              <w:pStyle w:val="afff8"/>
              <w:jc w:val="left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Участники эстафеты узнали, как отказаться от </w:t>
            </w:r>
            <w:r w:rsidR="00ED7D6F"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и</w:t>
            </w:r>
            <w:r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мпульсивных трат, пройти период распродажи с минимальными тратами, избавиться от ненужных или сломанных вещей, внедрить в свою жизнь простые, но важные </w:t>
            </w:r>
            <w:proofErr w:type="spellStart"/>
            <w:r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экопривычки</w:t>
            </w:r>
            <w:proofErr w:type="spellEnd"/>
            <w:r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и многое другое. Одна из центральных тем – влияние потребления на экологию и природные ресурсы нашей планеты. Также узнали о прямой финансовой выгоде (экономии денег) и вкладе в сохранение ресурсов планеты от сокращения ненужных покупок, отказе от одноразовых вещей, сдаче одежды в секонд-хенд и сортировке мусора.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AC3C5" w14:textId="77777777" w:rsidR="00B048BE" w:rsidRPr="00663A31" w:rsidRDefault="00B048BE" w:rsidP="00B048BE">
            <w:pPr>
              <w:pStyle w:val="afffff0"/>
              <w:shd w:val="clear" w:color="auto" w:fill="FFFFFF"/>
              <w:spacing w:before="0" w:beforeAutospacing="0" w:after="0" w:afterAutospacing="0"/>
              <w:jc w:val="center"/>
            </w:pPr>
            <w:hyperlink r:id="rId17" w:history="1">
              <w:r w:rsidRPr="00663A31">
                <w:rPr>
                  <w:rStyle w:val="ad"/>
                  <w:color w:val="0077FF"/>
                </w:rPr>
                <w:t>https://max.ru/id2510007737_gos/AZrtwkhTRRk</w:t>
              </w:r>
            </w:hyperlink>
          </w:p>
          <w:p w14:paraId="4105124A" w14:textId="77777777" w:rsidR="00B048BE" w:rsidRPr="00663A31" w:rsidRDefault="00B048BE" w:rsidP="00B048BE">
            <w:pPr>
              <w:pStyle w:val="afffff0"/>
              <w:shd w:val="clear" w:color="auto" w:fill="FFFFFF"/>
              <w:spacing w:before="0" w:beforeAutospacing="0" w:after="0" w:afterAutospacing="0"/>
              <w:jc w:val="center"/>
            </w:pPr>
            <w:hyperlink r:id="rId18" w:history="1">
              <w:r w:rsidRPr="00663A31">
                <w:rPr>
                  <w:rStyle w:val="ad"/>
                  <w:color w:val="0077FF"/>
                </w:rPr>
                <w:t>https://t.me/mboy24chkal/433?single</w:t>
              </w:r>
            </w:hyperlink>
          </w:p>
          <w:p w14:paraId="7A9B83C9" w14:textId="77777777" w:rsidR="00B048BE" w:rsidRPr="00663A31" w:rsidRDefault="00B048BE" w:rsidP="00B048BE">
            <w:pPr>
              <w:pStyle w:val="afffff0"/>
              <w:shd w:val="clear" w:color="auto" w:fill="FFFFFF"/>
              <w:spacing w:before="0" w:beforeAutospacing="0" w:after="0" w:afterAutospacing="0"/>
              <w:jc w:val="center"/>
            </w:pPr>
            <w:hyperlink r:id="rId19" w:history="1">
              <w:r w:rsidRPr="00663A31">
                <w:rPr>
                  <w:rStyle w:val="ad"/>
                  <w:color w:val="0077FF"/>
                </w:rPr>
                <w:t>https://vk.com/wall-231536460_100</w:t>
              </w:r>
            </w:hyperlink>
          </w:p>
          <w:p w14:paraId="7FC5A6B3" w14:textId="347DF23F" w:rsidR="00B048BE" w:rsidRPr="00663A31" w:rsidRDefault="00B048BE" w:rsidP="00B048BE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C9924D3" w14:textId="3326C858" w:rsidR="00B048BE" w:rsidRPr="00663A31" w:rsidRDefault="00471F54" w:rsidP="00471F54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МБОУ </w:t>
            </w:r>
            <w:r w:rsidRPr="00663A31">
              <w:rPr>
                <w:rFonts w:ascii="Times New Roman" w:hAnsi="Times New Roman" w:cs="Times New Roman"/>
                <w:color w:val="000000"/>
                <w:sz w:val="24"/>
              </w:rPr>
              <w:t>НШ-ДС №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24 </w:t>
            </w:r>
            <w:r w:rsidR="00953A69" w:rsidRPr="00663A31">
              <w:rPr>
                <w:rFonts w:ascii="Times New Roman" w:hAnsi="Times New Roman" w:cs="Times New Roman"/>
                <w:sz w:val="24"/>
              </w:rPr>
              <w:t>Муниципальный округ Спасск-Дальний</w:t>
            </w:r>
            <w:r w:rsidR="00953A69"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,</w:t>
            </w:r>
            <w:r w:rsidR="00953A69"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МБОУ НШ-ДС № 24</w:t>
            </w:r>
            <w:r w:rsidR="00B048BE"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             </w:t>
            </w:r>
            <w:r w:rsidR="00B048BE"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с. Чкаловское, ул. </w:t>
            </w:r>
            <w:proofErr w:type="spellStart"/>
            <w:r w:rsidR="00B048BE"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Терешкевича</w:t>
            </w:r>
            <w:proofErr w:type="spellEnd"/>
            <w:r w:rsidR="00ED7D6F"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,</w:t>
            </w:r>
            <w:r w:rsidR="00B048BE"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59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CF4D4C3" w14:textId="0CD35BB0" w:rsidR="00B048BE" w:rsidRPr="00663A31" w:rsidRDefault="00B048BE" w:rsidP="00B048BE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663A31">
              <w:rPr>
                <w:rFonts w:ascii="Times New Roman" w:hAnsi="Times New Roman" w:cs="Times New Roman"/>
                <w:color w:val="000000"/>
                <w:sz w:val="24"/>
              </w:rPr>
              <w:t>МБОУ “НШ-ДС №</w:t>
            </w:r>
            <w:r w:rsidR="00953A69" w:rsidRPr="00663A3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663A31">
              <w:rPr>
                <w:rFonts w:ascii="Times New Roman" w:hAnsi="Times New Roman" w:cs="Times New Roman"/>
                <w:color w:val="000000"/>
                <w:sz w:val="24"/>
              </w:rPr>
              <w:t xml:space="preserve">24” </w:t>
            </w:r>
            <w:r w:rsidR="00953A69" w:rsidRPr="00663A31">
              <w:rPr>
                <w:rFonts w:ascii="Times New Roman" w:hAnsi="Times New Roman" w:cs="Times New Roman"/>
                <w:color w:val="000000"/>
                <w:sz w:val="24"/>
              </w:rPr>
              <w:t xml:space="preserve">                         </w:t>
            </w:r>
            <w:r w:rsidRPr="00663A31">
              <w:rPr>
                <w:rFonts w:ascii="Times New Roman" w:hAnsi="Times New Roman" w:cs="Times New Roman"/>
                <w:color w:val="000000"/>
                <w:sz w:val="24"/>
              </w:rPr>
              <w:t>с. Чкаловское</w:t>
            </w:r>
          </w:p>
        </w:tc>
      </w:tr>
      <w:tr w:rsidR="00B048BE" w:rsidRPr="00663A31" w14:paraId="3B2D71CB" w14:textId="509095FB" w:rsidTr="001C2571">
        <w:tc>
          <w:tcPr>
            <w:tcW w:w="21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8DAE7D9" w14:textId="1FFA6342" w:rsidR="00B048BE" w:rsidRPr="00663A31" w:rsidRDefault="00B048BE" w:rsidP="001827E1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“Рациональное потребление; жить </w:t>
            </w:r>
            <w:proofErr w:type="spellStart"/>
            <w:r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экологично</w:t>
            </w:r>
            <w:proofErr w:type="spellEnd"/>
            <w:r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”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D2EFE" w14:textId="1EDDD01A" w:rsidR="00C40A68" w:rsidRPr="00663A31" w:rsidRDefault="00B048BE" w:rsidP="001827E1">
            <w:pPr>
              <w:pStyle w:val="afff8"/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</w:pPr>
            <w:r w:rsidRPr="00663A31"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  <w:t>23.01.2026</w:t>
            </w:r>
          </w:p>
          <w:p w14:paraId="3E85368F" w14:textId="77777777" w:rsidR="00C40A68" w:rsidRPr="00663A31" w:rsidRDefault="00C40A68" w:rsidP="001827E1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</w:p>
          <w:p w14:paraId="74E0533D" w14:textId="5A4186D0" w:rsidR="00B048BE" w:rsidRPr="00663A31" w:rsidRDefault="00C40A68" w:rsidP="001827E1">
            <w:pPr>
              <w:rPr>
                <w:rFonts w:ascii="Times New Roman" w:hAnsi="Times New Roman" w:cs="Times New Roman"/>
                <w:sz w:val="24"/>
              </w:rPr>
            </w:pPr>
            <w:r w:rsidRPr="00663A31">
              <w:rPr>
                <w:rFonts w:ascii="Times New Roman" w:hAnsi="Times New Roman" w:cs="Times New Roman"/>
                <w:sz w:val="24"/>
              </w:rPr>
              <w:t>9.40-10.25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0CB32" w14:textId="245B3F7B" w:rsidR="00ED7D6F" w:rsidRPr="00663A31" w:rsidRDefault="00ED7D6F" w:rsidP="00B048BE">
            <w:pPr>
              <w:pStyle w:val="afff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3A31">
              <w:rPr>
                <w:rFonts w:ascii="Times New Roman" w:hAnsi="Times New Roman" w:cs="Times New Roman"/>
                <w:color w:val="000000"/>
                <w:sz w:val="24"/>
              </w:rPr>
              <w:t>ш</w:t>
            </w:r>
            <w:r w:rsidR="00B048BE" w:rsidRPr="00663A31">
              <w:rPr>
                <w:rFonts w:ascii="Times New Roman" w:hAnsi="Times New Roman" w:cs="Times New Roman"/>
                <w:color w:val="000000"/>
                <w:sz w:val="24"/>
              </w:rPr>
              <w:t>кольники</w:t>
            </w:r>
          </w:p>
          <w:p w14:paraId="5B9F1BB6" w14:textId="09FDB66B" w:rsidR="00B048BE" w:rsidRPr="00663A31" w:rsidRDefault="00C40A68" w:rsidP="00ED7D6F">
            <w:pPr>
              <w:rPr>
                <w:rFonts w:ascii="Times New Roman" w:hAnsi="Times New Roman" w:cs="Times New Roman"/>
                <w:sz w:val="24"/>
              </w:rPr>
            </w:pPr>
            <w:r w:rsidRPr="00663A31">
              <w:rPr>
                <w:rFonts w:ascii="Times New Roman" w:hAnsi="Times New Roman" w:cs="Times New Roman"/>
                <w:sz w:val="24"/>
              </w:rPr>
              <w:t>8 класс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02000" w14:textId="2C61B617" w:rsidR="00B048BE" w:rsidRPr="00663A31" w:rsidRDefault="00B048BE" w:rsidP="00B048BE">
            <w:pPr>
              <w:pStyle w:val="afff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3A31">
              <w:rPr>
                <w:rFonts w:ascii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84385" w14:textId="735C69EB" w:rsidR="00B048BE" w:rsidRPr="00663A31" w:rsidRDefault="00B048BE" w:rsidP="00314330">
            <w:pPr>
              <w:pStyle w:val="afff8"/>
              <w:jc w:val="left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С помощью чек-листа проанализировали свое финансовое поведение и разобрали практические приёмы. Изучили инструкцию «Как избавиться от ненужных вещей пользой для банковского счета» и  предложили способы рационального потребления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2FC8B" w14:textId="20CB386F" w:rsidR="00B048BE" w:rsidRPr="00663A31" w:rsidRDefault="00B048BE" w:rsidP="00B048BE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  <w:hyperlink r:id="rId20" w:history="1">
              <w:r w:rsidRPr="00663A31">
                <w:rPr>
                  <w:rStyle w:val="ad"/>
                  <w:rFonts w:ascii="Times New Roman" w:hAnsi="Times New Roman" w:cs="Times New Roman"/>
                  <w:color w:val="1155CC"/>
                  <w:sz w:val="24"/>
                </w:rPr>
                <w:t>https://max.ru/id2510007504_gos/AZvpP0ayDNg</w:t>
              </w:r>
            </w:hyperlink>
            <w:r w:rsidRPr="00663A3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0E68AA1" w14:textId="68280B1E" w:rsidR="00ED7D6F" w:rsidRPr="00663A31" w:rsidRDefault="00C12B20" w:rsidP="00B048BE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МБОУ ЦО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  «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Притяжение»  </w:t>
            </w:r>
            <w:r w:rsidR="00ED7D6F" w:rsidRPr="00663A31">
              <w:rPr>
                <w:rFonts w:ascii="Times New Roman" w:hAnsi="Times New Roman" w:cs="Times New Roman"/>
                <w:sz w:val="24"/>
              </w:rPr>
              <w:t>Муниципальный округ Спасск-Дальний</w:t>
            </w:r>
            <w:r w:rsidR="00ED7D6F"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,</w:t>
            </w:r>
            <w:r w:rsidR="00ED7D6F"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ул.</w:t>
            </w:r>
          </w:p>
          <w:p w14:paraId="113F0EF4" w14:textId="784EC4F3" w:rsidR="00B048BE" w:rsidRPr="00663A31" w:rsidRDefault="00B048BE" w:rsidP="00B048BE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proofErr w:type="spellStart"/>
            <w:r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Красногрвардейская</w:t>
            </w:r>
            <w:proofErr w:type="spellEnd"/>
            <w:r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, 73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703FBE2" w14:textId="0C7B2D82" w:rsidR="00B048BE" w:rsidRPr="00663A31" w:rsidRDefault="00C12B20" w:rsidP="00B048BE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МБОУ ЦО «Притяжение»</w:t>
            </w:r>
          </w:p>
        </w:tc>
      </w:tr>
      <w:tr w:rsidR="00B048BE" w:rsidRPr="00663A31" w14:paraId="2CC5CE51" w14:textId="234B3E99" w:rsidTr="001C2571">
        <w:tc>
          <w:tcPr>
            <w:tcW w:w="21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3A8C19A" w14:textId="6BDEC163" w:rsidR="00B048BE" w:rsidRPr="00663A31" w:rsidRDefault="00B048BE" w:rsidP="001827E1">
            <w:pPr>
              <w:pStyle w:val="afff8"/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</w:pPr>
            <w:r w:rsidRPr="00663A31"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  <w:t>“Рациональное потребление”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17F3A2" w14:textId="380F57A8" w:rsidR="00B048BE" w:rsidRPr="00663A31" w:rsidRDefault="00B048BE" w:rsidP="001827E1">
            <w:pPr>
              <w:pStyle w:val="afff8"/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</w:pPr>
            <w:r w:rsidRPr="00663A31"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  <w:t>26.01.2026</w:t>
            </w:r>
          </w:p>
          <w:p w14:paraId="3FA29BCD" w14:textId="5C3FE428" w:rsidR="00B048BE" w:rsidRPr="00663A31" w:rsidRDefault="00B048BE" w:rsidP="001827E1">
            <w:pPr>
              <w:rPr>
                <w:rFonts w:ascii="Times New Roman" w:hAnsi="Times New Roman" w:cs="Times New Roman"/>
                <w:sz w:val="24"/>
              </w:rPr>
            </w:pPr>
          </w:p>
          <w:p w14:paraId="76783C87" w14:textId="77777777" w:rsidR="00B048BE" w:rsidRPr="00663A31" w:rsidRDefault="00B048BE" w:rsidP="001827E1">
            <w:pPr>
              <w:rPr>
                <w:rFonts w:ascii="Times New Roman" w:hAnsi="Times New Roman" w:cs="Times New Roman"/>
                <w:sz w:val="24"/>
              </w:rPr>
            </w:pPr>
            <w:r w:rsidRPr="00663A31">
              <w:rPr>
                <w:rFonts w:ascii="Times New Roman" w:hAnsi="Times New Roman" w:cs="Times New Roman"/>
                <w:sz w:val="24"/>
              </w:rPr>
              <w:t>11.20 – 12.05</w:t>
            </w:r>
          </w:p>
          <w:p w14:paraId="1A20C6D3" w14:textId="77777777" w:rsidR="00B048BE" w:rsidRPr="00663A31" w:rsidRDefault="00B048BE" w:rsidP="001827E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A5AA7" w14:textId="3B2E4C2E" w:rsidR="00B048BE" w:rsidRPr="00663A31" w:rsidRDefault="00B048BE" w:rsidP="00B048BE">
            <w:pPr>
              <w:pStyle w:val="afff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3A31">
              <w:rPr>
                <w:rFonts w:ascii="Times New Roman" w:hAnsi="Times New Roman" w:cs="Times New Roman"/>
                <w:color w:val="000000"/>
                <w:sz w:val="24"/>
              </w:rPr>
              <w:t>школьники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4997B" w14:textId="7A2D4E09" w:rsidR="00B048BE" w:rsidRPr="00663A31" w:rsidRDefault="00B048BE" w:rsidP="00B048BE">
            <w:pPr>
              <w:pStyle w:val="afff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3A31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79A7E" w14:textId="77777777" w:rsidR="00B048BE" w:rsidRPr="00663A31" w:rsidRDefault="00B048BE" w:rsidP="00314330">
            <w:pPr>
              <w:pStyle w:val="afffff0"/>
              <w:spacing w:before="0" w:beforeAutospacing="0" w:after="0" w:afterAutospacing="0"/>
            </w:pPr>
            <w:r w:rsidRPr="00663A31">
              <w:rPr>
                <w:color w:val="0C0D0E"/>
                <w:shd w:val="clear" w:color="auto" w:fill="FFFFFF"/>
              </w:rPr>
              <w:t>Ребята погрузились в важнейшую тему современности — рациональное потребление — в рамках 7-го этапа Всероссийской эстафеты "Мои финансы".</w:t>
            </w:r>
          </w:p>
          <w:p w14:paraId="1F8EAAEB" w14:textId="77777777" w:rsidR="00B048BE" w:rsidRPr="00663A31" w:rsidRDefault="00B048BE" w:rsidP="00314330">
            <w:pPr>
              <w:pStyle w:val="afffff0"/>
              <w:shd w:val="clear" w:color="auto" w:fill="FFFFFF"/>
              <w:spacing w:before="0" w:beforeAutospacing="0" w:after="0" w:afterAutospacing="0"/>
            </w:pPr>
          </w:p>
          <w:p w14:paraId="3F3FB65D" w14:textId="77777777" w:rsidR="00B048BE" w:rsidRPr="00663A31" w:rsidRDefault="00B048BE" w:rsidP="00314330">
            <w:pPr>
              <w:pStyle w:val="afffff0"/>
              <w:spacing w:before="0" w:beforeAutospacing="0" w:after="0" w:afterAutospacing="0"/>
            </w:pPr>
            <w:r w:rsidRPr="00663A31">
              <w:rPr>
                <w:color w:val="0C0D0E"/>
                <w:shd w:val="clear" w:color="auto" w:fill="FFFFFF"/>
              </w:rPr>
              <w:t>Это было не просто занятие, а настоящее приключение в мире финансов! Наши восьмиклассники:</w:t>
            </w:r>
          </w:p>
          <w:p w14:paraId="0A43E215" w14:textId="0EA3835B" w:rsidR="00B048BE" w:rsidRPr="00663A31" w:rsidRDefault="00B048BE" w:rsidP="00314330">
            <w:pPr>
              <w:pStyle w:val="afffff0"/>
              <w:spacing w:before="0" w:beforeAutospacing="0" w:after="0" w:afterAutospacing="0"/>
            </w:pPr>
            <w:r w:rsidRPr="00663A31">
              <w:rPr>
                <w:color w:val="0C0D0E"/>
                <w:shd w:val="clear" w:color="auto" w:fill="FFFFFF"/>
              </w:rPr>
              <w:t>Познакомились с 7 з</w:t>
            </w:r>
            <w:r w:rsidR="001827E1">
              <w:rPr>
                <w:color w:val="0C0D0E"/>
                <w:shd w:val="clear" w:color="auto" w:fill="FFFFFF"/>
              </w:rPr>
              <w:t>олотыми правилами осознанного вы</w:t>
            </w:r>
            <w:r w:rsidRPr="00663A31">
              <w:rPr>
                <w:color w:val="0C0D0E"/>
                <w:shd w:val="clear" w:color="auto" w:fill="FFFFFF"/>
              </w:rPr>
              <w:t>бора.</w:t>
            </w:r>
          </w:p>
          <w:p w14:paraId="6945005D" w14:textId="77777777" w:rsidR="00B048BE" w:rsidRPr="00663A31" w:rsidRDefault="00B048BE" w:rsidP="00314330">
            <w:pPr>
              <w:pStyle w:val="afffff0"/>
              <w:spacing w:before="0" w:beforeAutospacing="0" w:after="0" w:afterAutospacing="0"/>
            </w:pPr>
            <w:r w:rsidRPr="00663A31">
              <w:rPr>
                <w:color w:val="0C0D0E"/>
                <w:shd w:val="clear" w:color="auto" w:fill="FFFFFF"/>
              </w:rPr>
              <w:t xml:space="preserve">Ломали голову над ребусами и </w:t>
            </w:r>
            <w:proofErr w:type="spellStart"/>
            <w:r w:rsidRPr="00663A31">
              <w:rPr>
                <w:color w:val="0C0D0E"/>
                <w:shd w:val="clear" w:color="auto" w:fill="FFFFFF"/>
              </w:rPr>
              <w:t>филвордами</w:t>
            </w:r>
            <w:proofErr w:type="spellEnd"/>
            <w:r w:rsidRPr="00663A31">
              <w:rPr>
                <w:color w:val="0C0D0E"/>
                <w:shd w:val="clear" w:color="auto" w:fill="FFFFFF"/>
              </w:rPr>
              <w:t xml:space="preserve"> (и оказались невероятно сообразительными!).</w:t>
            </w:r>
          </w:p>
          <w:p w14:paraId="7FA0AADE" w14:textId="172BED98" w:rsidR="00B048BE" w:rsidRPr="00663A31" w:rsidRDefault="00B048BE" w:rsidP="00314330">
            <w:pPr>
              <w:pStyle w:val="afff8"/>
              <w:jc w:val="left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663A31">
              <w:rPr>
                <w:rFonts w:ascii="Times New Roman" w:hAnsi="Times New Roman" w:cs="Times New Roman"/>
                <w:color w:val="0C0D0E"/>
                <w:sz w:val="24"/>
                <w:shd w:val="clear" w:color="auto" w:fill="FFFFFF"/>
              </w:rPr>
              <w:t>Учились отличать полезные финансовые советы от вредных.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806C7" w14:textId="0B4692B9" w:rsidR="00B048BE" w:rsidRPr="00663A31" w:rsidRDefault="00B048BE" w:rsidP="00B048BE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hyperlink r:id="rId21" w:history="1">
              <w:r w:rsidRPr="00663A31">
                <w:rPr>
                  <w:rStyle w:val="ad"/>
                  <w:rFonts w:ascii="Times New Roman" w:hAnsi="Times New Roman" w:cs="Times New Roman"/>
                  <w:color w:val="1155CC"/>
                  <w:sz w:val="24"/>
                </w:rPr>
                <w:t>https://vk.com/wall-217473661_2890</w:t>
              </w:r>
            </w:hyperlink>
            <w:r w:rsidRPr="00663A31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3875DE9" w14:textId="77777777" w:rsidR="00C12B20" w:rsidRDefault="00C12B20" w:rsidP="00B048BE">
            <w:pPr>
              <w:pStyle w:val="afff8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МБОУ ЦО «Интеллект»</w:t>
            </w:r>
          </w:p>
          <w:p w14:paraId="01B8E214" w14:textId="01F372CA" w:rsidR="00B048BE" w:rsidRPr="00663A31" w:rsidRDefault="00B048BE" w:rsidP="00B048BE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Муниципальный округ </w:t>
            </w:r>
            <w:r w:rsidR="00ED7D6F"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Спасск-Дальний, ул. Ленинская, </w:t>
            </w:r>
            <w:r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47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1D69C51" w14:textId="5A0A0027" w:rsidR="00B048BE" w:rsidRPr="00663A31" w:rsidRDefault="00C12B20" w:rsidP="00B048BE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МБОУ ЦО «Интеллект»</w:t>
            </w:r>
          </w:p>
        </w:tc>
      </w:tr>
      <w:tr w:rsidR="00B048BE" w:rsidRPr="00663A31" w14:paraId="7F27876B" w14:textId="47192C9A" w:rsidTr="001C2571">
        <w:tc>
          <w:tcPr>
            <w:tcW w:w="21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C8A7FD4" w14:textId="3A396FFD" w:rsidR="00B048BE" w:rsidRPr="00663A31" w:rsidRDefault="00B048BE" w:rsidP="001827E1">
            <w:pPr>
              <w:pStyle w:val="afff8"/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</w:pPr>
            <w:r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Мини-игра “Финансовый перевертыш”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6C66C" w14:textId="561C0566" w:rsidR="00C40A68" w:rsidRPr="00663A31" w:rsidRDefault="00B048BE" w:rsidP="001827E1">
            <w:pPr>
              <w:pStyle w:val="afff8"/>
              <w:rPr>
                <w:rFonts w:ascii="Times New Roman" w:hAnsi="Times New Roman" w:cs="Times New Roman"/>
                <w:color w:val="1F1F1F"/>
                <w:sz w:val="24"/>
                <w:shd w:val="clear" w:color="auto" w:fill="FFFFFF"/>
              </w:rPr>
            </w:pPr>
            <w:r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26.01.2026</w:t>
            </w:r>
          </w:p>
          <w:p w14:paraId="3B4C298B" w14:textId="77777777" w:rsidR="00C40A68" w:rsidRPr="00663A31" w:rsidRDefault="00C40A68" w:rsidP="001827E1">
            <w:pPr>
              <w:rPr>
                <w:rFonts w:ascii="Times New Roman" w:hAnsi="Times New Roman" w:cs="Times New Roman"/>
                <w:sz w:val="24"/>
              </w:rPr>
            </w:pPr>
            <w:r w:rsidRPr="00663A31">
              <w:rPr>
                <w:rFonts w:ascii="Times New Roman" w:hAnsi="Times New Roman" w:cs="Times New Roman"/>
                <w:sz w:val="24"/>
              </w:rPr>
              <w:t>11.20 – 12.05</w:t>
            </w:r>
          </w:p>
          <w:p w14:paraId="0C0800A3" w14:textId="2A0D13E1" w:rsidR="00C40A68" w:rsidRPr="00663A31" w:rsidRDefault="00C40A68" w:rsidP="001827E1">
            <w:pPr>
              <w:rPr>
                <w:rFonts w:ascii="Times New Roman" w:hAnsi="Times New Roman" w:cs="Times New Roman"/>
                <w:sz w:val="24"/>
              </w:rPr>
            </w:pPr>
          </w:p>
          <w:p w14:paraId="52C06E16" w14:textId="77777777" w:rsidR="00B048BE" w:rsidRPr="00663A31" w:rsidRDefault="00B048BE" w:rsidP="001827E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71858" w14:textId="5E85D471" w:rsidR="00C40A68" w:rsidRPr="00663A31" w:rsidRDefault="009B1BE0" w:rsidP="00B048BE">
            <w:pPr>
              <w:pStyle w:val="afff8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ш</w:t>
            </w:r>
            <w:r w:rsidR="00B048BE" w:rsidRPr="00663A31">
              <w:rPr>
                <w:rFonts w:ascii="Times New Roman" w:hAnsi="Times New Roman" w:cs="Times New Roman"/>
                <w:color w:val="000000"/>
                <w:sz w:val="24"/>
              </w:rPr>
              <w:t>кольники</w:t>
            </w:r>
          </w:p>
          <w:p w14:paraId="56635A1A" w14:textId="1BBAE4F2" w:rsidR="00B048BE" w:rsidRPr="00663A31" w:rsidRDefault="00C40A68" w:rsidP="00C40A68">
            <w:pPr>
              <w:rPr>
                <w:rFonts w:ascii="Times New Roman" w:hAnsi="Times New Roman" w:cs="Times New Roman"/>
                <w:sz w:val="24"/>
              </w:rPr>
            </w:pPr>
            <w:r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5</w:t>
            </w:r>
            <w:r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а класса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DAC3B" w14:textId="691B0A48" w:rsidR="00B048BE" w:rsidRPr="00663A31" w:rsidRDefault="00B048BE" w:rsidP="00B048BE">
            <w:pPr>
              <w:pStyle w:val="afff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3A31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5191E" w14:textId="6BEDC9BD" w:rsidR="00B048BE" w:rsidRPr="00663A31" w:rsidRDefault="00B048BE" w:rsidP="00C40A68">
            <w:pPr>
              <w:pStyle w:val="afff8"/>
              <w:jc w:val="left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В рамках просветительской эстафеты по финансовой грамотности “Мои финансы” ученики играли в </w:t>
            </w:r>
            <w:proofErr w:type="spellStart"/>
            <w:r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квест</w:t>
            </w:r>
            <w:proofErr w:type="spellEnd"/>
            <w:r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- игру “Финансовый перевертыш”. Игра помогла понять ребятам, какие шаблоны мышления живут в нас, и как «отредактировать» сдерживающие установки в отношении денег.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D7179" w14:textId="77777777" w:rsidR="00B048BE" w:rsidRPr="00663A31" w:rsidRDefault="00B048BE" w:rsidP="00C40A68">
            <w:pPr>
              <w:pStyle w:val="afffff0"/>
              <w:spacing w:before="240" w:beforeAutospacing="0" w:after="240" w:afterAutospacing="0"/>
            </w:pPr>
            <w:hyperlink r:id="rId22" w:history="1">
              <w:r w:rsidRPr="00663A31">
                <w:rPr>
                  <w:rStyle w:val="ad"/>
                  <w:color w:val="1155CC"/>
                </w:rPr>
                <w:t>https://max.ru/id2510007600_gos/AZv-BypDNjY</w:t>
              </w:r>
            </w:hyperlink>
          </w:p>
          <w:p w14:paraId="7AA16AE3" w14:textId="77777777" w:rsidR="00B048BE" w:rsidRPr="00663A31" w:rsidRDefault="00B048BE" w:rsidP="00B048BE">
            <w:pPr>
              <w:pStyle w:val="afff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D8E8240" w14:textId="5475620F" w:rsidR="00B048BE" w:rsidRPr="00663A31" w:rsidRDefault="002A4B61" w:rsidP="00B048BE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МБОУ СОШ              № 1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="00C40A68"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Муниципальный округ Спасск-Дальний,</w:t>
            </w:r>
            <w:r w:rsidR="00C40A68"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                  </w:t>
            </w:r>
            <w:r w:rsidR="00B048BE"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ул. Советская</w:t>
            </w:r>
            <w:r w:rsidR="00C40A68"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,</w:t>
            </w:r>
            <w:r w:rsidR="00B048BE"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64а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0C41799" w14:textId="6C85C4F7" w:rsidR="00B048BE" w:rsidRPr="00663A31" w:rsidRDefault="00B048BE" w:rsidP="00B048BE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МБОУ СОШ </w:t>
            </w:r>
            <w:r w:rsidR="00C40A68"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            </w:t>
            </w:r>
            <w:r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№</w:t>
            </w:r>
            <w:r w:rsidR="00C40A68"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Pr="00663A3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1</w:t>
            </w:r>
          </w:p>
        </w:tc>
      </w:tr>
    </w:tbl>
    <w:p w14:paraId="2031DD12" w14:textId="77777777" w:rsidR="005174DB" w:rsidRPr="00663A31" w:rsidRDefault="005174DB">
      <w:pPr>
        <w:pStyle w:val="a1"/>
        <w:rPr>
          <w:rFonts w:ascii="Times New Roman" w:hAnsi="Times New Roman" w:cs="Times New Roman"/>
          <w:sz w:val="24"/>
        </w:rPr>
      </w:pPr>
    </w:p>
    <w:p w14:paraId="33FAB23D" w14:textId="77777777" w:rsidR="005174DB" w:rsidRPr="00663A31" w:rsidRDefault="005174DB">
      <w:pPr>
        <w:pStyle w:val="a1"/>
        <w:rPr>
          <w:rFonts w:ascii="Times New Roman" w:hAnsi="Times New Roman" w:cs="Times New Roman"/>
          <w:sz w:val="24"/>
        </w:rPr>
      </w:pPr>
    </w:p>
    <w:p w14:paraId="33949891" w14:textId="77777777" w:rsidR="005174DB" w:rsidRPr="00663A31" w:rsidRDefault="005174DB">
      <w:pPr>
        <w:pStyle w:val="a1"/>
        <w:rPr>
          <w:rFonts w:ascii="Times New Roman" w:hAnsi="Times New Roman" w:cs="Times New Roman"/>
          <w:sz w:val="24"/>
        </w:rPr>
      </w:pPr>
    </w:p>
    <w:p w14:paraId="66ADB450" w14:textId="77777777" w:rsidR="005174DB" w:rsidRPr="00663A31" w:rsidRDefault="005174DB">
      <w:pPr>
        <w:pStyle w:val="a1"/>
        <w:rPr>
          <w:rFonts w:ascii="Times New Roman" w:hAnsi="Times New Roman" w:cs="Times New Roman"/>
          <w:sz w:val="24"/>
        </w:rPr>
      </w:pPr>
    </w:p>
    <w:p w14:paraId="30EB3F66" w14:textId="77777777" w:rsidR="005174DB" w:rsidRPr="00663A31" w:rsidRDefault="000C20ED">
      <w:pPr>
        <w:pStyle w:val="a1"/>
        <w:rPr>
          <w:rFonts w:ascii="Times New Roman" w:hAnsi="Times New Roman" w:cs="Times New Roman"/>
          <w:sz w:val="24"/>
        </w:rPr>
      </w:pPr>
      <w:r w:rsidRPr="00663A31">
        <w:rPr>
          <w:rFonts w:ascii="Times New Roman" w:hAnsi="Times New Roman" w:cs="Times New Roman"/>
          <w:sz w:val="24"/>
        </w:rPr>
        <w:t>*Ш</w:t>
      </w:r>
      <w:r w:rsidRPr="00663A31">
        <w:rPr>
          <w:rFonts w:ascii="Times New Roman" w:hAnsi="Times New Roman" w:cs="Times New Roman"/>
          <w:color w:val="333333"/>
          <w:sz w:val="24"/>
        </w:rPr>
        <w:t>кольники, студенты, взрослое экономически активное население, пенсионеры и предпенсионеры</w:t>
      </w:r>
    </w:p>
    <w:p w14:paraId="4BEBF9D4" w14:textId="77777777" w:rsidR="005174DB" w:rsidRPr="00663A31" w:rsidRDefault="005174DB">
      <w:pPr>
        <w:pStyle w:val="a1"/>
        <w:rPr>
          <w:rFonts w:ascii="Times New Roman" w:hAnsi="Times New Roman" w:cs="Times New Roman"/>
          <w:sz w:val="24"/>
        </w:rPr>
      </w:pPr>
    </w:p>
    <w:p w14:paraId="36DC28B0" w14:textId="77777777" w:rsidR="005174DB" w:rsidRPr="00663A31" w:rsidRDefault="005174DB">
      <w:pPr>
        <w:pStyle w:val="a1"/>
        <w:rPr>
          <w:rFonts w:ascii="Times New Roman" w:hAnsi="Times New Roman" w:cs="Times New Roman"/>
          <w:sz w:val="24"/>
        </w:rPr>
      </w:pPr>
    </w:p>
    <w:p w14:paraId="3711A647" w14:textId="77777777" w:rsidR="005174DB" w:rsidRPr="00663A31" w:rsidRDefault="000C20ED">
      <w:pPr>
        <w:pStyle w:val="a1"/>
        <w:rPr>
          <w:rFonts w:ascii="Times New Roman" w:hAnsi="Times New Roman" w:cs="Times New Roman"/>
          <w:sz w:val="24"/>
        </w:rPr>
      </w:pPr>
      <w:r w:rsidRPr="00663A31">
        <w:rPr>
          <w:rFonts w:ascii="Times New Roman" w:hAnsi="Times New Roman" w:cs="Times New Roman"/>
          <w:sz w:val="24"/>
        </w:rPr>
        <w:t>Просим прикрепить видеоматериалы, размещенные в социальной сети ВКонтакте, фотографии с мероприятия</w:t>
      </w:r>
    </w:p>
    <w:sectPr w:rsidR="005174DB" w:rsidRPr="00663A31" w:rsidSect="004F27AC">
      <w:pgSz w:w="16838" w:h="11906" w:orient="landscape"/>
      <w:pgMar w:top="1134" w:right="567" w:bottom="964" w:left="1134" w:header="0" w:footer="0" w:gutter="0"/>
      <w:cols w:space="720"/>
      <w:formProt w:val="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altName w:val="Arial"/>
    <w:charset w:val="01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01"/>
    <w:family w:val="roman"/>
    <w:pitch w:val="default"/>
  </w:font>
  <w:font w:name="Source Han Sans CN Regular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BD09B3"/>
    <w:multiLevelType w:val="multilevel"/>
    <w:tmpl w:val="975064CE"/>
    <w:lvl w:ilvl="0">
      <w:start w:val="1"/>
      <w:numFmt w:val="decimal"/>
      <w:pStyle w:val="4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1" w15:restartNumberingAfterBreak="0">
    <w:nsid w:val="484D7D29"/>
    <w:multiLevelType w:val="multilevel"/>
    <w:tmpl w:val="DA2A08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74C739B"/>
    <w:multiLevelType w:val="multilevel"/>
    <w:tmpl w:val="BDF2A58C"/>
    <w:lvl w:ilvl="0">
      <w:start w:val="1"/>
      <w:numFmt w:val="bullet"/>
      <w:pStyle w:val="3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4DB"/>
    <w:rsid w:val="000C20ED"/>
    <w:rsid w:val="000C7544"/>
    <w:rsid w:val="00110A9F"/>
    <w:rsid w:val="001827E1"/>
    <w:rsid w:val="001C2571"/>
    <w:rsid w:val="002610B2"/>
    <w:rsid w:val="002A4B61"/>
    <w:rsid w:val="00314330"/>
    <w:rsid w:val="00324C7A"/>
    <w:rsid w:val="003C710A"/>
    <w:rsid w:val="00406BC2"/>
    <w:rsid w:val="00471F54"/>
    <w:rsid w:val="004F27AC"/>
    <w:rsid w:val="005174DB"/>
    <w:rsid w:val="005C0108"/>
    <w:rsid w:val="005C502C"/>
    <w:rsid w:val="005E7A2E"/>
    <w:rsid w:val="00625F8D"/>
    <w:rsid w:val="00663A31"/>
    <w:rsid w:val="006B0DD5"/>
    <w:rsid w:val="006E18F3"/>
    <w:rsid w:val="00842367"/>
    <w:rsid w:val="00870072"/>
    <w:rsid w:val="008F5E96"/>
    <w:rsid w:val="00953A69"/>
    <w:rsid w:val="00966485"/>
    <w:rsid w:val="009757C1"/>
    <w:rsid w:val="009B1BE0"/>
    <w:rsid w:val="00A015D3"/>
    <w:rsid w:val="00A34A1B"/>
    <w:rsid w:val="00A736B8"/>
    <w:rsid w:val="00AC4A13"/>
    <w:rsid w:val="00AF5191"/>
    <w:rsid w:val="00B048BE"/>
    <w:rsid w:val="00B51C92"/>
    <w:rsid w:val="00BB4DB2"/>
    <w:rsid w:val="00BF40F4"/>
    <w:rsid w:val="00C12B20"/>
    <w:rsid w:val="00C40A68"/>
    <w:rsid w:val="00C54C78"/>
    <w:rsid w:val="00C62051"/>
    <w:rsid w:val="00D82B1D"/>
    <w:rsid w:val="00E041DF"/>
    <w:rsid w:val="00ED7D6F"/>
    <w:rsid w:val="00EF0738"/>
    <w:rsid w:val="00F2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5D2BD"/>
  <w15:docId w15:val="{FE03A91A-C622-4E51-B3C2-07DBDC3F1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0"/>
    <w:next w:val="a1"/>
    <w:uiPriority w:val="9"/>
    <w:qFormat/>
    <w:pPr>
      <w:spacing w:after="0"/>
      <w:outlineLvl w:val="0"/>
    </w:pPr>
  </w:style>
  <w:style w:type="paragraph" w:styleId="2">
    <w:name w:val="heading 2"/>
    <w:basedOn w:val="a0"/>
    <w:next w:val="a2"/>
    <w:uiPriority w:val="9"/>
    <w:semiHidden/>
    <w:unhideWhenUsed/>
    <w:qFormat/>
    <w:pPr>
      <w:spacing w:after="0"/>
      <w:outlineLvl w:val="1"/>
    </w:pPr>
  </w:style>
  <w:style w:type="paragraph" w:styleId="30">
    <w:name w:val="heading 3"/>
    <w:basedOn w:val="a0"/>
    <w:next w:val="a2"/>
    <w:uiPriority w:val="9"/>
    <w:semiHidden/>
    <w:unhideWhenUsed/>
    <w:qFormat/>
    <w:pPr>
      <w:spacing w:after="0"/>
      <w:outlineLvl w:val="2"/>
    </w:pPr>
  </w:style>
  <w:style w:type="paragraph" w:styleId="40">
    <w:name w:val="heading 4"/>
    <w:basedOn w:val="a0"/>
    <w:next w:val="a2"/>
    <w:uiPriority w:val="9"/>
    <w:semiHidden/>
    <w:unhideWhenUsed/>
    <w:qFormat/>
    <w:pPr>
      <w:spacing w:after="0"/>
      <w:outlineLvl w:val="3"/>
    </w:pPr>
  </w:style>
  <w:style w:type="paragraph" w:styleId="5">
    <w:name w:val="heading 5"/>
    <w:basedOn w:val="a0"/>
    <w:next w:val="a2"/>
    <w:uiPriority w:val="9"/>
    <w:semiHidden/>
    <w:unhideWhenUsed/>
    <w:qFormat/>
    <w:pPr>
      <w:spacing w:after="0"/>
      <w:outlineLvl w:val="4"/>
    </w:pPr>
  </w:style>
  <w:style w:type="paragraph" w:styleId="6">
    <w:name w:val="heading 6"/>
    <w:basedOn w:val="a0"/>
    <w:next w:val="a2"/>
    <w:uiPriority w:val="9"/>
    <w:semiHidden/>
    <w:unhideWhenUsed/>
    <w:qFormat/>
    <w:pPr>
      <w:outlineLvl w:val="5"/>
    </w:pPr>
  </w:style>
  <w:style w:type="paragraph" w:styleId="7">
    <w:name w:val="heading 7"/>
    <w:basedOn w:val="a0"/>
    <w:next w:val="a2"/>
    <w:qFormat/>
    <w:pPr>
      <w:spacing w:after="0"/>
      <w:outlineLvl w:val="6"/>
    </w:pPr>
  </w:style>
  <w:style w:type="paragraph" w:styleId="8">
    <w:name w:val="heading 8"/>
    <w:basedOn w:val="a0"/>
    <w:next w:val="a2"/>
    <w:qFormat/>
    <w:pPr>
      <w:spacing w:after="0"/>
      <w:outlineLvl w:val="7"/>
    </w:pPr>
  </w:style>
  <w:style w:type="paragraph" w:styleId="9">
    <w:name w:val="heading 9"/>
    <w:basedOn w:val="a0"/>
    <w:next w:val="a2"/>
    <w:qFormat/>
    <w:pPr>
      <w:spacing w:after="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a6">
    <w:name w:val="Символ нумерации"/>
    <w:qFormat/>
  </w:style>
  <w:style w:type="character" w:customStyle="1" w:styleId="a7">
    <w:name w:val="Маркеры"/>
    <w:qFormat/>
    <w:rPr>
      <w:rFonts w:ascii="OpenSymbol" w:eastAsia="OpenSymbol" w:hAnsi="OpenSymbol" w:cs="OpenSymbol"/>
    </w:rPr>
  </w:style>
  <w:style w:type="character" w:customStyle="1" w:styleId="a8">
    <w:name w:val="Символ сноски"/>
    <w:qFormat/>
    <w:rPr>
      <w:vertAlign w:val="superscript"/>
    </w:rPr>
  </w:style>
  <w:style w:type="character" w:styleId="a9">
    <w:name w:val="footnote reference"/>
    <w:rPr>
      <w:vertAlign w:val="superscript"/>
    </w:rPr>
  </w:style>
  <w:style w:type="character" w:styleId="aa">
    <w:name w:val="page number"/>
  </w:style>
  <w:style w:type="character" w:customStyle="1" w:styleId="ab">
    <w:name w:val="Символы названия"/>
    <w:qFormat/>
  </w:style>
  <w:style w:type="character" w:customStyle="1" w:styleId="ac">
    <w:name w:val="Буквица"/>
    <w:qFormat/>
  </w:style>
  <w:style w:type="character" w:styleId="ad">
    <w:name w:val="Hyperlink"/>
    <w:uiPriority w:val="99"/>
    <w:rPr>
      <w:color w:val="000080"/>
      <w:u w:val="single"/>
    </w:rPr>
  </w:style>
  <w:style w:type="character" w:styleId="ae">
    <w:name w:val="FollowedHyperlink"/>
    <w:rPr>
      <w:color w:val="800000"/>
      <w:u w:val="single"/>
    </w:rPr>
  </w:style>
  <w:style w:type="character" w:customStyle="1" w:styleId="af">
    <w:name w:val="Заполнитель"/>
    <w:qFormat/>
    <w:rPr>
      <w:smallCaps/>
      <w:color w:val="008080"/>
      <w:u w:val="dotted"/>
    </w:rPr>
  </w:style>
  <w:style w:type="character" w:customStyle="1" w:styleId="af0">
    <w:name w:val="Ссылка указателя"/>
    <w:qFormat/>
  </w:style>
  <w:style w:type="character" w:customStyle="1" w:styleId="af1">
    <w:name w:val="Символ концевой сноски"/>
    <w:qFormat/>
    <w:rPr>
      <w:vertAlign w:val="superscript"/>
    </w:rPr>
  </w:style>
  <w:style w:type="character" w:styleId="af2">
    <w:name w:val="line number"/>
  </w:style>
  <w:style w:type="character" w:customStyle="1" w:styleId="af3">
    <w:name w:val="Основной элемент указателя"/>
    <w:qFormat/>
    <w:rPr>
      <w:b/>
      <w:bCs/>
    </w:rPr>
  </w:style>
  <w:style w:type="character" w:styleId="af4">
    <w:name w:val="endnote reference"/>
    <w:rPr>
      <w:vertAlign w:val="superscript"/>
    </w:rPr>
  </w:style>
  <w:style w:type="character" w:customStyle="1" w:styleId="af5">
    <w:name w:val="Фуригана"/>
    <w:qFormat/>
    <w:rPr>
      <w:sz w:val="12"/>
      <w:szCs w:val="12"/>
      <w:u w:val="none"/>
      <w:em w:val="none"/>
    </w:rPr>
  </w:style>
  <w:style w:type="character" w:customStyle="1" w:styleId="af6">
    <w:name w:val="Вертикальное направление символов"/>
    <w:qFormat/>
    <w:rPr>
      <w:eastAsianLayout w:id="-609459712" w:vert="1"/>
    </w:rPr>
  </w:style>
  <w:style w:type="character" w:styleId="af7">
    <w:name w:val="Emphasis"/>
    <w:qFormat/>
    <w:rPr>
      <w:i/>
      <w:iCs/>
    </w:rPr>
  </w:style>
  <w:style w:type="character" w:customStyle="1" w:styleId="10">
    <w:name w:val="Цитата1"/>
    <w:qFormat/>
    <w:rPr>
      <w:i/>
      <w:iCs/>
    </w:rPr>
  </w:style>
  <w:style w:type="character" w:styleId="af8">
    <w:name w:val="Strong"/>
    <w:qFormat/>
    <w:rPr>
      <w:b/>
      <w:bCs/>
    </w:rPr>
  </w:style>
  <w:style w:type="character" w:customStyle="1" w:styleId="af9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a">
    <w:name w:val="Пример"/>
    <w:qFormat/>
    <w:rPr>
      <w:rFonts w:ascii="Liberation Mono" w:eastAsia="Liberation Mono" w:hAnsi="Liberation Mono" w:cs="Liberation Mono"/>
    </w:rPr>
  </w:style>
  <w:style w:type="character" w:customStyle="1" w:styleId="afb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c">
    <w:name w:val="Переменная"/>
    <w:qFormat/>
    <w:rPr>
      <w:i/>
      <w:iCs/>
    </w:rPr>
  </w:style>
  <w:style w:type="character" w:customStyle="1" w:styleId="afd">
    <w:name w:val="Определение"/>
    <w:qFormat/>
  </w:style>
  <w:style w:type="character" w:customStyle="1" w:styleId="afe">
    <w:name w:val="Непропорциональный текст"/>
    <w:qFormat/>
    <w:rPr>
      <w:rFonts w:ascii="Liberation Mono" w:eastAsia="Liberation Mono" w:hAnsi="Liberation Mono" w:cs="Liberation Mono"/>
    </w:rPr>
  </w:style>
  <w:style w:type="paragraph" w:styleId="a0">
    <w:name w:val="Title"/>
    <w:basedOn w:val="a"/>
    <w:next w:val="a1"/>
    <w:uiPriority w:val="10"/>
    <w:qFormat/>
    <w:pPr>
      <w:spacing w:after="170"/>
    </w:pPr>
    <w:rPr>
      <w:b/>
    </w:rPr>
  </w:style>
  <w:style w:type="paragraph" w:styleId="a2">
    <w:name w:val="Body Text"/>
    <w:basedOn w:val="a"/>
    <w:pPr>
      <w:jc w:val="both"/>
    </w:pPr>
  </w:style>
  <w:style w:type="paragraph" w:styleId="aff">
    <w:name w:val="List"/>
    <w:basedOn w:val="a2"/>
  </w:style>
  <w:style w:type="paragraph" w:styleId="aff0">
    <w:name w:val="caption"/>
    <w:basedOn w:val="a"/>
    <w:qFormat/>
  </w:style>
  <w:style w:type="paragraph" w:styleId="aff1">
    <w:name w:val="index heading"/>
    <w:basedOn w:val="a0"/>
  </w:style>
  <w:style w:type="paragraph" w:customStyle="1" w:styleId="aff2">
    <w:name w:val="Блочная цитата"/>
    <w:basedOn w:val="a"/>
    <w:qFormat/>
  </w:style>
  <w:style w:type="paragraph" w:styleId="aff3">
    <w:name w:val="Subtitle"/>
    <w:basedOn w:val="a"/>
    <w:next w:val="a1"/>
    <w:uiPriority w:val="11"/>
    <w:qFormat/>
    <w:pPr>
      <w:ind w:left="709"/>
      <w:jc w:val="both"/>
    </w:pPr>
    <w:rPr>
      <w:b/>
    </w:rPr>
  </w:style>
  <w:style w:type="paragraph" w:styleId="a1">
    <w:name w:val="Body Text Indent"/>
    <w:basedOn w:val="a2"/>
    <w:qFormat/>
  </w:style>
  <w:style w:type="paragraph" w:customStyle="1" w:styleId="aff4">
    <w:name w:val="Обратный отступ"/>
    <w:basedOn w:val="a2"/>
    <w:qFormat/>
    <w:pPr>
      <w:tabs>
        <w:tab w:val="left" w:pos="0"/>
      </w:tabs>
    </w:pPr>
  </w:style>
  <w:style w:type="paragraph" w:styleId="aff5">
    <w:name w:val="Salutation"/>
    <w:basedOn w:val="a"/>
  </w:style>
  <w:style w:type="paragraph" w:styleId="aff6">
    <w:name w:val="Signature"/>
    <w:basedOn w:val="a"/>
    <w:pPr>
      <w:tabs>
        <w:tab w:val="right" w:pos="31680"/>
      </w:tabs>
      <w:jc w:val="left"/>
    </w:pPr>
  </w:style>
  <w:style w:type="paragraph" w:customStyle="1" w:styleId="aff7">
    <w:name w:val="Отступы"/>
    <w:basedOn w:val="a2"/>
    <w:qFormat/>
    <w:pPr>
      <w:tabs>
        <w:tab w:val="left" w:pos="0"/>
      </w:tabs>
    </w:pPr>
  </w:style>
  <w:style w:type="paragraph" w:styleId="aff8">
    <w:name w:val="annotation text"/>
    <w:basedOn w:val="a2"/>
    <w:qFormat/>
  </w:style>
  <w:style w:type="paragraph" w:customStyle="1" w:styleId="100">
    <w:name w:val="Заголовок 10"/>
    <w:basedOn w:val="a0"/>
    <w:next w:val="a2"/>
    <w:qFormat/>
    <w:pPr>
      <w:spacing w:after="0"/>
    </w:pPr>
  </w:style>
  <w:style w:type="paragraph" w:customStyle="1" w:styleId="11">
    <w:name w:val="Начало нумерованного списка 1"/>
    <w:basedOn w:val="aff"/>
    <w:next w:val="4"/>
    <w:qFormat/>
  </w:style>
  <w:style w:type="paragraph" w:styleId="4">
    <w:name w:val="List Bullet 4"/>
    <w:basedOn w:val="aff"/>
    <w:qFormat/>
    <w:pPr>
      <w:numPr>
        <w:numId w:val="1"/>
      </w:numPr>
      <w:ind w:firstLine="0"/>
    </w:pPr>
  </w:style>
  <w:style w:type="paragraph" w:customStyle="1" w:styleId="12">
    <w:name w:val="Конец нумерованного списка 1"/>
    <w:basedOn w:val="aff"/>
    <w:next w:val="4"/>
    <w:qFormat/>
  </w:style>
  <w:style w:type="paragraph" w:customStyle="1" w:styleId="13">
    <w:name w:val="Продолжение нумерованного списка 1"/>
    <w:basedOn w:val="aff"/>
    <w:qFormat/>
  </w:style>
  <w:style w:type="paragraph" w:customStyle="1" w:styleId="20">
    <w:name w:val="Начало нумерованного списка 2"/>
    <w:basedOn w:val="aff"/>
    <w:next w:val="21"/>
    <w:qFormat/>
  </w:style>
  <w:style w:type="paragraph" w:styleId="21">
    <w:name w:val="List Number 2"/>
    <w:basedOn w:val="aff"/>
    <w:qFormat/>
  </w:style>
  <w:style w:type="paragraph" w:customStyle="1" w:styleId="22">
    <w:name w:val="Конец нумерованного списка 2"/>
    <w:basedOn w:val="aff"/>
    <w:next w:val="21"/>
    <w:qFormat/>
  </w:style>
  <w:style w:type="paragraph" w:customStyle="1" w:styleId="23">
    <w:name w:val="Продолжение нумерованного списка 2"/>
    <w:basedOn w:val="aff"/>
    <w:qFormat/>
  </w:style>
  <w:style w:type="paragraph" w:customStyle="1" w:styleId="31">
    <w:name w:val="Начало нумерованного списка 3"/>
    <w:basedOn w:val="aff"/>
    <w:next w:val="32"/>
    <w:qFormat/>
  </w:style>
  <w:style w:type="paragraph" w:styleId="32">
    <w:name w:val="List Number 3"/>
    <w:basedOn w:val="aff"/>
    <w:qFormat/>
  </w:style>
  <w:style w:type="paragraph" w:customStyle="1" w:styleId="33">
    <w:name w:val="Конец нумерованного списка 3"/>
    <w:basedOn w:val="aff"/>
    <w:next w:val="32"/>
    <w:qFormat/>
  </w:style>
  <w:style w:type="paragraph" w:customStyle="1" w:styleId="34">
    <w:name w:val="Продолжение нумерованного списка 3"/>
    <w:basedOn w:val="aff"/>
    <w:qFormat/>
  </w:style>
  <w:style w:type="paragraph" w:customStyle="1" w:styleId="41">
    <w:name w:val="Начало нумерованного списка 4"/>
    <w:basedOn w:val="aff"/>
    <w:next w:val="42"/>
    <w:qFormat/>
  </w:style>
  <w:style w:type="paragraph" w:styleId="42">
    <w:name w:val="List Number 4"/>
    <w:basedOn w:val="aff"/>
    <w:qFormat/>
  </w:style>
  <w:style w:type="paragraph" w:customStyle="1" w:styleId="43">
    <w:name w:val="Конец нумерованного списка 4"/>
    <w:basedOn w:val="aff"/>
    <w:next w:val="42"/>
    <w:qFormat/>
  </w:style>
  <w:style w:type="paragraph" w:customStyle="1" w:styleId="44">
    <w:name w:val="Продолжение нумерованного списка 4"/>
    <w:basedOn w:val="aff"/>
    <w:qFormat/>
  </w:style>
  <w:style w:type="paragraph" w:customStyle="1" w:styleId="50">
    <w:name w:val="Начало нумерованного списка 5"/>
    <w:basedOn w:val="aff"/>
    <w:next w:val="51"/>
    <w:qFormat/>
  </w:style>
  <w:style w:type="paragraph" w:styleId="51">
    <w:name w:val="List Number 5"/>
    <w:basedOn w:val="aff"/>
    <w:qFormat/>
  </w:style>
  <w:style w:type="paragraph" w:customStyle="1" w:styleId="52">
    <w:name w:val="Конец нумерованного списка 5"/>
    <w:basedOn w:val="aff"/>
    <w:next w:val="51"/>
    <w:qFormat/>
  </w:style>
  <w:style w:type="paragraph" w:customStyle="1" w:styleId="53">
    <w:name w:val="Продолжение нумерованного списка 5"/>
    <w:basedOn w:val="aff"/>
    <w:qFormat/>
  </w:style>
  <w:style w:type="paragraph" w:customStyle="1" w:styleId="14">
    <w:name w:val="Список 1 начало"/>
    <w:basedOn w:val="aff"/>
    <w:next w:val="3"/>
    <w:qFormat/>
  </w:style>
  <w:style w:type="paragraph" w:styleId="3">
    <w:name w:val="List Bullet 3"/>
    <w:basedOn w:val="aff"/>
    <w:qFormat/>
    <w:pPr>
      <w:numPr>
        <w:numId w:val="2"/>
      </w:numPr>
      <w:ind w:firstLine="0"/>
    </w:pPr>
  </w:style>
  <w:style w:type="paragraph" w:customStyle="1" w:styleId="15">
    <w:name w:val="Список 1 конец"/>
    <w:basedOn w:val="aff"/>
    <w:next w:val="3"/>
    <w:qFormat/>
  </w:style>
  <w:style w:type="paragraph" w:styleId="aff9">
    <w:name w:val="List Continue"/>
    <w:basedOn w:val="aff"/>
    <w:qFormat/>
  </w:style>
  <w:style w:type="paragraph" w:customStyle="1" w:styleId="24">
    <w:name w:val="Список 2 начало"/>
    <w:basedOn w:val="aff"/>
    <w:next w:val="3"/>
    <w:qFormat/>
  </w:style>
  <w:style w:type="paragraph" w:customStyle="1" w:styleId="25">
    <w:name w:val="Список 2 конец"/>
    <w:basedOn w:val="aff"/>
    <w:next w:val="3"/>
    <w:qFormat/>
  </w:style>
  <w:style w:type="paragraph" w:styleId="26">
    <w:name w:val="List Continue 2"/>
    <w:basedOn w:val="aff"/>
    <w:qFormat/>
  </w:style>
  <w:style w:type="paragraph" w:customStyle="1" w:styleId="35">
    <w:name w:val="Список 3 начало"/>
    <w:basedOn w:val="aff"/>
    <w:next w:val="4"/>
    <w:qFormat/>
  </w:style>
  <w:style w:type="paragraph" w:customStyle="1" w:styleId="36">
    <w:name w:val="Список 3 конец"/>
    <w:basedOn w:val="aff"/>
    <w:next w:val="4"/>
    <w:qFormat/>
  </w:style>
  <w:style w:type="paragraph" w:styleId="37">
    <w:name w:val="List Continue 3"/>
    <w:basedOn w:val="aff"/>
    <w:qFormat/>
  </w:style>
  <w:style w:type="paragraph" w:customStyle="1" w:styleId="45">
    <w:name w:val="Список 4 начало"/>
    <w:basedOn w:val="aff"/>
    <w:next w:val="54"/>
    <w:qFormat/>
  </w:style>
  <w:style w:type="paragraph" w:styleId="54">
    <w:name w:val="List Bullet 5"/>
    <w:basedOn w:val="aff"/>
    <w:qFormat/>
  </w:style>
  <w:style w:type="paragraph" w:customStyle="1" w:styleId="46">
    <w:name w:val="Список 4 конец"/>
    <w:basedOn w:val="aff"/>
    <w:next w:val="54"/>
    <w:qFormat/>
  </w:style>
  <w:style w:type="paragraph" w:styleId="47">
    <w:name w:val="List Continue 4"/>
    <w:basedOn w:val="aff"/>
    <w:qFormat/>
  </w:style>
  <w:style w:type="paragraph" w:customStyle="1" w:styleId="55">
    <w:name w:val="Список 5 начало"/>
    <w:basedOn w:val="aff"/>
    <w:next w:val="affa"/>
    <w:qFormat/>
  </w:style>
  <w:style w:type="paragraph" w:styleId="affa">
    <w:name w:val="List Number"/>
    <w:basedOn w:val="aff"/>
    <w:qFormat/>
  </w:style>
  <w:style w:type="paragraph" w:customStyle="1" w:styleId="56">
    <w:name w:val="Список 5 конец"/>
    <w:basedOn w:val="aff"/>
    <w:next w:val="affa"/>
    <w:qFormat/>
  </w:style>
  <w:style w:type="paragraph" w:styleId="57">
    <w:name w:val="List Continue 5"/>
    <w:basedOn w:val="aff"/>
    <w:qFormat/>
  </w:style>
  <w:style w:type="paragraph" w:styleId="16">
    <w:name w:val="index 1"/>
    <w:basedOn w:val="aff1"/>
  </w:style>
  <w:style w:type="paragraph" w:styleId="27">
    <w:name w:val="index 2"/>
    <w:basedOn w:val="aff1"/>
  </w:style>
  <w:style w:type="paragraph" w:styleId="38">
    <w:name w:val="index 3"/>
    <w:basedOn w:val="aff1"/>
  </w:style>
  <w:style w:type="paragraph" w:customStyle="1" w:styleId="affb">
    <w:name w:val="Разделитель предметного указателя"/>
    <w:basedOn w:val="aff1"/>
    <w:qFormat/>
  </w:style>
  <w:style w:type="paragraph" w:styleId="affc">
    <w:name w:val="TOC Heading"/>
    <w:basedOn w:val="a0"/>
    <w:next w:val="17"/>
    <w:qFormat/>
  </w:style>
  <w:style w:type="paragraph" w:styleId="17">
    <w:name w:val="toc 1"/>
    <w:basedOn w:val="aff1"/>
    <w:pPr>
      <w:tabs>
        <w:tab w:val="right" w:leader="dot" w:pos="9638"/>
      </w:tabs>
    </w:pPr>
  </w:style>
  <w:style w:type="paragraph" w:styleId="28">
    <w:name w:val="toc 2"/>
    <w:basedOn w:val="aff1"/>
    <w:pPr>
      <w:tabs>
        <w:tab w:val="right" w:leader="dot" w:pos="9355"/>
      </w:tabs>
    </w:pPr>
  </w:style>
  <w:style w:type="paragraph" w:styleId="39">
    <w:name w:val="toc 3"/>
    <w:basedOn w:val="aff1"/>
    <w:pPr>
      <w:tabs>
        <w:tab w:val="right" w:leader="dot" w:pos="9072"/>
      </w:tabs>
    </w:pPr>
  </w:style>
  <w:style w:type="paragraph" w:styleId="48">
    <w:name w:val="toc 4"/>
    <w:basedOn w:val="aff1"/>
    <w:pPr>
      <w:tabs>
        <w:tab w:val="right" w:leader="dot" w:pos="8789"/>
      </w:tabs>
    </w:pPr>
  </w:style>
  <w:style w:type="paragraph" w:styleId="58">
    <w:name w:val="toc 5"/>
    <w:basedOn w:val="aff1"/>
    <w:pPr>
      <w:tabs>
        <w:tab w:val="right" w:leader="dot" w:pos="8506"/>
      </w:tabs>
    </w:pPr>
  </w:style>
  <w:style w:type="paragraph" w:customStyle="1" w:styleId="affd">
    <w:name w:val="Заголовок указателей пользователя"/>
    <w:basedOn w:val="a0"/>
    <w:qFormat/>
  </w:style>
  <w:style w:type="paragraph" w:customStyle="1" w:styleId="18">
    <w:name w:val="Указатель пользователя 1"/>
    <w:basedOn w:val="aff1"/>
    <w:qFormat/>
    <w:pPr>
      <w:tabs>
        <w:tab w:val="right" w:leader="dot" w:pos="9638"/>
      </w:tabs>
    </w:pPr>
  </w:style>
  <w:style w:type="paragraph" w:customStyle="1" w:styleId="29">
    <w:name w:val="Указатель пользователя 2"/>
    <w:basedOn w:val="aff1"/>
    <w:qFormat/>
    <w:pPr>
      <w:tabs>
        <w:tab w:val="right" w:leader="dot" w:pos="9355"/>
      </w:tabs>
    </w:pPr>
  </w:style>
  <w:style w:type="paragraph" w:customStyle="1" w:styleId="3a">
    <w:name w:val="Указатель пользователя 3"/>
    <w:basedOn w:val="aff1"/>
    <w:qFormat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1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1"/>
    <w:qFormat/>
    <w:pPr>
      <w:tabs>
        <w:tab w:val="right" w:leader="dot" w:pos="8506"/>
      </w:tabs>
    </w:pPr>
  </w:style>
  <w:style w:type="paragraph" w:styleId="60">
    <w:name w:val="toc 6"/>
    <w:basedOn w:val="aff1"/>
    <w:pPr>
      <w:tabs>
        <w:tab w:val="right" w:leader="dot" w:pos="8223"/>
      </w:tabs>
    </w:pPr>
  </w:style>
  <w:style w:type="paragraph" w:styleId="70">
    <w:name w:val="toc 7"/>
    <w:basedOn w:val="aff1"/>
    <w:pPr>
      <w:tabs>
        <w:tab w:val="right" w:leader="dot" w:pos="7940"/>
      </w:tabs>
    </w:pPr>
  </w:style>
  <w:style w:type="paragraph" w:styleId="80">
    <w:name w:val="toc 8"/>
    <w:basedOn w:val="aff1"/>
    <w:pPr>
      <w:tabs>
        <w:tab w:val="right" w:leader="dot" w:pos="7657"/>
      </w:tabs>
    </w:pPr>
  </w:style>
  <w:style w:type="paragraph" w:styleId="90">
    <w:name w:val="toc 9"/>
    <w:basedOn w:val="aff1"/>
    <w:pPr>
      <w:tabs>
        <w:tab w:val="right" w:leader="dot" w:pos="7374"/>
      </w:tabs>
    </w:pPr>
  </w:style>
  <w:style w:type="paragraph" w:customStyle="1" w:styleId="101">
    <w:name w:val="Оглавление 10"/>
    <w:basedOn w:val="aff1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f1"/>
    <w:qFormat/>
    <w:pPr>
      <w:tabs>
        <w:tab w:val="right" w:leader="dot" w:pos="9638"/>
      </w:tabs>
    </w:pPr>
  </w:style>
  <w:style w:type="paragraph" w:customStyle="1" w:styleId="affe">
    <w:name w:val="Заголовок списка объектов"/>
    <w:basedOn w:val="a0"/>
    <w:qFormat/>
  </w:style>
  <w:style w:type="paragraph" w:customStyle="1" w:styleId="19">
    <w:name w:val="Список объектов 1"/>
    <w:basedOn w:val="aff1"/>
    <w:qFormat/>
    <w:pPr>
      <w:tabs>
        <w:tab w:val="right" w:leader="dot" w:pos="9638"/>
      </w:tabs>
    </w:pPr>
  </w:style>
  <w:style w:type="paragraph" w:customStyle="1" w:styleId="afff">
    <w:name w:val="Заголовок списка таблиц"/>
    <w:basedOn w:val="a0"/>
    <w:qFormat/>
  </w:style>
  <w:style w:type="paragraph" w:customStyle="1" w:styleId="1a">
    <w:name w:val="Список таблиц 1"/>
    <w:basedOn w:val="aff1"/>
    <w:qFormat/>
    <w:pPr>
      <w:tabs>
        <w:tab w:val="right" w:leader="dot" w:pos="9638"/>
      </w:tabs>
    </w:pPr>
  </w:style>
  <w:style w:type="paragraph" w:styleId="afff0">
    <w:name w:val="table of authorities"/>
    <w:basedOn w:val="a0"/>
    <w:qFormat/>
  </w:style>
  <w:style w:type="paragraph" w:customStyle="1" w:styleId="1b">
    <w:name w:val="Библиография 1"/>
    <w:basedOn w:val="aff1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1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1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1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1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1"/>
    <w:qFormat/>
    <w:pPr>
      <w:tabs>
        <w:tab w:val="right" w:leader="dot" w:pos="7091"/>
      </w:tabs>
    </w:pPr>
  </w:style>
  <w:style w:type="paragraph" w:customStyle="1" w:styleId="afff1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qFormat/>
  </w:style>
  <w:style w:type="paragraph" w:styleId="afff2">
    <w:name w:val="header"/>
    <w:basedOn w:val="a"/>
    <w:pPr>
      <w:tabs>
        <w:tab w:val="center" w:pos="4819"/>
        <w:tab w:val="right" w:pos="9638"/>
      </w:tabs>
    </w:pPr>
  </w:style>
  <w:style w:type="paragraph" w:customStyle="1" w:styleId="afff3">
    <w:name w:val="Верх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4">
    <w:name w:val="Верх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styleId="afff5">
    <w:name w:val="footer"/>
    <w:basedOn w:val="a"/>
    <w:pPr>
      <w:tabs>
        <w:tab w:val="center" w:pos="4819"/>
        <w:tab w:val="right" w:pos="9638"/>
      </w:tabs>
    </w:pPr>
  </w:style>
  <w:style w:type="paragraph" w:customStyle="1" w:styleId="afff6">
    <w:name w:val="Ниж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7">
    <w:name w:val="Ниж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customStyle="1" w:styleId="afff8">
    <w:name w:val="Содержимое таблицы"/>
    <w:basedOn w:val="a"/>
    <w:qFormat/>
  </w:style>
  <w:style w:type="paragraph" w:customStyle="1" w:styleId="afff9">
    <w:name w:val="Заголовок таблицы"/>
    <w:basedOn w:val="afff8"/>
    <w:qFormat/>
    <w:rPr>
      <w:b/>
    </w:rPr>
  </w:style>
  <w:style w:type="paragraph" w:customStyle="1" w:styleId="afffa">
    <w:name w:val="Иллюстрация"/>
    <w:basedOn w:val="aff0"/>
    <w:qFormat/>
  </w:style>
  <w:style w:type="paragraph" w:customStyle="1" w:styleId="afffb">
    <w:name w:val="Таблица"/>
    <w:basedOn w:val="aff0"/>
    <w:qFormat/>
  </w:style>
  <w:style w:type="paragraph" w:styleId="afffc">
    <w:name w:val="Plain Text"/>
    <w:basedOn w:val="aff0"/>
    <w:qFormat/>
  </w:style>
  <w:style w:type="paragraph" w:customStyle="1" w:styleId="afffd">
    <w:name w:val="Содержимое врезки"/>
    <w:basedOn w:val="a"/>
    <w:qFormat/>
  </w:style>
  <w:style w:type="paragraph" w:styleId="afffe">
    <w:name w:val="footnote text"/>
    <w:basedOn w:val="a"/>
    <w:pPr>
      <w:jc w:val="left"/>
    </w:pPr>
  </w:style>
  <w:style w:type="paragraph" w:styleId="affff">
    <w:name w:val="envelope address"/>
    <w:basedOn w:val="a"/>
  </w:style>
  <w:style w:type="paragraph" w:styleId="2a">
    <w:name w:val="envelope return"/>
    <w:basedOn w:val="a"/>
  </w:style>
  <w:style w:type="paragraph" w:styleId="affff0">
    <w:name w:val="endnote text"/>
    <w:basedOn w:val="a"/>
  </w:style>
  <w:style w:type="paragraph" w:styleId="affff1">
    <w:name w:val="table of figures"/>
    <w:basedOn w:val="aff0"/>
    <w:qFormat/>
  </w:style>
  <w:style w:type="paragraph" w:customStyle="1" w:styleId="affff2">
    <w:name w:val="Текст в заданном формате"/>
    <w:basedOn w:val="a"/>
    <w:qFormat/>
  </w:style>
  <w:style w:type="paragraph" w:customStyle="1" w:styleId="affff3">
    <w:name w:val="Горизонтальная линия"/>
    <w:basedOn w:val="a"/>
    <w:next w:val="a2"/>
    <w:qFormat/>
    <w:pPr>
      <w:pBdr>
        <w:bottom w:val="single" w:sz="8" w:space="0" w:color="000000"/>
      </w:pBdr>
    </w:pPr>
    <w:rPr>
      <w:sz w:val="4"/>
    </w:rPr>
  </w:style>
  <w:style w:type="paragraph" w:customStyle="1" w:styleId="affff4">
    <w:name w:val="Содержимое списка"/>
    <w:basedOn w:val="a"/>
    <w:qFormat/>
  </w:style>
  <w:style w:type="paragraph" w:customStyle="1" w:styleId="affff5">
    <w:name w:val="Заголовок списка"/>
    <w:basedOn w:val="a"/>
    <w:next w:val="affff4"/>
    <w:qFormat/>
  </w:style>
  <w:style w:type="paragraph" w:customStyle="1" w:styleId="affff6">
    <w:name w:val="Гриф_Экземпляр"/>
    <w:basedOn w:val="a"/>
    <w:qFormat/>
    <w:rPr>
      <w:sz w:val="24"/>
    </w:rPr>
  </w:style>
  <w:style w:type="paragraph" w:customStyle="1" w:styleId="affff7">
    <w:name w:val="Исполнитель документа"/>
    <w:basedOn w:val="a"/>
    <w:qFormat/>
    <w:pPr>
      <w:jc w:val="left"/>
    </w:pPr>
    <w:rPr>
      <w:sz w:val="24"/>
    </w:rPr>
  </w:style>
  <w:style w:type="paragraph" w:customStyle="1" w:styleId="affff8">
    <w:name w:val="Заголовок списка иллюстраций"/>
    <w:basedOn w:val="a0"/>
    <w:qFormat/>
    <w:pPr>
      <w:suppressLineNumbers/>
    </w:pPr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abc1">
    <w:name w:val="Нумерованный abc1"/>
    <w:qFormat/>
  </w:style>
  <w:style w:type="numbering" w:customStyle="1" w:styleId="IVX">
    <w:name w:val="Нумерованный IVX"/>
    <w:qFormat/>
  </w:style>
  <w:style w:type="numbering" w:customStyle="1" w:styleId="ivx1">
    <w:name w:val="Нумерованный ivx1"/>
    <w:qFormat/>
  </w:style>
  <w:style w:type="numbering" w:customStyle="1" w:styleId="affff9">
    <w:name w:val="Маркированный •"/>
    <w:qFormat/>
  </w:style>
  <w:style w:type="numbering" w:customStyle="1" w:styleId="affffa">
    <w:name w:val="Маркированный –"/>
    <w:qFormat/>
  </w:style>
  <w:style w:type="numbering" w:customStyle="1" w:styleId="affffb">
    <w:name w:val="Маркированный "/>
    <w:qFormat/>
  </w:style>
  <w:style w:type="numbering" w:customStyle="1" w:styleId="affffc">
    <w:name w:val="Маркированный "/>
    <w:qFormat/>
  </w:style>
  <w:style w:type="numbering" w:customStyle="1" w:styleId="affffd">
    <w:name w:val="Маркированный "/>
    <w:qFormat/>
  </w:style>
  <w:style w:type="numbering" w:customStyle="1" w:styleId="1c">
    <w:name w:val="Нумерованный 1)"/>
    <w:qFormat/>
  </w:style>
  <w:style w:type="numbering" w:customStyle="1" w:styleId="affffe">
    <w:name w:val="Нумерованный а)"/>
    <w:qFormat/>
  </w:style>
  <w:style w:type="numbering" w:customStyle="1" w:styleId="afffff">
    <w:name w:val="Нумерованный для таблиц"/>
    <w:qFormat/>
  </w:style>
  <w:style w:type="paragraph" w:styleId="afffff0">
    <w:name w:val="Normal (Web)"/>
    <w:basedOn w:val="a"/>
    <w:uiPriority w:val="99"/>
    <w:unhideWhenUsed/>
    <w:rsid w:val="005C0108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7491086_1076" TargetMode="External"/><Relationship Id="rId13" Type="http://schemas.openxmlformats.org/officeDocument/2006/relationships/hyperlink" Target="https://max.ru/id2510007374_gos/AZvpKV7vFHM" TargetMode="External"/><Relationship Id="rId18" Type="http://schemas.openxmlformats.org/officeDocument/2006/relationships/hyperlink" Target="https://t.me/mboy24chkal/433?single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wall-217473661_2890" TargetMode="External"/><Relationship Id="rId7" Type="http://schemas.openxmlformats.org/officeDocument/2006/relationships/hyperlink" Target="https://vk.com/wall-217491086_1054" TargetMode="External"/><Relationship Id="rId12" Type="http://schemas.openxmlformats.org/officeDocument/2006/relationships/hyperlink" Target="https://max.ru/id2510007374_gos/AZvosvyKT38" TargetMode="External"/><Relationship Id="rId17" Type="http://schemas.openxmlformats.org/officeDocument/2006/relationships/hyperlink" Target="https://max.ru/id2510007737_gos/AZrtwkhTRR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.me/lernejo7/6598" TargetMode="External"/><Relationship Id="rId20" Type="http://schemas.openxmlformats.org/officeDocument/2006/relationships/hyperlink" Target="https://max.ru/id2510007504_gos/AZvpP0ayDN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t.me/school5_spd/10802" TargetMode="External"/><Relationship Id="rId11" Type="http://schemas.openxmlformats.org/officeDocument/2006/relationships/hyperlink" Target="https://max.ru/id2510008730_gos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max.ru/id2510007529_gos/AZvpa9BNKe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vk.com/public219625523?w=wall-219625523_1063" TargetMode="External"/><Relationship Id="rId19" Type="http://schemas.openxmlformats.org/officeDocument/2006/relationships/hyperlink" Target="https://vk.com/wall-231536460_1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-217491086_1081" TargetMode="External"/><Relationship Id="rId14" Type="http://schemas.openxmlformats.org/officeDocument/2006/relationships/hyperlink" Target="https://max.ru/id2510007374_gos/AZvpLGeyVsw" TargetMode="External"/><Relationship Id="rId22" Type="http://schemas.openxmlformats.org/officeDocument/2006/relationships/hyperlink" Target="https://max.ru/id2510007600_gos/AZv-BypDNjY" TargetMode="Externa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E7CE4-70A6-443F-87B0-26B80E92E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7</Pages>
  <Words>1483</Words>
  <Characters>8455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9919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>Бакайкина Н.И.</dc:creator>
  <dc:description/>
  <cp:lastModifiedBy>VODOVSKOVA_IA</cp:lastModifiedBy>
  <cp:revision>38</cp:revision>
  <cp:lastPrinted>2025-11-21T07:34:00Z</cp:lastPrinted>
  <dcterms:created xsi:type="dcterms:W3CDTF">2025-11-21T07:35:00Z</dcterms:created>
  <dcterms:modified xsi:type="dcterms:W3CDTF">2026-01-28T07:42:00Z</dcterms:modified>
  <dc:language>ru-RU</dc:language>
</cp:coreProperties>
</file>