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76786" w14:textId="3D7683CD" w:rsidR="00CC3121" w:rsidRPr="00CC3121" w:rsidRDefault="00555CD5" w:rsidP="00CC3121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Календарь </w:t>
      </w:r>
      <w:r w:rsidR="00CC3121" w:rsidRPr="00CC3121">
        <w:rPr>
          <w:rFonts w:ascii="Times New Roman" w:hAnsi="Times New Roman" w:cs="Times New Roman"/>
          <w:b/>
          <w:sz w:val="24"/>
          <w:szCs w:val="24"/>
        </w:rPr>
        <w:t>основных мероприятий,</w:t>
      </w:r>
    </w:p>
    <w:p w14:paraId="061B42F8" w14:textId="36D706AF" w:rsidR="00CC3121" w:rsidRPr="00CC3121" w:rsidRDefault="00CC3121" w:rsidP="00CC3121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CC3121">
        <w:rPr>
          <w:rFonts w:ascii="Times New Roman" w:hAnsi="Times New Roman" w:cs="Times New Roman"/>
          <w:b/>
          <w:sz w:val="24"/>
          <w:szCs w:val="24"/>
        </w:rPr>
        <w:t xml:space="preserve">планируемых Администрацией </w:t>
      </w:r>
      <w:r w:rsidR="00555CD5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Pr="00CC3121">
        <w:rPr>
          <w:rFonts w:ascii="Times New Roman" w:hAnsi="Times New Roman" w:cs="Times New Roman"/>
          <w:b/>
          <w:sz w:val="24"/>
          <w:szCs w:val="24"/>
        </w:rPr>
        <w:t>округа Спасск-Дальний,</w:t>
      </w:r>
    </w:p>
    <w:p w14:paraId="5EE4DBEA" w14:textId="07312456" w:rsidR="00CC3121" w:rsidRPr="00CC3121" w:rsidRDefault="00CC3121" w:rsidP="00CC3121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21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1E229C">
        <w:rPr>
          <w:rFonts w:ascii="Times New Roman" w:hAnsi="Times New Roman" w:cs="Times New Roman"/>
          <w:b/>
          <w:sz w:val="24"/>
          <w:szCs w:val="24"/>
        </w:rPr>
        <w:t>феврале</w:t>
      </w:r>
      <w:r w:rsidR="00555CD5">
        <w:rPr>
          <w:rFonts w:ascii="Times New Roman" w:hAnsi="Times New Roman" w:cs="Times New Roman"/>
          <w:b/>
          <w:sz w:val="24"/>
          <w:szCs w:val="24"/>
        </w:rPr>
        <w:t xml:space="preserve"> 2026 года</w:t>
      </w:r>
    </w:p>
    <w:p w14:paraId="0CD58637" w14:textId="77777777" w:rsidR="00CC3121" w:rsidRPr="00CC3121" w:rsidRDefault="00CC3121" w:rsidP="00CC3121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5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86"/>
        <w:gridCol w:w="28"/>
        <w:gridCol w:w="7938"/>
      </w:tblGrid>
      <w:tr w:rsidR="00CC3121" w:rsidRPr="001E229C" w14:paraId="756D123E" w14:textId="77777777" w:rsidTr="003C1FEF">
        <w:trPr>
          <w:trHeight w:val="444"/>
          <w:tblHeader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FAD36" w14:textId="77777777" w:rsidR="00CC3121" w:rsidRPr="001E229C" w:rsidRDefault="00CC3121" w:rsidP="00716D7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93921734"/>
            <w:r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</w:t>
            </w:r>
          </w:p>
          <w:p w14:paraId="1794D673" w14:textId="77777777" w:rsidR="00CC3121" w:rsidRPr="001E229C" w:rsidRDefault="00CC3121" w:rsidP="00716D7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A77C" w14:textId="77777777" w:rsidR="00CC3121" w:rsidRPr="001E229C" w:rsidRDefault="00CC3121" w:rsidP="00716D7A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CC3121" w:rsidRPr="001E229C" w14:paraId="0739206E" w14:textId="77777777" w:rsidTr="003C1FEF">
        <w:trPr>
          <w:trHeight w:val="240"/>
          <w:tblHeader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1B853" w14:textId="77777777" w:rsidR="00CC3121" w:rsidRPr="001E229C" w:rsidRDefault="00CC3121" w:rsidP="0071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4641" w14:textId="77777777" w:rsidR="00CC3121" w:rsidRPr="001E229C" w:rsidRDefault="00CC3121" w:rsidP="0071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C3121" w:rsidRPr="001E229C" w14:paraId="03316198" w14:textId="77777777" w:rsidTr="003C1FEF">
        <w:trPr>
          <w:trHeight w:val="313"/>
        </w:trPr>
        <w:tc>
          <w:tcPr>
            <w:tcW w:w="9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9DD642" w14:textId="5A29676A" w:rsidR="00CC3121" w:rsidRPr="001E229C" w:rsidRDefault="00CC3121" w:rsidP="0071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Заседания </w:t>
            </w:r>
            <w:r w:rsidR="00A633B2"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комиссий, </w:t>
            </w:r>
            <w:r w:rsidR="00296AF7"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>штабов</w:t>
            </w:r>
            <w:r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>, советов</w:t>
            </w:r>
          </w:p>
        </w:tc>
      </w:tr>
      <w:tr w:rsidR="00962D3A" w:rsidRPr="001E229C" w14:paraId="17E8C0F0" w14:textId="77777777" w:rsidTr="003C1FEF">
        <w:trPr>
          <w:trHeight w:val="252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70ED" w14:textId="314319DB" w:rsidR="00962D3A" w:rsidRDefault="00962D3A" w:rsidP="00D42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</w:t>
            </w:r>
            <w:r w:rsidR="001523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12.0</w:t>
            </w:r>
            <w:r w:rsidR="001523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19.0</w:t>
            </w:r>
            <w:r w:rsidR="001523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26.0</w:t>
            </w:r>
            <w:r w:rsidR="001523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0C5DEF" w14:textId="77777777" w:rsidR="001523EE" w:rsidRDefault="001523EE" w:rsidP="00D42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 час.,</w:t>
            </w:r>
          </w:p>
          <w:p w14:paraId="26810C24" w14:textId="3A7C4668" w:rsidR="00962D3A" w:rsidRPr="001E229C" w:rsidRDefault="001523EE" w:rsidP="00D42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84F7" w14:textId="77777777" w:rsidR="00962D3A" w:rsidRPr="001E229C" w:rsidRDefault="00962D3A" w:rsidP="00D42162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административной комиссии муниципального округа Спасск-Дальний (ул. Ленинская, 27, </w:t>
            </w:r>
            <w:proofErr w:type="spellStart"/>
            <w:r w:rsidRPr="001E229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1E229C">
              <w:rPr>
                <w:rFonts w:ascii="Times New Roman" w:hAnsi="Times New Roman" w:cs="Times New Roman"/>
                <w:sz w:val="24"/>
                <w:szCs w:val="24"/>
              </w:rPr>
              <w:t>. 3)</w:t>
            </w:r>
          </w:p>
        </w:tc>
      </w:tr>
      <w:tr w:rsidR="00962D3A" w:rsidRPr="001E229C" w14:paraId="517C7A20" w14:textId="77777777" w:rsidTr="003C1FEF">
        <w:trPr>
          <w:trHeight w:val="252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FDD7" w14:textId="77777777" w:rsidR="001523EE" w:rsidRDefault="001523EE" w:rsidP="001523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12.03.</w:t>
            </w:r>
          </w:p>
          <w:p w14:paraId="28B17D37" w14:textId="7643AD4A" w:rsidR="00962D3A" w:rsidRPr="001E229C" w:rsidRDefault="00962D3A" w:rsidP="00D42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bCs/>
                <w:sz w:val="24"/>
                <w:szCs w:val="24"/>
              </w:rPr>
              <w:t>15-00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7774" w14:textId="316F8396" w:rsidR="00962D3A" w:rsidRPr="001E229C" w:rsidRDefault="00962D3A" w:rsidP="00D42162">
            <w:pPr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Заседание </w:t>
            </w:r>
            <w:proofErr w:type="gramStart"/>
            <w:r w:rsidRPr="001E229C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постоянно-действующего</w:t>
            </w:r>
            <w:proofErr w:type="gramEnd"/>
            <w:r w:rsidRPr="001E22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штаба муниципального округа Спасск-Дальний по подготовке и прохождению отопительного сезона 2025-2026 гг. (</w:t>
            </w:r>
            <w:proofErr w:type="spellStart"/>
            <w:r w:rsidRPr="001E229C">
              <w:rPr>
                <w:rFonts w:ascii="Times New Roman" w:hAnsi="Times New Roman" w:cs="Times New Roman"/>
                <w:bCs/>
                <w:sz w:val="24"/>
                <w:szCs w:val="24"/>
              </w:rPr>
              <w:t>каб</w:t>
            </w:r>
            <w:proofErr w:type="spellEnd"/>
            <w:r w:rsidRPr="001E229C">
              <w:rPr>
                <w:rFonts w:ascii="Times New Roman" w:hAnsi="Times New Roman" w:cs="Times New Roman"/>
                <w:bCs/>
                <w:sz w:val="24"/>
                <w:szCs w:val="24"/>
              </w:rPr>
              <w:t>. 18 администрации)</w:t>
            </w:r>
          </w:p>
        </w:tc>
      </w:tr>
      <w:tr w:rsidR="0053469B" w:rsidRPr="001E229C" w14:paraId="73E2F27E" w14:textId="77777777" w:rsidTr="003C1FEF">
        <w:trPr>
          <w:trHeight w:val="252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53ED" w14:textId="77777777" w:rsidR="00233F38" w:rsidRDefault="00233F38" w:rsidP="00233F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13.03., 27.03.</w:t>
            </w:r>
          </w:p>
          <w:p w14:paraId="2869D273" w14:textId="680870EA" w:rsidR="0053469B" w:rsidRPr="001E229C" w:rsidRDefault="0053469B" w:rsidP="001101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bCs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5619" w14:textId="77777777" w:rsidR="0053469B" w:rsidRPr="001E229C" w:rsidRDefault="0053469B" w:rsidP="0011019D">
            <w:pPr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делам несовершеннолетних и защите их прав (актовый зал администрации)</w:t>
            </w:r>
          </w:p>
        </w:tc>
      </w:tr>
      <w:tr w:rsidR="00955028" w:rsidRPr="001E229C" w14:paraId="1A5FC156" w14:textId="77777777" w:rsidTr="003C1FEF">
        <w:trPr>
          <w:trHeight w:val="252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4E4C" w14:textId="77777777" w:rsidR="00955028" w:rsidRDefault="00955028" w:rsidP="00153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13.03., 26.03.</w:t>
            </w:r>
          </w:p>
          <w:p w14:paraId="426B8C7B" w14:textId="77777777" w:rsidR="00955028" w:rsidRPr="001E229C" w:rsidRDefault="00955028" w:rsidP="00153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sz w:val="24"/>
                <w:szCs w:val="24"/>
              </w:rPr>
              <w:t>09-00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207A" w14:textId="77777777" w:rsidR="00955028" w:rsidRPr="001E229C" w:rsidRDefault="00955028" w:rsidP="00153510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территориальной психолого-медико-педагогической комиссии </w:t>
            </w:r>
            <w:r w:rsidRPr="001E229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1E22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ЦО «Интеллект»</w:t>
            </w:r>
            <w:r w:rsidRPr="001E229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955028" w:rsidRPr="00081939" w14:paraId="3B59986F" w14:textId="77777777" w:rsidTr="003C1F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F0FD" w14:textId="77777777" w:rsidR="00955028" w:rsidRPr="00081939" w:rsidRDefault="00955028" w:rsidP="00153510">
            <w:pPr>
              <w:snapToGrid w:val="0"/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939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570C8D" w14:textId="77777777" w:rsidR="00955028" w:rsidRPr="00081939" w:rsidRDefault="00955028" w:rsidP="00153510">
            <w:pPr>
              <w:snapToGrid w:val="0"/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939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539D" w14:textId="77777777" w:rsidR="00955028" w:rsidRPr="00081939" w:rsidRDefault="00955028" w:rsidP="00153510">
            <w:pPr>
              <w:widowControl w:val="0"/>
              <w:spacing w:after="0" w:line="240" w:lineRule="auto"/>
              <w:ind w:leftChars="-1" w:lef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939">
              <w:rPr>
                <w:rFonts w:ascii="Times New Roman" w:hAnsi="Times New Roman" w:cs="Times New Roman"/>
                <w:sz w:val="24"/>
                <w:szCs w:val="24"/>
              </w:rPr>
              <w:t>Заседание Совета по содействию развития малого и среднего предпринимательства и вопросам контрольно-надзорной деятельности при главе МО Спасск-Дальний (Мастерская изменений)</w:t>
            </w:r>
          </w:p>
        </w:tc>
      </w:tr>
      <w:tr w:rsidR="001E0E77" w:rsidRPr="001523EE" w14:paraId="5B5AFAEF" w14:textId="77777777" w:rsidTr="003C1FEF">
        <w:trPr>
          <w:trHeight w:val="252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A67F" w14:textId="5731224D" w:rsidR="001523EE" w:rsidRPr="001523EE" w:rsidRDefault="001523EE" w:rsidP="00110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hAnsi="Times New Roman" w:cs="Times New Roman"/>
                <w:sz w:val="24"/>
                <w:szCs w:val="24"/>
              </w:rPr>
              <w:t>25.03.</w:t>
            </w:r>
          </w:p>
          <w:p w14:paraId="63D9EF12" w14:textId="13DD4EC5" w:rsidR="0053469B" w:rsidRPr="001523EE" w:rsidRDefault="0053469B" w:rsidP="00110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hAnsi="Times New Roman" w:cs="Times New Roman"/>
                <w:sz w:val="24"/>
                <w:szCs w:val="24"/>
              </w:rPr>
              <w:t>14-30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611A" w14:textId="77777777" w:rsidR="0053469B" w:rsidRPr="001523EE" w:rsidRDefault="0053469B" w:rsidP="0011019D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hAnsi="Times New Roman" w:cs="Times New Roman"/>
                <w:sz w:val="24"/>
                <w:szCs w:val="24"/>
              </w:rPr>
              <w:t>Заседание жилищной комиссии муниципального округа Спасск-Дальний (</w:t>
            </w:r>
            <w:proofErr w:type="spellStart"/>
            <w:r w:rsidRPr="001523E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1523EE">
              <w:rPr>
                <w:rFonts w:ascii="Times New Roman" w:hAnsi="Times New Roman" w:cs="Times New Roman"/>
                <w:sz w:val="24"/>
                <w:szCs w:val="24"/>
              </w:rPr>
              <w:t>. 18 администрации)</w:t>
            </w:r>
          </w:p>
        </w:tc>
      </w:tr>
      <w:tr w:rsidR="00962D3A" w:rsidRPr="001E229C" w14:paraId="36756553" w14:textId="77777777" w:rsidTr="003C1F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5C70" w14:textId="77777777" w:rsidR="00955028" w:rsidRPr="00081939" w:rsidRDefault="00955028" w:rsidP="00955028">
            <w:pPr>
              <w:snapToGrid w:val="0"/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9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19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08193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937A12" w14:textId="4B7BE2EB" w:rsidR="00962D3A" w:rsidRPr="00913D0F" w:rsidRDefault="00962D3A" w:rsidP="00D42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D0F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B6BE" w14:textId="77777777" w:rsidR="00962D3A" w:rsidRPr="00913D0F" w:rsidRDefault="00962D3A" w:rsidP="00D42162">
            <w:pPr>
              <w:widowControl w:val="0"/>
              <w:spacing w:after="0" w:line="240" w:lineRule="auto"/>
              <w:ind w:leftChars="-1" w:lef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D0F">
              <w:rPr>
                <w:rFonts w:ascii="Times New Roman" w:hAnsi="Times New Roman" w:cs="Times New Roman"/>
                <w:sz w:val="24"/>
                <w:szCs w:val="24"/>
              </w:rPr>
              <w:t>Заседание проектного комитета (актовый зал администрации)</w:t>
            </w:r>
          </w:p>
        </w:tc>
      </w:tr>
      <w:tr w:rsidR="001E0E77" w:rsidRPr="001523EE" w14:paraId="06D77DD5" w14:textId="77777777" w:rsidTr="003C1FEF">
        <w:trPr>
          <w:trHeight w:val="252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6CBA" w14:textId="34FA8022" w:rsidR="001523EE" w:rsidRPr="001523EE" w:rsidRDefault="001523EE" w:rsidP="00110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hAnsi="Times New Roman" w:cs="Times New Roman"/>
                <w:sz w:val="24"/>
                <w:szCs w:val="24"/>
              </w:rPr>
              <w:t>27.03.</w:t>
            </w:r>
          </w:p>
          <w:p w14:paraId="0CC21AA5" w14:textId="3E14A9D0" w:rsidR="0053469B" w:rsidRPr="001523EE" w:rsidRDefault="0053469B" w:rsidP="00110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hAnsi="Times New Roman" w:cs="Times New Roman"/>
                <w:sz w:val="24"/>
                <w:szCs w:val="24"/>
              </w:rPr>
              <w:t>14-30 час.</w:t>
            </w:r>
          </w:p>
          <w:p w14:paraId="0D84EB1C" w14:textId="3B1D0022" w:rsidR="0053469B" w:rsidRPr="001523EE" w:rsidRDefault="0053469B" w:rsidP="00110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495E" w14:textId="5A5BDC31" w:rsidR="0053469B" w:rsidRPr="001523EE" w:rsidRDefault="0053469B" w:rsidP="0011019D">
            <w:pPr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hAnsi="Times New Roman" w:cs="Times New Roman"/>
                <w:sz w:val="24"/>
                <w:szCs w:val="24"/>
              </w:rPr>
              <w:t>Заседание межведомственной комиссии муниципального округа Спасск-Дальний по признанию помещения жилым помещением, жилого помещения непригодным для проживания и многоквартирного дома аварийным и подлежащим сносу или капитальному ремонту (каб.18 администрации)</w:t>
            </w:r>
          </w:p>
        </w:tc>
      </w:tr>
      <w:tr w:rsidR="00955028" w:rsidRPr="001E229C" w14:paraId="7AA3ED02" w14:textId="77777777" w:rsidTr="003C1F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06C5" w14:textId="77777777" w:rsidR="00955028" w:rsidRPr="00081939" w:rsidRDefault="00955028" w:rsidP="00153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939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24858A" w14:textId="77777777" w:rsidR="00955028" w:rsidRDefault="00955028" w:rsidP="00153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D0F">
              <w:rPr>
                <w:rFonts w:ascii="Times New Roman" w:hAnsi="Times New Roman" w:cs="Times New Roman"/>
                <w:sz w:val="24"/>
                <w:szCs w:val="24"/>
              </w:rPr>
              <w:t>14-30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CE08" w14:textId="77777777" w:rsidR="00955028" w:rsidRDefault="00955028" w:rsidP="00153510">
            <w:pPr>
              <w:widowControl w:val="0"/>
              <w:spacing w:after="0" w:line="240" w:lineRule="auto"/>
              <w:ind w:leftChars="-1" w:lef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D0F">
              <w:rPr>
                <w:rFonts w:ascii="Times New Roman" w:hAnsi="Times New Roman" w:cs="Times New Roman"/>
                <w:sz w:val="24"/>
                <w:szCs w:val="24"/>
              </w:rPr>
              <w:t>Заседание межведомственной комиссии по налоговой и социальной политике при главе муниципального округа Спасск-Дальний (актовый зал администрации)</w:t>
            </w:r>
          </w:p>
        </w:tc>
      </w:tr>
      <w:tr w:rsidR="00955028" w:rsidRPr="001E229C" w14:paraId="4A17D0F2" w14:textId="77777777" w:rsidTr="003C1F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98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5956" w14:textId="77777777" w:rsidR="00955028" w:rsidRPr="00081939" w:rsidRDefault="00955028" w:rsidP="00153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939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1842F0" w14:textId="77777777" w:rsidR="00955028" w:rsidRPr="00913D0F" w:rsidRDefault="00955028" w:rsidP="00153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D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15-00</w:t>
            </w:r>
            <w:r w:rsidRPr="00913D0F">
              <w:rPr>
                <w:rFonts w:ascii="Times New Roman" w:hAnsi="Times New Roman" w:cs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AD0E" w14:textId="77777777" w:rsidR="00955028" w:rsidRPr="00913D0F" w:rsidRDefault="00955028" w:rsidP="00153510">
            <w:pPr>
              <w:widowControl w:val="0"/>
              <w:spacing w:after="0" w:line="240" w:lineRule="auto"/>
              <w:ind w:leftChars="-1" w:lef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D0F">
              <w:rPr>
                <w:rFonts w:ascii="Times New Roman" w:hAnsi="Times New Roman" w:cs="Times New Roman"/>
                <w:sz w:val="24"/>
                <w:szCs w:val="24"/>
              </w:rPr>
              <w:t>Заседание рабочей группы межведомственной комиссии по противодействию нелегальной занятости в Приморском крае на территории городского округа Спасск-Дальний (актовый зал администрации)</w:t>
            </w:r>
          </w:p>
        </w:tc>
      </w:tr>
      <w:tr w:rsidR="00233F38" w:rsidRPr="001523EE" w14:paraId="664C10FE" w14:textId="77777777" w:rsidTr="003C1FEF">
        <w:trPr>
          <w:trHeight w:val="252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5CE0" w14:textId="5FCD7BC1" w:rsidR="00233F38" w:rsidRPr="001523EE" w:rsidRDefault="00233F38" w:rsidP="00233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согласованию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F8B5" w14:textId="734FC6CF" w:rsidR="00233F38" w:rsidRPr="001523EE" w:rsidRDefault="00233F38" w:rsidP="00233F38">
            <w:pPr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межведомственных рейдов по месту проживания, месту обучения несовершеннолетних, находящихся в социально опасном положении, состоящих на профилактических учётах, нуждающихся в оказании помощи (территория муниципального округа)</w:t>
            </w:r>
          </w:p>
        </w:tc>
      </w:tr>
      <w:tr w:rsidR="00094598" w:rsidRPr="001523EE" w14:paraId="77527F7C" w14:textId="77777777" w:rsidTr="003C1FEF">
        <w:trPr>
          <w:trHeight w:val="252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DB31" w14:textId="58274F24" w:rsidR="00094598" w:rsidRDefault="00094598" w:rsidP="000945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7EA6">
              <w:rPr>
                <w:rFonts w:ascii="Times New Roman" w:hAnsi="Times New Roman" w:cs="Times New Roman"/>
                <w:bCs/>
                <w:sz w:val="24"/>
                <w:szCs w:val="24"/>
              </w:rPr>
              <w:t>по согласованию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D685" w14:textId="66AC3A64" w:rsidR="00094598" w:rsidRDefault="00094598" w:rsidP="00094598">
            <w:pPr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B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заседания Консультативного совета по вопросам межнациональных и межконфессиональных отношений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(актовый зал администрации)</w:t>
            </w:r>
          </w:p>
        </w:tc>
      </w:tr>
      <w:tr w:rsidR="00094598" w:rsidRPr="001523EE" w14:paraId="665CCD1F" w14:textId="77777777" w:rsidTr="003C1FEF">
        <w:trPr>
          <w:trHeight w:val="252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3098" w14:textId="11360956" w:rsidR="00094598" w:rsidRPr="00852BF6" w:rsidRDefault="00094598" w:rsidP="00094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  <w:r w:rsidRPr="00097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085E" w14:textId="317856E2" w:rsidR="00094598" w:rsidRDefault="00094598" w:rsidP="00094598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BF6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рабочей группы по разработке комплекса мер по формированию мер за здоровый образ жизни муниципального округа Спасск-</w:t>
            </w:r>
            <w:proofErr w:type="gramStart"/>
            <w:r w:rsidRPr="00852BF6">
              <w:rPr>
                <w:rFonts w:ascii="Times New Roman" w:hAnsi="Times New Roman" w:cs="Times New Roman"/>
                <w:sz w:val="24"/>
                <w:szCs w:val="24"/>
              </w:rPr>
              <w:t>Дальний.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29 администрации)</w:t>
            </w:r>
          </w:p>
        </w:tc>
      </w:tr>
      <w:bookmarkEnd w:id="0"/>
      <w:tr w:rsidR="001E229C" w:rsidRPr="001E229C" w14:paraId="107F03DE" w14:textId="77777777" w:rsidTr="003C1FEF">
        <w:trPr>
          <w:trHeight w:val="179"/>
        </w:trPr>
        <w:tc>
          <w:tcPr>
            <w:tcW w:w="9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59056" w14:textId="2A6A8936" w:rsidR="001E229C" w:rsidRPr="001E229C" w:rsidRDefault="001E229C" w:rsidP="001E229C">
            <w:pPr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Совещания, семинары, конференции, аукционы</w:t>
            </w:r>
          </w:p>
        </w:tc>
      </w:tr>
      <w:tr w:rsidR="00B61C87" w:rsidRPr="001E229C" w14:paraId="337E4AB4" w14:textId="77777777" w:rsidTr="003C1F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4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C3D4" w14:textId="77777777" w:rsidR="00B61C87" w:rsidRDefault="00B61C87" w:rsidP="00902657">
            <w:pPr>
              <w:tabs>
                <w:tab w:val="left" w:pos="708"/>
              </w:tabs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03.03., 17.03.</w:t>
            </w:r>
          </w:p>
          <w:p w14:paraId="314162C0" w14:textId="77777777" w:rsidR="00B61C87" w:rsidRPr="001E229C" w:rsidRDefault="00B61C87" w:rsidP="00902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eastAsia="Times New Roman" w:hAnsi="Times New Roman" w:cs="Times New Roman"/>
                <w:sz w:val="24"/>
                <w:szCs w:val="24"/>
              </w:rPr>
              <w:t>16-00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2536" w14:textId="77777777" w:rsidR="00B61C87" w:rsidRPr="001E229C" w:rsidRDefault="00B61C87" w:rsidP="00902657">
            <w:pPr>
              <w:snapToGrid w:val="0"/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совещания директоров учреждений культуры (с. </w:t>
            </w:r>
            <w:proofErr w:type="gramStart"/>
            <w:r w:rsidRPr="001E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Спасское,   </w:t>
            </w:r>
            <w:proofErr w:type="gramEnd"/>
            <w:r w:rsidRPr="001E2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ул. Комсомольская, д. 104, </w:t>
            </w:r>
            <w:proofErr w:type="spellStart"/>
            <w:r w:rsidRPr="001E229C"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1E229C">
              <w:rPr>
                <w:rFonts w:ascii="Times New Roman" w:eastAsia="Times New Roman" w:hAnsi="Times New Roman" w:cs="Times New Roman"/>
                <w:sz w:val="24"/>
                <w:szCs w:val="24"/>
              </w:rPr>
              <w:t>. 24)</w:t>
            </w:r>
          </w:p>
        </w:tc>
      </w:tr>
      <w:tr w:rsidR="00B61C87" w:rsidRPr="001E229C" w14:paraId="5015133F" w14:textId="77777777" w:rsidTr="003C1FEF">
        <w:trPr>
          <w:trHeight w:val="276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BD2D" w14:textId="77777777" w:rsidR="00B61C87" w:rsidRDefault="00B61C87" w:rsidP="00902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05.03., 12.03., 19.03., 26.03.</w:t>
            </w:r>
          </w:p>
          <w:p w14:paraId="43DA1C66" w14:textId="77777777" w:rsidR="00B61C87" w:rsidRPr="001E229C" w:rsidRDefault="00B61C87" w:rsidP="009026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3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3F9C" w14:textId="77777777" w:rsidR="00B61C87" w:rsidRPr="001E229C" w:rsidRDefault="00B61C87" w:rsidP="00902657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Совещание с руководителями подведомственных общеобразовательных организаций </w:t>
            </w:r>
            <w:r w:rsidRPr="00AB1394">
              <w:rPr>
                <w:rFonts w:ascii="Times New Roman" w:hAnsi="Times New Roman" w:cs="Times New Roman"/>
                <w:sz w:val="24"/>
                <w:szCs w:val="24"/>
              </w:rPr>
              <w:t>(ул.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394">
              <w:rPr>
                <w:rFonts w:ascii="Times New Roman" w:hAnsi="Times New Roman" w:cs="Times New Roman"/>
                <w:sz w:val="24"/>
                <w:szCs w:val="24"/>
              </w:rPr>
              <w:t xml:space="preserve">Ленинская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33</w:t>
            </w:r>
            <w:r w:rsidRPr="00AB13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229C" w:rsidRPr="003C1FEF" w14:paraId="11F17455" w14:textId="77777777" w:rsidTr="003C1FEF">
        <w:trPr>
          <w:trHeight w:val="134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9D976A0" w14:textId="77777777" w:rsidR="003C1FEF" w:rsidRPr="003C1FEF" w:rsidRDefault="003C1FEF" w:rsidP="003C1FE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02.03.,09.03.,</w:t>
            </w:r>
          </w:p>
          <w:p w14:paraId="16A89E30" w14:textId="77777777" w:rsidR="003C1FEF" w:rsidRPr="003C1FEF" w:rsidRDefault="003C1FEF" w:rsidP="003C1FE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16.03., 23.03.</w:t>
            </w:r>
          </w:p>
          <w:p w14:paraId="1007BBAF" w14:textId="7739B176" w:rsidR="001E229C" w:rsidRPr="003C1FEF" w:rsidRDefault="001E229C" w:rsidP="003C1FE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B7EC50" w14:textId="77777777" w:rsidR="001E229C" w:rsidRPr="003C1FEF" w:rsidRDefault="001E229C" w:rsidP="003C1F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 спортивных учреждений (</w:t>
            </w:r>
            <w:proofErr w:type="spellStart"/>
            <w:r w:rsidRPr="003C1FEF">
              <w:rPr>
                <w:rFonts w:ascii="Times New Roman" w:hAnsi="Times New Roman" w:cs="Times New Roman"/>
                <w:bCs/>
                <w:sz w:val="24"/>
                <w:szCs w:val="24"/>
              </w:rPr>
              <w:t>каб</w:t>
            </w:r>
            <w:proofErr w:type="spellEnd"/>
            <w:r w:rsidRPr="003C1FEF">
              <w:rPr>
                <w:rFonts w:ascii="Times New Roman" w:hAnsi="Times New Roman" w:cs="Times New Roman"/>
                <w:bCs/>
                <w:sz w:val="24"/>
                <w:szCs w:val="24"/>
              </w:rPr>
              <w:t>. 2 администрации)</w:t>
            </w:r>
          </w:p>
        </w:tc>
      </w:tr>
      <w:tr w:rsidR="001E229C" w:rsidRPr="001E229C" w14:paraId="124F48AC" w14:textId="77777777" w:rsidTr="003C1FEF">
        <w:trPr>
          <w:trHeight w:val="276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DA97" w14:textId="77777777" w:rsidR="001523EE" w:rsidRDefault="001523EE" w:rsidP="001523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17.03.</w:t>
            </w:r>
          </w:p>
          <w:p w14:paraId="4D310CDD" w14:textId="59626117" w:rsidR="001E229C" w:rsidRPr="001E229C" w:rsidRDefault="001E229C" w:rsidP="001E2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bCs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4FDA" w14:textId="0581B392" w:rsidR="001E229C" w:rsidRPr="001E229C" w:rsidRDefault="001E229C" w:rsidP="001E229C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 предприятий жилищно-коммунального хозяйства по текущим вопросам и анализу хода работ по выполнению основных функций предприятий (</w:t>
            </w:r>
            <w:proofErr w:type="spellStart"/>
            <w:r w:rsidRPr="001E229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1E229C">
              <w:rPr>
                <w:rFonts w:ascii="Times New Roman" w:hAnsi="Times New Roman" w:cs="Times New Roman"/>
                <w:sz w:val="24"/>
                <w:szCs w:val="24"/>
              </w:rPr>
              <w:t>. 18 администрации)</w:t>
            </w:r>
          </w:p>
        </w:tc>
      </w:tr>
      <w:tr w:rsidR="001E229C" w:rsidRPr="001E229C" w14:paraId="53A713B0" w14:textId="77777777" w:rsidTr="003C1F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4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5CEC" w14:textId="1121EEB7" w:rsidR="001E229C" w:rsidRPr="001E229C" w:rsidRDefault="001E229C" w:rsidP="001E22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еженедельно </w:t>
            </w:r>
          </w:p>
          <w:p w14:paraId="38E8C663" w14:textId="1924CAC3" w:rsidR="001E229C" w:rsidRPr="001E229C" w:rsidRDefault="001E229C" w:rsidP="001E229C">
            <w:pPr>
              <w:tabs>
                <w:tab w:val="left" w:pos="708"/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согласованию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A12D" w14:textId="12023E7B" w:rsidR="001E229C" w:rsidRPr="001E229C" w:rsidRDefault="001E229C" w:rsidP="001E229C">
            <w:pPr>
              <w:snapToGrid w:val="0"/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 структурных подразделений администрации МО Спасск-Дальний по основным вопросам деятельности (актовый зал администрации)</w:t>
            </w:r>
          </w:p>
        </w:tc>
      </w:tr>
      <w:tr w:rsidR="00057BF5" w:rsidRPr="001E229C" w14:paraId="081AB66F" w14:textId="77777777" w:rsidTr="003C1FEF">
        <w:trPr>
          <w:trHeight w:val="12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3FFF3C4" w14:textId="77777777" w:rsidR="00057BF5" w:rsidRPr="001E229C" w:rsidRDefault="00057BF5" w:rsidP="00D421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bCs/>
                <w:sz w:val="24"/>
                <w:szCs w:val="24"/>
              </w:rPr>
              <w:t>по согласованию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37934C" w14:textId="77777777" w:rsidR="00057BF5" w:rsidRPr="001E229C" w:rsidRDefault="00057BF5" w:rsidP="00D421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Заседание комиссии по обеспечению эффективного управления и использования земель на территории муниципального округа Спасск-Дальний (ул. Ленинская, д. 27, </w:t>
            </w:r>
            <w:proofErr w:type="spellStart"/>
            <w:r w:rsidRPr="001E229C">
              <w:rPr>
                <w:rFonts w:ascii="Times New Roman" w:hAnsi="Times New Roman" w:cs="Times New Roman"/>
                <w:bCs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1E22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45)</w:t>
            </w:r>
          </w:p>
        </w:tc>
      </w:tr>
      <w:tr w:rsidR="00057BF5" w:rsidRPr="001E229C" w14:paraId="43C6E467" w14:textId="77777777" w:rsidTr="003C1FEF">
        <w:trPr>
          <w:trHeight w:val="252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827D" w14:textId="77777777" w:rsidR="00057BF5" w:rsidRPr="001E229C" w:rsidRDefault="00057BF5" w:rsidP="00D421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bCs/>
                <w:sz w:val="24"/>
                <w:szCs w:val="24"/>
              </w:rPr>
              <w:t>по согласованию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B7CC" w14:textId="77777777" w:rsidR="00057BF5" w:rsidRPr="001E229C" w:rsidRDefault="00057BF5" w:rsidP="00D42162">
            <w:pPr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комиссии по проведению торгов (конкурсов, аукционов) по продаже находящихся в государственной или муниципальной собственности земельных участков или аукционов на право заключения договоров аренды земельных участков на территории муниципального округа Спасск-Дальний </w:t>
            </w:r>
          </w:p>
        </w:tc>
      </w:tr>
      <w:tr w:rsidR="00057BF5" w:rsidRPr="001E229C" w14:paraId="2D6280BA" w14:textId="77777777" w:rsidTr="003C1F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058A" w14:textId="77777777" w:rsidR="00057BF5" w:rsidRPr="001E229C" w:rsidRDefault="00057BF5" w:rsidP="00D42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5527" w14:textId="77777777" w:rsidR="00057BF5" w:rsidRPr="001E229C" w:rsidRDefault="00057BF5" w:rsidP="00D42162">
            <w:pPr>
              <w:widowControl w:val="0"/>
              <w:spacing w:after="0" w:line="240" w:lineRule="auto"/>
              <w:ind w:leftChars="-1" w:lef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F7E63">
              <w:rPr>
                <w:rFonts w:ascii="Times New Roman" w:hAnsi="Times New Roman" w:cs="Times New Roman"/>
                <w:sz w:val="24"/>
                <w:szCs w:val="24"/>
              </w:rPr>
              <w:t>ежведомственная рабочая группы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E63">
              <w:rPr>
                <w:rFonts w:ascii="Times New Roman" w:hAnsi="Times New Roman" w:cs="Times New Roman"/>
                <w:sz w:val="24"/>
                <w:szCs w:val="24"/>
              </w:rPr>
              <w:t>поддержке участников 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30 администрации)</w:t>
            </w:r>
          </w:p>
        </w:tc>
      </w:tr>
      <w:tr w:rsidR="00057BF5" w:rsidRPr="001E229C" w14:paraId="59DD392A" w14:textId="77777777" w:rsidTr="003C1FEF">
        <w:trPr>
          <w:trHeight w:val="252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24F4" w14:textId="77777777" w:rsidR="00057BF5" w:rsidRPr="001E229C" w:rsidRDefault="00057BF5" w:rsidP="00D42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sz w:val="24"/>
                <w:szCs w:val="24"/>
              </w:rPr>
              <w:t>согласно плану-график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E229C">
              <w:rPr>
                <w:rFonts w:ascii="Times New Roman" w:hAnsi="Times New Roman" w:cs="Times New Roman"/>
                <w:sz w:val="24"/>
                <w:szCs w:val="24"/>
              </w:rPr>
              <w:t xml:space="preserve"> закупок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861F" w14:textId="77777777" w:rsidR="00057BF5" w:rsidRPr="001E229C" w:rsidRDefault="00057BF5" w:rsidP="00D42162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sz w:val="24"/>
                <w:szCs w:val="24"/>
              </w:rPr>
              <w:t>Заседания комиссий по осуществлению закупок (</w:t>
            </w:r>
            <w:proofErr w:type="spellStart"/>
            <w:r w:rsidRPr="001E229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1E229C">
              <w:rPr>
                <w:rFonts w:ascii="Times New Roman" w:hAnsi="Times New Roman" w:cs="Times New Roman"/>
                <w:sz w:val="24"/>
                <w:szCs w:val="24"/>
              </w:rPr>
              <w:t xml:space="preserve">. 19 администрации) </w:t>
            </w:r>
          </w:p>
        </w:tc>
      </w:tr>
      <w:tr w:rsidR="001E229C" w:rsidRPr="001E229C" w14:paraId="2286DE1A" w14:textId="77777777" w:rsidTr="003C1FEF">
        <w:trPr>
          <w:trHeight w:val="299"/>
        </w:trPr>
        <w:tc>
          <w:tcPr>
            <w:tcW w:w="99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2B6322" w14:textId="1FC6C966" w:rsidR="001E229C" w:rsidRPr="001E229C" w:rsidRDefault="001E229C" w:rsidP="001E229C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Культурно-массовые, молодёжные и спортивные мероприятия</w:t>
            </w:r>
          </w:p>
        </w:tc>
      </w:tr>
      <w:tr w:rsidR="001523EE" w:rsidRPr="001E229C" w14:paraId="7F21CB3F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960A" w14:textId="77777777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01-31.03.</w:t>
            </w:r>
          </w:p>
          <w:p w14:paraId="7A6D73DB" w14:textId="2F52E339" w:rsidR="001523EE" w:rsidRPr="001E0E77" w:rsidRDefault="001523EE" w:rsidP="00B83585">
            <w:pPr>
              <w:tabs>
                <w:tab w:val="left" w:pos="708"/>
                <w:tab w:val="left" w:pos="708"/>
              </w:tabs>
              <w:spacing w:after="0" w:line="240" w:lineRule="auto"/>
              <w:ind w:left="37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8128" w14:textId="147B076E" w:rsidR="001523EE" w:rsidRPr="001E0E77" w:rsidRDefault="001523EE" w:rsidP="001523EE">
            <w:pPr>
              <w:tabs>
                <w:tab w:val="left" w:pos="708"/>
                <w:tab w:val="left" w:pos="708"/>
              </w:tabs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молодых художников Китая</w:t>
            </w:r>
            <w:r w:rsid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33F38"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«Вестники весны» </w:t>
            </w: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и юных талантов России (Приморский край) (МБУ «Краеведческий музей им. Н.И. Береговой»)</w:t>
            </w:r>
          </w:p>
        </w:tc>
      </w:tr>
      <w:tr w:rsidR="001523EE" w:rsidRPr="001E229C" w14:paraId="2A3515F0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BE10" w14:textId="77777777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01.03.</w:t>
            </w:r>
          </w:p>
          <w:p w14:paraId="7F64DFAF" w14:textId="012114F4" w:rsidR="001523EE" w:rsidRPr="001F42A8" w:rsidRDefault="001523EE" w:rsidP="00B8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3967" w14:textId="6BDCA7B4" w:rsidR="001523EE" w:rsidRPr="001F42A8" w:rsidRDefault="001523EE" w:rsidP="001523EE">
            <w:pPr>
              <w:tabs>
                <w:tab w:val="left" w:pos="708"/>
                <w:tab w:val="left" w:pos="708"/>
              </w:tabs>
              <w:spacing w:after="0" w:line="240" w:lineRule="auto"/>
              <w:ind w:leftChars="-1" w:lef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 «Всем, кого касается» театра «</w:t>
            </w:r>
            <w:proofErr w:type="spellStart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КубикРубик</w:t>
            </w:r>
            <w:proofErr w:type="spellEnd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B83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оциально-культурный центр с. Спасское)</w:t>
            </w:r>
          </w:p>
        </w:tc>
      </w:tr>
      <w:tr w:rsidR="00B61C87" w:rsidRPr="001E229C" w14:paraId="2220B2DA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C8B4" w14:textId="58C3D3A4" w:rsidR="00B61C87" w:rsidRPr="00233F38" w:rsidRDefault="00B61C87" w:rsidP="0090265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01.03., 05.03.</w:t>
            </w:r>
            <w:r w:rsidR="00816AE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21F7DDA" w14:textId="77777777" w:rsidR="00B61C87" w:rsidRPr="00233F38" w:rsidRDefault="00B61C87" w:rsidP="0090265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29.03.</w:t>
            </w:r>
          </w:p>
          <w:p w14:paraId="6D2BF394" w14:textId="77777777" w:rsidR="00B61C87" w:rsidRDefault="00B61C87" w:rsidP="0090265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575F" w14:textId="77777777" w:rsidR="00B61C87" w:rsidRPr="00233F38" w:rsidRDefault="00B61C87" w:rsidP="00902657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Волонтерский проект «Шьем для наших» (МБУ ДО «Созвездие»)</w:t>
            </w:r>
          </w:p>
        </w:tc>
      </w:tr>
      <w:tr w:rsidR="00B61C87" w:rsidRPr="001E229C" w14:paraId="7131228D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18C7" w14:textId="77777777" w:rsidR="00B61C87" w:rsidRPr="00233F38" w:rsidRDefault="00B61C87" w:rsidP="0090265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02-22.03.</w:t>
            </w:r>
          </w:p>
          <w:p w14:paraId="76158459" w14:textId="77777777" w:rsidR="00B61C87" w:rsidRPr="00233F38" w:rsidRDefault="00B61C87" w:rsidP="0090265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466A" w14:textId="77777777" w:rsidR="00B61C87" w:rsidRPr="00233F38" w:rsidRDefault="00B61C87" w:rsidP="00902657">
            <w:pPr>
              <w:tabs>
                <w:tab w:val="left" w:pos="7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Всероссийского конкурса юных чтецов «Живая классика» (МБОУ ДО «Центр детского творчества» с. Спасское)</w:t>
            </w:r>
          </w:p>
        </w:tc>
      </w:tr>
      <w:tr w:rsidR="001523EE" w:rsidRPr="001E229C" w14:paraId="2FAE492F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AB12" w14:textId="77777777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03.03.</w:t>
            </w:r>
          </w:p>
          <w:p w14:paraId="354F9E25" w14:textId="371F77AE" w:rsidR="001523EE" w:rsidRDefault="001523EE" w:rsidP="00B8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C2F7" w14:textId="4D3F1325" w:rsidR="001523EE" w:rsidRDefault="001523EE" w:rsidP="001523EE">
            <w:pPr>
              <w:tabs>
                <w:tab w:val="left" w:pos="708"/>
                <w:tab w:val="left" w:pos="708"/>
              </w:tabs>
              <w:spacing w:after="0" w:line="240" w:lineRule="auto"/>
              <w:ind w:leftChars="-1" w:lef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программа для молодёжи «Плохие привычки – не наши сестрички» по профилактике табакокурения, алкоголизма и наркомании (МАУ ГЦНК «Приморье»)</w:t>
            </w:r>
          </w:p>
        </w:tc>
      </w:tr>
      <w:tr w:rsidR="001523EE" w:rsidRPr="001E229C" w14:paraId="2584040C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507B" w14:textId="77777777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03.03.</w:t>
            </w:r>
          </w:p>
          <w:p w14:paraId="777CAD7F" w14:textId="10F23097" w:rsidR="001523EE" w:rsidRDefault="001523EE" w:rsidP="00B8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DA86" w14:textId="363EC348" w:rsidR="001523EE" w:rsidRDefault="001523EE" w:rsidP="001523EE">
            <w:pPr>
              <w:tabs>
                <w:tab w:val="left" w:pos="708"/>
                <w:tab w:val="left" w:pos="708"/>
              </w:tabs>
              <w:spacing w:after="0" w:line="240" w:lineRule="auto"/>
              <w:ind w:leftChars="-1" w:lef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молодёжью «День борьбы с наркоманией и наркобизнесом» (Дом </w:t>
            </w:r>
            <w:proofErr w:type="gramStart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культуры  </w:t>
            </w:r>
            <w:proofErr w:type="spellStart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с.Новосельское</w:t>
            </w:r>
            <w:proofErr w:type="spellEnd"/>
            <w:proofErr w:type="gramEnd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23EE" w:rsidRPr="001E229C" w14:paraId="5EA8AE10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1F1B" w14:textId="77777777" w:rsidR="001523EE" w:rsidRDefault="001523EE" w:rsidP="00B8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03-27.03.</w:t>
            </w:r>
          </w:p>
          <w:p w14:paraId="024A17DA" w14:textId="5EA19244" w:rsidR="001523EE" w:rsidRDefault="001523EE" w:rsidP="00B8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13-00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B925" w14:textId="60A0AA24" w:rsidR="001523EE" w:rsidRDefault="001523EE" w:rsidP="001523EE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музейных уроков истории к 57-й годовщине вооруженного конфликта на о. Даманский (МБУ «Краеведческий музей им. Н.И. Береговой»)</w:t>
            </w:r>
          </w:p>
        </w:tc>
      </w:tr>
      <w:tr w:rsidR="001523EE" w:rsidRPr="001E229C" w14:paraId="58510E74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46C6" w14:textId="77777777" w:rsidR="001523EE" w:rsidRDefault="001523EE" w:rsidP="00B8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03-27.03.</w:t>
            </w:r>
          </w:p>
          <w:p w14:paraId="3ED47B02" w14:textId="58699FAB" w:rsidR="001523EE" w:rsidRPr="001523EE" w:rsidRDefault="001523EE" w:rsidP="00B8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15-00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C261" w14:textId="15BE3B45" w:rsidR="001523EE" w:rsidRPr="001523EE" w:rsidRDefault="001523EE" w:rsidP="001523EE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Цикл музейных уроков истории «Это я не вернулся из боя…», к 40-летию гибели Станислава </w:t>
            </w:r>
            <w:proofErr w:type="spellStart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Подкосова</w:t>
            </w:r>
            <w:proofErr w:type="spellEnd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Дмитрия Прудникова, Максима </w:t>
            </w:r>
            <w:proofErr w:type="spellStart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Дробченко</w:t>
            </w:r>
            <w:proofErr w:type="spellEnd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, павших при выполнении воинского долга в ходе военной операции по восстановлению конституционного порядка в Чеченской республике (МБУ «Краеведческий музей им. Н.И. Береговой»)</w:t>
            </w:r>
          </w:p>
        </w:tc>
      </w:tr>
      <w:tr w:rsidR="00B61C87" w:rsidRPr="001E229C" w14:paraId="0011F599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9287" w14:textId="77777777" w:rsidR="00B61C87" w:rsidRPr="001523EE" w:rsidRDefault="00B61C87" w:rsidP="0090265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04-07.03.</w:t>
            </w:r>
          </w:p>
          <w:p w14:paraId="7FCF1F7A" w14:textId="77777777" w:rsidR="00B61C87" w:rsidRPr="001523EE" w:rsidRDefault="00B61C87" w:rsidP="0090265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94BD" w14:textId="77777777" w:rsidR="00B61C87" w:rsidRPr="001523EE" w:rsidRDefault="00B61C87" w:rsidP="00902657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культурно-развлекательных мероприятий, посвящённых Международному женскому дню (Дома культуры муниципального округа Спасск-Дальний)</w:t>
            </w:r>
          </w:p>
        </w:tc>
      </w:tr>
      <w:tr w:rsidR="001523EE" w:rsidRPr="001E229C" w14:paraId="7A4F20AD" w14:textId="77777777" w:rsidTr="00816AE2">
        <w:trPr>
          <w:trHeight w:val="146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949E" w14:textId="35EB0A19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05.03.</w:t>
            </w:r>
          </w:p>
          <w:p w14:paraId="46AB3A9A" w14:textId="4BCFE397" w:rsidR="001523EE" w:rsidRPr="001523EE" w:rsidRDefault="001523EE" w:rsidP="00B83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0ACD" w14:textId="750511EA" w:rsidR="001523EE" w:rsidRPr="001523EE" w:rsidRDefault="001523EE" w:rsidP="001523EE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Профилактическая беседа для подростков «Культура общения» (МАУ </w:t>
            </w: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ГЦНК «Приморье»)</w:t>
            </w:r>
          </w:p>
        </w:tc>
      </w:tr>
      <w:tr w:rsidR="001523EE" w:rsidRPr="001E229C" w14:paraId="1EBAFBDC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DB00" w14:textId="77777777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05.03.</w:t>
            </w:r>
          </w:p>
          <w:p w14:paraId="6E637B96" w14:textId="334A4BB1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15-00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2E1D" w14:textId="3462C8A6" w:rsidR="001523EE" w:rsidRPr="001523EE" w:rsidRDefault="001523EE" w:rsidP="001523EE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«Праздник музыки и весны» (МБУ ДО «Д</w:t>
            </w:r>
            <w:r w:rsidR="00B83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етская школа </w:t>
            </w:r>
            <w:proofErr w:type="gramStart"/>
            <w:r w:rsidR="00B83585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</w:t>
            </w: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Спасск-Дальний) </w:t>
            </w:r>
          </w:p>
        </w:tc>
      </w:tr>
      <w:tr w:rsidR="00B61C87" w:rsidRPr="001E229C" w14:paraId="4E48EDDF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83DB" w14:textId="77777777" w:rsidR="00B61C87" w:rsidRPr="00233F38" w:rsidRDefault="00B61C87" w:rsidP="0090265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05.03. </w:t>
            </w:r>
          </w:p>
          <w:p w14:paraId="00E65A61" w14:textId="77777777" w:rsidR="00B61C87" w:rsidRPr="00233F38" w:rsidRDefault="00B61C87" w:rsidP="0090265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час.</w:t>
            </w:r>
          </w:p>
          <w:p w14:paraId="2025EB6B" w14:textId="77777777" w:rsidR="00B61C87" w:rsidRPr="001523EE" w:rsidRDefault="00B61C87" w:rsidP="0090265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39D7" w14:textId="77777777" w:rsidR="00B61C87" w:rsidRPr="001523EE" w:rsidRDefault="00B61C87" w:rsidP="00902657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Торжественное закрытие муниципальных конкурсов профессионального мастерства «Воспитатель года» и «Учитель года» (МБУ ДО «Детская школа искусств»)</w:t>
            </w:r>
          </w:p>
        </w:tc>
      </w:tr>
      <w:tr w:rsidR="00B61C87" w:rsidRPr="001E229C" w14:paraId="0E154CB7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5070" w14:textId="77777777" w:rsidR="00B61C87" w:rsidRDefault="00B61C87" w:rsidP="0090265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06.03.</w:t>
            </w:r>
          </w:p>
          <w:p w14:paraId="784CBD03" w14:textId="77777777" w:rsidR="00B61C87" w:rsidRPr="00233F38" w:rsidRDefault="00B61C87" w:rsidP="0090265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249C" w14:textId="77777777" w:rsidR="00B61C87" w:rsidRPr="00233F38" w:rsidRDefault="00B61C87" w:rsidP="00902657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 конкурс</w:t>
            </w:r>
            <w:proofErr w:type="gramEnd"/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«Подарок для мамы» для детей с ОВЗ (МБОУ ДО «Дом детского творчества»)</w:t>
            </w:r>
          </w:p>
        </w:tc>
      </w:tr>
      <w:tr w:rsidR="001523EE" w:rsidRPr="001E229C" w14:paraId="188D819F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679D" w14:textId="77777777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06.03.</w:t>
            </w:r>
          </w:p>
          <w:p w14:paraId="261D5A2E" w14:textId="623DA403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16-00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4C36" w14:textId="33C6D7C4" w:rsidR="001523EE" w:rsidRPr="001523EE" w:rsidRDefault="001523EE" w:rsidP="001523EE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праздничный концерт «Восславим женщину!», посвящённый Международному женскому дню (МАУ ГЦНК «Приморье»)</w:t>
            </w:r>
          </w:p>
        </w:tc>
      </w:tr>
      <w:tr w:rsidR="003F7F75" w:rsidRPr="003C1FEF" w14:paraId="1CC9E9E5" w14:textId="77777777" w:rsidTr="007E23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14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203F" w14:textId="22CA9A39" w:rsidR="003F7F75" w:rsidRPr="003C1FEF" w:rsidRDefault="003F7F75" w:rsidP="007E2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  <w:r w:rsidR="00816A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CABF92" w14:textId="77777777" w:rsidR="003F7F75" w:rsidRPr="003C1FEF" w:rsidRDefault="003F7F75" w:rsidP="007E2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FDBC" w14:textId="77777777" w:rsidR="003F7F75" w:rsidRPr="003C1FEF" w:rsidRDefault="003F7F75" w:rsidP="007E2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Фестиваль женского спорта,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посвященный Международному женскому дню 8 </w:t>
            </w:r>
            <w:proofErr w:type="gramStart"/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марта  (</w:t>
            </w:r>
            <w:proofErr w:type="gramEnd"/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филиал «Олимп» МБУ ДО «Спортивная школа «Атлант»</w:t>
            </w:r>
          </w:p>
        </w:tc>
      </w:tr>
      <w:tr w:rsidR="001523EE" w:rsidRPr="001E229C" w14:paraId="210EEF28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830F" w14:textId="77777777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07.03.</w:t>
            </w:r>
          </w:p>
          <w:p w14:paraId="57923023" w14:textId="0325B2C4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930C" w14:textId="63A9BD3E" w:rsidR="001523EE" w:rsidRPr="001523EE" w:rsidRDefault="001523EE" w:rsidP="001523EE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работ детского творчества «Сюрприз для мамы» (</w:t>
            </w:r>
            <w:r w:rsidR="00283D0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ельский клуб</w:t>
            </w:r>
            <w:r w:rsidR="00283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Зелёновка</w:t>
            </w:r>
            <w:proofErr w:type="spellEnd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23EE" w:rsidRPr="001E229C" w14:paraId="7A6052D1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0A38" w14:textId="77777777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07.03.</w:t>
            </w:r>
          </w:p>
          <w:p w14:paraId="58753C96" w14:textId="47E56588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15-00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1DDC" w14:textId="161723EB" w:rsidR="001523EE" w:rsidRPr="001523EE" w:rsidRDefault="001523EE" w:rsidP="001523EE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Праздничный концерт «Самый лучший день» (Дом культуры </w:t>
            </w:r>
            <w:proofErr w:type="spellStart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с.Гайворон</w:t>
            </w:r>
            <w:proofErr w:type="spellEnd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23EE" w:rsidRPr="001E229C" w14:paraId="52CDE93A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494F" w14:textId="77777777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07.03.</w:t>
            </w:r>
          </w:p>
          <w:p w14:paraId="5A3E98B2" w14:textId="07FE437B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D2F6" w14:textId="0EC125E4" w:rsidR="001523EE" w:rsidRPr="001523EE" w:rsidRDefault="001523EE" w:rsidP="001523EE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программа «Для Вас</w:t>
            </w:r>
            <w:r w:rsidR="00283D0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любимые» (</w:t>
            </w:r>
            <w:r w:rsidR="00283D0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омещение для кружковой работы с. </w:t>
            </w:r>
            <w:proofErr w:type="spellStart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Нововладимировка</w:t>
            </w:r>
            <w:proofErr w:type="spellEnd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23EE" w:rsidRPr="001E229C" w14:paraId="34EBFF74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CB7F" w14:textId="77777777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07.03.</w:t>
            </w:r>
          </w:p>
          <w:p w14:paraId="258504FF" w14:textId="486F2B36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15-00</w:t>
            </w:r>
            <w:r w:rsidR="003F7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7A5B" w14:textId="4D7230D8" w:rsidR="001523EE" w:rsidRPr="001523EE" w:rsidRDefault="001523EE" w:rsidP="001523EE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Праздничный концерт «О, женщины, Вам имя </w:t>
            </w:r>
            <w:r w:rsidR="00283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совершенство!» (</w:t>
            </w:r>
            <w:r w:rsidR="00283D0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ельский клуб с. </w:t>
            </w:r>
            <w:proofErr w:type="spellStart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Зелёновка</w:t>
            </w:r>
            <w:proofErr w:type="spellEnd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F7F75" w:rsidRPr="003C1FEF" w14:paraId="40685923" w14:textId="77777777" w:rsidTr="003F7F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29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2873" w14:textId="77777777" w:rsidR="003F7F75" w:rsidRPr="003C1FEF" w:rsidRDefault="003F7F75" w:rsidP="007E2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-06.04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5AA661" w14:textId="77777777" w:rsidR="003F7F75" w:rsidRPr="003C1FEF" w:rsidRDefault="003F7F75" w:rsidP="007E2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D8F0" w14:textId="77777777" w:rsidR="003F7F75" w:rsidRPr="003C1FEF" w:rsidRDefault="003F7F75" w:rsidP="007E2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Первенство муниципального округа Спасск-Дальний по мини-футболу ср</w:t>
            </w: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 xml:space="preserve">ди Ветеранов </w:t>
            </w:r>
            <w:proofErr w:type="gramStart"/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( МАСУ</w:t>
            </w:r>
            <w:proofErr w:type="gramEnd"/>
            <w:r w:rsidRPr="003C1FEF"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«Физкультурно-спортивный центр»)</w:t>
            </w:r>
          </w:p>
        </w:tc>
      </w:tr>
      <w:tr w:rsidR="001523EE" w:rsidRPr="001E229C" w14:paraId="71B62481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677D" w14:textId="77777777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10.03.</w:t>
            </w:r>
          </w:p>
          <w:p w14:paraId="77A62D97" w14:textId="5EC625B6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E6CD" w14:textId="32056F4E" w:rsidR="001523EE" w:rsidRPr="001523EE" w:rsidRDefault="001523EE" w:rsidP="001523EE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Познавательная игровая программа для детей «Один дома. Безопасность в быту» (МКУ «Центр культурно-досуговой и спортивной </w:t>
            </w:r>
            <w:proofErr w:type="gramStart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деятельности»</w:t>
            </w:r>
            <w:r w:rsidR="00283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283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Прохоры)</w:t>
            </w:r>
          </w:p>
        </w:tc>
      </w:tr>
      <w:tr w:rsidR="003F7F75" w:rsidRPr="001E229C" w14:paraId="0B44F70D" w14:textId="77777777" w:rsidTr="007E2307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95E8" w14:textId="77777777" w:rsidR="003F7F75" w:rsidRPr="00233F38" w:rsidRDefault="003F7F75" w:rsidP="007E230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11.03.</w:t>
            </w:r>
          </w:p>
          <w:p w14:paraId="6633C616" w14:textId="77777777" w:rsidR="003F7F75" w:rsidRPr="00233F38" w:rsidRDefault="003F7F75" w:rsidP="007E230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2DE7" w14:textId="77777777" w:rsidR="003F7F75" w:rsidRPr="00233F38" w:rsidRDefault="003F7F75" w:rsidP="007E2307">
            <w:pPr>
              <w:tabs>
                <w:tab w:val="left" w:pos="7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этап Всероссийского конкурса юных велосипедистов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«Безопасное колесо-2026» (МБОУ ЦО «Интеллект», МКУ «ЦФХ и МО МОУ</w:t>
            </w:r>
            <w:proofErr w:type="gramStart"/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»)   </w:t>
            </w:r>
            <w:proofErr w:type="gramEnd"/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1523EE" w:rsidRPr="001E229C" w14:paraId="7F89B350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05FD" w14:textId="77777777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12.03.</w:t>
            </w:r>
          </w:p>
          <w:p w14:paraId="69C1B39E" w14:textId="023F938E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13-00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AEFB" w14:textId="5C0C5D7D" w:rsidR="001523EE" w:rsidRPr="001523EE" w:rsidRDefault="001523EE" w:rsidP="001523EE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час для школьников о правилах поведения в местах массового скопления народа «Терроризм – угроза обществу» (МКУ «Центр культурно-досуговой и спортивной деятельности» с. Прохоры)</w:t>
            </w:r>
          </w:p>
        </w:tc>
      </w:tr>
      <w:tr w:rsidR="001523EE" w:rsidRPr="001E229C" w14:paraId="17E27A85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9510" w14:textId="77777777" w:rsid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12.03.</w:t>
            </w:r>
          </w:p>
          <w:p w14:paraId="1C7B01D8" w14:textId="1B262776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15-00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78D6" w14:textId="25234CFA" w:rsidR="001523EE" w:rsidRPr="001523EE" w:rsidRDefault="001523EE" w:rsidP="001523EE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со школьниками «Мы хотим жить», посвященная проблемам наркомании (Дом культуры </w:t>
            </w:r>
            <w:proofErr w:type="spellStart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с.Гайворон</w:t>
            </w:r>
            <w:proofErr w:type="spellEnd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bookmarkEnd w:id="1"/>
      <w:tr w:rsidR="001523EE" w:rsidRPr="001E229C" w14:paraId="01BC4FF7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7FC0" w14:textId="77777777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13.03.</w:t>
            </w:r>
          </w:p>
          <w:p w14:paraId="57ED61C8" w14:textId="497AB075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2975" w14:textId="2DA1BC8D" w:rsidR="001523EE" w:rsidRPr="001523EE" w:rsidRDefault="001523EE" w:rsidP="001523EE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Игра-викторина для школьников «Азбука денег» (МБУ «Центральная городская библиотека», взрослое отделение) </w:t>
            </w:r>
          </w:p>
        </w:tc>
      </w:tr>
      <w:tr w:rsidR="001523EE" w:rsidRPr="001E229C" w14:paraId="5A6842CF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E998" w14:textId="77777777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13.03.</w:t>
            </w:r>
          </w:p>
          <w:p w14:paraId="042C6CAD" w14:textId="322969BA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15-00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DBC1" w14:textId="79C9C1A2" w:rsidR="001523EE" w:rsidRPr="001523EE" w:rsidRDefault="001523EE" w:rsidP="001523EE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для людей старшего возраста «Семейные рецепты» (Помещение для кружковой </w:t>
            </w:r>
            <w:proofErr w:type="gramStart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 </w:t>
            </w:r>
            <w:proofErr w:type="spellStart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с.Лётно</w:t>
            </w:r>
            <w:proofErr w:type="gramEnd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-Хвалынское</w:t>
            </w:r>
            <w:proofErr w:type="spellEnd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23EE" w:rsidRPr="001E229C" w14:paraId="1E263C8C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83ED" w14:textId="77777777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13.03.</w:t>
            </w:r>
          </w:p>
          <w:p w14:paraId="36F90D88" w14:textId="21EAF65D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15-00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E783" w14:textId="7F331C59" w:rsidR="001523EE" w:rsidRPr="001523EE" w:rsidRDefault="001523EE" w:rsidP="001523EE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Час истории для школьников «Он сказал – поехали», посвященный Юрию Гагарину (</w:t>
            </w:r>
            <w:r w:rsidR="00283D0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оциально-культурное объединение </w:t>
            </w:r>
            <w:proofErr w:type="spellStart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с.Спасское</w:t>
            </w:r>
            <w:proofErr w:type="spellEnd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23EE" w:rsidRPr="001E229C" w14:paraId="0607F670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DE48" w14:textId="77777777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14.03.</w:t>
            </w:r>
          </w:p>
          <w:p w14:paraId="6DA2D2A5" w14:textId="7CAD67D0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EE91" w14:textId="583B766F" w:rsidR="001523EE" w:rsidRPr="001523EE" w:rsidRDefault="001523EE" w:rsidP="001523EE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Час толерантности «Дружба и братство – дороже богатства» (</w:t>
            </w:r>
            <w:r w:rsidR="00283D0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омещение для кружковой </w:t>
            </w:r>
            <w:proofErr w:type="gramStart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 </w:t>
            </w:r>
            <w:proofErr w:type="spellStart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с.Нововладимировка</w:t>
            </w:r>
            <w:proofErr w:type="spellEnd"/>
            <w:proofErr w:type="gramEnd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23EE" w:rsidRPr="001E229C" w14:paraId="73A349E5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CAC7" w14:textId="77777777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14.03.</w:t>
            </w:r>
          </w:p>
          <w:p w14:paraId="0994DFD7" w14:textId="4EAE2668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20-00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E66A" w14:textId="0CFEA36C" w:rsidR="001523EE" w:rsidRPr="001523EE" w:rsidRDefault="001523EE" w:rsidP="001523EE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 отдыха для старших «В ритмах 80-90-х» (</w:t>
            </w:r>
            <w:r w:rsidR="00283D0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ельский клуб с. </w:t>
            </w:r>
            <w:proofErr w:type="spellStart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Зелёновка</w:t>
            </w:r>
            <w:proofErr w:type="spellEnd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23EE" w:rsidRPr="001E229C" w14:paraId="7C3B3B9B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AF49" w14:textId="77777777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14.03.</w:t>
            </w:r>
          </w:p>
          <w:p w14:paraId="4CEE1A02" w14:textId="22D32E4E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15-00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B02B" w14:textId="1AA43550" w:rsidR="001523EE" w:rsidRPr="001523EE" w:rsidRDefault="001523EE" w:rsidP="001523EE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Марафон живой музыки «Напутствие» (МАУ ГЦНК «Приморье»)</w:t>
            </w:r>
          </w:p>
        </w:tc>
      </w:tr>
      <w:tr w:rsidR="001523EE" w:rsidRPr="001E229C" w14:paraId="3036853B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63F" w14:textId="77777777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14.03.</w:t>
            </w:r>
          </w:p>
          <w:p w14:paraId="50633714" w14:textId="00D66240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17-00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D1EF" w14:textId="3BD64E33" w:rsidR="001523EE" w:rsidRPr="001523EE" w:rsidRDefault="001523EE" w:rsidP="001523EE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КВН среди молодёжи (</w:t>
            </w:r>
            <w:r w:rsidR="00283D0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оциально-культурный центр с. Спасское)</w:t>
            </w:r>
          </w:p>
        </w:tc>
      </w:tr>
      <w:tr w:rsidR="001523EE" w:rsidRPr="001E229C" w14:paraId="2FC8B319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8D57" w14:textId="77777777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15.03.</w:t>
            </w:r>
          </w:p>
          <w:p w14:paraId="3B7B1E10" w14:textId="21BA127B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3289" w14:textId="7A63C448" w:rsidR="001523EE" w:rsidRPr="001523EE" w:rsidRDefault="001523EE" w:rsidP="001523EE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 отдыха для членов досугового клуба «Золотая осень» (МАУ ГЦНК «Приморье»)</w:t>
            </w:r>
          </w:p>
        </w:tc>
      </w:tr>
      <w:tr w:rsidR="003F7F75" w:rsidRPr="003C1FEF" w14:paraId="68FC9F96" w14:textId="77777777" w:rsidTr="007E23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31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FF2E" w14:textId="77777777" w:rsidR="003F7F75" w:rsidRPr="003C1FEF" w:rsidRDefault="003F7F75" w:rsidP="007E2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15-22.03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903F61" w14:textId="77777777" w:rsidR="003F7F75" w:rsidRPr="003C1FEF" w:rsidRDefault="003F7F75" w:rsidP="007E2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6ADD" w14:textId="77777777" w:rsidR="003F7F75" w:rsidRPr="003C1FEF" w:rsidRDefault="003F7F75" w:rsidP="007E2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Соревнования по русским шашкам (дошкольные образовательные орган</w:t>
            </w: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зации)</w:t>
            </w:r>
          </w:p>
        </w:tc>
      </w:tr>
      <w:tr w:rsidR="003F7F75" w:rsidRPr="003C1FEF" w14:paraId="3507D786" w14:textId="77777777" w:rsidTr="007E23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31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2EB6" w14:textId="77777777" w:rsidR="003F7F75" w:rsidRPr="003C1FEF" w:rsidRDefault="003F7F75" w:rsidP="007E2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A3C133" w14:textId="77777777" w:rsidR="003F7F75" w:rsidRPr="003C1FEF" w:rsidRDefault="003F7F75" w:rsidP="007E2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AD80" w14:textId="77777777" w:rsidR="003F7F75" w:rsidRPr="003C1FEF" w:rsidRDefault="003F7F75" w:rsidP="007E2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Командное первенство по н</w:t>
            </w: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стольному теннису среди учащихся средних специальных учебных учре</w:t>
            </w: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дений (спортзал КГА ПОУ «Спасский педагогический ко</w:t>
            </w: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ледж»)</w:t>
            </w:r>
          </w:p>
        </w:tc>
      </w:tr>
      <w:tr w:rsidR="001523EE" w:rsidRPr="001E229C" w14:paraId="5B945A93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ADEA" w14:textId="77777777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16.03.</w:t>
            </w:r>
          </w:p>
          <w:p w14:paraId="106781B2" w14:textId="3C13D528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4022" w14:textId="5FE52FA1" w:rsidR="001523EE" w:rsidRPr="001523EE" w:rsidRDefault="001523EE" w:rsidP="001523EE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программа для детей «Спички не игрушка» (МАУ ГЦНК «Приморье»)</w:t>
            </w:r>
          </w:p>
        </w:tc>
      </w:tr>
      <w:tr w:rsidR="001523EE" w:rsidRPr="001E229C" w14:paraId="429E4602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8EA5" w14:textId="77777777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17-21.03.</w:t>
            </w:r>
          </w:p>
          <w:p w14:paraId="5B05D82B" w14:textId="439D3A91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E029" w14:textId="7D2B97AA" w:rsidR="001523EE" w:rsidRPr="001523EE" w:rsidRDefault="001523EE" w:rsidP="001523EE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культурно-познавательных программ, посвящённых Всемирному дню Земли</w:t>
            </w:r>
            <w:r w:rsidR="008067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(Дома культуры и библиотеки муниципального округа Спасск-Дальний)</w:t>
            </w:r>
          </w:p>
        </w:tc>
      </w:tr>
      <w:tr w:rsidR="001523EE" w:rsidRPr="001E229C" w14:paraId="6FD74A84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A343" w14:textId="77777777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18.03.</w:t>
            </w:r>
          </w:p>
          <w:p w14:paraId="392F6CA1" w14:textId="4A4E1E2D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2A86" w14:textId="31E88036" w:rsidR="001523EE" w:rsidRPr="001523EE" w:rsidRDefault="001523EE" w:rsidP="001523EE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концерт «Крымская весна», посвящённый Дню воссоединения Крыма с Россией (Городская центральная площадь)</w:t>
            </w:r>
          </w:p>
        </w:tc>
      </w:tr>
      <w:tr w:rsidR="001523EE" w:rsidRPr="001E229C" w14:paraId="65AD15EA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9F2E" w14:textId="77777777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18.03.</w:t>
            </w:r>
          </w:p>
          <w:p w14:paraId="0CE9A804" w14:textId="4BD6D30F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5AD8" w14:textId="2A7D470C" w:rsidR="001523EE" w:rsidRPr="001523EE" w:rsidRDefault="001523EE" w:rsidP="001523EE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Цикл просветительских мероприятий, посвящённых Дню воссоединения Крыма с Россией (Дома культуры и библиотеки муниципального округа Спасск-Дальний) </w:t>
            </w:r>
          </w:p>
        </w:tc>
      </w:tr>
      <w:tr w:rsidR="001523EE" w:rsidRPr="001E229C" w14:paraId="7A35E35D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67E4" w14:textId="77777777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20.03.</w:t>
            </w:r>
          </w:p>
          <w:p w14:paraId="60B436C2" w14:textId="3DA040DE" w:rsidR="001523EE" w:rsidRPr="001523EE" w:rsidRDefault="001523EE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A849" w14:textId="40A10914" w:rsidR="001523EE" w:rsidRPr="001523EE" w:rsidRDefault="001523EE" w:rsidP="001523EE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мультфильмов с игровой программой для детей «В мире сказок» (МАУ ГЦНК «Приморье»)</w:t>
            </w:r>
          </w:p>
        </w:tc>
      </w:tr>
      <w:tr w:rsidR="003F7F75" w:rsidRPr="003C1FEF" w14:paraId="74528310" w14:textId="77777777" w:rsidTr="007E23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17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B976" w14:textId="77777777" w:rsidR="003F7F75" w:rsidRPr="003C1FEF" w:rsidRDefault="003F7F75" w:rsidP="007E2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31E292" w14:textId="77777777" w:rsidR="003F7F75" w:rsidRPr="003C1FEF" w:rsidRDefault="003F7F75" w:rsidP="007E2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DAE0" w14:textId="77777777" w:rsidR="003F7F75" w:rsidRPr="003C1FEF" w:rsidRDefault="003F7F75" w:rsidP="007E2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Кубок муниципального округа Спасск-Дальний по активным шахматам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ахматный клуб МБУ ДО «Спортивн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 xml:space="preserve">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 xml:space="preserve"> «Атлант»)</w:t>
            </w:r>
          </w:p>
        </w:tc>
      </w:tr>
      <w:tr w:rsidR="003F7F75" w:rsidRPr="001E229C" w14:paraId="591D6FD0" w14:textId="77777777" w:rsidTr="007E2307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9DD1" w14:textId="77777777" w:rsidR="003F7F75" w:rsidRPr="001523EE" w:rsidRDefault="003F7F75" w:rsidP="007E230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21.03.</w:t>
            </w:r>
          </w:p>
          <w:p w14:paraId="38B257AF" w14:textId="77777777" w:rsidR="003F7F75" w:rsidRPr="001523EE" w:rsidRDefault="003F7F75" w:rsidP="007E230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989C" w14:textId="77777777" w:rsidR="003F7F75" w:rsidRPr="001523EE" w:rsidRDefault="003F7F75" w:rsidP="007E2307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беседа для детей и молодёжи «Весенние опасности»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ельский клуб </w:t>
            </w:r>
            <w:proofErr w:type="spellStart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с.Зелёновка</w:t>
            </w:r>
            <w:proofErr w:type="spellEnd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F7F75" w:rsidRPr="001E229C" w14:paraId="25B3375D" w14:textId="77777777" w:rsidTr="007E2307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61EB" w14:textId="77777777" w:rsidR="003F7F75" w:rsidRPr="001523EE" w:rsidRDefault="003F7F75" w:rsidP="007E230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21.03.</w:t>
            </w:r>
          </w:p>
          <w:p w14:paraId="085448AB" w14:textId="77777777" w:rsidR="003F7F75" w:rsidRPr="001523EE" w:rsidRDefault="003F7F75" w:rsidP="007E230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88DC" w14:textId="77777777" w:rsidR="003F7F75" w:rsidRPr="001523EE" w:rsidRDefault="003F7F75" w:rsidP="007E2307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 «Зверёныш» театра «</w:t>
            </w:r>
            <w:proofErr w:type="spellStart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КубикРубик</w:t>
            </w:r>
            <w:proofErr w:type="spellEnd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»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оциально-культурный центр с. Спасское)</w:t>
            </w:r>
          </w:p>
        </w:tc>
      </w:tr>
      <w:tr w:rsidR="003F7F75" w:rsidRPr="001E229C" w14:paraId="6DFCADEB" w14:textId="77777777" w:rsidTr="007E2307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C3A6" w14:textId="77777777" w:rsidR="003F7F75" w:rsidRPr="001523EE" w:rsidRDefault="003F7F75" w:rsidP="007E230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21.03. </w:t>
            </w: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A17A" w14:textId="77777777" w:rsidR="003F7F75" w:rsidRPr="001523EE" w:rsidRDefault="003F7F75" w:rsidP="007E2307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Праздничная акция «День культуры» (МБУ «Краеведческий музей им. Н.И. Береговой»)</w:t>
            </w:r>
          </w:p>
        </w:tc>
      </w:tr>
      <w:tr w:rsidR="003F7F75" w:rsidRPr="001E229C" w14:paraId="6947E3C0" w14:textId="77777777" w:rsidTr="007E2307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0018" w14:textId="77777777" w:rsidR="003F7F75" w:rsidRPr="001523EE" w:rsidRDefault="003F7F75" w:rsidP="007E230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22.03.</w:t>
            </w:r>
          </w:p>
          <w:p w14:paraId="1B75459A" w14:textId="77777777" w:rsidR="003F7F75" w:rsidRPr="001523EE" w:rsidRDefault="003F7F75" w:rsidP="007E230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F737" w14:textId="77777777" w:rsidR="003F7F75" w:rsidRPr="001523EE" w:rsidRDefault="003F7F75" w:rsidP="007E2307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для школьников «Спасская весна» (МАУ ДО «Д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етская школа искусств</w:t>
            </w: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» им. Гуриной с. Спасское)</w:t>
            </w:r>
          </w:p>
        </w:tc>
      </w:tr>
      <w:tr w:rsidR="003F7F75" w:rsidRPr="003C1FEF" w14:paraId="7EAD5919" w14:textId="77777777" w:rsidTr="007E23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31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E3CA" w14:textId="77777777" w:rsidR="003F7F75" w:rsidRPr="003C1FEF" w:rsidRDefault="003F7F75" w:rsidP="007E2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-23.04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C77B2C" w14:textId="77777777" w:rsidR="003F7F75" w:rsidRPr="003C1FEF" w:rsidRDefault="003F7F75" w:rsidP="007E2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2911" w14:textId="77777777" w:rsidR="003F7F75" w:rsidRPr="003C1FEF" w:rsidRDefault="003F7F75" w:rsidP="007E2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муниципального округа по волейболу среди мужских </w:t>
            </w:r>
            <w:proofErr w:type="gramStart"/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и  же</w:t>
            </w: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ских</w:t>
            </w:r>
            <w:proofErr w:type="gramEnd"/>
            <w:r w:rsidRPr="003C1FEF">
              <w:rPr>
                <w:rFonts w:ascii="Times New Roman" w:hAnsi="Times New Roman" w:cs="Times New Roman"/>
                <w:sz w:val="24"/>
                <w:szCs w:val="24"/>
              </w:rPr>
              <w:t xml:space="preserve"> команд (спортзалы: МБУ ДО «Спортивная школа «Атлант»,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КГА ПОУ «Спасский педагогический колледж»)</w:t>
            </w:r>
          </w:p>
        </w:tc>
      </w:tr>
      <w:tr w:rsidR="003F7F75" w:rsidRPr="001E229C" w14:paraId="4A545BBD" w14:textId="77777777" w:rsidTr="007E2307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36D0" w14:textId="77777777" w:rsidR="003F7F75" w:rsidRPr="001523EE" w:rsidRDefault="003F7F75" w:rsidP="007E230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23.03.</w:t>
            </w:r>
          </w:p>
          <w:p w14:paraId="44B878EB" w14:textId="77777777" w:rsidR="003F7F75" w:rsidRPr="001523EE" w:rsidRDefault="003F7F75" w:rsidP="007E230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A16A" w14:textId="77777777" w:rsidR="003F7F75" w:rsidRPr="001523EE" w:rsidRDefault="003F7F75" w:rsidP="007E2307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Вечер-портрет «Всю жизнь он сражался за Родину» к 125-летию со дня рождения М. Шолохова (МБУ «Центральная городская библиотека», отделение №2)</w:t>
            </w:r>
          </w:p>
        </w:tc>
      </w:tr>
      <w:tr w:rsidR="003F7F75" w:rsidRPr="001E229C" w14:paraId="4AC4B622" w14:textId="77777777" w:rsidTr="007E2307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41CC" w14:textId="77777777" w:rsidR="003F7F75" w:rsidRPr="001523EE" w:rsidRDefault="003F7F75" w:rsidP="007E230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23-28.03.</w:t>
            </w:r>
          </w:p>
          <w:p w14:paraId="1EF8E450" w14:textId="77777777" w:rsidR="003F7F75" w:rsidRPr="001523EE" w:rsidRDefault="003F7F75" w:rsidP="007E230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8330" w14:textId="77777777" w:rsidR="003F7F75" w:rsidRPr="001523EE" w:rsidRDefault="003F7F75" w:rsidP="007E2307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просветительских и развлекательных мероприятий в рамках Недели детской и юношеской книги (Библиотеки муниципального округа Спасск-Дальний)</w:t>
            </w:r>
          </w:p>
        </w:tc>
      </w:tr>
      <w:tr w:rsidR="003F7F75" w:rsidRPr="001E229C" w14:paraId="390C0C30" w14:textId="77777777" w:rsidTr="007E2307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0D31" w14:textId="77777777" w:rsidR="003F7F75" w:rsidRDefault="003F7F75" w:rsidP="007E230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23.03.</w:t>
            </w:r>
          </w:p>
          <w:p w14:paraId="52E2FEA5" w14:textId="77777777" w:rsidR="003F7F75" w:rsidRPr="001523EE" w:rsidRDefault="003F7F75" w:rsidP="007E230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15-00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E4DE" w14:textId="77777777" w:rsidR="003F7F75" w:rsidRPr="001523EE" w:rsidRDefault="003F7F75" w:rsidP="007E2307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Тематическая программа для школьников «Как не стать жертвой теракта» (МАУ ГЦНК «Приморье»)</w:t>
            </w:r>
          </w:p>
        </w:tc>
      </w:tr>
      <w:tr w:rsidR="003F7F75" w:rsidRPr="003C1FEF" w14:paraId="6AB01C83" w14:textId="77777777" w:rsidTr="007E23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31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3E01" w14:textId="77777777" w:rsidR="003F7F75" w:rsidRPr="003C1FEF" w:rsidRDefault="003F7F75" w:rsidP="007E2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4C82E7" w14:textId="77777777" w:rsidR="003F7F75" w:rsidRPr="003C1FEF" w:rsidRDefault="003F7F75" w:rsidP="007E2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D041" w14:textId="77777777" w:rsidR="003F7F75" w:rsidRPr="003C1FEF" w:rsidRDefault="003F7F75" w:rsidP="007E2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Первенство по русским шашкам среди школьников (МБОУ СОШ № 3)</w:t>
            </w:r>
          </w:p>
        </w:tc>
      </w:tr>
      <w:tr w:rsidR="003F7F75" w:rsidRPr="001E229C" w14:paraId="03D54230" w14:textId="77777777" w:rsidTr="007E2307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9898" w14:textId="77777777" w:rsidR="003F7F75" w:rsidRPr="001523EE" w:rsidRDefault="003F7F75" w:rsidP="007E230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25.03.</w:t>
            </w:r>
          </w:p>
          <w:p w14:paraId="0D47D803" w14:textId="77777777" w:rsidR="003F7F75" w:rsidRPr="001523EE" w:rsidRDefault="003F7F75" w:rsidP="007E230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A7EF" w14:textId="77777777" w:rsidR="003F7F75" w:rsidRPr="001523EE" w:rsidRDefault="003F7F75" w:rsidP="007E2307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</w:t>
            </w: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онкурсная программа для молодёжи по пожарной безопасности «Школа повышенной опасности» (МАУ ГЦНК «Приморье»)</w:t>
            </w:r>
          </w:p>
        </w:tc>
      </w:tr>
      <w:tr w:rsidR="003F7F75" w:rsidRPr="001E229C" w14:paraId="55DBE88C" w14:textId="77777777" w:rsidTr="007E2307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CE0E" w14:textId="77777777" w:rsidR="003F7F75" w:rsidRPr="001523EE" w:rsidRDefault="003F7F75" w:rsidP="007E230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25.03.</w:t>
            </w:r>
          </w:p>
          <w:p w14:paraId="14E5C5C8" w14:textId="77777777" w:rsidR="003F7F75" w:rsidRPr="001523EE" w:rsidRDefault="003F7F75" w:rsidP="007E230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4333" w14:textId="77777777" w:rsidR="003F7F75" w:rsidRPr="001523EE" w:rsidRDefault="003F7F75" w:rsidP="007E2307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Праздничная программа, посвященная Дню работника культуры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оциально-культурный центр с. Спасское)</w:t>
            </w:r>
          </w:p>
        </w:tc>
      </w:tr>
      <w:tr w:rsidR="003F7F75" w:rsidRPr="001E229C" w14:paraId="1680B02D" w14:textId="77777777" w:rsidTr="007E2307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61C8" w14:textId="77777777" w:rsidR="003F7F75" w:rsidRDefault="003F7F75" w:rsidP="007E230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26.03.</w:t>
            </w:r>
          </w:p>
          <w:p w14:paraId="49F2FDF6" w14:textId="77777777" w:rsidR="003F7F75" w:rsidRPr="00233F38" w:rsidRDefault="003F7F75" w:rsidP="007E230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AB13" w14:textId="77777777" w:rsidR="003F7F75" w:rsidRPr="00233F38" w:rsidRDefault="003F7F75" w:rsidP="007E2307">
            <w:pPr>
              <w:tabs>
                <w:tab w:val="left" w:pos="7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 фестиваль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«Путешествие по сказкам народов России»  детского театрального творчества «Золотой ключик» </w:t>
            </w: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(МБОУ ДО «Дом детского творчества»)</w:t>
            </w:r>
          </w:p>
        </w:tc>
      </w:tr>
      <w:tr w:rsidR="003F7F75" w:rsidRPr="001E229C" w14:paraId="212A1782" w14:textId="77777777" w:rsidTr="007E2307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71A2" w14:textId="77777777" w:rsidR="003F7F75" w:rsidRPr="00233F38" w:rsidRDefault="003F7F75" w:rsidP="007E230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27.03.</w:t>
            </w:r>
          </w:p>
          <w:p w14:paraId="535B3209" w14:textId="77777777" w:rsidR="003F7F75" w:rsidRDefault="003F7F75" w:rsidP="007E230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6978" w14:textId="77777777" w:rsidR="003F7F75" w:rsidRDefault="003F7F75" w:rsidP="007E2307">
            <w:pPr>
              <w:tabs>
                <w:tab w:val="left" w:pos="7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Профориентационный фестиваль «Живу и работаю в Приморье» (МБОУ ЦО «Интеллект</w:t>
            </w:r>
            <w:proofErr w:type="gramStart"/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»)   </w:t>
            </w:r>
            <w:proofErr w:type="gramEnd"/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3F7F75" w:rsidRPr="001E229C" w14:paraId="13CF27B2" w14:textId="77777777" w:rsidTr="007E2307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93E4" w14:textId="77777777" w:rsidR="003F7F75" w:rsidRDefault="003F7F75" w:rsidP="007E230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27.03.</w:t>
            </w:r>
          </w:p>
          <w:p w14:paraId="043A7E7A" w14:textId="77777777" w:rsidR="003F7F75" w:rsidRPr="00233F38" w:rsidRDefault="003F7F75" w:rsidP="007E230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D055" w14:textId="77777777" w:rsidR="003F7F75" w:rsidRPr="00233F38" w:rsidRDefault="003F7F75" w:rsidP="007E2307">
            <w:pPr>
              <w:tabs>
                <w:tab w:val="left" w:pos="7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фестиваль школьных театров «Моя игра», посвященный 240-летию со дня рождения Вильгельма Гримма </w:t>
            </w: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(МБОУ ДО «Дом детского творчества»)</w:t>
            </w:r>
          </w:p>
        </w:tc>
      </w:tr>
      <w:tr w:rsidR="003F7F75" w:rsidRPr="001E229C" w14:paraId="6E31E2B6" w14:textId="77777777" w:rsidTr="007E2307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90D6" w14:textId="77777777" w:rsidR="003F7F75" w:rsidRPr="00233F38" w:rsidRDefault="003F7F75" w:rsidP="007E230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28.03.</w:t>
            </w:r>
          </w:p>
          <w:p w14:paraId="67EB2BEB" w14:textId="77777777" w:rsidR="003F7F75" w:rsidRDefault="003F7F75" w:rsidP="007E230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CFD4" w14:textId="77777777" w:rsidR="003F7F75" w:rsidRDefault="003F7F75" w:rsidP="007E230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фестиваль школьных театров «Моя игра», посвященный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200-летию со дня рождения </w:t>
            </w:r>
            <w:proofErr w:type="spellStart"/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М.Е.Салтыкова</w:t>
            </w:r>
            <w:proofErr w:type="spellEnd"/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-Щедрина (МБОУ ДО «Дом детского творчества»)</w:t>
            </w:r>
          </w:p>
        </w:tc>
      </w:tr>
      <w:tr w:rsidR="003F7F75" w:rsidRPr="001E229C" w14:paraId="5F1CD7BF" w14:textId="77777777" w:rsidTr="007E2307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D152" w14:textId="77777777" w:rsidR="003F7F75" w:rsidRPr="001523EE" w:rsidRDefault="003F7F75" w:rsidP="007E230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28.03.</w:t>
            </w:r>
          </w:p>
          <w:p w14:paraId="3FF3034B" w14:textId="77777777" w:rsidR="003F7F75" w:rsidRPr="001523EE" w:rsidRDefault="003F7F75" w:rsidP="007E230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16-00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192E" w14:textId="77777777" w:rsidR="003F7F75" w:rsidRPr="001523EE" w:rsidRDefault="003F7F75" w:rsidP="007E2307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Народного вокального ансамбля «Забава» (МАУ ГЦНК «Приморье»)</w:t>
            </w:r>
          </w:p>
        </w:tc>
      </w:tr>
      <w:tr w:rsidR="003F7F75" w:rsidRPr="003C1FEF" w14:paraId="434CBC59" w14:textId="77777777" w:rsidTr="007E23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92A6" w14:textId="77777777" w:rsidR="003F7F75" w:rsidRPr="003C1FEF" w:rsidRDefault="003F7F75" w:rsidP="007E2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3FE976" w14:textId="77777777" w:rsidR="003F7F75" w:rsidRPr="003C1FEF" w:rsidRDefault="003F7F75" w:rsidP="007E2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9-00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10C8" w14:textId="77777777" w:rsidR="003F7F75" w:rsidRPr="003C1FEF" w:rsidRDefault="003F7F75" w:rsidP="007E2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по шахматам среди студентов средних специальных учебных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(ш</w:t>
            </w: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ахматный клуб МБУ ДО Спортивная школа «Атлант»)</w:t>
            </w:r>
          </w:p>
        </w:tc>
      </w:tr>
      <w:tr w:rsidR="003F7F75" w:rsidRPr="001E229C" w14:paraId="14F37369" w14:textId="77777777" w:rsidTr="007E2307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5323" w14:textId="77777777" w:rsidR="003F7F75" w:rsidRPr="00233F38" w:rsidRDefault="003F7F75" w:rsidP="007E230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30-31.03.</w:t>
            </w:r>
          </w:p>
          <w:p w14:paraId="6829124C" w14:textId="77777777" w:rsidR="003F7F75" w:rsidRPr="00233F38" w:rsidRDefault="003F7F75" w:rsidP="007E2307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CA60" w14:textId="77777777" w:rsidR="003F7F75" w:rsidRPr="00233F38" w:rsidRDefault="003F7F75" w:rsidP="007E2307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Всероссийских спортивных игр школьников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«Президентские спортивные игры» среди ОУ (МКУ «ЦФХ и МО МОУ»)</w:t>
            </w:r>
          </w:p>
        </w:tc>
      </w:tr>
      <w:tr w:rsidR="003F7F75" w:rsidRPr="003C1FEF" w14:paraId="033AD498" w14:textId="77777777" w:rsidTr="007E23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2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2F23" w14:textId="77777777" w:rsidR="003F7F75" w:rsidRPr="003C1FEF" w:rsidRDefault="003F7F75" w:rsidP="007E2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DF3F2F" w14:textId="77777777" w:rsidR="003F7F75" w:rsidRPr="003C1FEF" w:rsidRDefault="003F7F75" w:rsidP="007E2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D672" w14:textId="77777777" w:rsidR="003F7F75" w:rsidRPr="003C1FEF" w:rsidRDefault="003F7F75" w:rsidP="007E2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Командное первенство по н</w:t>
            </w: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 xml:space="preserve">стольному теннису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спортзал МАСУ «Физкультурно-спортивный центр»)</w:t>
            </w:r>
          </w:p>
        </w:tc>
      </w:tr>
      <w:tr w:rsidR="00B83585" w:rsidRPr="001E229C" w14:paraId="55BB8C95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09AC" w14:textId="77777777" w:rsidR="00B83585" w:rsidRPr="001523EE" w:rsidRDefault="00B83585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31.03.</w:t>
            </w:r>
          </w:p>
          <w:p w14:paraId="5DA09BD4" w14:textId="0B6BB235" w:rsidR="00B83585" w:rsidRPr="001523EE" w:rsidRDefault="00B83585" w:rsidP="00B8358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15-00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F6EB" w14:textId="1E5BD108" w:rsidR="00B83585" w:rsidRPr="001523EE" w:rsidRDefault="00B83585" w:rsidP="00283D0F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беседа для молодёжи «Умей сказать: «Нет!» (Помещение для кружковой работы с. Лётно-</w:t>
            </w:r>
            <w:proofErr w:type="spellStart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Хвалынское</w:t>
            </w:r>
            <w:proofErr w:type="spellEnd"/>
            <w:r w:rsidRPr="001523E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33F38" w:rsidRPr="001E229C" w14:paraId="5A0C947E" w14:textId="77777777" w:rsidTr="003C1FEF">
        <w:trPr>
          <w:trHeight w:val="410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9626" w14:textId="2FA987B5" w:rsidR="00233F38" w:rsidRPr="00233F38" w:rsidRDefault="00233F38" w:rsidP="00233F38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0766" w14:textId="15C7EDBE" w:rsidR="00233F38" w:rsidRPr="00233F38" w:rsidRDefault="00233F38" w:rsidP="00283D0F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F3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школьного этапа Всероссийского проекта «Зарница 2.0» (общеобразовательных организаций МО Спасск-Дальний)</w:t>
            </w:r>
          </w:p>
        </w:tc>
      </w:tr>
      <w:tr w:rsidR="003C1FEF" w:rsidRPr="003C1FEF" w14:paraId="7D3B0910" w14:textId="77777777" w:rsidTr="003C1F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2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A278" w14:textId="0FD7EF1E" w:rsidR="003C1FEF" w:rsidRPr="003C1FEF" w:rsidRDefault="003C1FEF" w:rsidP="008D6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</w:t>
            </w: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сяца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AE3D" w14:textId="28F3E599" w:rsidR="003C1FEF" w:rsidRPr="003C1FEF" w:rsidRDefault="003C1FEF" w:rsidP="003C1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Соревновани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 xml:space="preserve"> по сдаче нормат</w:t>
            </w: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1FEF">
              <w:rPr>
                <w:rFonts w:ascii="Times New Roman" w:hAnsi="Times New Roman" w:cs="Times New Roman"/>
                <w:sz w:val="24"/>
                <w:szCs w:val="24"/>
              </w:rPr>
              <w:t xml:space="preserve">вов комплекса </w:t>
            </w:r>
            <w:proofErr w:type="gramStart"/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ГТО  (</w:t>
            </w:r>
            <w:proofErr w:type="gramEnd"/>
            <w:r w:rsidRPr="003C1FEF">
              <w:rPr>
                <w:rFonts w:ascii="Times New Roman" w:hAnsi="Times New Roman" w:cs="Times New Roman"/>
                <w:sz w:val="24"/>
                <w:szCs w:val="24"/>
              </w:rPr>
              <w:t>спортсооружения муниципального округа Спасск-Дальний)</w:t>
            </w:r>
          </w:p>
        </w:tc>
      </w:tr>
      <w:tr w:rsidR="00865B4C" w:rsidRPr="00097EA6" w14:paraId="477C962C" w14:textId="77777777" w:rsidTr="003C1F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9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9C37" w14:textId="351FEEFE" w:rsidR="00865B4C" w:rsidRPr="00097EA6" w:rsidRDefault="003C1FEF" w:rsidP="001823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br w:type="page"/>
            </w:r>
            <w:r w:rsidR="00865B4C" w:rsidRPr="00097EA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Мероприятия, предусмотренные перечнем поручений </w:t>
            </w:r>
          </w:p>
          <w:p w14:paraId="585ECA1D" w14:textId="77777777" w:rsidR="00865B4C" w:rsidRPr="00097EA6" w:rsidRDefault="00865B4C" w:rsidP="001823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7EA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Президента Российской Федерации</w:t>
            </w:r>
          </w:p>
        </w:tc>
      </w:tr>
      <w:tr w:rsidR="00094598" w:rsidRPr="00097EA6" w14:paraId="76008D53" w14:textId="77777777" w:rsidTr="003C1F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D9FF" w14:textId="77777777" w:rsidR="00094598" w:rsidRDefault="00094598" w:rsidP="007E2307">
            <w:pPr>
              <w:tabs>
                <w:tab w:val="left" w:pos="708"/>
                <w:tab w:val="left" w:pos="708"/>
              </w:tabs>
              <w:spacing w:after="0" w:line="240" w:lineRule="auto"/>
              <w:ind w:right="-10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05.03.</w:t>
            </w:r>
          </w:p>
          <w:p w14:paraId="5E2E9F36" w14:textId="268E2C80" w:rsidR="00094598" w:rsidRPr="00097EA6" w:rsidRDefault="00094598" w:rsidP="007E2307">
            <w:pPr>
              <w:tabs>
                <w:tab w:val="left" w:pos="708"/>
                <w:tab w:val="left" w:pos="708"/>
              </w:tabs>
              <w:spacing w:after="0" w:line="240" w:lineRule="auto"/>
              <w:ind w:right="-10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C2B1" w14:textId="77777777" w:rsidR="00094598" w:rsidRPr="00852BF6" w:rsidRDefault="00094598" w:rsidP="007E2307">
            <w:pPr>
              <w:tabs>
                <w:tab w:val="left" w:pos="708"/>
                <w:tab w:val="left" w:pos="708"/>
              </w:tabs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тематической встречи-лекции с трудящимися-мигрантами </w:t>
            </w:r>
          </w:p>
          <w:p w14:paraId="0E9FE59B" w14:textId="77777777" w:rsidR="00094598" w:rsidRPr="00B115F5" w:rsidRDefault="00094598" w:rsidP="007E2307">
            <w:pPr>
              <w:tabs>
                <w:tab w:val="left" w:pos="708"/>
                <w:tab w:val="left" w:pos="708"/>
              </w:tabs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предприятии ООО «СЛПК-Групп»,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>
              <w:t xml:space="preserve"> </w:t>
            </w:r>
            <w:r w:rsidRPr="00B115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мероприятий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 </w:t>
            </w:r>
            <w:r w:rsidRPr="00B115F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 лекций адаптационного курса для иностранных граждан «Содействие адаптации трудящихся мигрантов, прибывших в Российскую Федерацию в порядке, не требующем получения</w:t>
            </w:r>
          </w:p>
          <w:p w14:paraId="273834F7" w14:textId="77777777" w:rsidR="00094598" w:rsidRPr="00B115F5" w:rsidRDefault="00094598" w:rsidP="007E2307">
            <w:pPr>
              <w:tabs>
                <w:tab w:val="left" w:pos="708"/>
                <w:tab w:val="left" w:pos="708"/>
              </w:tabs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визы, а также для граждан государств участников ЕАЭС» </w:t>
            </w:r>
          </w:p>
          <w:p w14:paraId="3254B069" w14:textId="77777777" w:rsidR="00094598" w:rsidRPr="00097EA6" w:rsidRDefault="00094598" w:rsidP="007E2307">
            <w:pPr>
              <w:tabs>
                <w:tab w:val="left" w:pos="708"/>
                <w:tab w:val="left" w:pos="708"/>
              </w:tabs>
              <w:spacing w:after="0" w:line="240" w:lineRule="auto"/>
              <w:ind w:lef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F5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период с I квартала 2026 года по IV квартал 2026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утвержденного распоряжением администрации муниципального округа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11.12.2025 3-ра.</w:t>
            </w:r>
          </w:p>
        </w:tc>
      </w:tr>
      <w:tr w:rsidR="00094598" w:rsidRPr="00097EA6" w14:paraId="42B06BE0" w14:textId="77777777" w:rsidTr="003C1F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861D" w14:textId="77777777" w:rsidR="00094598" w:rsidRDefault="00094598" w:rsidP="007E2307">
            <w:pPr>
              <w:pStyle w:val="a6"/>
              <w:spacing w:before="0" w:after="0"/>
              <w:jc w:val="center"/>
              <w:rPr>
                <w:color w:val="auto"/>
              </w:rPr>
            </w:pPr>
            <w:r>
              <w:rPr>
                <w:color w:val="auto"/>
              </w:rPr>
              <w:t>12.03.</w:t>
            </w:r>
          </w:p>
          <w:p w14:paraId="0E3A998C" w14:textId="4DF4A1C6" w:rsidR="00094598" w:rsidRPr="00094598" w:rsidRDefault="00094598" w:rsidP="00094598">
            <w:pPr>
              <w:pStyle w:val="a7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15-00 час.</w:t>
            </w:r>
          </w:p>
        </w:tc>
        <w:tc>
          <w:tcPr>
            <w:tcW w:w="7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5504" w14:textId="77777777" w:rsidR="00094598" w:rsidRPr="00B115F5" w:rsidRDefault="00094598" w:rsidP="007E23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BF6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адаптационного курса лекций для работающих инос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транных граждан на предприятии ООО</w:t>
            </w:r>
            <w:r w:rsidRPr="00852B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852BF6">
              <w:rPr>
                <w:rFonts w:ascii="Times New Roman" w:hAnsi="Times New Roman" w:cs="Times New Roman"/>
                <w:bCs/>
                <w:sz w:val="24"/>
                <w:szCs w:val="24"/>
              </w:rPr>
              <w:t>Кировсклес</w:t>
            </w:r>
            <w:proofErr w:type="spellEnd"/>
            <w:r w:rsidRPr="00B115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», </w:t>
            </w:r>
            <w:proofErr w:type="gramStart"/>
            <w:r w:rsidRPr="00B115F5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 плана</w:t>
            </w:r>
            <w:proofErr w:type="gramEnd"/>
            <w:r w:rsidRPr="00B115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провед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ения мероприятий по реализации </w:t>
            </w:r>
            <w:r w:rsidRPr="00B115F5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материалов лекций адаптационного курса для иностранных граждан «Содействие адаптации тру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дящихся мигрантов, прибывших в </w:t>
            </w:r>
            <w:r w:rsidRPr="00B115F5"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Российскую Федерацию в порядке, не требующем получения</w:t>
            </w:r>
          </w:p>
          <w:p w14:paraId="0EC76D65" w14:textId="77777777" w:rsidR="00094598" w:rsidRPr="00B115F5" w:rsidRDefault="00094598" w:rsidP="007E23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5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визы, а также для граждан государств участников ЕАЭС» </w:t>
            </w:r>
          </w:p>
          <w:p w14:paraId="13BC87BF" w14:textId="3655E7BE" w:rsidR="00094598" w:rsidRPr="00097EA6" w:rsidRDefault="00094598" w:rsidP="007E23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5F5">
              <w:rPr>
                <w:rFonts w:ascii="Times New Roman" w:hAnsi="Times New Roman" w:cs="Times New Roman"/>
                <w:bCs/>
                <w:sz w:val="24"/>
                <w:szCs w:val="24"/>
              </w:rPr>
              <w:t>на период с I квартала 2026 года по IV квартал 2026 года, утвержденного распоряжением администрации муниципального округа Спасск-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B115F5">
              <w:rPr>
                <w:rFonts w:ascii="Times New Roman" w:hAnsi="Times New Roman" w:cs="Times New Roman"/>
                <w:bCs/>
                <w:sz w:val="24"/>
                <w:szCs w:val="24"/>
              </w:rPr>
              <w:t>альний от 11.12.2025 3-ра</w:t>
            </w:r>
          </w:p>
        </w:tc>
      </w:tr>
      <w:tr w:rsidR="00865B4C" w:rsidRPr="00097EA6" w14:paraId="5A118A9D" w14:textId="77777777" w:rsidTr="003C1F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9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5A56" w14:textId="77777777" w:rsidR="00865B4C" w:rsidRPr="00097EA6" w:rsidRDefault="00865B4C" w:rsidP="001823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97EA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Мероприятия, предусмотренные перечнем поручений </w:t>
            </w:r>
          </w:p>
          <w:p w14:paraId="022B8171" w14:textId="77777777" w:rsidR="00865B4C" w:rsidRPr="00097EA6" w:rsidRDefault="00865B4C" w:rsidP="00182336">
            <w:pPr>
              <w:tabs>
                <w:tab w:val="left" w:pos="708"/>
                <w:tab w:val="left" w:pos="708"/>
              </w:tabs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EA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Губернатора Приморского края</w:t>
            </w:r>
          </w:p>
        </w:tc>
      </w:tr>
      <w:tr w:rsidR="00865B4C" w:rsidRPr="00865B4C" w14:paraId="1FFC078C" w14:textId="77777777" w:rsidTr="003C1F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9C93" w14:textId="037D1453" w:rsidR="00865B4C" w:rsidRPr="00865B4C" w:rsidRDefault="00865B4C" w:rsidP="00865B4C">
            <w:pPr>
              <w:tabs>
                <w:tab w:val="left" w:pos="708"/>
                <w:tab w:val="left" w:pos="708"/>
              </w:tabs>
              <w:spacing w:after="0" w:line="240" w:lineRule="auto"/>
              <w:ind w:right="-10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B4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A7B2" w14:textId="41A98092" w:rsidR="00865B4C" w:rsidRPr="00865B4C" w:rsidRDefault="00865B4C" w:rsidP="00865B4C">
            <w:pPr>
              <w:tabs>
                <w:tab w:val="left" w:pos="708"/>
                <w:tab w:val="left" w:pos="708"/>
              </w:tabs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B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правообладателей объектов недвижимости, расположенных на территории муниципального округа Спасск-Дальний в рамках реализации Федерального закона </w:t>
            </w:r>
            <w:hyperlink r:id="rId6" w:history="1">
              <w:r w:rsidRPr="00865B4C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от 30.12.2020 </w:t>
              </w:r>
              <w:r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№</w:t>
              </w:r>
              <w:r w:rsidRPr="00865B4C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518-ФЗ </w:t>
              </w:r>
              <w:r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«</w:t>
              </w:r>
              <w:r w:rsidRPr="00865B4C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О внесении изменений в отдельные законодательные акты Российской Федерации</w:t>
              </w:r>
              <w:r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»   </w:t>
              </w:r>
            </w:hyperlink>
          </w:p>
        </w:tc>
      </w:tr>
    </w:tbl>
    <w:p w14:paraId="67F1FF5E" w14:textId="35E0E5AB" w:rsidR="00823845" w:rsidRDefault="00823845" w:rsidP="00CC31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6"/>
          <w:szCs w:val="26"/>
          <w:shd w:val="clear" w:color="auto" w:fill="FFFFFF"/>
          <w:lang w:eastAsia="ru-RU"/>
        </w:rPr>
      </w:pPr>
    </w:p>
    <w:p w14:paraId="0FD79BD4" w14:textId="2CC23B7E" w:rsidR="001523EE" w:rsidRDefault="001523EE" w:rsidP="00CC31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6"/>
          <w:szCs w:val="26"/>
          <w:shd w:val="clear" w:color="auto" w:fill="FFFFFF"/>
          <w:lang w:eastAsia="ru-RU"/>
        </w:rPr>
      </w:pPr>
    </w:p>
    <w:p w14:paraId="668ACD78" w14:textId="77777777" w:rsidR="001523EE" w:rsidRDefault="001523EE" w:rsidP="00CC31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6"/>
          <w:szCs w:val="26"/>
          <w:shd w:val="clear" w:color="auto" w:fill="FFFFFF"/>
          <w:lang w:eastAsia="ru-RU"/>
        </w:rPr>
      </w:pPr>
    </w:p>
    <w:sectPr w:rsidR="001523EE" w:rsidSect="00AA13C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</w:rPr>
    </w:lvl>
  </w:abstractNum>
  <w:abstractNum w:abstractNumId="2" w15:restartNumberingAfterBreak="0">
    <w:nsid w:val="1C2200B0"/>
    <w:multiLevelType w:val="multilevel"/>
    <w:tmpl w:val="F888F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6F3DE2"/>
    <w:multiLevelType w:val="hybridMultilevel"/>
    <w:tmpl w:val="5426C26A"/>
    <w:lvl w:ilvl="0" w:tplc="5180F0D8">
      <w:start w:val="1"/>
      <w:numFmt w:val="decimal"/>
      <w:lvlText w:val="%1."/>
      <w:lvlJc w:val="left"/>
      <w:pPr>
        <w:ind w:left="26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84" w:hanging="360"/>
      </w:pPr>
    </w:lvl>
    <w:lvl w:ilvl="2" w:tplc="0419001B" w:tentative="1">
      <w:start w:val="1"/>
      <w:numFmt w:val="lowerRoman"/>
      <w:lvlText w:val="%3."/>
      <w:lvlJc w:val="right"/>
      <w:pPr>
        <w:ind w:left="1704" w:hanging="180"/>
      </w:pPr>
    </w:lvl>
    <w:lvl w:ilvl="3" w:tplc="0419000F" w:tentative="1">
      <w:start w:val="1"/>
      <w:numFmt w:val="decimal"/>
      <w:lvlText w:val="%4."/>
      <w:lvlJc w:val="left"/>
      <w:pPr>
        <w:ind w:left="2424" w:hanging="360"/>
      </w:pPr>
    </w:lvl>
    <w:lvl w:ilvl="4" w:tplc="04190019" w:tentative="1">
      <w:start w:val="1"/>
      <w:numFmt w:val="lowerLetter"/>
      <w:lvlText w:val="%5."/>
      <w:lvlJc w:val="left"/>
      <w:pPr>
        <w:ind w:left="3144" w:hanging="360"/>
      </w:pPr>
    </w:lvl>
    <w:lvl w:ilvl="5" w:tplc="0419001B" w:tentative="1">
      <w:start w:val="1"/>
      <w:numFmt w:val="lowerRoman"/>
      <w:lvlText w:val="%6."/>
      <w:lvlJc w:val="right"/>
      <w:pPr>
        <w:ind w:left="3864" w:hanging="180"/>
      </w:pPr>
    </w:lvl>
    <w:lvl w:ilvl="6" w:tplc="0419000F" w:tentative="1">
      <w:start w:val="1"/>
      <w:numFmt w:val="decimal"/>
      <w:lvlText w:val="%7."/>
      <w:lvlJc w:val="left"/>
      <w:pPr>
        <w:ind w:left="4584" w:hanging="360"/>
      </w:pPr>
    </w:lvl>
    <w:lvl w:ilvl="7" w:tplc="04190019" w:tentative="1">
      <w:start w:val="1"/>
      <w:numFmt w:val="lowerLetter"/>
      <w:lvlText w:val="%8."/>
      <w:lvlJc w:val="left"/>
      <w:pPr>
        <w:ind w:left="5304" w:hanging="360"/>
      </w:pPr>
    </w:lvl>
    <w:lvl w:ilvl="8" w:tplc="0419001B" w:tentative="1">
      <w:start w:val="1"/>
      <w:numFmt w:val="lowerRoman"/>
      <w:lvlText w:val="%9."/>
      <w:lvlJc w:val="right"/>
      <w:pPr>
        <w:ind w:left="6024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81A"/>
    <w:rsid w:val="00000397"/>
    <w:rsid w:val="0001655F"/>
    <w:rsid w:val="00025CA9"/>
    <w:rsid w:val="00041C41"/>
    <w:rsid w:val="00057BF5"/>
    <w:rsid w:val="00094598"/>
    <w:rsid w:val="000F7E63"/>
    <w:rsid w:val="00101C07"/>
    <w:rsid w:val="0011019D"/>
    <w:rsid w:val="001523EE"/>
    <w:rsid w:val="00163170"/>
    <w:rsid w:val="00163AC2"/>
    <w:rsid w:val="001825EF"/>
    <w:rsid w:val="001B746D"/>
    <w:rsid w:val="001E0E77"/>
    <w:rsid w:val="001E229C"/>
    <w:rsid w:val="001F25A5"/>
    <w:rsid w:val="001F3908"/>
    <w:rsid w:val="001F3CB3"/>
    <w:rsid w:val="001F4666"/>
    <w:rsid w:val="002128F3"/>
    <w:rsid w:val="00214922"/>
    <w:rsid w:val="00225268"/>
    <w:rsid w:val="002262B8"/>
    <w:rsid w:val="00233F38"/>
    <w:rsid w:val="00254879"/>
    <w:rsid w:val="002816DF"/>
    <w:rsid w:val="00283D0F"/>
    <w:rsid w:val="00284EB5"/>
    <w:rsid w:val="00296AF7"/>
    <w:rsid w:val="002B0EBD"/>
    <w:rsid w:val="002D13E9"/>
    <w:rsid w:val="00315AE4"/>
    <w:rsid w:val="003461F4"/>
    <w:rsid w:val="00395303"/>
    <w:rsid w:val="00397CD6"/>
    <w:rsid w:val="003C1FEF"/>
    <w:rsid w:val="003D0EDF"/>
    <w:rsid w:val="003E3123"/>
    <w:rsid w:val="003F7F75"/>
    <w:rsid w:val="004B6244"/>
    <w:rsid w:val="004C7DA0"/>
    <w:rsid w:val="004D74A6"/>
    <w:rsid w:val="005227B0"/>
    <w:rsid w:val="0053453C"/>
    <w:rsid w:val="0053469B"/>
    <w:rsid w:val="00555CD5"/>
    <w:rsid w:val="00581495"/>
    <w:rsid w:val="00585399"/>
    <w:rsid w:val="005B573E"/>
    <w:rsid w:val="00612600"/>
    <w:rsid w:val="00613E73"/>
    <w:rsid w:val="0062438D"/>
    <w:rsid w:val="006847CE"/>
    <w:rsid w:val="006E442D"/>
    <w:rsid w:val="006F081C"/>
    <w:rsid w:val="00716D7A"/>
    <w:rsid w:val="00734960"/>
    <w:rsid w:val="00763BC2"/>
    <w:rsid w:val="00796DB5"/>
    <w:rsid w:val="007A3BD6"/>
    <w:rsid w:val="007C081A"/>
    <w:rsid w:val="008067EC"/>
    <w:rsid w:val="00816AE2"/>
    <w:rsid w:val="00823845"/>
    <w:rsid w:val="00832EBD"/>
    <w:rsid w:val="0086525A"/>
    <w:rsid w:val="00865B4C"/>
    <w:rsid w:val="0088139A"/>
    <w:rsid w:val="008A61F8"/>
    <w:rsid w:val="008D4AB9"/>
    <w:rsid w:val="008F34B1"/>
    <w:rsid w:val="008F6C3B"/>
    <w:rsid w:val="00907111"/>
    <w:rsid w:val="009541EE"/>
    <w:rsid w:val="009542C8"/>
    <w:rsid w:val="00955028"/>
    <w:rsid w:val="00955C35"/>
    <w:rsid w:val="0096282A"/>
    <w:rsid w:val="00962D3A"/>
    <w:rsid w:val="009963F1"/>
    <w:rsid w:val="009A240D"/>
    <w:rsid w:val="009E508E"/>
    <w:rsid w:val="00A00D45"/>
    <w:rsid w:val="00A17536"/>
    <w:rsid w:val="00A2766A"/>
    <w:rsid w:val="00A34C99"/>
    <w:rsid w:val="00A36361"/>
    <w:rsid w:val="00A579FC"/>
    <w:rsid w:val="00A6325B"/>
    <w:rsid w:val="00A633B2"/>
    <w:rsid w:val="00A8064A"/>
    <w:rsid w:val="00AA13C1"/>
    <w:rsid w:val="00AD15EC"/>
    <w:rsid w:val="00AD4020"/>
    <w:rsid w:val="00B21AA1"/>
    <w:rsid w:val="00B45150"/>
    <w:rsid w:val="00B51EF1"/>
    <w:rsid w:val="00B61C87"/>
    <w:rsid w:val="00B80D55"/>
    <w:rsid w:val="00B833C0"/>
    <w:rsid w:val="00B83585"/>
    <w:rsid w:val="00BC28A0"/>
    <w:rsid w:val="00BD1193"/>
    <w:rsid w:val="00C0123D"/>
    <w:rsid w:val="00C0362B"/>
    <w:rsid w:val="00C0730F"/>
    <w:rsid w:val="00C6110D"/>
    <w:rsid w:val="00C63A30"/>
    <w:rsid w:val="00C91B90"/>
    <w:rsid w:val="00CB180F"/>
    <w:rsid w:val="00CB2BB6"/>
    <w:rsid w:val="00CC3121"/>
    <w:rsid w:val="00CD3D9A"/>
    <w:rsid w:val="00CE262C"/>
    <w:rsid w:val="00CF10AA"/>
    <w:rsid w:val="00D17276"/>
    <w:rsid w:val="00D564C9"/>
    <w:rsid w:val="00D75494"/>
    <w:rsid w:val="00D76F54"/>
    <w:rsid w:val="00DA70EA"/>
    <w:rsid w:val="00DB4F8A"/>
    <w:rsid w:val="00DD419A"/>
    <w:rsid w:val="00DE2D58"/>
    <w:rsid w:val="00E24A55"/>
    <w:rsid w:val="00E8420D"/>
    <w:rsid w:val="00E909C4"/>
    <w:rsid w:val="00EC16ED"/>
    <w:rsid w:val="00ED690E"/>
    <w:rsid w:val="00EE5735"/>
    <w:rsid w:val="00F0138C"/>
    <w:rsid w:val="00F11AC0"/>
    <w:rsid w:val="00F24A66"/>
    <w:rsid w:val="00F25E9B"/>
    <w:rsid w:val="00F32FEA"/>
    <w:rsid w:val="00F75AE0"/>
    <w:rsid w:val="00F86DA7"/>
    <w:rsid w:val="00F95BC0"/>
    <w:rsid w:val="00FD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D5C45"/>
  <w15:chartTrackingRefBased/>
  <w15:docId w15:val="{53759189-A070-4710-B053-5751204C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D690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D690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D690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23845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823845"/>
    <w:p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styleId="8">
    <w:name w:val="heading 8"/>
    <w:basedOn w:val="a"/>
    <w:next w:val="a"/>
    <w:link w:val="80"/>
    <w:qFormat/>
    <w:rsid w:val="00823845"/>
    <w:p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690E"/>
    <w:rPr>
      <w:b/>
      <w:bCs/>
    </w:rPr>
  </w:style>
  <w:style w:type="character" w:styleId="a4">
    <w:name w:val="Hyperlink"/>
    <w:basedOn w:val="a0"/>
    <w:uiPriority w:val="99"/>
    <w:semiHidden/>
    <w:unhideWhenUsed/>
    <w:rsid w:val="00ED690E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D690E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D69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D690E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a5">
    <w:name w:val="List Paragraph"/>
    <w:basedOn w:val="a"/>
    <w:uiPriority w:val="99"/>
    <w:qFormat/>
    <w:rsid w:val="00ED690E"/>
    <w:pPr>
      <w:ind w:left="720"/>
      <w:contextualSpacing/>
    </w:pPr>
  </w:style>
  <w:style w:type="paragraph" w:customStyle="1" w:styleId="a6">
    <w:basedOn w:val="a"/>
    <w:next w:val="a7"/>
    <w:uiPriority w:val="99"/>
    <w:rsid w:val="00823845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1">
    <w:name w:val="Обычный2"/>
    <w:rsid w:val="00CC3121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a7">
    <w:name w:val="Normal (Web)"/>
    <w:basedOn w:val="a"/>
    <w:uiPriority w:val="99"/>
    <w:semiHidden/>
    <w:unhideWhenUsed/>
    <w:rsid w:val="00CC3121"/>
    <w:rPr>
      <w:rFonts w:ascii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823845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823845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80">
    <w:name w:val="Заголовок 8 Знак"/>
    <w:basedOn w:val="a0"/>
    <w:link w:val="8"/>
    <w:rsid w:val="00823845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WW8Num1z0">
    <w:name w:val="WW8Num1z0"/>
    <w:rsid w:val="00823845"/>
  </w:style>
  <w:style w:type="character" w:customStyle="1" w:styleId="WW8Num1z1">
    <w:name w:val="WW8Num1z1"/>
    <w:rsid w:val="00823845"/>
  </w:style>
  <w:style w:type="character" w:customStyle="1" w:styleId="WW8Num1z2">
    <w:name w:val="WW8Num1z2"/>
    <w:rsid w:val="00823845"/>
  </w:style>
  <w:style w:type="character" w:customStyle="1" w:styleId="WW8Num1z3">
    <w:name w:val="WW8Num1z3"/>
    <w:rsid w:val="00823845"/>
  </w:style>
  <w:style w:type="character" w:customStyle="1" w:styleId="WW8Num1z4">
    <w:name w:val="WW8Num1z4"/>
    <w:rsid w:val="00823845"/>
  </w:style>
  <w:style w:type="character" w:customStyle="1" w:styleId="WW8Num1z5">
    <w:name w:val="WW8Num1z5"/>
    <w:rsid w:val="00823845"/>
  </w:style>
  <w:style w:type="character" w:customStyle="1" w:styleId="WW8Num1z6">
    <w:name w:val="WW8Num1z6"/>
    <w:rsid w:val="00823845"/>
  </w:style>
  <w:style w:type="character" w:customStyle="1" w:styleId="WW8Num1z7">
    <w:name w:val="WW8Num1z7"/>
    <w:rsid w:val="00823845"/>
  </w:style>
  <w:style w:type="character" w:customStyle="1" w:styleId="WW8Num1z8">
    <w:name w:val="WW8Num1z8"/>
    <w:rsid w:val="00823845"/>
  </w:style>
  <w:style w:type="character" w:customStyle="1" w:styleId="WW8Num2z0">
    <w:name w:val="WW8Num2z0"/>
    <w:rsid w:val="00823845"/>
    <w:rPr>
      <w:rFonts w:hint="default"/>
    </w:rPr>
  </w:style>
  <w:style w:type="character" w:customStyle="1" w:styleId="WW8Num2z1">
    <w:name w:val="WW8Num2z1"/>
    <w:rsid w:val="00823845"/>
  </w:style>
  <w:style w:type="character" w:customStyle="1" w:styleId="WW8Num2z2">
    <w:name w:val="WW8Num2z2"/>
    <w:rsid w:val="00823845"/>
  </w:style>
  <w:style w:type="character" w:customStyle="1" w:styleId="WW8Num2z3">
    <w:name w:val="WW8Num2z3"/>
    <w:rsid w:val="00823845"/>
  </w:style>
  <w:style w:type="character" w:customStyle="1" w:styleId="WW8Num2z4">
    <w:name w:val="WW8Num2z4"/>
    <w:rsid w:val="00823845"/>
  </w:style>
  <w:style w:type="character" w:customStyle="1" w:styleId="WW8Num2z5">
    <w:name w:val="WW8Num2z5"/>
    <w:rsid w:val="00823845"/>
  </w:style>
  <w:style w:type="character" w:customStyle="1" w:styleId="WW8Num2z6">
    <w:name w:val="WW8Num2z6"/>
    <w:rsid w:val="00823845"/>
  </w:style>
  <w:style w:type="character" w:customStyle="1" w:styleId="WW8Num2z7">
    <w:name w:val="WW8Num2z7"/>
    <w:rsid w:val="00823845"/>
  </w:style>
  <w:style w:type="character" w:customStyle="1" w:styleId="WW8Num2z8">
    <w:name w:val="WW8Num2z8"/>
    <w:rsid w:val="00823845"/>
  </w:style>
  <w:style w:type="character" w:customStyle="1" w:styleId="WW8Num3z0">
    <w:name w:val="WW8Num3z0"/>
    <w:rsid w:val="00823845"/>
  </w:style>
  <w:style w:type="character" w:customStyle="1" w:styleId="WW8Num3z1">
    <w:name w:val="WW8Num3z1"/>
    <w:rsid w:val="00823845"/>
  </w:style>
  <w:style w:type="character" w:customStyle="1" w:styleId="WW8Num3z2">
    <w:name w:val="WW8Num3z2"/>
    <w:rsid w:val="00823845"/>
  </w:style>
  <w:style w:type="character" w:customStyle="1" w:styleId="WW8Num3z3">
    <w:name w:val="WW8Num3z3"/>
    <w:rsid w:val="00823845"/>
  </w:style>
  <w:style w:type="character" w:customStyle="1" w:styleId="WW8Num3z4">
    <w:name w:val="WW8Num3z4"/>
    <w:rsid w:val="00823845"/>
  </w:style>
  <w:style w:type="character" w:customStyle="1" w:styleId="WW8Num3z5">
    <w:name w:val="WW8Num3z5"/>
    <w:rsid w:val="00823845"/>
  </w:style>
  <w:style w:type="character" w:customStyle="1" w:styleId="WW8Num3z6">
    <w:name w:val="WW8Num3z6"/>
    <w:rsid w:val="00823845"/>
  </w:style>
  <w:style w:type="character" w:customStyle="1" w:styleId="WW8Num3z7">
    <w:name w:val="WW8Num3z7"/>
    <w:rsid w:val="00823845"/>
  </w:style>
  <w:style w:type="character" w:customStyle="1" w:styleId="WW8Num3z8">
    <w:name w:val="WW8Num3z8"/>
    <w:rsid w:val="00823845"/>
  </w:style>
  <w:style w:type="character" w:customStyle="1" w:styleId="WW8Num4z0">
    <w:name w:val="WW8Num4z0"/>
    <w:rsid w:val="00823845"/>
  </w:style>
  <w:style w:type="character" w:customStyle="1" w:styleId="WW8Num4z1">
    <w:name w:val="WW8Num4z1"/>
    <w:rsid w:val="00823845"/>
  </w:style>
  <w:style w:type="character" w:customStyle="1" w:styleId="WW8Num4z2">
    <w:name w:val="WW8Num4z2"/>
    <w:rsid w:val="00823845"/>
  </w:style>
  <w:style w:type="character" w:customStyle="1" w:styleId="WW8Num4z3">
    <w:name w:val="WW8Num4z3"/>
    <w:rsid w:val="00823845"/>
  </w:style>
  <w:style w:type="character" w:customStyle="1" w:styleId="WW8Num4z4">
    <w:name w:val="WW8Num4z4"/>
    <w:rsid w:val="00823845"/>
  </w:style>
  <w:style w:type="character" w:customStyle="1" w:styleId="WW8Num4z5">
    <w:name w:val="WW8Num4z5"/>
    <w:rsid w:val="00823845"/>
  </w:style>
  <w:style w:type="character" w:customStyle="1" w:styleId="WW8Num4z6">
    <w:name w:val="WW8Num4z6"/>
    <w:rsid w:val="00823845"/>
  </w:style>
  <w:style w:type="character" w:customStyle="1" w:styleId="WW8Num4z7">
    <w:name w:val="WW8Num4z7"/>
    <w:rsid w:val="00823845"/>
  </w:style>
  <w:style w:type="character" w:customStyle="1" w:styleId="WW8Num4z8">
    <w:name w:val="WW8Num4z8"/>
    <w:rsid w:val="00823845"/>
  </w:style>
  <w:style w:type="character" w:customStyle="1" w:styleId="WW8Num5z0">
    <w:name w:val="WW8Num5z0"/>
    <w:rsid w:val="00823845"/>
    <w:rPr>
      <w:rFonts w:hint="default"/>
    </w:rPr>
  </w:style>
  <w:style w:type="character" w:customStyle="1" w:styleId="WW8Num6z0">
    <w:name w:val="WW8Num6z0"/>
    <w:rsid w:val="00823845"/>
  </w:style>
  <w:style w:type="character" w:customStyle="1" w:styleId="WW8Num6z1">
    <w:name w:val="WW8Num6z1"/>
    <w:rsid w:val="00823845"/>
  </w:style>
  <w:style w:type="character" w:customStyle="1" w:styleId="WW8Num6z2">
    <w:name w:val="WW8Num6z2"/>
    <w:rsid w:val="00823845"/>
  </w:style>
  <w:style w:type="character" w:customStyle="1" w:styleId="WW8Num6z3">
    <w:name w:val="WW8Num6z3"/>
    <w:rsid w:val="00823845"/>
  </w:style>
  <w:style w:type="character" w:customStyle="1" w:styleId="WW8Num6z4">
    <w:name w:val="WW8Num6z4"/>
    <w:rsid w:val="00823845"/>
  </w:style>
  <w:style w:type="character" w:customStyle="1" w:styleId="WW8Num6z5">
    <w:name w:val="WW8Num6z5"/>
    <w:rsid w:val="00823845"/>
  </w:style>
  <w:style w:type="character" w:customStyle="1" w:styleId="WW8Num6z6">
    <w:name w:val="WW8Num6z6"/>
    <w:rsid w:val="00823845"/>
  </w:style>
  <w:style w:type="character" w:customStyle="1" w:styleId="WW8Num6z7">
    <w:name w:val="WW8Num6z7"/>
    <w:rsid w:val="00823845"/>
  </w:style>
  <w:style w:type="character" w:customStyle="1" w:styleId="WW8Num6z8">
    <w:name w:val="WW8Num6z8"/>
    <w:rsid w:val="00823845"/>
  </w:style>
  <w:style w:type="character" w:customStyle="1" w:styleId="WW8Num7z0">
    <w:name w:val="WW8Num7z0"/>
    <w:rsid w:val="00823845"/>
  </w:style>
  <w:style w:type="character" w:customStyle="1" w:styleId="WW8Num7z1">
    <w:name w:val="WW8Num7z1"/>
    <w:rsid w:val="00823845"/>
  </w:style>
  <w:style w:type="character" w:customStyle="1" w:styleId="WW8Num7z2">
    <w:name w:val="WW8Num7z2"/>
    <w:rsid w:val="00823845"/>
  </w:style>
  <w:style w:type="character" w:customStyle="1" w:styleId="WW8Num7z3">
    <w:name w:val="WW8Num7z3"/>
    <w:rsid w:val="00823845"/>
  </w:style>
  <w:style w:type="character" w:customStyle="1" w:styleId="WW8Num7z4">
    <w:name w:val="WW8Num7z4"/>
    <w:rsid w:val="00823845"/>
  </w:style>
  <w:style w:type="character" w:customStyle="1" w:styleId="WW8Num7z5">
    <w:name w:val="WW8Num7z5"/>
    <w:rsid w:val="00823845"/>
  </w:style>
  <w:style w:type="character" w:customStyle="1" w:styleId="WW8Num7z6">
    <w:name w:val="WW8Num7z6"/>
    <w:rsid w:val="00823845"/>
  </w:style>
  <w:style w:type="character" w:customStyle="1" w:styleId="WW8Num7z7">
    <w:name w:val="WW8Num7z7"/>
    <w:rsid w:val="00823845"/>
  </w:style>
  <w:style w:type="character" w:customStyle="1" w:styleId="WW8Num7z8">
    <w:name w:val="WW8Num7z8"/>
    <w:rsid w:val="00823845"/>
  </w:style>
  <w:style w:type="character" w:customStyle="1" w:styleId="WW8Num8z0">
    <w:name w:val="WW8Num8z0"/>
    <w:rsid w:val="00823845"/>
    <w:rPr>
      <w:rFonts w:hint="default"/>
    </w:rPr>
  </w:style>
  <w:style w:type="character" w:customStyle="1" w:styleId="WW8Num8z1">
    <w:name w:val="WW8Num8z1"/>
    <w:rsid w:val="00823845"/>
  </w:style>
  <w:style w:type="character" w:customStyle="1" w:styleId="WW8Num8z2">
    <w:name w:val="WW8Num8z2"/>
    <w:rsid w:val="00823845"/>
  </w:style>
  <w:style w:type="character" w:customStyle="1" w:styleId="WW8Num8z3">
    <w:name w:val="WW8Num8z3"/>
    <w:rsid w:val="00823845"/>
  </w:style>
  <w:style w:type="character" w:customStyle="1" w:styleId="WW8Num8z4">
    <w:name w:val="WW8Num8z4"/>
    <w:rsid w:val="00823845"/>
  </w:style>
  <w:style w:type="character" w:customStyle="1" w:styleId="WW8Num8z5">
    <w:name w:val="WW8Num8z5"/>
    <w:rsid w:val="00823845"/>
  </w:style>
  <w:style w:type="character" w:customStyle="1" w:styleId="WW8Num8z6">
    <w:name w:val="WW8Num8z6"/>
    <w:rsid w:val="00823845"/>
  </w:style>
  <w:style w:type="character" w:customStyle="1" w:styleId="WW8Num8z7">
    <w:name w:val="WW8Num8z7"/>
    <w:rsid w:val="00823845"/>
  </w:style>
  <w:style w:type="character" w:customStyle="1" w:styleId="WW8Num8z8">
    <w:name w:val="WW8Num8z8"/>
    <w:rsid w:val="00823845"/>
  </w:style>
  <w:style w:type="character" w:customStyle="1" w:styleId="WW8Num9z0">
    <w:name w:val="WW8Num9z0"/>
    <w:rsid w:val="00823845"/>
  </w:style>
  <w:style w:type="character" w:customStyle="1" w:styleId="WW8Num9z1">
    <w:name w:val="WW8Num9z1"/>
    <w:rsid w:val="00823845"/>
  </w:style>
  <w:style w:type="character" w:customStyle="1" w:styleId="WW8Num9z2">
    <w:name w:val="WW8Num9z2"/>
    <w:rsid w:val="00823845"/>
  </w:style>
  <w:style w:type="character" w:customStyle="1" w:styleId="WW8Num9z3">
    <w:name w:val="WW8Num9z3"/>
    <w:rsid w:val="00823845"/>
  </w:style>
  <w:style w:type="character" w:customStyle="1" w:styleId="WW8Num9z4">
    <w:name w:val="WW8Num9z4"/>
    <w:rsid w:val="00823845"/>
  </w:style>
  <w:style w:type="character" w:customStyle="1" w:styleId="WW8Num9z5">
    <w:name w:val="WW8Num9z5"/>
    <w:rsid w:val="00823845"/>
  </w:style>
  <w:style w:type="character" w:customStyle="1" w:styleId="WW8Num9z6">
    <w:name w:val="WW8Num9z6"/>
    <w:rsid w:val="00823845"/>
  </w:style>
  <w:style w:type="character" w:customStyle="1" w:styleId="WW8Num9z7">
    <w:name w:val="WW8Num9z7"/>
    <w:rsid w:val="00823845"/>
  </w:style>
  <w:style w:type="character" w:customStyle="1" w:styleId="WW8Num9z8">
    <w:name w:val="WW8Num9z8"/>
    <w:rsid w:val="00823845"/>
  </w:style>
  <w:style w:type="character" w:customStyle="1" w:styleId="WW8Num10z0">
    <w:name w:val="WW8Num10z0"/>
    <w:rsid w:val="00823845"/>
  </w:style>
  <w:style w:type="character" w:customStyle="1" w:styleId="WW8Num10z1">
    <w:name w:val="WW8Num10z1"/>
    <w:rsid w:val="00823845"/>
  </w:style>
  <w:style w:type="character" w:customStyle="1" w:styleId="WW8Num10z2">
    <w:name w:val="WW8Num10z2"/>
    <w:rsid w:val="00823845"/>
  </w:style>
  <w:style w:type="character" w:customStyle="1" w:styleId="WW8Num10z3">
    <w:name w:val="WW8Num10z3"/>
    <w:rsid w:val="00823845"/>
  </w:style>
  <w:style w:type="character" w:customStyle="1" w:styleId="WW8Num10z4">
    <w:name w:val="WW8Num10z4"/>
    <w:rsid w:val="00823845"/>
  </w:style>
  <w:style w:type="character" w:customStyle="1" w:styleId="WW8Num10z5">
    <w:name w:val="WW8Num10z5"/>
    <w:rsid w:val="00823845"/>
  </w:style>
  <w:style w:type="character" w:customStyle="1" w:styleId="WW8Num10z6">
    <w:name w:val="WW8Num10z6"/>
    <w:rsid w:val="00823845"/>
  </w:style>
  <w:style w:type="character" w:customStyle="1" w:styleId="WW8Num10z7">
    <w:name w:val="WW8Num10z7"/>
    <w:rsid w:val="00823845"/>
  </w:style>
  <w:style w:type="character" w:customStyle="1" w:styleId="WW8Num10z8">
    <w:name w:val="WW8Num10z8"/>
    <w:rsid w:val="00823845"/>
  </w:style>
  <w:style w:type="character" w:customStyle="1" w:styleId="WW8Num11z0">
    <w:name w:val="WW8Num11z0"/>
    <w:rsid w:val="00823845"/>
  </w:style>
  <w:style w:type="character" w:customStyle="1" w:styleId="WW8Num11z1">
    <w:name w:val="WW8Num11z1"/>
    <w:rsid w:val="00823845"/>
  </w:style>
  <w:style w:type="character" w:customStyle="1" w:styleId="WW8Num11z2">
    <w:name w:val="WW8Num11z2"/>
    <w:rsid w:val="00823845"/>
  </w:style>
  <w:style w:type="character" w:customStyle="1" w:styleId="WW8Num11z3">
    <w:name w:val="WW8Num11z3"/>
    <w:rsid w:val="00823845"/>
  </w:style>
  <w:style w:type="character" w:customStyle="1" w:styleId="WW8Num11z4">
    <w:name w:val="WW8Num11z4"/>
    <w:rsid w:val="00823845"/>
  </w:style>
  <w:style w:type="character" w:customStyle="1" w:styleId="WW8Num11z5">
    <w:name w:val="WW8Num11z5"/>
    <w:rsid w:val="00823845"/>
  </w:style>
  <w:style w:type="character" w:customStyle="1" w:styleId="WW8Num11z6">
    <w:name w:val="WW8Num11z6"/>
    <w:rsid w:val="00823845"/>
  </w:style>
  <w:style w:type="character" w:customStyle="1" w:styleId="WW8Num11z7">
    <w:name w:val="WW8Num11z7"/>
    <w:rsid w:val="00823845"/>
  </w:style>
  <w:style w:type="character" w:customStyle="1" w:styleId="WW8Num11z8">
    <w:name w:val="WW8Num11z8"/>
    <w:rsid w:val="00823845"/>
  </w:style>
  <w:style w:type="character" w:customStyle="1" w:styleId="WW8Num12z0">
    <w:name w:val="WW8Num12z0"/>
    <w:rsid w:val="00823845"/>
  </w:style>
  <w:style w:type="character" w:customStyle="1" w:styleId="WW8Num12z1">
    <w:name w:val="WW8Num12z1"/>
    <w:rsid w:val="00823845"/>
  </w:style>
  <w:style w:type="character" w:customStyle="1" w:styleId="WW8Num12z2">
    <w:name w:val="WW8Num12z2"/>
    <w:rsid w:val="00823845"/>
  </w:style>
  <w:style w:type="character" w:customStyle="1" w:styleId="WW8Num12z3">
    <w:name w:val="WW8Num12z3"/>
    <w:rsid w:val="00823845"/>
  </w:style>
  <w:style w:type="character" w:customStyle="1" w:styleId="WW8Num12z4">
    <w:name w:val="WW8Num12z4"/>
    <w:rsid w:val="00823845"/>
  </w:style>
  <w:style w:type="character" w:customStyle="1" w:styleId="WW8Num12z5">
    <w:name w:val="WW8Num12z5"/>
    <w:rsid w:val="00823845"/>
  </w:style>
  <w:style w:type="character" w:customStyle="1" w:styleId="WW8Num12z6">
    <w:name w:val="WW8Num12z6"/>
    <w:rsid w:val="00823845"/>
  </w:style>
  <w:style w:type="character" w:customStyle="1" w:styleId="WW8Num12z7">
    <w:name w:val="WW8Num12z7"/>
    <w:rsid w:val="00823845"/>
  </w:style>
  <w:style w:type="character" w:customStyle="1" w:styleId="WW8Num12z8">
    <w:name w:val="WW8Num12z8"/>
    <w:rsid w:val="00823845"/>
  </w:style>
  <w:style w:type="character" w:customStyle="1" w:styleId="WW8Num13z0">
    <w:name w:val="WW8Num13z0"/>
    <w:rsid w:val="00823845"/>
  </w:style>
  <w:style w:type="character" w:customStyle="1" w:styleId="WW8Num13z1">
    <w:name w:val="WW8Num13z1"/>
    <w:rsid w:val="00823845"/>
  </w:style>
  <w:style w:type="character" w:customStyle="1" w:styleId="WW8Num13z2">
    <w:name w:val="WW8Num13z2"/>
    <w:rsid w:val="00823845"/>
  </w:style>
  <w:style w:type="character" w:customStyle="1" w:styleId="WW8Num13z3">
    <w:name w:val="WW8Num13z3"/>
    <w:rsid w:val="00823845"/>
  </w:style>
  <w:style w:type="character" w:customStyle="1" w:styleId="WW8Num13z4">
    <w:name w:val="WW8Num13z4"/>
    <w:rsid w:val="00823845"/>
  </w:style>
  <w:style w:type="character" w:customStyle="1" w:styleId="WW8Num13z5">
    <w:name w:val="WW8Num13z5"/>
    <w:rsid w:val="00823845"/>
  </w:style>
  <w:style w:type="character" w:customStyle="1" w:styleId="WW8Num13z6">
    <w:name w:val="WW8Num13z6"/>
    <w:rsid w:val="00823845"/>
  </w:style>
  <w:style w:type="character" w:customStyle="1" w:styleId="WW8Num13z7">
    <w:name w:val="WW8Num13z7"/>
    <w:rsid w:val="00823845"/>
  </w:style>
  <w:style w:type="character" w:customStyle="1" w:styleId="WW8Num13z8">
    <w:name w:val="WW8Num13z8"/>
    <w:rsid w:val="00823845"/>
  </w:style>
  <w:style w:type="character" w:customStyle="1" w:styleId="WW8Num14z0">
    <w:name w:val="WW8Num14z0"/>
    <w:rsid w:val="00823845"/>
  </w:style>
  <w:style w:type="character" w:customStyle="1" w:styleId="WW8Num14z1">
    <w:name w:val="WW8Num14z1"/>
    <w:rsid w:val="00823845"/>
  </w:style>
  <w:style w:type="character" w:customStyle="1" w:styleId="WW8Num14z2">
    <w:name w:val="WW8Num14z2"/>
    <w:rsid w:val="00823845"/>
  </w:style>
  <w:style w:type="character" w:customStyle="1" w:styleId="WW8Num14z3">
    <w:name w:val="WW8Num14z3"/>
    <w:rsid w:val="00823845"/>
  </w:style>
  <w:style w:type="character" w:customStyle="1" w:styleId="WW8Num14z4">
    <w:name w:val="WW8Num14z4"/>
    <w:rsid w:val="00823845"/>
  </w:style>
  <w:style w:type="character" w:customStyle="1" w:styleId="WW8Num14z5">
    <w:name w:val="WW8Num14z5"/>
    <w:rsid w:val="00823845"/>
  </w:style>
  <w:style w:type="character" w:customStyle="1" w:styleId="WW8Num14z6">
    <w:name w:val="WW8Num14z6"/>
    <w:rsid w:val="00823845"/>
  </w:style>
  <w:style w:type="character" w:customStyle="1" w:styleId="WW8Num14z7">
    <w:name w:val="WW8Num14z7"/>
    <w:rsid w:val="00823845"/>
  </w:style>
  <w:style w:type="character" w:customStyle="1" w:styleId="WW8Num14z8">
    <w:name w:val="WW8Num14z8"/>
    <w:rsid w:val="00823845"/>
  </w:style>
  <w:style w:type="character" w:customStyle="1" w:styleId="WW8Num15z0">
    <w:name w:val="WW8Num15z0"/>
    <w:rsid w:val="00823845"/>
  </w:style>
  <w:style w:type="character" w:customStyle="1" w:styleId="WW8Num15z1">
    <w:name w:val="WW8Num15z1"/>
    <w:rsid w:val="00823845"/>
  </w:style>
  <w:style w:type="character" w:customStyle="1" w:styleId="WW8Num15z2">
    <w:name w:val="WW8Num15z2"/>
    <w:rsid w:val="00823845"/>
  </w:style>
  <w:style w:type="character" w:customStyle="1" w:styleId="WW8Num15z3">
    <w:name w:val="WW8Num15z3"/>
    <w:rsid w:val="00823845"/>
  </w:style>
  <w:style w:type="character" w:customStyle="1" w:styleId="WW8Num15z4">
    <w:name w:val="WW8Num15z4"/>
    <w:rsid w:val="00823845"/>
  </w:style>
  <w:style w:type="character" w:customStyle="1" w:styleId="WW8Num15z5">
    <w:name w:val="WW8Num15z5"/>
    <w:rsid w:val="00823845"/>
  </w:style>
  <w:style w:type="character" w:customStyle="1" w:styleId="WW8Num15z6">
    <w:name w:val="WW8Num15z6"/>
    <w:rsid w:val="00823845"/>
  </w:style>
  <w:style w:type="character" w:customStyle="1" w:styleId="WW8Num15z7">
    <w:name w:val="WW8Num15z7"/>
    <w:rsid w:val="00823845"/>
  </w:style>
  <w:style w:type="character" w:customStyle="1" w:styleId="WW8Num15z8">
    <w:name w:val="WW8Num15z8"/>
    <w:rsid w:val="00823845"/>
  </w:style>
  <w:style w:type="character" w:customStyle="1" w:styleId="WW8Num16z0">
    <w:name w:val="WW8Num16z0"/>
    <w:rsid w:val="00823845"/>
  </w:style>
  <w:style w:type="character" w:customStyle="1" w:styleId="WW8Num16z1">
    <w:name w:val="WW8Num16z1"/>
    <w:rsid w:val="00823845"/>
  </w:style>
  <w:style w:type="character" w:customStyle="1" w:styleId="WW8Num16z2">
    <w:name w:val="WW8Num16z2"/>
    <w:rsid w:val="00823845"/>
  </w:style>
  <w:style w:type="character" w:customStyle="1" w:styleId="WW8Num16z3">
    <w:name w:val="WW8Num16z3"/>
    <w:rsid w:val="00823845"/>
  </w:style>
  <w:style w:type="character" w:customStyle="1" w:styleId="WW8Num16z4">
    <w:name w:val="WW8Num16z4"/>
    <w:rsid w:val="00823845"/>
  </w:style>
  <w:style w:type="character" w:customStyle="1" w:styleId="WW8Num16z5">
    <w:name w:val="WW8Num16z5"/>
    <w:rsid w:val="00823845"/>
  </w:style>
  <w:style w:type="character" w:customStyle="1" w:styleId="WW8Num16z6">
    <w:name w:val="WW8Num16z6"/>
    <w:rsid w:val="00823845"/>
  </w:style>
  <w:style w:type="character" w:customStyle="1" w:styleId="WW8Num16z7">
    <w:name w:val="WW8Num16z7"/>
    <w:rsid w:val="00823845"/>
  </w:style>
  <w:style w:type="character" w:customStyle="1" w:styleId="WW8Num16z8">
    <w:name w:val="WW8Num16z8"/>
    <w:rsid w:val="00823845"/>
  </w:style>
  <w:style w:type="character" w:customStyle="1" w:styleId="WW8Num17z0">
    <w:name w:val="WW8Num17z0"/>
    <w:rsid w:val="00823845"/>
  </w:style>
  <w:style w:type="character" w:customStyle="1" w:styleId="WW8Num17z1">
    <w:name w:val="WW8Num17z1"/>
    <w:rsid w:val="00823845"/>
  </w:style>
  <w:style w:type="character" w:customStyle="1" w:styleId="WW8Num17z2">
    <w:name w:val="WW8Num17z2"/>
    <w:rsid w:val="00823845"/>
  </w:style>
  <w:style w:type="character" w:customStyle="1" w:styleId="WW8Num17z3">
    <w:name w:val="WW8Num17z3"/>
    <w:rsid w:val="00823845"/>
  </w:style>
  <w:style w:type="character" w:customStyle="1" w:styleId="WW8Num17z4">
    <w:name w:val="WW8Num17z4"/>
    <w:rsid w:val="00823845"/>
  </w:style>
  <w:style w:type="character" w:customStyle="1" w:styleId="WW8Num17z5">
    <w:name w:val="WW8Num17z5"/>
    <w:rsid w:val="00823845"/>
  </w:style>
  <w:style w:type="character" w:customStyle="1" w:styleId="WW8Num17z6">
    <w:name w:val="WW8Num17z6"/>
    <w:rsid w:val="00823845"/>
  </w:style>
  <w:style w:type="character" w:customStyle="1" w:styleId="WW8Num17z7">
    <w:name w:val="WW8Num17z7"/>
    <w:rsid w:val="00823845"/>
  </w:style>
  <w:style w:type="character" w:customStyle="1" w:styleId="WW8Num17z8">
    <w:name w:val="WW8Num17z8"/>
    <w:rsid w:val="00823845"/>
  </w:style>
  <w:style w:type="character" w:customStyle="1" w:styleId="WW8Num18z0">
    <w:name w:val="WW8Num18z0"/>
    <w:rsid w:val="00823845"/>
  </w:style>
  <w:style w:type="character" w:customStyle="1" w:styleId="WW8Num18z1">
    <w:name w:val="WW8Num18z1"/>
    <w:rsid w:val="00823845"/>
  </w:style>
  <w:style w:type="character" w:customStyle="1" w:styleId="WW8Num18z2">
    <w:name w:val="WW8Num18z2"/>
    <w:rsid w:val="00823845"/>
  </w:style>
  <w:style w:type="character" w:customStyle="1" w:styleId="WW8Num18z3">
    <w:name w:val="WW8Num18z3"/>
    <w:rsid w:val="00823845"/>
  </w:style>
  <w:style w:type="character" w:customStyle="1" w:styleId="WW8Num18z4">
    <w:name w:val="WW8Num18z4"/>
    <w:rsid w:val="00823845"/>
  </w:style>
  <w:style w:type="character" w:customStyle="1" w:styleId="WW8Num18z5">
    <w:name w:val="WW8Num18z5"/>
    <w:rsid w:val="00823845"/>
  </w:style>
  <w:style w:type="character" w:customStyle="1" w:styleId="WW8Num18z6">
    <w:name w:val="WW8Num18z6"/>
    <w:rsid w:val="00823845"/>
  </w:style>
  <w:style w:type="character" w:customStyle="1" w:styleId="WW8Num18z7">
    <w:name w:val="WW8Num18z7"/>
    <w:rsid w:val="00823845"/>
  </w:style>
  <w:style w:type="character" w:customStyle="1" w:styleId="WW8Num18z8">
    <w:name w:val="WW8Num18z8"/>
    <w:rsid w:val="00823845"/>
  </w:style>
  <w:style w:type="character" w:customStyle="1" w:styleId="WW8Num19z0">
    <w:name w:val="WW8Num19z0"/>
    <w:rsid w:val="00823845"/>
  </w:style>
  <w:style w:type="character" w:customStyle="1" w:styleId="WW8Num19z1">
    <w:name w:val="WW8Num19z1"/>
    <w:rsid w:val="00823845"/>
  </w:style>
  <w:style w:type="character" w:customStyle="1" w:styleId="WW8Num19z2">
    <w:name w:val="WW8Num19z2"/>
    <w:rsid w:val="00823845"/>
  </w:style>
  <w:style w:type="character" w:customStyle="1" w:styleId="WW8Num19z3">
    <w:name w:val="WW8Num19z3"/>
    <w:rsid w:val="00823845"/>
  </w:style>
  <w:style w:type="character" w:customStyle="1" w:styleId="WW8Num19z4">
    <w:name w:val="WW8Num19z4"/>
    <w:rsid w:val="00823845"/>
  </w:style>
  <w:style w:type="character" w:customStyle="1" w:styleId="WW8Num19z5">
    <w:name w:val="WW8Num19z5"/>
    <w:rsid w:val="00823845"/>
  </w:style>
  <w:style w:type="character" w:customStyle="1" w:styleId="WW8Num19z6">
    <w:name w:val="WW8Num19z6"/>
    <w:rsid w:val="00823845"/>
  </w:style>
  <w:style w:type="character" w:customStyle="1" w:styleId="WW8Num19z7">
    <w:name w:val="WW8Num19z7"/>
    <w:rsid w:val="00823845"/>
  </w:style>
  <w:style w:type="character" w:customStyle="1" w:styleId="WW8Num19z8">
    <w:name w:val="WW8Num19z8"/>
    <w:rsid w:val="00823845"/>
  </w:style>
  <w:style w:type="character" w:customStyle="1" w:styleId="WW8Num20z0">
    <w:name w:val="WW8Num20z0"/>
    <w:rsid w:val="00823845"/>
    <w:rPr>
      <w:rFonts w:hint="default"/>
    </w:rPr>
  </w:style>
  <w:style w:type="character" w:customStyle="1" w:styleId="WW8Num20z1">
    <w:name w:val="WW8Num20z1"/>
    <w:rsid w:val="00823845"/>
  </w:style>
  <w:style w:type="character" w:customStyle="1" w:styleId="WW8Num20z2">
    <w:name w:val="WW8Num20z2"/>
    <w:rsid w:val="00823845"/>
  </w:style>
  <w:style w:type="character" w:customStyle="1" w:styleId="WW8Num20z3">
    <w:name w:val="WW8Num20z3"/>
    <w:rsid w:val="00823845"/>
  </w:style>
  <w:style w:type="character" w:customStyle="1" w:styleId="WW8Num20z4">
    <w:name w:val="WW8Num20z4"/>
    <w:rsid w:val="00823845"/>
  </w:style>
  <w:style w:type="character" w:customStyle="1" w:styleId="WW8Num20z5">
    <w:name w:val="WW8Num20z5"/>
    <w:rsid w:val="00823845"/>
  </w:style>
  <w:style w:type="character" w:customStyle="1" w:styleId="WW8Num20z6">
    <w:name w:val="WW8Num20z6"/>
    <w:rsid w:val="00823845"/>
  </w:style>
  <w:style w:type="character" w:customStyle="1" w:styleId="WW8Num20z7">
    <w:name w:val="WW8Num20z7"/>
    <w:rsid w:val="00823845"/>
  </w:style>
  <w:style w:type="character" w:customStyle="1" w:styleId="WW8Num20z8">
    <w:name w:val="WW8Num20z8"/>
    <w:rsid w:val="00823845"/>
  </w:style>
  <w:style w:type="character" w:customStyle="1" w:styleId="WW8Num21z0">
    <w:name w:val="WW8Num21z0"/>
    <w:rsid w:val="00823845"/>
  </w:style>
  <w:style w:type="character" w:customStyle="1" w:styleId="WW8Num21z1">
    <w:name w:val="WW8Num21z1"/>
    <w:rsid w:val="00823845"/>
  </w:style>
  <w:style w:type="character" w:customStyle="1" w:styleId="WW8Num21z2">
    <w:name w:val="WW8Num21z2"/>
    <w:rsid w:val="00823845"/>
  </w:style>
  <w:style w:type="character" w:customStyle="1" w:styleId="WW8Num21z3">
    <w:name w:val="WW8Num21z3"/>
    <w:rsid w:val="00823845"/>
  </w:style>
  <w:style w:type="character" w:customStyle="1" w:styleId="WW8Num21z4">
    <w:name w:val="WW8Num21z4"/>
    <w:rsid w:val="00823845"/>
  </w:style>
  <w:style w:type="character" w:customStyle="1" w:styleId="WW8Num21z5">
    <w:name w:val="WW8Num21z5"/>
    <w:rsid w:val="00823845"/>
  </w:style>
  <w:style w:type="character" w:customStyle="1" w:styleId="WW8Num21z6">
    <w:name w:val="WW8Num21z6"/>
    <w:rsid w:val="00823845"/>
  </w:style>
  <w:style w:type="character" w:customStyle="1" w:styleId="WW8Num21z7">
    <w:name w:val="WW8Num21z7"/>
    <w:rsid w:val="00823845"/>
  </w:style>
  <w:style w:type="character" w:customStyle="1" w:styleId="WW8Num21z8">
    <w:name w:val="WW8Num21z8"/>
    <w:rsid w:val="00823845"/>
  </w:style>
  <w:style w:type="character" w:customStyle="1" w:styleId="WW8Num22z0">
    <w:name w:val="WW8Num22z0"/>
    <w:rsid w:val="00823845"/>
    <w:rPr>
      <w:rFonts w:hint="default"/>
    </w:rPr>
  </w:style>
  <w:style w:type="character" w:customStyle="1" w:styleId="WW8Num22z1">
    <w:name w:val="WW8Num22z1"/>
    <w:rsid w:val="00823845"/>
  </w:style>
  <w:style w:type="character" w:customStyle="1" w:styleId="WW8Num22z2">
    <w:name w:val="WW8Num22z2"/>
    <w:rsid w:val="00823845"/>
  </w:style>
  <w:style w:type="character" w:customStyle="1" w:styleId="WW8Num22z3">
    <w:name w:val="WW8Num22z3"/>
    <w:rsid w:val="00823845"/>
  </w:style>
  <w:style w:type="character" w:customStyle="1" w:styleId="WW8Num22z4">
    <w:name w:val="WW8Num22z4"/>
    <w:rsid w:val="00823845"/>
  </w:style>
  <w:style w:type="character" w:customStyle="1" w:styleId="WW8Num22z5">
    <w:name w:val="WW8Num22z5"/>
    <w:rsid w:val="00823845"/>
  </w:style>
  <w:style w:type="character" w:customStyle="1" w:styleId="WW8Num22z6">
    <w:name w:val="WW8Num22z6"/>
    <w:rsid w:val="00823845"/>
  </w:style>
  <w:style w:type="character" w:customStyle="1" w:styleId="WW8Num22z7">
    <w:name w:val="WW8Num22z7"/>
    <w:rsid w:val="00823845"/>
  </w:style>
  <w:style w:type="character" w:customStyle="1" w:styleId="WW8Num22z8">
    <w:name w:val="WW8Num22z8"/>
    <w:rsid w:val="00823845"/>
  </w:style>
  <w:style w:type="character" w:customStyle="1" w:styleId="WW8Num23z0">
    <w:name w:val="WW8Num23z0"/>
    <w:rsid w:val="00823845"/>
  </w:style>
  <w:style w:type="character" w:customStyle="1" w:styleId="WW8Num23z1">
    <w:name w:val="WW8Num23z1"/>
    <w:rsid w:val="00823845"/>
  </w:style>
  <w:style w:type="character" w:customStyle="1" w:styleId="WW8Num23z2">
    <w:name w:val="WW8Num23z2"/>
    <w:rsid w:val="00823845"/>
  </w:style>
  <w:style w:type="character" w:customStyle="1" w:styleId="WW8Num23z3">
    <w:name w:val="WW8Num23z3"/>
    <w:rsid w:val="00823845"/>
  </w:style>
  <w:style w:type="character" w:customStyle="1" w:styleId="WW8Num23z4">
    <w:name w:val="WW8Num23z4"/>
    <w:rsid w:val="00823845"/>
  </w:style>
  <w:style w:type="character" w:customStyle="1" w:styleId="WW8Num23z5">
    <w:name w:val="WW8Num23z5"/>
    <w:rsid w:val="00823845"/>
  </w:style>
  <w:style w:type="character" w:customStyle="1" w:styleId="WW8Num23z6">
    <w:name w:val="WW8Num23z6"/>
    <w:rsid w:val="00823845"/>
  </w:style>
  <w:style w:type="character" w:customStyle="1" w:styleId="WW8Num23z7">
    <w:name w:val="WW8Num23z7"/>
    <w:rsid w:val="00823845"/>
  </w:style>
  <w:style w:type="character" w:customStyle="1" w:styleId="WW8Num23z8">
    <w:name w:val="WW8Num23z8"/>
    <w:rsid w:val="00823845"/>
  </w:style>
  <w:style w:type="character" w:customStyle="1" w:styleId="WW8Num24z0">
    <w:name w:val="WW8Num24z0"/>
    <w:rsid w:val="00823845"/>
  </w:style>
  <w:style w:type="character" w:customStyle="1" w:styleId="WW8Num24z1">
    <w:name w:val="WW8Num24z1"/>
    <w:rsid w:val="00823845"/>
  </w:style>
  <w:style w:type="character" w:customStyle="1" w:styleId="WW8Num24z2">
    <w:name w:val="WW8Num24z2"/>
    <w:rsid w:val="00823845"/>
  </w:style>
  <w:style w:type="character" w:customStyle="1" w:styleId="WW8Num24z3">
    <w:name w:val="WW8Num24z3"/>
    <w:rsid w:val="00823845"/>
  </w:style>
  <w:style w:type="character" w:customStyle="1" w:styleId="WW8Num24z4">
    <w:name w:val="WW8Num24z4"/>
    <w:rsid w:val="00823845"/>
  </w:style>
  <w:style w:type="character" w:customStyle="1" w:styleId="WW8Num24z5">
    <w:name w:val="WW8Num24z5"/>
    <w:rsid w:val="00823845"/>
  </w:style>
  <w:style w:type="character" w:customStyle="1" w:styleId="WW8Num24z6">
    <w:name w:val="WW8Num24z6"/>
    <w:rsid w:val="00823845"/>
  </w:style>
  <w:style w:type="character" w:customStyle="1" w:styleId="WW8Num24z7">
    <w:name w:val="WW8Num24z7"/>
    <w:rsid w:val="00823845"/>
  </w:style>
  <w:style w:type="character" w:customStyle="1" w:styleId="WW8Num24z8">
    <w:name w:val="WW8Num24z8"/>
    <w:rsid w:val="00823845"/>
  </w:style>
  <w:style w:type="character" w:customStyle="1" w:styleId="WW8Num25z0">
    <w:name w:val="WW8Num25z0"/>
    <w:rsid w:val="00823845"/>
  </w:style>
  <w:style w:type="character" w:customStyle="1" w:styleId="WW8Num25z1">
    <w:name w:val="WW8Num25z1"/>
    <w:rsid w:val="00823845"/>
  </w:style>
  <w:style w:type="character" w:customStyle="1" w:styleId="WW8Num25z2">
    <w:name w:val="WW8Num25z2"/>
    <w:rsid w:val="00823845"/>
  </w:style>
  <w:style w:type="character" w:customStyle="1" w:styleId="WW8Num25z3">
    <w:name w:val="WW8Num25z3"/>
    <w:rsid w:val="00823845"/>
  </w:style>
  <w:style w:type="character" w:customStyle="1" w:styleId="WW8Num25z4">
    <w:name w:val="WW8Num25z4"/>
    <w:rsid w:val="00823845"/>
  </w:style>
  <w:style w:type="character" w:customStyle="1" w:styleId="WW8Num25z5">
    <w:name w:val="WW8Num25z5"/>
    <w:rsid w:val="00823845"/>
  </w:style>
  <w:style w:type="character" w:customStyle="1" w:styleId="WW8Num25z6">
    <w:name w:val="WW8Num25z6"/>
    <w:rsid w:val="00823845"/>
  </w:style>
  <w:style w:type="character" w:customStyle="1" w:styleId="WW8Num25z7">
    <w:name w:val="WW8Num25z7"/>
    <w:rsid w:val="00823845"/>
  </w:style>
  <w:style w:type="character" w:customStyle="1" w:styleId="WW8Num25z8">
    <w:name w:val="WW8Num25z8"/>
    <w:rsid w:val="00823845"/>
  </w:style>
  <w:style w:type="character" w:customStyle="1" w:styleId="WW8Num26z0">
    <w:name w:val="WW8Num26z0"/>
    <w:rsid w:val="00823845"/>
  </w:style>
  <w:style w:type="character" w:customStyle="1" w:styleId="WW8Num26z1">
    <w:name w:val="WW8Num26z1"/>
    <w:rsid w:val="00823845"/>
  </w:style>
  <w:style w:type="character" w:customStyle="1" w:styleId="WW8Num26z2">
    <w:name w:val="WW8Num26z2"/>
    <w:rsid w:val="00823845"/>
  </w:style>
  <w:style w:type="character" w:customStyle="1" w:styleId="WW8Num26z3">
    <w:name w:val="WW8Num26z3"/>
    <w:rsid w:val="00823845"/>
  </w:style>
  <w:style w:type="character" w:customStyle="1" w:styleId="WW8Num26z4">
    <w:name w:val="WW8Num26z4"/>
    <w:rsid w:val="00823845"/>
  </w:style>
  <w:style w:type="character" w:customStyle="1" w:styleId="WW8Num26z5">
    <w:name w:val="WW8Num26z5"/>
    <w:rsid w:val="00823845"/>
  </w:style>
  <w:style w:type="character" w:customStyle="1" w:styleId="WW8Num26z6">
    <w:name w:val="WW8Num26z6"/>
    <w:rsid w:val="00823845"/>
  </w:style>
  <w:style w:type="character" w:customStyle="1" w:styleId="WW8Num26z7">
    <w:name w:val="WW8Num26z7"/>
    <w:rsid w:val="00823845"/>
  </w:style>
  <w:style w:type="character" w:customStyle="1" w:styleId="WW8Num26z8">
    <w:name w:val="WW8Num26z8"/>
    <w:rsid w:val="00823845"/>
  </w:style>
  <w:style w:type="character" w:customStyle="1" w:styleId="WW8Num27z0">
    <w:name w:val="WW8Num27z0"/>
    <w:rsid w:val="00823845"/>
  </w:style>
  <w:style w:type="character" w:customStyle="1" w:styleId="WW8Num27z1">
    <w:name w:val="WW8Num27z1"/>
    <w:rsid w:val="00823845"/>
  </w:style>
  <w:style w:type="character" w:customStyle="1" w:styleId="WW8Num27z2">
    <w:name w:val="WW8Num27z2"/>
    <w:rsid w:val="00823845"/>
  </w:style>
  <w:style w:type="character" w:customStyle="1" w:styleId="WW8Num27z3">
    <w:name w:val="WW8Num27z3"/>
    <w:rsid w:val="00823845"/>
  </w:style>
  <w:style w:type="character" w:customStyle="1" w:styleId="WW8Num27z4">
    <w:name w:val="WW8Num27z4"/>
    <w:rsid w:val="00823845"/>
  </w:style>
  <w:style w:type="character" w:customStyle="1" w:styleId="WW8Num27z5">
    <w:name w:val="WW8Num27z5"/>
    <w:rsid w:val="00823845"/>
  </w:style>
  <w:style w:type="character" w:customStyle="1" w:styleId="WW8Num27z6">
    <w:name w:val="WW8Num27z6"/>
    <w:rsid w:val="00823845"/>
  </w:style>
  <w:style w:type="character" w:customStyle="1" w:styleId="WW8Num27z7">
    <w:name w:val="WW8Num27z7"/>
    <w:rsid w:val="00823845"/>
  </w:style>
  <w:style w:type="character" w:customStyle="1" w:styleId="WW8Num27z8">
    <w:name w:val="WW8Num27z8"/>
    <w:rsid w:val="00823845"/>
  </w:style>
  <w:style w:type="character" w:customStyle="1" w:styleId="WW8Num28z0">
    <w:name w:val="WW8Num28z0"/>
    <w:rsid w:val="00823845"/>
  </w:style>
  <w:style w:type="character" w:customStyle="1" w:styleId="WW8Num28z1">
    <w:name w:val="WW8Num28z1"/>
    <w:rsid w:val="00823845"/>
  </w:style>
  <w:style w:type="character" w:customStyle="1" w:styleId="WW8Num28z2">
    <w:name w:val="WW8Num28z2"/>
    <w:rsid w:val="00823845"/>
  </w:style>
  <w:style w:type="character" w:customStyle="1" w:styleId="WW8Num28z3">
    <w:name w:val="WW8Num28z3"/>
    <w:rsid w:val="00823845"/>
  </w:style>
  <w:style w:type="character" w:customStyle="1" w:styleId="WW8Num28z4">
    <w:name w:val="WW8Num28z4"/>
    <w:rsid w:val="00823845"/>
  </w:style>
  <w:style w:type="character" w:customStyle="1" w:styleId="WW8Num28z5">
    <w:name w:val="WW8Num28z5"/>
    <w:rsid w:val="00823845"/>
  </w:style>
  <w:style w:type="character" w:customStyle="1" w:styleId="WW8Num28z6">
    <w:name w:val="WW8Num28z6"/>
    <w:rsid w:val="00823845"/>
  </w:style>
  <w:style w:type="character" w:customStyle="1" w:styleId="WW8Num28z7">
    <w:name w:val="WW8Num28z7"/>
    <w:rsid w:val="00823845"/>
  </w:style>
  <w:style w:type="character" w:customStyle="1" w:styleId="WW8Num28z8">
    <w:name w:val="WW8Num28z8"/>
    <w:rsid w:val="00823845"/>
  </w:style>
  <w:style w:type="character" w:customStyle="1" w:styleId="WW8Num29z0">
    <w:name w:val="WW8Num29z0"/>
    <w:rsid w:val="00823845"/>
  </w:style>
  <w:style w:type="character" w:customStyle="1" w:styleId="WW8Num29z1">
    <w:name w:val="WW8Num29z1"/>
    <w:rsid w:val="00823845"/>
  </w:style>
  <w:style w:type="character" w:customStyle="1" w:styleId="WW8Num29z2">
    <w:name w:val="WW8Num29z2"/>
    <w:rsid w:val="00823845"/>
  </w:style>
  <w:style w:type="character" w:customStyle="1" w:styleId="WW8Num29z3">
    <w:name w:val="WW8Num29z3"/>
    <w:rsid w:val="00823845"/>
  </w:style>
  <w:style w:type="character" w:customStyle="1" w:styleId="WW8Num29z4">
    <w:name w:val="WW8Num29z4"/>
    <w:rsid w:val="00823845"/>
  </w:style>
  <w:style w:type="character" w:customStyle="1" w:styleId="WW8Num29z5">
    <w:name w:val="WW8Num29z5"/>
    <w:rsid w:val="00823845"/>
  </w:style>
  <w:style w:type="character" w:customStyle="1" w:styleId="WW8Num29z6">
    <w:name w:val="WW8Num29z6"/>
    <w:rsid w:val="00823845"/>
  </w:style>
  <w:style w:type="character" w:customStyle="1" w:styleId="WW8Num29z7">
    <w:name w:val="WW8Num29z7"/>
    <w:rsid w:val="00823845"/>
  </w:style>
  <w:style w:type="character" w:customStyle="1" w:styleId="WW8Num29z8">
    <w:name w:val="WW8Num29z8"/>
    <w:rsid w:val="00823845"/>
  </w:style>
  <w:style w:type="character" w:customStyle="1" w:styleId="WW8Num30z0">
    <w:name w:val="WW8Num30z0"/>
    <w:rsid w:val="00823845"/>
  </w:style>
  <w:style w:type="character" w:customStyle="1" w:styleId="WW8Num30z1">
    <w:name w:val="WW8Num30z1"/>
    <w:rsid w:val="00823845"/>
  </w:style>
  <w:style w:type="character" w:customStyle="1" w:styleId="WW8Num30z2">
    <w:name w:val="WW8Num30z2"/>
    <w:rsid w:val="00823845"/>
  </w:style>
  <w:style w:type="character" w:customStyle="1" w:styleId="WW8Num30z3">
    <w:name w:val="WW8Num30z3"/>
    <w:rsid w:val="00823845"/>
  </w:style>
  <w:style w:type="character" w:customStyle="1" w:styleId="WW8Num30z4">
    <w:name w:val="WW8Num30z4"/>
    <w:rsid w:val="00823845"/>
  </w:style>
  <w:style w:type="character" w:customStyle="1" w:styleId="WW8Num30z5">
    <w:name w:val="WW8Num30z5"/>
    <w:rsid w:val="00823845"/>
  </w:style>
  <w:style w:type="character" w:customStyle="1" w:styleId="WW8Num30z6">
    <w:name w:val="WW8Num30z6"/>
    <w:rsid w:val="00823845"/>
  </w:style>
  <w:style w:type="character" w:customStyle="1" w:styleId="WW8Num30z7">
    <w:name w:val="WW8Num30z7"/>
    <w:rsid w:val="00823845"/>
  </w:style>
  <w:style w:type="character" w:customStyle="1" w:styleId="WW8Num30z8">
    <w:name w:val="WW8Num30z8"/>
    <w:rsid w:val="00823845"/>
  </w:style>
  <w:style w:type="character" w:customStyle="1" w:styleId="WW8Num31z0">
    <w:name w:val="WW8Num31z0"/>
    <w:rsid w:val="00823845"/>
  </w:style>
  <w:style w:type="character" w:customStyle="1" w:styleId="WW8Num31z1">
    <w:name w:val="WW8Num31z1"/>
    <w:rsid w:val="00823845"/>
  </w:style>
  <w:style w:type="character" w:customStyle="1" w:styleId="WW8Num31z2">
    <w:name w:val="WW8Num31z2"/>
    <w:rsid w:val="00823845"/>
  </w:style>
  <w:style w:type="character" w:customStyle="1" w:styleId="WW8Num31z3">
    <w:name w:val="WW8Num31z3"/>
    <w:rsid w:val="00823845"/>
  </w:style>
  <w:style w:type="character" w:customStyle="1" w:styleId="WW8Num31z4">
    <w:name w:val="WW8Num31z4"/>
    <w:rsid w:val="00823845"/>
  </w:style>
  <w:style w:type="character" w:customStyle="1" w:styleId="WW8Num31z5">
    <w:name w:val="WW8Num31z5"/>
    <w:rsid w:val="00823845"/>
  </w:style>
  <w:style w:type="character" w:customStyle="1" w:styleId="WW8Num31z6">
    <w:name w:val="WW8Num31z6"/>
    <w:rsid w:val="00823845"/>
  </w:style>
  <w:style w:type="character" w:customStyle="1" w:styleId="WW8Num31z7">
    <w:name w:val="WW8Num31z7"/>
    <w:rsid w:val="00823845"/>
  </w:style>
  <w:style w:type="character" w:customStyle="1" w:styleId="WW8Num31z8">
    <w:name w:val="WW8Num31z8"/>
    <w:rsid w:val="00823845"/>
  </w:style>
  <w:style w:type="character" w:customStyle="1" w:styleId="WW8Num32z0">
    <w:name w:val="WW8Num32z0"/>
    <w:rsid w:val="00823845"/>
    <w:rPr>
      <w:rFonts w:hint="default"/>
    </w:rPr>
  </w:style>
  <w:style w:type="character" w:customStyle="1" w:styleId="WW8Num32z1">
    <w:name w:val="WW8Num32z1"/>
    <w:rsid w:val="00823845"/>
  </w:style>
  <w:style w:type="character" w:customStyle="1" w:styleId="WW8Num32z2">
    <w:name w:val="WW8Num32z2"/>
    <w:rsid w:val="00823845"/>
  </w:style>
  <w:style w:type="character" w:customStyle="1" w:styleId="WW8Num32z3">
    <w:name w:val="WW8Num32z3"/>
    <w:rsid w:val="00823845"/>
  </w:style>
  <w:style w:type="character" w:customStyle="1" w:styleId="WW8Num32z4">
    <w:name w:val="WW8Num32z4"/>
    <w:rsid w:val="00823845"/>
  </w:style>
  <w:style w:type="character" w:customStyle="1" w:styleId="WW8Num32z5">
    <w:name w:val="WW8Num32z5"/>
    <w:rsid w:val="00823845"/>
  </w:style>
  <w:style w:type="character" w:customStyle="1" w:styleId="WW8Num32z6">
    <w:name w:val="WW8Num32z6"/>
    <w:rsid w:val="00823845"/>
  </w:style>
  <w:style w:type="character" w:customStyle="1" w:styleId="WW8Num32z7">
    <w:name w:val="WW8Num32z7"/>
    <w:rsid w:val="00823845"/>
  </w:style>
  <w:style w:type="character" w:customStyle="1" w:styleId="WW8Num32z8">
    <w:name w:val="WW8Num32z8"/>
    <w:rsid w:val="00823845"/>
  </w:style>
  <w:style w:type="character" w:customStyle="1" w:styleId="WW8Num33z0">
    <w:name w:val="WW8Num33z0"/>
    <w:rsid w:val="00823845"/>
  </w:style>
  <w:style w:type="character" w:customStyle="1" w:styleId="WW8Num33z1">
    <w:name w:val="WW8Num33z1"/>
    <w:rsid w:val="00823845"/>
  </w:style>
  <w:style w:type="character" w:customStyle="1" w:styleId="WW8Num33z2">
    <w:name w:val="WW8Num33z2"/>
    <w:rsid w:val="00823845"/>
  </w:style>
  <w:style w:type="character" w:customStyle="1" w:styleId="WW8Num33z3">
    <w:name w:val="WW8Num33z3"/>
    <w:rsid w:val="00823845"/>
  </w:style>
  <w:style w:type="character" w:customStyle="1" w:styleId="WW8Num33z4">
    <w:name w:val="WW8Num33z4"/>
    <w:rsid w:val="00823845"/>
  </w:style>
  <w:style w:type="character" w:customStyle="1" w:styleId="WW8Num33z5">
    <w:name w:val="WW8Num33z5"/>
    <w:rsid w:val="00823845"/>
  </w:style>
  <w:style w:type="character" w:customStyle="1" w:styleId="WW8Num33z6">
    <w:name w:val="WW8Num33z6"/>
    <w:rsid w:val="00823845"/>
  </w:style>
  <w:style w:type="character" w:customStyle="1" w:styleId="WW8Num33z7">
    <w:name w:val="WW8Num33z7"/>
    <w:rsid w:val="00823845"/>
  </w:style>
  <w:style w:type="character" w:customStyle="1" w:styleId="WW8Num33z8">
    <w:name w:val="WW8Num33z8"/>
    <w:rsid w:val="00823845"/>
  </w:style>
  <w:style w:type="character" w:customStyle="1" w:styleId="22">
    <w:name w:val="Основной шрифт абзаца2"/>
    <w:rsid w:val="00823845"/>
  </w:style>
  <w:style w:type="character" w:customStyle="1" w:styleId="WW8NumSt9z0">
    <w:name w:val="WW8NumSt9z0"/>
    <w:rsid w:val="00823845"/>
    <w:rPr>
      <w:rFonts w:ascii="Times New Roman" w:hAnsi="Times New Roman" w:cs="Times New Roman"/>
    </w:rPr>
  </w:style>
  <w:style w:type="character" w:customStyle="1" w:styleId="WW8NumSt13z0">
    <w:name w:val="WW8NumSt13z0"/>
    <w:rsid w:val="00823845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823845"/>
  </w:style>
  <w:style w:type="character" w:styleId="a8">
    <w:name w:val="page number"/>
    <w:basedOn w:val="22"/>
    <w:rsid w:val="00823845"/>
  </w:style>
  <w:style w:type="character" w:customStyle="1" w:styleId="a9">
    <w:name w:val="Верхний колонтитул Знак"/>
    <w:rsid w:val="00823845"/>
    <w:rPr>
      <w:sz w:val="24"/>
      <w:lang w:val="ru-RU" w:bidi="ar-SA"/>
    </w:rPr>
  </w:style>
  <w:style w:type="paragraph" w:styleId="aa">
    <w:name w:val="Title"/>
    <w:basedOn w:val="a"/>
    <w:next w:val="ab"/>
    <w:link w:val="ac"/>
    <w:rsid w:val="00823845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zh-CN"/>
    </w:rPr>
  </w:style>
  <w:style w:type="character" w:customStyle="1" w:styleId="ac">
    <w:name w:val="Заголовок Знак"/>
    <w:basedOn w:val="a0"/>
    <w:link w:val="aa"/>
    <w:rsid w:val="00823845"/>
    <w:rPr>
      <w:rFonts w:ascii="Arial" w:eastAsia="Arial Unicode MS" w:hAnsi="Arial" w:cs="Tahoma"/>
      <w:sz w:val="28"/>
      <w:szCs w:val="28"/>
      <w:lang w:eastAsia="zh-CN"/>
    </w:rPr>
  </w:style>
  <w:style w:type="paragraph" w:styleId="ab">
    <w:name w:val="Body Text"/>
    <w:basedOn w:val="a"/>
    <w:link w:val="ad"/>
    <w:rsid w:val="0082384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d">
    <w:name w:val="Основной текст Знак"/>
    <w:basedOn w:val="a0"/>
    <w:link w:val="ab"/>
    <w:rsid w:val="00823845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e">
    <w:name w:val="List"/>
    <w:basedOn w:val="ab"/>
    <w:rsid w:val="00823845"/>
    <w:rPr>
      <w:rFonts w:cs="Tahoma"/>
    </w:rPr>
  </w:style>
  <w:style w:type="paragraph" w:styleId="af">
    <w:name w:val="caption"/>
    <w:basedOn w:val="a"/>
    <w:qFormat/>
    <w:rsid w:val="0082384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Noto Sans Devanagari"/>
      <w:i/>
      <w:iCs/>
      <w:sz w:val="24"/>
      <w:szCs w:val="24"/>
      <w:lang w:eastAsia="zh-CN"/>
    </w:rPr>
  </w:style>
  <w:style w:type="paragraph" w:customStyle="1" w:styleId="23">
    <w:name w:val="Указатель2"/>
    <w:basedOn w:val="a"/>
    <w:rsid w:val="00823845"/>
    <w:pPr>
      <w:suppressLineNumbers/>
      <w:suppressAutoHyphens/>
      <w:spacing w:after="0" w:line="240" w:lineRule="auto"/>
    </w:pPr>
    <w:rPr>
      <w:rFonts w:ascii="Times New Roman" w:eastAsia="Times New Roman" w:hAnsi="Times New Roman" w:cs="Noto Sans Devanagari"/>
      <w:sz w:val="24"/>
      <w:szCs w:val="20"/>
      <w:lang w:eastAsia="zh-CN"/>
    </w:rPr>
  </w:style>
  <w:style w:type="paragraph" w:customStyle="1" w:styleId="12">
    <w:name w:val="Название1"/>
    <w:basedOn w:val="a"/>
    <w:rsid w:val="0082384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rsid w:val="0082384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0"/>
      <w:lang w:eastAsia="zh-CN"/>
    </w:rPr>
  </w:style>
  <w:style w:type="paragraph" w:styleId="af0">
    <w:name w:val="Balloon Text"/>
    <w:basedOn w:val="a"/>
    <w:link w:val="af1"/>
    <w:rsid w:val="00823845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f1">
    <w:name w:val="Текст выноски Знак"/>
    <w:basedOn w:val="a0"/>
    <w:link w:val="af0"/>
    <w:rsid w:val="00823845"/>
    <w:rPr>
      <w:rFonts w:ascii="Tahoma" w:eastAsia="Times New Roman" w:hAnsi="Tahoma" w:cs="Tahoma"/>
      <w:sz w:val="16"/>
      <w:szCs w:val="16"/>
      <w:lang w:eastAsia="zh-CN"/>
    </w:rPr>
  </w:style>
  <w:style w:type="paragraph" w:styleId="af2">
    <w:name w:val="Body Text Indent"/>
    <w:basedOn w:val="a"/>
    <w:link w:val="af3"/>
    <w:rsid w:val="00823845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bCs/>
      <w:sz w:val="24"/>
      <w:szCs w:val="20"/>
      <w:lang w:eastAsia="zh-CN"/>
    </w:rPr>
  </w:style>
  <w:style w:type="character" w:customStyle="1" w:styleId="af3">
    <w:name w:val="Основной текст с отступом Знак"/>
    <w:basedOn w:val="a0"/>
    <w:link w:val="af2"/>
    <w:rsid w:val="00823845"/>
    <w:rPr>
      <w:rFonts w:ascii="Times New Roman" w:eastAsia="Times New Roman" w:hAnsi="Times New Roman" w:cs="Times New Roman"/>
      <w:bCs/>
      <w:sz w:val="24"/>
      <w:szCs w:val="20"/>
      <w:lang w:eastAsia="zh-CN"/>
    </w:rPr>
  </w:style>
  <w:style w:type="paragraph" w:styleId="af4">
    <w:name w:val="header"/>
    <w:basedOn w:val="a"/>
    <w:link w:val="14"/>
    <w:rsid w:val="008238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14">
    <w:name w:val="Верхний колонтитул Знак1"/>
    <w:basedOn w:val="a0"/>
    <w:link w:val="af4"/>
    <w:rsid w:val="00823845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f5">
    <w:name w:val="footer"/>
    <w:basedOn w:val="a"/>
    <w:link w:val="af6"/>
    <w:rsid w:val="008238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6">
    <w:name w:val="Нижний колонтитул Знак"/>
    <w:basedOn w:val="a0"/>
    <w:link w:val="af5"/>
    <w:rsid w:val="0082384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0">
    <w:name w:val="Основной текст 21"/>
    <w:basedOn w:val="a"/>
    <w:rsid w:val="00823845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zh-CN"/>
    </w:rPr>
  </w:style>
  <w:style w:type="paragraph" w:customStyle="1" w:styleId="15">
    <w:name w:val="Схема документа1"/>
    <w:basedOn w:val="a"/>
    <w:rsid w:val="00823845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af7">
    <w:name w:val="Содержимое таблицы"/>
    <w:basedOn w:val="a"/>
    <w:rsid w:val="00823845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zh-CN"/>
    </w:rPr>
  </w:style>
  <w:style w:type="paragraph" w:customStyle="1" w:styleId="ConsPlusNormal">
    <w:name w:val="ConsPlusNormal"/>
    <w:rsid w:val="0082384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8">
    <w:name w:val="No Spacing"/>
    <w:qFormat/>
    <w:rsid w:val="0082384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af9">
    <w:name w:val="Знак"/>
    <w:basedOn w:val="a"/>
    <w:rsid w:val="0082384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a">
    <w:name w:val="Заголовок таблицы"/>
    <w:basedOn w:val="af7"/>
    <w:rsid w:val="00823845"/>
    <w:pPr>
      <w:jc w:val="center"/>
    </w:pPr>
    <w:rPr>
      <w:b/>
      <w:bCs/>
    </w:rPr>
  </w:style>
  <w:style w:type="paragraph" w:customStyle="1" w:styleId="afb">
    <w:name w:val="Содержимое врезки"/>
    <w:basedOn w:val="a"/>
    <w:rsid w:val="008238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onsPlusTitle">
    <w:name w:val="ConsPlusTitle"/>
    <w:rsid w:val="008238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8238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823845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fc">
    <w:basedOn w:val="a"/>
    <w:next w:val="a7"/>
    <w:uiPriority w:val="99"/>
    <w:qFormat/>
    <w:rsid w:val="00CB180F"/>
    <w:pPr>
      <w:spacing w:after="0" w:line="240" w:lineRule="auto"/>
      <w:ind w:leftChars="-1" w:left="-1" w:hangingChars="1" w:hanging="2"/>
      <w:jc w:val="center"/>
      <w:textAlignment w:val="top"/>
      <w:outlineLvl w:val="0"/>
    </w:pPr>
    <w:rPr>
      <w:rFonts w:ascii="Times New Roman" w:eastAsia="SimSun" w:hAnsi="Times New Roman" w:cs="Times New Roman"/>
      <w:position w:val="-1"/>
      <w:sz w:val="24"/>
      <w:szCs w:val="24"/>
      <w:lang w:eastAsia="ru-RU"/>
    </w:rPr>
  </w:style>
  <w:style w:type="table" w:styleId="afd">
    <w:name w:val="Table Grid"/>
    <w:basedOn w:val="a1"/>
    <w:uiPriority w:val="39"/>
    <w:rsid w:val="00C6110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1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37267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97030-1E05-4B72-91D9-8989E5686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5</Pages>
  <Words>2072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Е.А.</dc:creator>
  <cp:keywords/>
  <dc:description/>
  <cp:lastModifiedBy>Головина Е.А.</cp:lastModifiedBy>
  <cp:revision>67</cp:revision>
  <cp:lastPrinted>2026-01-27T07:35:00Z</cp:lastPrinted>
  <dcterms:created xsi:type="dcterms:W3CDTF">2025-12-25T05:00:00Z</dcterms:created>
  <dcterms:modified xsi:type="dcterms:W3CDTF">2026-02-25T06:31:00Z</dcterms:modified>
</cp:coreProperties>
</file>