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76786" w14:textId="3D7683CD" w:rsidR="00CC3121" w:rsidRPr="00CC3121" w:rsidRDefault="00555CD5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Календарь </w:t>
      </w:r>
      <w:r w:rsidR="00CC3121" w:rsidRPr="00CC3121">
        <w:rPr>
          <w:rFonts w:ascii="Times New Roman" w:hAnsi="Times New Roman" w:cs="Times New Roman"/>
          <w:b/>
          <w:sz w:val="24"/>
          <w:szCs w:val="24"/>
        </w:rPr>
        <w:t>основных мероприятий,</w:t>
      </w:r>
    </w:p>
    <w:p w14:paraId="061B42F8" w14:textId="36D706AF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планируемых Администрацией 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CC3121">
        <w:rPr>
          <w:rFonts w:ascii="Times New Roman" w:hAnsi="Times New Roman" w:cs="Times New Roman"/>
          <w:b/>
          <w:sz w:val="24"/>
          <w:szCs w:val="24"/>
        </w:rPr>
        <w:t>округа Спасск-Дальний,</w:t>
      </w:r>
    </w:p>
    <w:p w14:paraId="5EE4DBEA" w14:textId="62A0ECED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C51ED">
        <w:rPr>
          <w:rFonts w:ascii="Times New Roman" w:hAnsi="Times New Roman" w:cs="Times New Roman"/>
          <w:b/>
          <w:sz w:val="24"/>
          <w:szCs w:val="24"/>
        </w:rPr>
        <w:t>апреле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p w14:paraId="0CD58637" w14:textId="77777777" w:rsidR="00CC3121" w:rsidRPr="00CC3121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014"/>
        <w:gridCol w:w="7938"/>
      </w:tblGrid>
      <w:tr w:rsidR="00CC3121" w:rsidRPr="001E229C" w14:paraId="756D123E" w14:textId="77777777" w:rsidTr="00006DD6">
        <w:trPr>
          <w:trHeight w:val="444"/>
          <w:tblHeader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AD36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921734"/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14:paraId="1794D673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A77C" w14:textId="77777777" w:rsidR="00CC3121" w:rsidRPr="001E229C" w:rsidRDefault="00CC3121" w:rsidP="00716D7A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C3121" w:rsidRPr="001E229C" w14:paraId="0739206E" w14:textId="77777777" w:rsidTr="00006DD6">
        <w:trPr>
          <w:trHeight w:val="240"/>
          <w:tblHeader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B853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4641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3121" w:rsidRPr="001E229C" w14:paraId="03316198" w14:textId="77777777" w:rsidTr="00006DD6">
        <w:trPr>
          <w:trHeight w:val="313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DD642" w14:textId="5A29676A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</w:t>
            </w:r>
            <w:r w:rsidR="00A633B2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комиссий, </w:t>
            </w:r>
            <w:r w:rsidR="00296AF7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штабов</w:t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, советов</w:t>
            </w:r>
          </w:p>
        </w:tc>
      </w:tr>
      <w:tr w:rsidR="00962D3A" w:rsidRPr="001E229C" w14:paraId="17E8C0F0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5A2" w14:textId="1341A7FF" w:rsidR="000420A4" w:rsidRDefault="000420A4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02.04., 09.04., 16.04., 23.04., 30.04.</w:t>
            </w:r>
          </w:p>
          <w:p w14:paraId="090C5DEF" w14:textId="6DE9FB77" w:rsidR="001523EE" w:rsidRDefault="001523EE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 час.,</w:t>
            </w:r>
          </w:p>
          <w:p w14:paraId="26810C24" w14:textId="3A7C4668" w:rsidR="00962D3A" w:rsidRPr="001E229C" w:rsidRDefault="001523EE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84F7" w14:textId="2401D090" w:rsidR="00962D3A" w:rsidRPr="001E229C" w:rsidRDefault="00962D3A" w:rsidP="00291B1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административной комиссии муниципального округа Спасск-Дальний (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</w:t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ул. Ленинская, 27, 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. 3)</w:t>
            </w:r>
          </w:p>
        </w:tc>
      </w:tr>
      <w:tr w:rsidR="0053469B" w:rsidRPr="001E229C" w14:paraId="73E2F27E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D1BC" w14:textId="054B5C42" w:rsidR="0066094A" w:rsidRDefault="0066094A" w:rsidP="00AC51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10.04., 24.04.</w:t>
            </w:r>
          </w:p>
          <w:p w14:paraId="2869D273" w14:textId="120C8700" w:rsidR="0053469B" w:rsidRPr="001E229C" w:rsidRDefault="0053469B" w:rsidP="00AC51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5619" w14:textId="77777777" w:rsidR="0053469B" w:rsidRPr="001E229C" w:rsidRDefault="0053469B" w:rsidP="0011019D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 (актовый зал администрации)</w:t>
            </w:r>
          </w:p>
        </w:tc>
      </w:tr>
      <w:tr w:rsidR="00291B10" w:rsidRPr="001E229C" w14:paraId="216321DE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A51" w14:textId="77777777" w:rsidR="00291B10" w:rsidRPr="00435977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6DFF4D" w14:textId="77777777" w:rsidR="00291B10" w:rsidRPr="00435977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F9B4" w14:textId="77777777" w:rsidR="00291B10" w:rsidRPr="00913D0F" w:rsidRDefault="00291B10" w:rsidP="00291B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Заседание инвестиционного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(актовый зал администрации)</w:t>
            </w:r>
          </w:p>
        </w:tc>
      </w:tr>
      <w:tr w:rsidR="00291B10" w:rsidRPr="0066094A" w14:paraId="3FA626D0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351" w14:textId="77777777" w:rsidR="00291B10" w:rsidRPr="0066094A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14:paraId="574D0A2D" w14:textId="77777777" w:rsidR="00291B10" w:rsidRPr="0066094A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503" w14:textId="77777777" w:rsidR="00291B10" w:rsidRPr="0066094A" w:rsidRDefault="00291B10" w:rsidP="00291B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безопасности дорожного движения муниципального округа Спасск-Дальний (</w:t>
            </w:r>
            <w:proofErr w:type="spellStart"/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.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6609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1B10" w:rsidRPr="00081939" w14:paraId="75A67FF9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4E1A" w14:textId="77777777" w:rsidR="00291B10" w:rsidRDefault="00291B10" w:rsidP="00291B10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14:paraId="2E97FFB5" w14:textId="77777777" w:rsidR="00291B10" w:rsidRPr="00081939" w:rsidRDefault="00291B10" w:rsidP="00291B10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F71" w14:textId="1C98A4FF" w:rsidR="00291B10" w:rsidRPr="00081939" w:rsidRDefault="00291B10" w:rsidP="00291B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Заседание Совета по содействию развития малого и среднего предпринимательства и вопросам контрольно-надзорной деятельности при главе МО Спасск-Дальний (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Мастерская изменений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19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1B10" w:rsidRPr="002705BB" w14:paraId="22B973D2" w14:textId="77777777" w:rsidTr="00291B10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8297" w14:textId="77777777" w:rsidR="00291B10" w:rsidRPr="002705B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05BB">
              <w:rPr>
                <w:rFonts w:ascii="Times New Roman" w:hAnsi="Times New Roman" w:cs="Times New Roman"/>
                <w:sz w:val="26"/>
                <w:szCs w:val="26"/>
              </w:rPr>
              <w:t>22.04.</w:t>
            </w:r>
          </w:p>
          <w:p w14:paraId="640F9719" w14:textId="77777777" w:rsidR="00291B10" w:rsidRPr="002705B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5BB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56B" w14:textId="77777777" w:rsidR="00291B10" w:rsidRPr="002705BB" w:rsidRDefault="00291B10" w:rsidP="00291B1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BB">
              <w:rPr>
                <w:rFonts w:ascii="Times New Roman" w:hAnsi="Times New Roman" w:cs="Times New Roman"/>
                <w:sz w:val="24"/>
                <w:szCs w:val="24"/>
              </w:rPr>
              <w:t>Заседание жилищной комиссии муниципального округа Спасск-Дальний (</w:t>
            </w:r>
            <w:proofErr w:type="spellStart"/>
            <w:r w:rsidRPr="002705B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705BB">
              <w:rPr>
                <w:rFonts w:ascii="Times New Roman" w:hAnsi="Times New Roman" w:cs="Times New Roman"/>
                <w:sz w:val="24"/>
                <w:szCs w:val="24"/>
              </w:rPr>
              <w:t>. 18 администрации)</w:t>
            </w:r>
          </w:p>
        </w:tc>
      </w:tr>
      <w:tr w:rsidR="00291B10" w:rsidRPr="001E229C" w14:paraId="03A1D09F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2FC" w14:textId="77777777" w:rsidR="00291B10" w:rsidRPr="00435977" w:rsidRDefault="00291B10" w:rsidP="00291B10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7EE2345" w14:textId="77777777" w:rsidR="00291B10" w:rsidRPr="00913D0F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9C0" w14:textId="77777777" w:rsidR="00291B10" w:rsidRPr="00913D0F" w:rsidRDefault="00291B10" w:rsidP="00291B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Заседание проектного комитета (актовый зал администрации)</w:t>
            </w:r>
          </w:p>
        </w:tc>
      </w:tr>
      <w:bookmarkEnd w:id="0"/>
      <w:tr w:rsidR="0066094A" w:rsidRPr="00081939" w14:paraId="69DE1164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611" w14:textId="3CCEFF58" w:rsidR="0066094A" w:rsidRPr="00435977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021F58" w14:textId="15F723B0" w:rsidR="0066094A" w:rsidRDefault="0066094A" w:rsidP="0066094A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3B1F" w14:textId="4520E28A" w:rsidR="0066094A" w:rsidRPr="00081939" w:rsidRDefault="0066094A" w:rsidP="0066094A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налоговой и социальной политике при главе муниципального округа Спасск-Дальний (актовый зал администрации)</w:t>
            </w:r>
          </w:p>
        </w:tc>
      </w:tr>
      <w:tr w:rsidR="0066094A" w:rsidRPr="00862E14" w14:paraId="06D77DD5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045" w14:textId="5748DEB1" w:rsidR="0066094A" w:rsidRPr="00862E14" w:rsidRDefault="00862E14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14:paraId="0CC21AA5" w14:textId="56E6D422" w:rsidR="0066094A" w:rsidRPr="00862E14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  <w:p w14:paraId="0D84EB1C" w14:textId="3B1D0022" w:rsidR="0066094A" w:rsidRPr="00862E14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95E" w14:textId="5A5BDC31" w:rsidR="0066094A" w:rsidRPr="00862E14" w:rsidRDefault="0066094A" w:rsidP="0066094A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муниципального округа Спасск-Дальний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(каб.18 администрации)</w:t>
            </w:r>
          </w:p>
        </w:tc>
      </w:tr>
      <w:tr w:rsidR="0066094A" w:rsidRPr="001E229C" w14:paraId="4A17D0F2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40B0" w14:textId="1BD1B006" w:rsidR="0066094A" w:rsidRPr="00435977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5D750" w14:textId="1D69500B" w:rsidR="0066094A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5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45 час.</w:t>
            </w:r>
          </w:p>
          <w:p w14:paraId="0A1842F0" w14:textId="6C3080FF" w:rsidR="0066094A" w:rsidRPr="00913D0F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AD0E" w14:textId="77777777" w:rsidR="0066094A" w:rsidRPr="00913D0F" w:rsidRDefault="0066094A" w:rsidP="0066094A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межведомственной комиссии по противодействию нелегальной занятости в Приморском крае на территории городского округа Спасск-Дальний (актовый зал администрации)</w:t>
            </w:r>
          </w:p>
        </w:tc>
      </w:tr>
      <w:tr w:rsidR="00291B10" w:rsidRPr="004E758B" w14:paraId="02B34C33" w14:textId="77777777" w:rsidTr="00291B10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78D" w14:textId="77777777" w:rsidR="00291B10" w:rsidRPr="004E758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7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9577D" w14:textId="77777777" w:rsidR="00291B10" w:rsidRPr="004E758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4A40" w14:textId="77777777" w:rsidR="00291B10" w:rsidRPr="004E758B" w:rsidRDefault="00291B10" w:rsidP="00291B1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территориальной психолого-медико-педагогической комиссии </w:t>
            </w:r>
            <w:r w:rsidRPr="004E758B">
              <w:rPr>
                <w:rFonts w:ascii="Times New Roman" w:hAnsi="Times New Roman" w:cs="Times New Roman"/>
                <w:bCs/>
                <w:sz w:val="24"/>
                <w:szCs w:val="24"/>
              </w:rPr>
              <w:t>(МБОУ ЦО «Интеллект»)</w:t>
            </w:r>
          </w:p>
        </w:tc>
      </w:tr>
      <w:tr w:rsidR="0066094A" w:rsidRPr="001523EE" w14:paraId="664C10FE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CE0" w14:textId="5FCD7BC1" w:rsidR="0066094A" w:rsidRPr="001523EE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8B5" w14:textId="734FC6CF" w:rsidR="0066094A" w:rsidRPr="001523EE" w:rsidRDefault="0066094A" w:rsidP="0066094A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 по месту проживания, месту обучения несовершеннолетних, находящихся в социально опасном положении, состоящих на профилактических учётах, нуждающихся в оказании помощи (территория муниципального округа)</w:t>
            </w:r>
          </w:p>
        </w:tc>
      </w:tr>
      <w:tr w:rsidR="0066094A" w:rsidRPr="001523EE" w14:paraId="665CCD1F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098" w14:textId="11360956" w:rsidR="0066094A" w:rsidRPr="00852BF6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 w:rsidRPr="00097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85E" w14:textId="317856E2" w:rsidR="0066094A" w:rsidRDefault="0066094A" w:rsidP="0066094A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рабочей группы по разработке комплекса мер по формированию мер за здоровый образ жизни муниципального округа Спасск-</w:t>
            </w:r>
            <w:proofErr w:type="gramStart"/>
            <w:r w:rsidRPr="00852BF6">
              <w:rPr>
                <w:rFonts w:ascii="Times New Roman" w:hAnsi="Times New Roman" w:cs="Times New Roman"/>
                <w:sz w:val="24"/>
                <w:szCs w:val="24"/>
              </w:rPr>
              <w:t>Дальний.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29 администрации)</w:t>
            </w:r>
          </w:p>
        </w:tc>
      </w:tr>
      <w:tr w:rsidR="0066094A" w:rsidRPr="001E229C" w14:paraId="107F03DE" w14:textId="77777777" w:rsidTr="00006DD6">
        <w:trPr>
          <w:trHeight w:val="179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9056" w14:textId="2A6A8936" w:rsidR="0066094A" w:rsidRPr="001E229C" w:rsidRDefault="0066094A" w:rsidP="0066094A">
            <w:pPr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семинары, конференции, аукционы</w:t>
            </w:r>
          </w:p>
        </w:tc>
      </w:tr>
      <w:tr w:rsidR="00291B10" w:rsidRPr="00862E14" w14:paraId="31EFEF94" w14:textId="77777777" w:rsidTr="00291B10"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A9EF18A" w14:textId="77777777" w:rsidR="00291B10" w:rsidRPr="00862E14" w:rsidRDefault="00291B10" w:rsidP="00291B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06.04.,13.04.,</w:t>
            </w:r>
          </w:p>
          <w:p w14:paraId="5EA4ECBC" w14:textId="77777777" w:rsidR="00291B10" w:rsidRPr="00862E14" w:rsidRDefault="00291B10" w:rsidP="00291B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20.04., 27.04.</w:t>
            </w:r>
          </w:p>
          <w:p w14:paraId="781ACB93" w14:textId="77777777" w:rsidR="00291B10" w:rsidRPr="00862E14" w:rsidRDefault="00291B10" w:rsidP="00291B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0BA18" w14:textId="77777777" w:rsidR="00291B10" w:rsidRPr="00862E14" w:rsidRDefault="00291B10" w:rsidP="00291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E14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спортивных учреждений (</w:t>
            </w:r>
            <w:proofErr w:type="spellStart"/>
            <w:r w:rsidRPr="00862E14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862E1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62E14">
              <w:rPr>
                <w:rFonts w:ascii="Times New Roman" w:hAnsi="Times New Roman" w:cs="Times New Roman"/>
                <w:bCs/>
                <w:sz w:val="24"/>
                <w:szCs w:val="24"/>
              </w:rPr>
              <w:t>2 администрации)</w:t>
            </w:r>
          </w:p>
        </w:tc>
      </w:tr>
      <w:tr w:rsidR="00291B10" w:rsidRPr="004E758B" w14:paraId="6F0CEC82" w14:textId="77777777" w:rsidTr="00291B10">
        <w:trPr>
          <w:trHeight w:val="27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EE7" w14:textId="77777777" w:rsidR="00291B10" w:rsidRPr="004E758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7.04.,14.04., 21.04., 28.04.,</w:t>
            </w:r>
          </w:p>
          <w:p w14:paraId="4E88728C" w14:textId="77777777" w:rsidR="00291B10" w:rsidRPr="004E758B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DA6" w14:textId="3E6E0DE9" w:rsidR="00291B10" w:rsidRPr="004E758B" w:rsidRDefault="00291B10" w:rsidP="00291B1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с руководителями подведомственных общеобразовательных организаций (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</w:t>
            </w: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 xml:space="preserve">ул. Ленинская 27, </w:t>
            </w:r>
            <w:proofErr w:type="spellStart"/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. 33)</w:t>
            </w:r>
          </w:p>
        </w:tc>
      </w:tr>
      <w:tr w:rsidR="009A69CA" w:rsidRPr="009A69CA" w14:paraId="337E4AB4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27D" w14:textId="77777777" w:rsidR="009A69CA" w:rsidRPr="009A69CA" w:rsidRDefault="009A69CA" w:rsidP="009A69CA">
            <w:pP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08.04., 22.04.</w:t>
            </w:r>
          </w:p>
          <w:p w14:paraId="2FB1BE67" w14:textId="268D81C2" w:rsidR="0066094A" w:rsidRPr="009A69CA" w:rsidRDefault="009A69CA" w:rsidP="009A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  <w:p w14:paraId="314162C0" w14:textId="6FF1F0DA" w:rsidR="0066094A" w:rsidRPr="009A69CA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536" w14:textId="77777777" w:rsidR="0066094A" w:rsidRPr="009A69CA" w:rsidRDefault="0066094A" w:rsidP="0066094A">
            <w:pPr>
              <w:snapToGri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совещания директоров учреждений культуры (с. </w:t>
            </w:r>
            <w:proofErr w:type="gramStart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Спасское,   </w:t>
            </w:r>
            <w:proofErr w:type="gramEnd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ул. Комсомольская, д. 104, </w:t>
            </w:r>
            <w:proofErr w:type="spellStart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. 24)</w:t>
            </w:r>
          </w:p>
        </w:tc>
      </w:tr>
      <w:tr w:rsidR="0066094A" w:rsidRPr="001E229C" w14:paraId="53A713B0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CEC" w14:textId="1121EEB7" w:rsidR="0066094A" w:rsidRPr="001E229C" w:rsidRDefault="0066094A" w:rsidP="0066094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14:paraId="38E8C663" w14:textId="1924CAC3" w:rsidR="0066094A" w:rsidRPr="001E229C" w:rsidRDefault="0066094A" w:rsidP="00291B10">
            <w:pPr>
              <w:tabs>
                <w:tab w:val="left" w:pos="708"/>
                <w:tab w:val="left" w:pos="708"/>
              </w:tabs>
              <w:spacing w:after="0" w:line="240" w:lineRule="auto"/>
              <w:ind w:left="-74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12D" w14:textId="12023E7B" w:rsidR="0066094A" w:rsidRPr="001E229C" w:rsidRDefault="0066094A" w:rsidP="0066094A">
            <w:pPr>
              <w:snapToGri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структурных подразделений администрации МО Спасск-Дальний по основным вопросам деятельности (актовый зал администрации)</w:t>
            </w:r>
          </w:p>
        </w:tc>
      </w:tr>
      <w:tr w:rsidR="0066094A" w:rsidRPr="001E229C" w14:paraId="081AB66F" w14:textId="77777777" w:rsidTr="00006DD6">
        <w:trPr>
          <w:trHeight w:val="12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7F4407" w14:textId="10F8C0BE" w:rsidR="00C836D7" w:rsidRDefault="00C836D7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  <w:p w14:paraId="63FFF3C4" w14:textId="14564AC6" w:rsidR="0066094A" w:rsidRPr="001E229C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7934C" w14:textId="01ED1062" w:rsidR="0066094A" w:rsidRPr="001E229C" w:rsidRDefault="0066094A" w:rsidP="006609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комиссии по обеспечению эффективного управления и использования земель на территории муниципального округа Спасск-Дальний (</w:t>
            </w:r>
            <w:r w:rsidR="00FB6E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Спасск-Дальний, 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Ленинская, д. 27, </w:t>
            </w:r>
            <w:proofErr w:type="spellStart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45)</w:t>
            </w:r>
          </w:p>
        </w:tc>
      </w:tr>
      <w:tr w:rsidR="0066094A" w:rsidRPr="001E229C" w14:paraId="43C6E467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827D" w14:textId="77777777" w:rsidR="0066094A" w:rsidRPr="001E229C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7CC" w14:textId="3FF49660" w:rsidR="0066094A" w:rsidRPr="001E229C" w:rsidRDefault="0066094A" w:rsidP="0066094A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проведению торгов (конкурсов, аукционов) по продаже находящихся в государственной или муниципальной собственности земельных участков или аукционов на право заключения договоров аренды земельных участков на территории муниципального округа Спасск-Дальний 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B6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B6E42">
              <w:rPr>
                <w:rFonts w:ascii="Times New Roman" w:hAnsi="Times New Roman" w:cs="Times New Roman"/>
                <w:sz w:val="24"/>
                <w:szCs w:val="24"/>
              </w:rPr>
              <w:t>. 30 администрации)</w:t>
            </w:r>
          </w:p>
        </w:tc>
      </w:tr>
      <w:tr w:rsidR="0066094A" w:rsidRPr="001E229C" w14:paraId="2D6280BA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058A" w14:textId="77777777" w:rsidR="0066094A" w:rsidRPr="001E229C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5527" w14:textId="77777777" w:rsidR="0066094A" w:rsidRPr="001E229C" w:rsidRDefault="0066094A" w:rsidP="0066094A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ежведомственная рабочая группы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поддержке участников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 администрации)</w:t>
            </w:r>
          </w:p>
        </w:tc>
      </w:tr>
      <w:tr w:rsidR="0066094A" w:rsidRPr="001E229C" w14:paraId="59DD392A" w14:textId="77777777" w:rsidTr="00006DD6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24F4" w14:textId="77777777" w:rsidR="0066094A" w:rsidRPr="001E229C" w:rsidRDefault="0066094A" w:rsidP="0066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согласно плану-график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 закупок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861F" w14:textId="77777777" w:rsidR="0066094A" w:rsidRPr="001E229C" w:rsidRDefault="0066094A" w:rsidP="0066094A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Заседания комиссий по осуществлению закупок (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. 19 администрации) </w:t>
            </w:r>
          </w:p>
        </w:tc>
      </w:tr>
      <w:tr w:rsidR="0066094A" w:rsidRPr="001E229C" w14:paraId="2286DE1A" w14:textId="77777777" w:rsidTr="00006DD6">
        <w:trPr>
          <w:trHeight w:val="299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B6322" w14:textId="1FC6C966" w:rsidR="0066094A" w:rsidRPr="001E229C" w:rsidRDefault="0066094A" w:rsidP="0066094A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Культурно-массовые, молодёжные и спортивные мероприятия</w:t>
            </w:r>
          </w:p>
        </w:tc>
      </w:tr>
      <w:tr w:rsidR="00752201" w:rsidRPr="006C2191" w14:paraId="2B50E367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E91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01.04. </w:t>
            </w:r>
          </w:p>
          <w:p w14:paraId="51D88158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E4C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 среди дошкольных организаций и учащихся начальных классов школ муниципального округа Спасск-Дальний «Я исследователь!» (МБОУ ЦО «Интеллект</w:t>
            </w:r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  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91B10" w:rsidRPr="001E229C" w14:paraId="683FF742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AF9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02-04.04.</w:t>
            </w:r>
          </w:p>
          <w:p w14:paraId="1674B4F5" w14:textId="77777777" w:rsidR="00291B10" w:rsidRPr="001523EE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CDF5" w14:textId="77777777" w:rsidR="00291B10" w:rsidRPr="001523EE" w:rsidRDefault="00291B10" w:rsidP="00291B10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исторических и познавательных часов «Мы едины», посвящённых Дню единения народов Беларуси и России (Дома культуры и сельские клубы)</w:t>
            </w:r>
          </w:p>
        </w:tc>
      </w:tr>
      <w:tr w:rsidR="00291B10" w:rsidRPr="001E229C" w14:paraId="7BC47C66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536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03.04.</w:t>
            </w:r>
          </w:p>
          <w:p w14:paraId="33522A96" w14:textId="77777777" w:rsidR="00291B10" w:rsidRPr="001523EE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7A9B" w14:textId="77777777" w:rsidR="00291B10" w:rsidRPr="001523EE" w:rsidRDefault="00291B10" w:rsidP="00291B10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Цикл просветительских и </w:t>
            </w:r>
            <w:proofErr w:type="gram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развлекательных  мероприятий</w:t>
            </w:r>
            <w:proofErr w:type="gramEnd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посвящённых Международному дню детской книги: литературные часы, викторины, </w:t>
            </w:r>
            <w:proofErr w:type="spell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книжно</w:t>
            </w:r>
            <w:proofErr w:type="spellEnd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-иллюстративные выставки, игровые программы (МБУ «Центральная библиотечная система», все отделения)</w:t>
            </w:r>
          </w:p>
        </w:tc>
      </w:tr>
      <w:tr w:rsidR="00291B10" w:rsidRPr="001E229C" w14:paraId="37654434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4B11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04.04.</w:t>
            </w:r>
          </w:p>
          <w:p w14:paraId="667DA84F" w14:textId="77777777" w:rsidR="00291B10" w:rsidRPr="00233F38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66E" w14:textId="77777777" w:rsidR="00291B10" w:rsidRPr="00233F38" w:rsidRDefault="00291B10" w:rsidP="00291B10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Межмуниципальный форум «Сила женской энергии» (МАУ ГЦНК «Приморье»)</w:t>
            </w:r>
          </w:p>
        </w:tc>
      </w:tr>
      <w:tr w:rsidR="00C75048" w:rsidRPr="00C75048" w14:paraId="7F21CB3F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179" w14:textId="77777777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04-05.04.</w:t>
            </w:r>
          </w:p>
          <w:p w14:paraId="7A6D73DB" w14:textId="607508C2" w:rsidR="00C75048" w:rsidRPr="00C75048" w:rsidRDefault="00C75048" w:rsidP="00C75048">
            <w:pPr>
              <w:tabs>
                <w:tab w:val="left" w:pos="708"/>
                <w:tab w:val="left" w:pos="708"/>
              </w:tabs>
              <w:spacing w:after="0" w:line="240" w:lineRule="auto"/>
              <w:ind w:left="37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128" w14:textId="60C3422B" w:rsidR="00C75048" w:rsidRPr="00C75048" w:rsidRDefault="00C75048" w:rsidP="00C75048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муниципального округа Спасск-Дальний по бадминтону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спортзал МАСУ «Физкультурно-спортивный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201" w:rsidRPr="006C2191" w14:paraId="155C7B9D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717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</w:t>
            </w:r>
          </w:p>
          <w:p w14:paraId="49334B6D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7EB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школьных музеев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Спасское)</w:t>
            </w:r>
          </w:p>
        </w:tc>
      </w:tr>
      <w:tr w:rsidR="00752201" w:rsidRPr="006C2191" w14:paraId="50255708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654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A226" w14:textId="5D732CB3" w:rsidR="00752201" w:rsidRPr="004E758B" w:rsidRDefault="00FB6E42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волонтерской группы в рамках </w:t>
            </w:r>
            <w:r w:rsidR="00752201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52201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«Шьем для </w:t>
            </w:r>
            <w:proofErr w:type="gramStart"/>
            <w:r w:rsidR="00752201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752201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(МБУ ДО «Созвездие»)</w:t>
            </w:r>
          </w:p>
        </w:tc>
      </w:tr>
      <w:tr w:rsidR="00C75048" w:rsidRPr="00C75048" w14:paraId="2A3515F0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C71" w14:textId="77777777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05.04. </w:t>
            </w:r>
          </w:p>
          <w:p w14:paraId="7F64DFAF" w14:textId="722F0C31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967" w14:textId="2FDDD3ED" w:rsidR="00C75048" w:rsidRPr="00C75048" w:rsidRDefault="00C75048" w:rsidP="00C75048">
            <w:pPr>
              <w:tabs>
                <w:tab w:val="left" w:pos="708"/>
                <w:tab w:val="left" w:pos="708"/>
              </w:tabs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муниципального округа Спасск-Дальний по настольному теннису в парном разряде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спортзал филиала «Олимп» МБУ ДО «Спортивная школа «Атлант»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201" w:rsidRPr="006C2191" w14:paraId="545EDDD9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0CB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06-12.04.</w:t>
            </w:r>
          </w:p>
          <w:p w14:paraId="28C0C0DC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13-00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E18" w14:textId="64E885D9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Кинолектории</w:t>
            </w:r>
            <w:r w:rsidR="00FB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Космос в кадре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B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 Дню </w:t>
            </w:r>
            <w:proofErr w:type="gramStart"/>
            <w:r w:rsidR="00FB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космонавтики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Спасское)</w:t>
            </w:r>
          </w:p>
        </w:tc>
      </w:tr>
      <w:tr w:rsidR="00752201" w:rsidRPr="006C2191" w14:paraId="3D9C4C1E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156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  <w:p w14:paraId="62AD127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11-00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8AD1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«Недели Космоса»: конкурсы рисунков, викторина, беседы с учащимися «Гагаринские уроки» МБОУ (СОШ № 15 с.</w:t>
            </w:r>
            <w:r w:rsidRPr="004E7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58B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Кронштадтка</w:t>
            </w:r>
            <w:proofErr w:type="spellEnd"/>
            <w:r w:rsidRPr="004E758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1B10" w:rsidRPr="001E229C" w14:paraId="66E3E3ED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1ADA" w14:textId="77777777" w:rsidR="00291B10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07-10.04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0ABD" w14:textId="77777777" w:rsidR="00291B10" w:rsidRDefault="00291B10" w:rsidP="00291B10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урок 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подростков 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Международному дню освобождения узников фашистских концлагерей и Дню памяти о геноциде советского народа нацистами и их пособниками в годы Великой 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Отечественной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ойны «Спассчане – узники фашистских концлагерей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(МБУ «Краеведческий музей им. </w:t>
            </w:r>
            <w:proofErr w:type="spell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Н.И.Береговой</w:t>
            </w:r>
            <w:proofErr w:type="spellEnd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</w:tr>
      <w:tr w:rsidR="00752201" w:rsidRPr="006C2191" w14:paraId="111BFE35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F7A1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07.04.</w:t>
            </w:r>
          </w:p>
          <w:p w14:paraId="6261C150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1492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бщешкольная зарядка под музыку «Заряжайся!» (МБОУ ЦО «Интеллект</w:t>
            </w:r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  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752201" w:rsidRPr="006C2191" w14:paraId="04B4591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F092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  <w:p w14:paraId="1E610F85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2C2C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флешмоб «День здоровья»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ЦО «Содружество»)</w:t>
            </w:r>
          </w:p>
        </w:tc>
      </w:tr>
      <w:tr w:rsidR="00752201" w:rsidRPr="006C2191" w14:paraId="4FA8D3D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D26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  <w:p w14:paraId="79CFFAD3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708E" w14:textId="335792C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страну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для дошкольников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(МБДОУ «ДС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«Рябинка»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52201" w:rsidRPr="006C2191" w14:paraId="05A50F7F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022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</w:t>
            </w:r>
          </w:p>
          <w:p w14:paraId="2E1EB0F5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8137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ГТО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ДО «Дом детского творчества»)</w:t>
            </w:r>
          </w:p>
        </w:tc>
      </w:tr>
      <w:tr w:rsidR="00752201" w:rsidRPr="006C2191" w14:paraId="056C2B8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FEC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</w:t>
            </w:r>
          </w:p>
          <w:p w14:paraId="29B110D6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9BE4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сторическая викторина «108 минут: всё о первом полёте» (МБОУ ЦО «Интеллект</w:t>
            </w:r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  </w:t>
            </w:r>
            <w:proofErr w:type="gramEnd"/>
          </w:p>
        </w:tc>
      </w:tr>
      <w:tr w:rsidR="00752201" w:rsidRPr="0096125B" w14:paraId="624B9932" w14:textId="77777777" w:rsidTr="00B74B35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869" w14:textId="77777777" w:rsidR="00752201" w:rsidRPr="0096125B" w:rsidRDefault="00752201" w:rsidP="00B74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5B">
              <w:rPr>
                <w:rFonts w:ascii="Times New Roman" w:hAnsi="Times New Roman" w:cs="Times New Roman"/>
                <w:sz w:val="24"/>
                <w:szCs w:val="24"/>
              </w:rPr>
              <w:t>08-10.04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3AB18A" w14:textId="77777777" w:rsidR="00752201" w:rsidRPr="0096125B" w:rsidRDefault="00752201" w:rsidP="00B74B3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25B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DC77" w14:textId="41A6B5C2" w:rsidR="00752201" w:rsidRPr="0096125B" w:rsidRDefault="00752201" w:rsidP="00B74B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2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спартакиада молодежи допризывного </w:t>
            </w:r>
            <w:proofErr w:type="gramStart"/>
            <w:r w:rsidRPr="0096125B">
              <w:rPr>
                <w:rFonts w:ascii="Times New Roman" w:hAnsi="Times New Roman" w:cs="Times New Roman"/>
                <w:sz w:val="24"/>
                <w:szCs w:val="24"/>
              </w:rPr>
              <w:t>возраста  (</w:t>
            </w:r>
            <w:proofErr w:type="gramEnd"/>
            <w:r w:rsidRPr="0096125B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 площадь, городской тир, ФОКОТ)</w:t>
            </w:r>
          </w:p>
        </w:tc>
      </w:tr>
      <w:tr w:rsidR="00752201" w:rsidRPr="001E229C" w14:paraId="40FD1E2B" w14:textId="77777777" w:rsidTr="00B74B35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673" w14:textId="77777777" w:rsidR="00752201" w:rsidRPr="00547F5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  <w:p w14:paraId="1C3B40BE" w14:textId="77777777" w:rsidR="00752201" w:rsidRPr="00233F38" w:rsidRDefault="00752201" w:rsidP="00B74B3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7DE2" w14:textId="09E66A75" w:rsidR="00752201" w:rsidRPr="00233F38" w:rsidRDefault="00752201" w:rsidP="00B74B35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час для детей «Мой путь к звездам»</w:t>
            </w:r>
            <w:r w:rsidRPr="00547F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культуры 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Новосельское)</w:t>
            </w:r>
          </w:p>
        </w:tc>
      </w:tr>
      <w:tr w:rsidR="00752201" w:rsidRPr="006C2191" w14:paraId="158B7C86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E1D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</w:t>
            </w:r>
          </w:p>
          <w:p w14:paraId="71CEC7BD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8942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есёлый командный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«Поехали!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посвященный Дню космонавтики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ЦО «Интеллект»)</w:t>
            </w:r>
          </w:p>
        </w:tc>
      </w:tr>
      <w:tr w:rsidR="00752201" w:rsidRPr="006C2191" w14:paraId="06B58756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E877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14:paraId="3FC6D128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0A6" w14:textId="5F19C1AF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школьников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«Он первый на планете подняться к звездам смог», посвященный Дню космонавтики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Духовское)</w:t>
            </w:r>
          </w:p>
        </w:tc>
      </w:tr>
      <w:tr w:rsidR="00752201" w:rsidRPr="006C2191" w14:paraId="7C58DAB7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985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14:paraId="408291AE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A15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для детей, посвященные Дню космонавтики: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постановка «Белка и Стрелка»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– путешествие «Мы космонавты»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портивное развлечение «Юные космонавты»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ЦО «Содружество»)</w:t>
            </w:r>
          </w:p>
        </w:tc>
      </w:tr>
      <w:tr w:rsidR="00752201" w:rsidRPr="006C2191" w14:paraId="2DA656C8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EAE" w14:textId="77777777" w:rsidR="00752201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14:paraId="59937152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73A" w14:textId="7A2851C1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«Земля в иллюминаторе»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приуроченный ко Дню космонавтики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Прохоры)</w:t>
            </w:r>
          </w:p>
        </w:tc>
      </w:tr>
      <w:tr w:rsidR="00291B10" w:rsidRPr="001E229C" w14:paraId="353630AF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8044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  <w:p w14:paraId="12048AC5" w14:textId="77777777" w:rsidR="00291B10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7C7" w14:textId="77777777" w:rsidR="00291B10" w:rsidRDefault="00291B10" w:rsidP="00291B1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-викторина для детей «Тайны звездного неба» (МБУ «Центральная библиотечная система», библиотека с. Спасское)</w:t>
            </w:r>
          </w:p>
        </w:tc>
      </w:tr>
      <w:tr w:rsidR="00291B10" w:rsidRPr="001E229C" w14:paraId="4E508006" w14:textId="77777777" w:rsidTr="00291B10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8EC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14:paraId="5C89DD49" w14:textId="77777777" w:rsidR="00291B10" w:rsidRPr="001523EE" w:rsidRDefault="00291B10" w:rsidP="00291B10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48F" w14:textId="77777777" w:rsidR="00291B10" w:rsidRPr="001523EE" w:rsidRDefault="00291B10" w:rsidP="00291B10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викторина для школьников «Дорога во Вселенную» (МБУ «Центральная библиотечная система, библиотека с. Чкаловское)</w:t>
            </w:r>
          </w:p>
        </w:tc>
      </w:tr>
      <w:tr w:rsidR="00291B10" w:rsidRPr="003C1FEF" w14:paraId="35F0AB25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A5D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11.04.</w:t>
            </w:r>
          </w:p>
          <w:p w14:paraId="66CD7FA4" w14:textId="77777777" w:rsidR="00291B10" w:rsidRPr="00547F5B" w:rsidRDefault="00291B10" w:rsidP="0029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6B6" w14:textId="157FA69A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программа для детей «Отправляемся в космическое путешествие»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4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128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космонавтики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ельский клуб </w:t>
            </w:r>
            <w:proofErr w:type="spell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с.Зелёновка</w:t>
            </w:r>
            <w:proofErr w:type="spellEnd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1B10" w:rsidRPr="003C1FEF" w14:paraId="3C58F79B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AFD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</w:t>
            </w:r>
          </w:p>
          <w:p w14:paraId="47951FDD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471D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для школьников «Космос» (Дом культуры с. Гайворон)</w:t>
            </w:r>
          </w:p>
        </w:tc>
      </w:tr>
      <w:tr w:rsidR="00291B10" w:rsidRPr="003C1FEF" w14:paraId="108C02AA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C781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</w:t>
            </w:r>
          </w:p>
          <w:p w14:paraId="2A3583AB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0EDC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узнавай-</w:t>
            </w:r>
            <w:proofErr w:type="spell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«Большое космическое путешествие» (МБУ «Центральная библиотечная система», отделение им. А.П. Гайдара)</w:t>
            </w:r>
          </w:p>
        </w:tc>
      </w:tr>
      <w:tr w:rsidR="00291B10" w:rsidRPr="003C1FEF" w14:paraId="3FB69334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E715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11-17.04.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AB9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просветительских мероприятий, посвящённых</w:t>
            </w:r>
            <w:r w:rsidRPr="0054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освобождения узников фашистских концлагерей: информационные часы, кинопоказы, часы памяти, книжные выставки (</w:t>
            </w:r>
            <w:proofErr w:type="gramStart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  культуры</w:t>
            </w:r>
            <w:proofErr w:type="gramEnd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, сельские клубы, отделения МБУ «Центральная библиотечная система»)</w:t>
            </w:r>
          </w:p>
        </w:tc>
      </w:tr>
      <w:tr w:rsidR="00C75048" w:rsidRPr="00C75048" w14:paraId="6DFCADEB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79EA" w14:textId="738EDDF9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14:paraId="675FC3A6" w14:textId="4AE69371" w:rsidR="00C75048" w:rsidRPr="00C75048" w:rsidRDefault="00C75048" w:rsidP="00C75048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17A" w14:textId="0005A4C6" w:rsidR="00C75048" w:rsidRPr="00C75048" w:rsidRDefault="00C75048" w:rsidP="00C75048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Турнир муниципального округа Спасск-Дальний по тхэквондо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спортзал МАСУ «Физкультурно-спортивный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201" w:rsidRPr="006C2191" w14:paraId="570EC7F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7CE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</w:t>
            </w:r>
          </w:p>
          <w:p w14:paraId="2406C45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BAC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 ко Дню космонавтики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Спасское)</w:t>
            </w:r>
          </w:p>
        </w:tc>
      </w:tr>
      <w:tr w:rsidR="00C75048" w:rsidRPr="00C75048" w14:paraId="6947E3C0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CC8" w14:textId="0AB332BE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14-15.04.</w:t>
            </w:r>
          </w:p>
          <w:p w14:paraId="1B75459A" w14:textId="5F782F0F" w:rsidR="00C75048" w:rsidRPr="00C75048" w:rsidRDefault="00C75048" w:rsidP="00C75048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737" w14:textId="7FE46D67" w:rsidR="00C75048" w:rsidRPr="00C75048" w:rsidRDefault="00C75048" w:rsidP="00C75048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Соревнования муниципального округа Спасск-</w:t>
            </w:r>
            <w:proofErr w:type="gramStart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Дальний  «</w:t>
            </w:r>
            <w:proofErr w:type="gramEnd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состязания»: «Веселые старты» - 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ворческий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ФОКОТ, МБОУ СОШ №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1B10" w:rsidRPr="003C1FEF" w14:paraId="33EADCBF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3F4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14-17.04.</w:t>
            </w:r>
          </w:p>
          <w:p w14:paraId="028D7B1D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85A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культурно-просветительских субботников к Международному дню памятников и исторических мест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амятные места и монументы, посвященные Великой Отечественной войне)</w:t>
            </w:r>
          </w:p>
        </w:tc>
      </w:tr>
      <w:tr w:rsidR="00752201" w:rsidRPr="006C2191" w14:paraId="1FE0FC2D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68C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16.04.</w:t>
            </w:r>
          </w:p>
          <w:p w14:paraId="616A62E4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C135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ГТО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Спасское)</w:t>
            </w:r>
          </w:p>
        </w:tc>
      </w:tr>
      <w:tr w:rsidR="00752201" w:rsidRPr="006C2191" w14:paraId="63B4E92E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0FBC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</w:t>
            </w:r>
          </w:p>
          <w:p w14:paraId="7C635A6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A6A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детского творчества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Звёздное шоу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ДО «Центр детского творчества» с. Спасское)</w:t>
            </w:r>
          </w:p>
        </w:tc>
      </w:tr>
      <w:tr w:rsidR="00752201" w:rsidRPr="006C2191" w14:paraId="57E98D56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E27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</w:t>
            </w:r>
          </w:p>
          <w:p w14:paraId="138E5BFD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6C4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для школьников в рамках Дня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памяти о геноциде советского народа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Чкаловское) </w:t>
            </w:r>
          </w:p>
        </w:tc>
      </w:tr>
      <w:tr w:rsidR="00291B10" w:rsidRPr="003C1FEF" w14:paraId="01BDD1A8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0C3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</w:t>
            </w:r>
          </w:p>
          <w:p w14:paraId="69DE1B12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7BFA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«Вода России» (Городской сад им. Борисова, заречная часть)</w:t>
            </w:r>
          </w:p>
        </w:tc>
      </w:tr>
      <w:tr w:rsidR="00291B10" w:rsidRPr="003C1FEF" w14:paraId="09E1FC69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D778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14B4" w14:textId="77777777" w:rsidR="00291B10" w:rsidRPr="00547F5B" w:rsidRDefault="00291B10" w:rsidP="0029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культурно-просветительских мероприятий, посвящённых ежегодной литературной акции «</w:t>
            </w:r>
            <w:proofErr w:type="spellStart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» (МБУ «Центральная библиотечная система», все отделения)</w:t>
            </w:r>
          </w:p>
        </w:tc>
      </w:tr>
      <w:tr w:rsidR="00C75048" w:rsidRPr="00C75048" w14:paraId="7EAD5919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C1C" w14:textId="77777777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14:paraId="72C77B2C" w14:textId="739E224F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2911" w14:textId="6D20A299" w:rsidR="00C75048" w:rsidRPr="00C75048" w:rsidRDefault="00C75048" w:rsidP="00C75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дошкольников «Папа, мама и я - спортивная семья» 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спортзал  филиала</w:t>
            </w:r>
            <w:proofErr w:type="gramEnd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 «Олимп» МБУ ДО «Спортивная школа «Атлант»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5048" w:rsidRPr="00C75048" w14:paraId="4A545BBD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FDAC" w14:textId="77777777" w:rsidR="00C75048" w:rsidRPr="00C75048" w:rsidRDefault="00C75048" w:rsidP="00C75048">
            <w:pPr>
              <w:spacing w:after="0" w:line="240" w:lineRule="auto"/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17-18.04.</w:t>
            </w:r>
          </w:p>
          <w:p w14:paraId="44B878EB" w14:textId="17AE4A97" w:rsidR="00C75048" w:rsidRPr="00C75048" w:rsidRDefault="00C75048" w:rsidP="00C75048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16A" w14:textId="5B4BA6E8" w:rsidR="00C75048" w:rsidRPr="00C75048" w:rsidRDefault="00C75048" w:rsidP="00C75048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первенство муниципального округа Спасск-Дальний по пулевой стрельбе среди организаций, предприятий и учреждений 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филиал «Снайпер» МБУ ДО «Спортивная школа «Атлант»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1B10" w:rsidRPr="003C1FEF" w14:paraId="396135D9" w14:textId="77777777" w:rsidTr="00291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E9EF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</w:t>
            </w:r>
          </w:p>
          <w:p w14:paraId="7BAF54FB" w14:textId="77777777" w:rsidR="00291B10" w:rsidRPr="00547F5B" w:rsidRDefault="00291B10" w:rsidP="00291B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20C1" w14:textId="7F7102C9" w:rsidR="00291B10" w:rsidRPr="00547F5B" w:rsidRDefault="00291B10" w:rsidP="00291B10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Библио-встреча «Одно сердце – 190 национальностей», в рамках ежегодной социально-культурной акции «Библионочь-</w:t>
            </w:r>
            <w:proofErr w:type="gramStart"/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2026»</w:t>
            </w:r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4C7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(МБУ «Центральная библиотечная система», взрослое отделение г. Спасск-Дальний)</w:t>
            </w:r>
          </w:p>
        </w:tc>
      </w:tr>
      <w:tr w:rsidR="00C75048" w:rsidRPr="00C75048" w14:paraId="4AC4B622" w14:textId="77777777" w:rsidTr="00006DD6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4EE1" w14:textId="77777777" w:rsidR="00C75048" w:rsidRPr="00C75048" w:rsidRDefault="00C75048" w:rsidP="00C75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14:paraId="1EF8E450" w14:textId="147032BD" w:rsidR="00C75048" w:rsidRPr="00C75048" w:rsidRDefault="00C75048" w:rsidP="00C75048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30" w14:textId="73937B94" w:rsidR="00C75048" w:rsidRPr="00C75048" w:rsidRDefault="00C75048" w:rsidP="00C75048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Чемпионат муниципального округа Спасск-</w:t>
            </w:r>
            <w:proofErr w:type="gramStart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Дальний  по</w:t>
            </w:r>
            <w:proofErr w:type="gramEnd"/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игре дартс 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спортзал МАСУ «Физкультурно-спортивный центр»</w:t>
            </w:r>
            <w:r w:rsidR="00961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201" w:rsidRPr="003C1FEF" w14:paraId="66A1AF45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674" w14:textId="77777777" w:rsidR="00752201" w:rsidRPr="00547F5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</w:t>
            </w:r>
          </w:p>
          <w:p w14:paraId="3A24AC43" w14:textId="77777777" w:rsidR="00752201" w:rsidRPr="00547F5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44D" w14:textId="77777777" w:rsidR="00752201" w:rsidRPr="00547F5B" w:rsidRDefault="00752201" w:rsidP="00B74B35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«Весенняя капель» (МБУ ДО «ДШИ» г. Спасск-Дальний)</w:t>
            </w:r>
          </w:p>
        </w:tc>
      </w:tr>
      <w:tr w:rsidR="00752201" w:rsidRPr="003C1FEF" w14:paraId="15ED68F4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0F89" w14:textId="77777777" w:rsidR="00752201" w:rsidRPr="00547F5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20.04.-12.05.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BA6" w14:textId="77777777" w:rsidR="00752201" w:rsidRPr="00547F5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Передвижная выставка Спасского фотоклуба «Лица Спасских ветеранов» </w:t>
            </w:r>
          </w:p>
          <w:p w14:paraId="7F846A42" w14:textId="77777777" w:rsidR="00752201" w:rsidRPr="00547F5B" w:rsidRDefault="00752201" w:rsidP="00B74B35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(МБУ «Социально-культурный центр» с. Спасское) </w:t>
            </w:r>
          </w:p>
        </w:tc>
      </w:tr>
      <w:tr w:rsidR="00752201" w:rsidRPr="00C75048" w14:paraId="1A113E7A" w14:textId="77777777" w:rsidTr="00B74B35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29E" w14:textId="77777777" w:rsidR="00752201" w:rsidRPr="00C75048" w:rsidRDefault="00752201" w:rsidP="00B74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21-23.04</w:t>
            </w:r>
          </w:p>
          <w:p w14:paraId="2DC802D0" w14:textId="77777777" w:rsidR="00752201" w:rsidRPr="00C75048" w:rsidRDefault="00752201" w:rsidP="00B74B35">
            <w:pPr>
              <w:tabs>
                <w:tab w:val="left" w:pos="708"/>
              </w:tabs>
              <w:spacing w:after="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B01D" w14:textId="2D84D4A7" w:rsidR="00752201" w:rsidRPr="00C75048" w:rsidRDefault="00752201" w:rsidP="00B74B35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муниципального округа Спасск-Дальний «Президентские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ФОКОТ, МБОУ СОШ №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2201" w:rsidRPr="006C2191" w14:paraId="6AFC157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7C7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</w:t>
            </w:r>
          </w:p>
          <w:p w14:paraId="6D21E95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40B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мероприятий, посвященных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емли: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«Все в наших руках»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б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 «</w:t>
            </w:r>
            <w:proofErr w:type="spell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Экопросвещение</w:t>
            </w:r>
            <w:proofErr w:type="spell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(беседа «День Земли»)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э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кологический субботник «Трудовой десант»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ЦО «Содружество»)</w:t>
            </w:r>
          </w:p>
        </w:tc>
      </w:tr>
      <w:tr w:rsidR="00752201" w:rsidRPr="006C2191" w14:paraId="4443F758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33E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</w:t>
            </w:r>
          </w:p>
          <w:p w14:paraId="321C430A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B798" w14:textId="77777777" w:rsidR="00752201" w:rsidRPr="004E758B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 среди дошкольных организаций и учащихся начальных классов школ муниципального округа Спасск-Дальний «Сити-</w:t>
            </w:r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фермер»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«Дом детского творчества»)</w:t>
            </w:r>
          </w:p>
        </w:tc>
      </w:tr>
      <w:tr w:rsidR="00752201" w:rsidRPr="002E2387" w14:paraId="5B16D1C2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BC7D" w14:textId="77777777" w:rsidR="00752201" w:rsidRPr="002E2387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387">
              <w:rPr>
                <w:rFonts w:ascii="Times New Roman" w:eastAsia="Times New Roman" w:hAnsi="Times New Roman" w:cs="Times New Roman"/>
                <w:sz w:val="24"/>
                <w:szCs w:val="24"/>
              </w:rPr>
              <w:t>22-25.04.</w:t>
            </w:r>
          </w:p>
          <w:p w14:paraId="6770C8C0" w14:textId="5BDED96B" w:rsidR="00752201" w:rsidRPr="002E2387" w:rsidRDefault="00752201" w:rsidP="004C71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387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E68" w14:textId="77777777" w:rsidR="00752201" w:rsidRPr="002E2387" w:rsidRDefault="00752201" w:rsidP="00B74B35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38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субботник «День Земли» (с. Кронштадта)</w:t>
            </w:r>
          </w:p>
        </w:tc>
      </w:tr>
      <w:tr w:rsidR="00752201" w:rsidRPr="006C2191" w14:paraId="47E33890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E190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</w:t>
            </w:r>
          </w:p>
          <w:p w14:paraId="7FCEFBDE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A72" w14:textId="77777777" w:rsidR="00752201" w:rsidRPr="004E758B" w:rsidRDefault="00752201" w:rsidP="004C7128">
            <w:pPr>
              <w:spacing w:after="0" w:line="240" w:lineRule="auto"/>
              <w:ind w:left="-24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 «Чернобыль: быль и боль»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35-летию аварии на Чернобыльской АЭС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Прохоры, 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Спасское, 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Спасск-Дальний)</w:t>
            </w:r>
          </w:p>
        </w:tc>
      </w:tr>
      <w:tr w:rsidR="00752201" w:rsidRPr="006C2191" w14:paraId="1FDF04D5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BB49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</w:t>
            </w:r>
          </w:p>
          <w:p w14:paraId="0B06CA98" w14:textId="77777777" w:rsidR="00752201" w:rsidRPr="004E758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26D" w14:textId="77777777" w:rsidR="00752201" w:rsidRPr="004E758B" w:rsidRDefault="00752201" w:rsidP="004C7128">
            <w:pPr>
              <w:spacing w:after="0" w:line="240" w:lineRule="auto"/>
              <w:ind w:left="-24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памяти, посвященный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Союза С.Г. </w:t>
            </w:r>
            <w:proofErr w:type="spellStart"/>
            <w:proofErr w:type="gramStart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Терешкевич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End"/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Чкаловское)</w:t>
            </w:r>
          </w:p>
        </w:tc>
      </w:tr>
      <w:tr w:rsidR="00752201" w:rsidRPr="003C1FEF" w14:paraId="2E14D97D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154F" w14:textId="77777777" w:rsidR="00752201" w:rsidRPr="00547F5B" w:rsidRDefault="00752201" w:rsidP="00B74B35">
            <w:pP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24.04.</w:t>
            </w:r>
          </w:p>
          <w:p w14:paraId="06CC49D3" w14:textId="77777777" w:rsidR="00752201" w:rsidRPr="00547F5B" w:rsidRDefault="00752201" w:rsidP="00B74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DA20" w14:textId="77777777" w:rsidR="00752201" w:rsidRPr="00547F5B" w:rsidRDefault="00752201" w:rsidP="004C7128">
            <w:pPr>
              <w:spacing w:after="0" w:line="240" w:lineRule="auto"/>
              <w:ind w:left="-2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танца среди молодёжи «Прояви себя» (МАУ ГЦНК «Приморье»)</w:t>
            </w:r>
          </w:p>
        </w:tc>
      </w:tr>
      <w:tr w:rsidR="00752201" w:rsidRPr="003C1FEF" w14:paraId="275FCED1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5E68" w14:textId="77777777" w:rsidR="00752201" w:rsidRPr="00547F5B" w:rsidRDefault="00752201" w:rsidP="00B74B35">
            <w:pP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25.04.</w:t>
            </w:r>
          </w:p>
          <w:p w14:paraId="1D7ABF5C" w14:textId="77777777" w:rsidR="00752201" w:rsidRPr="00547F5B" w:rsidRDefault="00752201" w:rsidP="00B74B35">
            <w:pP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E67" w14:textId="77777777" w:rsidR="00752201" w:rsidRPr="00547F5B" w:rsidRDefault="00752201" w:rsidP="004C7128">
            <w:pPr>
              <w:spacing w:after="0" w:line="240" w:lineRule="auto"/>
              <w:ind w:left="-2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Весенняя </w:t>
            </w:r>
            <w:proofErr w:type="gramStart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сельско-хозяйственная</w:t>
            </w:r>
            <w:proofErr w:type="gramEnd"/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ярмарка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47F5B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ентральная городская площадь)</w:t>
            </w:r>
          </w:p>
        </w:tc>
      </w:tr>
      <w:tr w:rsidR="009A69CA" w:rsidRPr="003C1FEF" w14:paraId="4E5ABC49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1B28" w14:textId="58195463" w:rsidR="009A69CA" w:rsidRPr="00547F5B" w:rsidRDefault="009A69CA" w:rsidP="009A69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</w:t>
            </w:r>
          </w:p>
          <w:p w14:paraId="5F91AB50" w14:textId="417C90D1" w:rsidR="009A69CA" w:rsidRPr="00547F5B" w:rsidRDefault="009A69CA" w:rsidP="009A69CA">
            <w:pPr>
              <w:tabs>
                <w:tab w:val="left" w:pos="708"/>
                <w:tab w:val="left" w:pos="708"/>
              </w:tabs>
              <w:spacing w:after="0" w:line="240" w:lineRule="auto"/>
              <w:ind w:right="140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1AA" w14:textId="054A400F" w:rsidR="009A69CA" w:rsidRPr="00547F5B" w:rsidRDefault="009A69CA" w:rsidP="009A69CA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Патриотический фестиваль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«Внуки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7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детских садов и школ города (МАУ ГЦНК «Приморье»)</w:t>
            </w:r>
          </w:p>
        </w:tc>
      </w:tr>
      <w:tr w:rsidR="004E758B" w:rsidRPr="006C2191" w14:paraId="31D27B57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2B3" w14:textId="312B85D4" w:rsidR="004E758B" w:rsidRPr="004E758B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28.04.</w:t>
            </w:r>
          </w:p>
          <w:p w14:paraId="4C3751BB" w14:textId="513F4514" w:rsidR="004E758B" w:rsidRPr="004E758B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13-00</w:t>
            </w:r>
            <w:r w:rsidR="002E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154" w14:textId="0490E17B" w:rsidR="004E758B" w:rsidRPr="004E758B" w:rsidRDefault="002E2387" w:rsidP="00006DD6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приуроченные ко дню Скорой медицинской помощи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в белых халатах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классы по оказанию первой 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медицинской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СОШ №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Прохоры)</w:t>
            </w:r>
          </w:p>
        </w:tc>
      </w:tr>
      <w:tr w:rsidR="00006DD6" w:rsidRPr="00006DD6" w14:paraId="714090B3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3F1" w14:textId="70EBAF9F" w:rsidR="004E758B" w:rsidRPr="00006DD6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28.04.</w:t>
            </w:r>
          </w:p>
          <w:p w14:paraId="111CBA1D" w14:textId="532A3A51" w:rsidR="004E758B" w:rsidRPr="00006DD6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865" w14:textId="61CA6D6B" w:rsidR="004E758B" w:rsidRPr="00006DD6" w:rsidRDefault="004E758B" w:rsidP="00006DD6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 проект прикладного творчества «Пасхальная радость»</w:t>
            </w:r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, инициированный</w:t>
            </w: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МРО</w:t>
            </w: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Приход</w:t>
            </w:r>
            <w:proofErr w:type="gramEnd"/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храма Вознесения господня с</w:t>
            </w:r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Спасское</w:t>
            </w:r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«Аврора»</w:t>
            </w:r>
            <w:r w:rsidR="00006DD6" w:rsidRPr="00006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(Дом детского творчества)</w:t>
            </w:r>
          </w:p>
        </w:tc>
      </w:tr>
      <w:tr w:rsidR="004E758B" w:rsidRPr="006C2191" w14:paraId="24D69C24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2673" w14:textId="229387E8" w:rsidR="004E758B" w:rsidRPr="004E758B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</w:t>
            </w:r>
          </w:p>
          <w:p w14:paraId="685BFAB1" w14:textId="5B356221" w:rsidR="004E758B" w:rsidRPr="004E758B" w:rsidRDefault="004E758B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11-00 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041" w14:textId="3F6B910D" w:rsidR="004E758B" w:rsidRPr="004E758B" w:rsidRDefault="00006DD6" w:rsidP="00006DD6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школьников ко Дню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пожарной охраны «Пожарные, люди отважные»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астер-класс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«Макет пожарного щита»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«Р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азговоры о важном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приглашением сотрудника пожарной охраны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а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«Сохраним лес от пожаров»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(МБОУ ЦО «Интеллект</w:t>
            </w:r>
            <w:proofErr w:type="gramStart"/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   </w:t>
            </w:r>
            <w:proofErr w:type="gramEnd"/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4E758B" w:rsidRPr="006C2191" w14:paraId="43C9D240" w14:textId="77777777" w:rsidTr="00006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257" w14:textId="0555261C" w:rsidR="004E758B" w:rsidRPr="004E758B" w:rsidRDefault="00006DD6" w:rsidP="004E758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E758B"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3576" w14:textId="7B530A10" w:rsidR="004E758B" w:rsidRPr="004E758B" w:rsidRDefault="004E758B" w:rsidP="004E758B">
            <w:pPr>
              <w:spacing w:after="0" w:line="240" w:lineRule="auto"/>
              <w:ind w:left="-24"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Всероссийского проекта «Зарница 2.0» (общеобразовательны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 w:rsidR="00006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E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Спасск-Дальний)</w:t>
            </w:r>
          </w:p>
        </w:tc>
      </w:tr>
      <w:tr w:rsidR="00752201" w:rsidRPr="00C75048" w14:paraId="4D2D19B5" w14:textId="77777777" w:rsidTr="00B74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C8AA" w14:textId="77777777" w:rsidR="00752201" w:rsidRPr="00C75048" w:rsidRDefault="00752201" w:rsidP="00B74B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26C" w14:textId="77777777" w:rsidR="00752201" w:rsidRPr="00C75048" w:rsidRDefault="00752201" w:rsidP="00B74B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оревнования по сдаче нормативов комплекса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 xml:space="preserve">портсооружения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75048">
              <w:rPr>
                <w:rFonts w:ascii="Times New Roman" w:hAnsi="Times New Roman" w:cs="Times New Roman"/>
                <w:sz w:val="24"/>
                <w:szCs w:val="24"/>
              </w:rPr>
              <w:t>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1"/>
    </w:tbl>
    <w:p w14:paraId="668ACD78" w14:textId="77777777" w:rsidR="001523EE" w:rsidRDefault="001523EE" w:rsidP="00CC3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</w:pPr>
    </w:p>
    <w:sectPr w:rsidR="001523EE" w:rsidSect="00AA13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2" w15:restartNumberingAfterBreak="0">
    <w:nsid w:val="1C2200B0"/>
    <w:multiLevelType w:val="multilevel"/>
    <w:tmpl w:val="F888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F3DE2"/>
    <w:multiLevelType w:val="hybridMultilevel"/>
    <w:tmpl w:val="5426C26A"/>
    <w:lvl w:ilvl="0" w:tplc="5180F0D8">
      <w:start w:val="1"/>
      <w:numFmt w:val="decimal"/>
      <w:lvlText w:val="%1."/>
      <w:lvlJc w:val="left"/>
      <w:pPr>
        <w:ind w:left="2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1A"/>
    <w:rsid w:val="00000397"/>
    <w:rsid w:val="00006DD6"/>
    <w:rsid w:val="0001655F"/>
    <w:rsid w:val="00025CA9"/>
    <w:rsid w:val="00041C41"/>
    <w:rsid w:val="000420A4"/>
    <w:rsid w:val="00057BF5"/>
    <w:rsid w:val="00094598"/>
    <w:rsid w:val="000F7E63"/>
    <w:rsid w:val="00101C07"/>
    <w:rsid w:val="0011019D"/>
    <w:rsid w:val="001523EE"/>
    <w:rsid w:val="00163170"/>
    <w:rsid w:val="00163AC2"/>
    <w:rsid w:val="001825EF"/>
    <w:rsid w:val="001B746D"/>
    <w:rsid w:val="001E0E77"/>
    <w:rsid w:val="001E229C"/>
    <w:rsid w:val="001F25A5"/>
    <w:rsid w:val="001F3908"/>
    <w:rsid w:val="001F3CB3"/>
    <w:rsid w:val="001F4666"/>
    <w:rsid w:val="002128F3"/>
    <w:rsid w:val="00214922"/>
    <w:rsid w:val="00225268"/>
    <w:rsid w:val="002262B8"/>
    <w:rsid w:val="00233F38"/>
    <w:rsid w:val="00254879"/>
    <w:rsid w:val="002705BB"/>
    <w:rsid w:val="002816DF"/>
    <w:rsid w:val="00283D0F"/>
    <w:rsid w:val="00284EB5"/>
    <w:rsid w:val="00291B10"/>
    <w:rsid w:val="00296AF7"/>
    <w:rsid w:val="002B0EBD"/>
    <w:rsid w:val="002D13E9"/>
    <w:rsid w:val="002E2387"/>
    <w:rsid w:val="00315AE4"/>
    <w:rsid w:val="003461F4"/>
    <w:rsid w:val="00395303"/>
    <w:rsid w:val="00397CD6"/>
    <w:rsid w:val="003C1FEF"/>
    <w:rsid w:val="003D0EDF"/>
    <w:rsid w:val="003E3123"/>
    <w:rsid w:val="003F7F75"/>
    <w:rsid w:val="004B6244"/>
    <w:rsid w:val="004C7128"/>
    <w:rsid w:val="004C7DA0"/>
    <w:rsid w:val="004D74A6"/>
    <w:rsid w:val="004E758B"/>
    <w:rsid w:val="005227B0"/>
    <w:rsid w:val="0053453C"/>
    <w:rsid w:val="0053469B"/>
    <w:rsid w:val="00555CD5"/>
    <w:rsid w:val="00581495"/>
    <w:rsid w:val="00585399"/>
    <w:rsid w:val="005B573E"/>
    <w:rsid w:val="00612600"/>
    <w:rsid w:val="00613E73"/>
    <w:rsid w:val="0062438D"/>
    <w:rsid w:val="0066094A"/>
    <w:rsid w:val="006847CE"/>
    <w:rsid w:val="006E442D"/>
    <w:rsid w:val="006F081C"/>
    <w:rsid w:val="00716D7A"/>
    <w:rsid w:val="00734960"/>
    <w:rsid w:val="00742230"/>
    <w:rsid w:val="00746ADA"/>
    <w:rsid w:val="00752201"/>
    <w:rsid w:val="00763BC2"/>
    <w:rsid w:val="00796DB5"/>
    <w:rsid w:val="007A3BD6"/>
    <w:rsid w:val="007C081A"/>
    <w:rsid w:val="008067EC"/>
    <w:rsid w:val="00816AE2"/>
    <w:rsid w:val="00823845"/>
    <w:rsid w:val="00832EBD"/>
    <w:rsid w:val="00862E14"/>
    <w:rsid w:val="0086525A"/>
    <w:rsid w:val="00865B4C"/>
    <w:rsid w:val="0088139A"/>
    <w:rsid w:val="008A61F8"/>
    <w:rsid w:val="008C254C"/>
    <w:rsid w:val="008D4AB9"/>
    <w:rsid w:val="008F34B1"/>
    <w:rsid w:val="008F6C3B"/>
    <w:rsid w:val="00907111"/>
    <w:rsid w:val="009541EE"/>
    <w:rsid w:val="009542C8"/>
    <w:rsid w:val="00955028"/>
    <w:rsid w:val="00955C35"/>
    <w:rsid w:val="0096125B"/>
    <w:rsid w:val="0096282A"/>
    <w:rsid w:val="00962D3A"/>
    <w:rsid w:val="009963F1"/>
    <w:rsid w:val="009A240D"/>
    <w:rsid w:val="009A69CA"/>
    <w:rsid w:val="009E508E"/>
    <w:rsid w:val="00A00D45"/>
    <w:rsid w:val="00A17536"/>
    <w:rsid w:val="00A2766A"/>
    <w:rsid w:val="00A34C99"/>
    <w:rsid w:val="00A36361"/>
    <w:rsid w:val="00A579FC"/>
    <w:rsid w:val="00A6325B"/>
    <w:rsid w:val="00A633B2"/>
    <w:rsid w:val="00A8064A"/>
    <w:rsid w:val="00AA13C1"/>
    <w:rsid w:val="00AC51ED"/>
    <w:rsid w:val="00AD15EC"/>
    <w:rsid w:val="00AD4020"/>
    <w:rsid w:val="00B21AA1"/>
    <w:rsid w:val="00B45150"/>
    <w:rsid w:val="00B51EF1"/>
    <w:rsid w:val="00B61C87"/>
    <w:rsid w:val="00B80D55"/>
    <w:rsid w:val="00B833C0"/>
    <w:rsid w:val="00B83585"/>
    <w:rsid w:val="00BC28A0"/>
    <w:rsid w:val="00BD1193"/>
    <w:rsid w:val="00C0123D"/>
    <w:rsid w:val="00C0362B"/>
    <w:rsid w:val="00C0730F"/>
    <w:rsid w:val="00C6110D"/>
    <w:rsid w:val="00C63A30"/>
    <w:rsid w:val="00C75048"/>
    <w:rsid w:val="00C836D7"/>
    <w:rsid w:val="00C91B90"/>
    <w:rsid w:val="00CB180F"/>
    <w:rsid w:val="00CB2BB6"/>
    <w:rsid w:val="00CC3121"/>
    <w:rsid w:val="00CD3D9A"/>
    <w:rsid w:val="00CE262C"/>
    <w:rsid w:val="00CF10AA"/>
    <w:rsid w:val="00D17276"/>
    <w:rsid w:val="00D564C9"/>
    <w:rsid w:val="00D75494"/>
    <w:rsid w:val="00D76F54"/>
    <w:rsid w:val="00DA70EA"/>
    <w:rsid w:val="00DB4F8A"/>
    <w:rsid w:val="00DD419A"/>
    <w:rsid w:val="00DE2D58"/>
    <w:rsid w:val="00E24A55"/>
    <w:rsid w:val="00E8420D"/>
    <w:rsid w:val="00E909C4"/>
    <w:rsid w:val="00EC16ED"/>
    <w:rsid w:val="00ED690E"/>
    <w:rsid w:val="00EE5735"/>
    <w:rsid w:val="00F0138C"/>
    <w:rsid w:val="00F11AC0"/>
    <w:rsid w:val="00F24A66"/>
    <w:rsid w:val="00F25E9B"/>
    <w:rsid w:val="00F32FEA"/>
    <w:rsid w:val="00F75AE0"/>
    <w:rsid w:val="00F86DA7"/>
    <w:rsid w:val="00F95BC0"/>
    <w:rsid w:val="00FB6E42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5C45"/>
  <w15:chartTrackingRefBased/>
  <w15:docId w15:val="{53759189-A070-4710-B053-5751204C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D69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D69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69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23845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23845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rsid w:val="00823845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90E"/>
    <w:rPr>
      <w:b/>
      <w:bCs/>
    </w:rPr>
  </w:style>
  <w:style w:type="character" w:styleId="a4">
    <w:name w:val="Hyperlink"/>
    <w:basedOn w:val="a0"/>
    <w:uiPriority w:val="99"/>
    <w:semiHidden/>
    <w:unhideWhenUsed/>
    <w:rsid w:val="00ED690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D690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9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690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D690E"/>
    <w:pPr>
      <w:ind w:left="720"/>
      <w:contextualSpacing/>
    </w:pPr>
  </w:style>
  <w:style w:type="paragraph" w:customStyle="1" w:styleId="a6">
    <w:basedOn w:val="a"/>
    <w:next w:val="a7"/>
    <w:uiPriority w:val="99"/>
    <w:rsid w:val="0082384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">
    <w:name w:val="Обычный2"/>
    <w:rsid w:val="00CC3121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7">
    <w:name w:val="Normal (Web)"/>
    <w:basedOn w:val="a"/>
    <w:uiPriority w:val="99"/>
    <w:semiHidden/>
    <w:unhideWhenUsed/>
    <w:rsid w:val="00CC312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82384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23845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rsid w:val="00823845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823845"/>
  </w:style>
  <w:style w:type="character" w:customStyle="1" w:styleId="WW8Num1z1">
    <w:name w:val="WW8Num1z1"/>
    <w:rsid w:val="00823845"/>
  </w:style>
  <w:style w:type="character" w:customStyle="1" w:styleId="WW8Num1z2">
    <w:name w:val="WW8Num1z2"/>
    <w:rsid w:val="00823845"/>
  </w:style>
  <w:style w:type="character" w:customStyle="1" w:styleId="WW8Num1z3">
    <w:name w:val="WW8Num1z3"/>
    <w:rsid w:val="00823845"/>
  </w:style>
  <w:style w:type="character" w:customStyle="1" w:styleId="WW8Num1z4">
    <w:name w:val="WW8Num1z4"/>
    <w:rsid w:val="00823845"/>
  </w:style>
  <w:style w:type="character" w:customStyle="1" w:styleId="WW8Num1z5">
    <w:name w:val="WW8Num1z5"/>
    <w:rsid w:val="00823845"/>
  </w:style>
  <w:style w:type="character" w:customStyle="1" w:styleId="WW8Num1z6">
    <w:name w:val="WW8Num1z6"/>
    <w:rsid w:val="00823845"/>
  </w:style>
  <w:style w:type="character" w:customStyle="1" w:styleId="WW8Num1z7">
    <w:name w:val="WW8Num1z7"/>
    <w:rsid w:val="00823845"/>
  </w:style>
  <w:style w:type="character" w:customStyle="1" w:styleId="WW8Num1z8">
    <w:name w:val="WW8Num1z8"/>
    <w:rsid w:val="00823845"/>
  </w:style>
  <w:style w:type="character" w:customStyle="1" w:styleId="WW8Num2z0">
    <w:name w:val="WW8Num2z0"/>
    <w:rsid w:val="00823845"/>
    <w:rPr>
      <w:rFonts w:hint="default"/>
    </w:rPr>
  </w:style>
  <w:style w:type="character" w:customStyle="1" w:styleId="WW8Num2z1">
    <w:name w:val="WW8Num2z1"/>
    <w:rsid w:val="00823845"/>
  </w:style>
  <w:style w:type="character" w:customStyle="1" w:styleId="WW8Num2z2">
    <w:name w:val="WW8Num2z2"/>
    <w:rsid w:val="00823845"/>
  </w:style>
  <w:style w:type="character" w:customStyle="1" w:styleId="WW8Num2z3">
    <w:name w:val="WW8Num2z3"/>
    <w:rsid w:val="00823845"/>
  </w:style>
  <w:style w:type="character" w:customStyle="1" w:styleId="WW8Num2z4">
    <w:name w:val="WW8Num2z4"/>
    <w:rsid w:val="00823845"/>
  </w:style>
  <w:style w:type="character" w:customStyle="1" w:styleId="WW8Num2z5">
    <w:name w:val="WW8Num2z5"/>
    <w:rsid w:val="00823845"/>
  </w:style>
  <w:style w:type="character" w:customStyle="1" w:styleId="WW8Num2z6">
    <w:name w:val="WW8Num2z6"/>
    <w:rsid w:val="00823845"/>
  </w:style>
  <w:style w:type="character" w:customStyle="1" w:styleId="WW8Num2z7">
    <w:name w:val="WW8Num2z7"/>
    <w:rsid w:val="00823845"/>
  </w:style>
  <w:style w:type="character" w:customStyle="1" w:styleId="WW8Num2z8">
    <w:name w:val="WW8Num2z8"/>
    <w:rsid w:val="00823845"/>
  </w:style>
  <w:style w:type="character" w:customStyle="1" w:styleId="WW8Num3z0">
    <w:name w:val="WW8Num3z0"/>
    <w:rsid w:val="00823845"/>
  </w:style>
  <w:style w:type="character" w:customStyle="1" w:styleId="WW8Num3z1">
    <w:name w:val="WW8Num3z1"/>
    <w:rsid w:val="00823845"/>
  </w:style>
  <w:style w:type="character" w:customStyle="1" w:styleId="WW8Num3z2">
    <w:name w:val="WW8Num3z2"/>
    <w:rsid w:val="00823845"/>
  </w:style>
  <w:style w:type="character" w:customStyle="1" w:styleId="WW8Num3z3">
    <w:name w:val="WW8Num3z3"/>
    <w:rsid w:val="00823845"/>
  </w:style>
  <w:style w:type="character" w:customStyle="1" w:styleId="WW8Num3z4">
    <w:name w:val="WW8Num3z4"/>
    <w:rsid w:val="00823845"/>
  </w:style>
  <w:style w:type="character" w:customStyle="1" w:styleId="WW8Num3z5">
    <w:name w:val="WW8Num3z5"/>
    <w:rsid w:val="00823845"/>
  </w:style>
  <w:style w:type="character" w:customStyle="1" w:styleId="WW8Num3z6">
    <w:name w:val="WW8Num3z6"/>
    <w:rsid w:val="00823845"/>
  </w:style>
  <w:style w:type="character" w:customStyle="1" w:styleId="WW8Num3z7">
    <w:name w:val="WW8Num3z7"/>
    <w:rsid w:val="00823845"/>
  </w:style>
  <w:style w:type="character" w:customStyle="1" w:styleId="WW8Num3z8">
    <w:name w:val="WW8Num3z8"/>
    <w:rsid w:val="00823845"/>
  </w:style>
  <w:style w:type="character" w:customStyle="1" w:styleId="WW8Num4z0">
    <w:name w:val="WW8Num4z0"/>
    <w:rsid w:val="00823845"/>
  </w:style>
  <w:style w:type="character" w:customStyle="1" w:styleId="WW8Num4z1">
    <w:name w:val="WW8Num4z1"/>
    <w:rsid w:val="00823845"/>
  </w:style>
  <w:style w:type="character" w:customStyle="1" w:styleId="WW8Num4z2">
    <w:name w:val="WW8Num4z2"/>
    <w:rsid w:val="00823845"/>
  </w:style>
  <w:style w:type="character" w:customStyle="1" w:styleId="WW8Num4z3">
    <w:name w:val="WW8Num4z3"/>
    <w:rsid w:val="00823845"/>
  </w:style>
  <w:style w:type="character" w:customStyle="1" w:styleId="WW8Num4z4">
    <w:name w:val="WW8Num4z4"/>
    <w:rsid w:val="00823845"/>
  </w:style>
  <w:style w:type="character" w:customStyle="1" w:styleId="WW8Num4z5">
    <w:name w:val="WW8Num4z5"/>
    <w:rsid w:val="00823845"/>
  </w:style>
  <w:style w:type="character" w:customStyle="1" w:styleId="WW8Num4z6">
    <w:name w:val="WW8Num4z6"/>
    <w:rsid w:val="00823845"/>
  </w:style>
  <w:style w:type="character" w:customStyle="1" w:styleId="WW8Num4z7">
    <w:name w:val="WW8Num4z7"/>
    <w:rsid w:val="00823845"/>
  </w:style>
  <w:style w:type="character" w:customStyle="1" w:styleId="WW8Num4z8">
    <w:name w:val="WW8Num4z8"/>
    <w:rsid w:val="00823845"/>
  </w:style>
  <w:style w:type="character" w:customStyle="1" w:styleId="WW8Num5z0">
    <w:name w:val="WW8Num5z0"/>
    <w:rsid w:val="00823845"/>
    <w:rPr>
      <w:rFonts w:hint="default"/>
    </w:rPr>
  </w:style>
  <w:style w:type="character" w:customStyle="1" w:styleId="WW8Num6z0">
    <w:name w:val="WW8Num6z0"/>
    <w:rsid w:val="00823845"/>
  </w:style>
  <w:style w:type="character" w:customStyle="1" w:styleId="WW8Num6z1">
    <w:name w:val="WW8Num6z1"/>
    <w:rsid w:val="00823845"/>
  </w:style>
  <w:style w:type="character" w:customStyle="1" w:styleId="WW8Num6z2">
    <w:name w:val="WW8Num6z2"/>
    <w:rsid w:val="00823845"/>
  </w:style>
  <w:style w:type="character" w:customStyle="1" w:styleId="WW8Num6z3">
    <w:name w:val="WW8Num6z3"/>
    <w:rsid w:val="00823845"/>
  </w:style>
  <w:style w:type="character" w:customStyle="1" w:styleId="WW8Num6z4">
    <w:name w:val="WW8Num6z4"/>
    <w:rsid w:val="00823845"/>
  </w:style>
  <w:style w:type="character" w:customStyle="1" w:styleId="WW8Num6z5">
    <w:name w:val="WW8Num6z5"/>
    <w:rsid w:val="00823845"/>
  </w:style>
  <w:style w:type="character" w:customStyle="1" w:styleId="WW8Num6z6">
    <w:name w:val="WW8Num6z6"/>
    <w:rsid w:val="00823845"/>
  </w:style>
  <w:style w:type="character" w:customStyle="1" w:styleId="WW8Num6z7">
    <w:name w:val="WW8Num6z7"/>
    <w:rsid w:val="00823845"/>
  </w:style>
  <w:style w:type="character" w:customStyle="1" w:styleId="WW8Num6z8">
    <w:name w:val="WW8Num6z8"/>
    <w:rsid w:val="00823845"/>
  </w:style>
  <w:style w:type="character" w:customStyle="1" w:styleId="WW8Num7z0">
    <w:name w:val="WW8Num7z0"/>
    <w:rsid w:val="00823845"/>
  </w:style>
  <w:style w:type="character" w:customStyle="1" w:styleId="WW8Num7z1">
    <w:name w:val="WW8Num7z1"/>
    <w:rsid w:val="00823845"/>
  </w:style>
  <w:style w:type="character" w:customStyle="1" w:styleId="WW8Num7z2">
    <w:name w:val="WW8Num7z2"/>
    <w:rsid w:val="00823845"/>
  </w:style>
  <w:style w:type="character" w:customStyle="1" w:styleId="WW8Num7z3">
    <w:name w:val="WW8Num7z3"/>
    <w:rsid w:val="00823845"/>
  </w:style>
  <w:style w:type="character" w:customStyle="1" w:styleId="WW8Num7z4">
    <w:name w:val="WW8Num7z4"/>
    <w:rsid w:val="00823845"/>
  </w:style>
  <w:style w:type="character" w:customStyle="1" w:styleId="WW8Num7z5">
    <w:name w:val="WW8Num7z5"/>
    <w:rsid w:val="00823845"/>
  </w:style>
  <w:style w:type="character" w:customStyle="1" w:styleId="WW8Num7z6">
    <w:name w:val="WW8Num7z6"/>
    <w:rsid w:val="00823845"/>
  </w:style>
  <w:style w:type="character" w:customStyle="1" w:styleId="WW8Num7z7">
    <w:name w:val="WW8Num7z7"/>
    <w:rsid w:val="00823845"/>
  </w:style>
  <w:style w:type="character" w:customStyle="1" w:styleId="WW8Num7z8">
    <w:name w:val="WW8Num7z8"/>
    <w:rsid w:val="00823845"/>
  </w:style>
  <w:style w:type="character" w:customStyle="1" w:styleId="WW8Num8z0">
    <w:name w:val="WW8Num8z0"/>
    <w:rsid w:val="00823845"/>
    <w:rPr>
      <w:rFonts w:hint="default"/>
    </w:rPr>
  </w:style>
  <w:style w:type="character" w:customStyle="1" w:styleId="WW8Num8z1">
    <w:name w:val="WW8Num8z1"/>
    <w:rsid w:val="00823845"/>
  </w:style>
  <w:style w:type="character" w:customStyle="1" w:styleId="WW8Num8z2">
    <w:name w:val="WW8Num8z2"/>
    <w:rsid w:val="00823845"/>
  </w:style>
  <w:style w:type="character" w:customStyle="1" w:styleId="WW8Num8z3">
    <w:name w:val="WW8Num8z3"/>
    <w:rsid w:val="00823845"/>
  </w:style>
  <w:style w:type="character" w:customStyle="1" w:styleId="WW8Num8z4">
    <w:name w:val="WW8Num8z4"/>
    <w:rsid w:val="00823845"/>
  </w:style>
  <w:style w:type="character" w:customStyle="1" w:styleId="WW8Num8z5">
    <w:name w:val="WW8Num8z5"/>
    <w:rsid w:val="00823845"/>
  </w:style>
  <w:style w:type="character" w:customStyle="1" w:styleId="WW8Num8z6">
    <w:name w:val="WW8Num8z6"/>
    <w:rsid w:val="00823845"/>
  </w:style>
  <w:style w:type="character" w:customStyle="1" w:styleId="WW8Num8z7">
    <w:name w:val="WW8Num8z7"/>
    <w:rsid w:val="00823845"/>
  </w:style>
  <w:style w:type="character" w:customStyle="1" w:styleId="WW8Num8z8">
    <w:name w:val="WW8Num8z8"/>
    <w:rsid w:val="00823845"/>
  </w:style>
  <w:style w:type="character" w:customStyle="1" w:styleId="WW8Num9z0">
    <w:name w:val="WW8Num9z0"/>
    <w:rsid w:val="00823845"/>
  </w:style>
  <w:style w:type="character" w:customStyle="1" w:styleId="WW8Num9z1">
    <w:name w:val="WW8Num9z1"/>
    <w:rsid w:val="00823845"/>
  </w:style>
  <w:style w:type="character" w:customStyle="1" w:styleId="WW8Num9z2">
    <w:name w:val="WW8Num9z2"/>
    <w:rsid w:val="00823845"/>
  </w:style>
  <w:style w:type="character" w:customStyle="1" w:styleId="WW8Num9z3">
    <w:name w:val="WW8Num9z3"/>
    <w:rsid w:val="00823845"/>
  </w:style>
  <w:style w:type="character" w:customStyle="1" w:styleId="WW8Num9z4">
    <w:name w:val="WW8Num9z4"/>
    <w:rsid w:val="00823845"/>
  </w:style>
  <w:style w:type="character" w:customStyle="1" w:styleId="WW8Num9z5">
    <w:name w:val="WW8Num9z5"/>
    <w:rsid w:val="00823845"/>
  </w:style>
  <w:style w:type="character" w:customStyle="1" w:styleId="WW8Num9z6">
    <w:name w:val="WW8Num9z6"/>
    <w:rsid w:val="00823845"/>
  </w:style>
  <w:style w:type="character" w:customStyle="1" w:styleId="WW8Num9z7">
    <w:name w:val="WW8Num9z7"/>
    <w:rsid w:val="00823845"/>
  </w:style>
  <w:style w:type="character" w:customStyle="1" w:styleId="WW8Num9z8">
    <w:name w:val="WW8Num9z8"/>
    <w:rsid w:val="00823845"/>
  </w:style>
  <w:style w:type="character" w:customStyle="1" w:styleId="WW8Num10z0">
    <w:name w:val="WW8Num10z0"/>
    <w:rsid w:val="00823845"/>
  </w:style>
  <w:style w:type="character" w:customStyle="1" w:styleId="WW8Num10z1">
    <w:name w:val="WW8Num10z1"/>
    <w:rsid w:val="00823845"/>
  </w:style>
  <w:style w:type="character" w:customStyle="1" w:styleId="WW8Num10z2">
    <w:name w:val="WW8Num10z2"/>
    <w:rsid w:val="00823845"/>
  </w:style>
  <w:style w:type="character" w:customStyle="1" w:styleId="WW8Num10z3">
    <w:name w:val="WW8Num10z3"/>
    <w:rsid w:val="00823845"/>
  </w:style>
  <w:style w:type="character" w:customStyle="1" w:styleId="WW8Num10z4">
    <w:name w:val="WW8Num10z4"/>
    <w:rsid w:val="00823845"/>
  </w:style>
  <w:style w:type="character" w:customStyle="1" w:styleId="WW8Num10z5">
    <w:name w:val="WW8Num10z5"/>
    <w:rsid w:val="00823845"/>
  </w:style>
  <w:style w:type="character" w:customStyle="1" w:styleId="WW8Num10z6">
    <w:name w:val="WW8Num10z6"/>
    <w:rsid w:val="00823845"/>
  </w:style>
  <w:style w:type="character" w:customStyle="1" w:styleId="WW8Num10z7">
    <w:name w:val="WW8Num10z7"/>
    <w:rsid w:val="00823845"/>
  </w:style>
  <w:style w:type="character" w:customStyle="1" w:styleId="WW8Num10z8">
    <w:name w:val="WW8Num10z8"/>
    <w:rsid w:val="00823845"/>
  </w:style>
  <w:style w:type="character" w:customStyle="1" w:styleId="WW8Num11z0">
    <w:name w:val="WW8Num11z0"/>
    <w:rsid w:val="00823845"/>
  </w:style>
  <w:style w:type="character" w:customStyle="1" w:styleId="WW8Num11z1">
    <w:name w:val="WW8Num11z1"/>
    <w:rsid w:val="00823845"/>
  </w:style>
  <w:style w:type="character" w:customStyle="1" w:styleId="WW8Num11z2">
    <w:name w:val="WW8Num11z2"/>
    <w:rsid w:val="00823845"/>
  </w:style>
  <w:style w:type="character" w:customStyle="1" w:styleId="WW8Num11z3">
    <w:name w:val="WW8Num11z3"/>
    <w:rsid w:val="00823845"/>
  </w:style>
  <w:style w:type="character" w:customStyle="1" w:styleId="WW8Num11z4">
    <w:name w:val="WW8Num11z4"/>
    <w:rsid w:val="00823845"/>
  </w:style>
  <w:style w:type="character" w:customStyle="1" w:styleId="WW8Num11z5">
    <w:name w:val="WW8Num11z5"/>
    <w:rsid w:val="00823845"/>
  </w:style>
  <w:style w:type="character" w:customStyle="1" w:styleId="WW8Num11z6">
    <w:name w:val="WW8Num11z6"/>
    <w:rsid w:val="00823845"/>
  </w:style>
  <w:style w:type="character" w:customStyle="1" w:styleId="WW8Num11z7">
    <w:name w:val="WW8Num11z7"/>
    <w:rsid w:val="00823845"/>
  </w:style>
  <w:style w:type="character" w:customStyle="1" w:styleId="WW8Num11z8">
    <w:name w:val="WW8Num11z8"/>
    <w:rsid w:val="00823845"/>
  </w:style>
  <w:style w:type="character" w:customStyle="1" w:styleId="WW8Num12z0">
    <w:name w:val="WW8Num12z0"/>
    <w:rsid w:val="00823845"/>
  </w:style>
  <w:style w:type="character" w:customStyle="1" w:styleId="WW8Num12z1">
    <w:name w:val="WW8Num12z1"/>
    <w:rsid w:val="00823845"/>
  </w:style>
  <w:style w:type="character" w:customStyle="1" w:styleId="WW8Num12z2">
    <w:name w:val="WW8Num12z2"/>
    <w:rsid w:val="00823845"/>
  </w:style>
  <w:style w:type="character" w:customStyle="1" w:styleId="WW8Num12z3">
    <w:name w:val="WW8Num12z3"/>
    <w:rsid w:val="00823845"/>
  </w:style>
  <w:style w:type="character" w:customStyle="1" w:styleId="WW8Num12z4">
    <w:name w:val="WW8Num12z4"/>
    <w:rsid w:val="00823845"/>
  </w:style>
  <w:style w:type="character" w:customStyle="1" w:styleId="WW8Num12z5">
    <w:name w:val="WW8Num12z5"/>
    <w:rsid w:val="00823845"/>
  </w:style>
  <w:style w:type="character" w:customStyle="1" w:styleId="WW8Num12z6">
    <w:name w:val="WW8Num12z6"/>
    <w:rsid w:val="00823845"/>
  </w:style>
  <w:style w:type="character" w:customStyle="1" w:styleId="WW8Num12z7">
    <w:name w:val="WW8Num12z7"/>
    <w:rsid w:val="00823845"/>
  </w:style>
  <w:style w:type="character" w:customStyle="1" w:styleId="WW8Num12z8">
    <w:name w:val="WW8Num12z8"/>
    <w:rsid w:val="00823845"/>
  </w:style>
  <w:style w:type="character" w:customStyle="1" w:styleId="WW8Num13z0">
    <w:name w:val="WW8Num13z0"/>
    <w:rsid w:val="00823845"/>
  </w:style>
  <w:style w:type="character" w:customStyle="1" w:styleId="WW8Num13z1">
    <w:name w:val="WW8Num13z1"/>
    <w:rsid w:val="00823845"/>
  </w:style>
  <w:style w:type="character" w:customStyle="1" w:styleId="WW8Num13z2">
    <w:name w:val="WW8Num13z2"/>
    <w:rsid w:val="00823845"/>
  </w:style>
  <w:style w:type="character" w:customStyle="1" w:styleId="WW8Num13z3">
    <w:name w:val="WW8Num13z3"/>
    <w:rsid w:val="00823845"/>
  </w:style>
  <w:style w:type="character" w:customStyle="1" w:styleId="WW8Num13z4">
    <w:name w:val="WW8Num13z4"/>
    <w:rsid w:val="00823845"/>
  </w:style>
  <w:style w:type="character" w:customStyle="1" w:styleId="WW8Num13z5">
    <w:name w:val="WW8Num13z5"/>
    <w:rsid w:val="00823845"/>
  </w:style>
  <w:style w:type="character" w:customStyle="1" w:styleId="WW8Num13z6">
    <w:name w:val="WW8Num13z6"/>
    <w:rsid w:val="00823845"/>
  </w:style>
  <w:style w:type="character" w:customStyle="1" w:styleId="WW8Num13z7">
    <w:name w:val="WW8Num13z7"/>
    <w:rsid w:val="00823845"/>
  </w:style>
  <w:style w:type="character" w:customStyle="1" w:styleId="WW8Num13z8">
    <w:name w:val="WW8Num13z8"/>
    <w:rsid w:val="00823845"/>
  </w:style>
  <w:style w:type="character" w:customStyle="1" w:styleId="WW8Num14z0">
    <w:name w:val="WW8Num14z0"/>
    <w:rsid w:val="00823845"/>
  </w:style>
  <w:style w:type="character" w:customStyle="1" w:styleId="WW8Num14z1">
    <w:name w:val="WW8Num14z1"/>
    <w:rsid w:val="00823845"/>
  </w:style>
  <w:style w:type="character" w:customStyle="1" w:styleId="WW8Num14z2">
    <w:name w:val="WW8Num14z2"/>
    <w:rsid w:val="00823845"/>
  </w:style>
  <w:style w:type="character" w:customStyle="1" w:styleId="WW8Num14z3">
    <w:name w:val="WW8Num14z3"/>
    <w:rsid w:val="00823845"/>
  </w:style>
  <w:style w:type="character" w:customStyle="1" w:styleId="WW8Num14z4">
    <w:name w:val="WW8Num14z4"/>
    <w:rsid w:val="00823845"/>
  </w:style>
  <w:style w:type="character" w:customStyle="1" w:styleId="WW8Num14z5">
    <w:name w:val="WW8Num14z5"/>
    <w:rsid w:val="00823845"/>
  </w:style>
  <w:style w:type="character" w:customStyle="1" w:styleId="WW8Num14z6">
    <w:name w:val="WW8Num14z6"/>
    <w:rsid w:val="00823845"/>
  </w:style>
  <w:style w:type="character" w:customStyle="1" w:styleId="WW8Num14z7">
    <w:name w:val="WW8Num14z7"/>
    <w:rsid w:val="00823845"/>
  </w:style>
  <w:style w:type="character" w:customStyle="1" w:styleId="WW8Num14z8">
    <w:name w:val="WW8Num14z8"/>
    <w:rsid w:val="00823845"/>
  </w:style>
  <w:style w:type="character" w:customStyle="1" w:styleId="WW8Num15z0">
    <w:name w:val="WW8Num15z0"/>
    <w:rsid w:val="00823845"/>
  </w:style>
  <w:style w:type="character" w:customStyle="1" w:styleId="WW8Num15z1">
    <w:name w:val="WW8Num15z1"/>
    <w:rsid w:val="00823845"/>
  </w:style>
  <w:style w:type="character" w:customStyle="1" w:styleId="WW8Num15z2">
    <w:name w:val="WW8Num15z2"/>
    <w:rsid w:val="00823845"/>
  </w:style>
  <w:style w:type="character" w:customStyle="1" w:styleId="WW8Num15z3">
    <w:name w:val="WW8Num15z3"/>
    <w:rsid w:val="00823845"/>
  </w:style>
  <w:style w:type="character" w:customStyle="1" w:styleId="WW8Num15z4">
    <w:name w:val="WW8Num15z4"/>
    <w:rsid w:val="00823845"/>
  </w:style>
  <w:style w:type="character" w:customStyle="1" w:styleId="WW8Num15z5">
    <w:name w:val="WW8Num15z5"/>
    <w:rsid w:val="00823845"/>
  </w:style>
  <w:style w:type="character" w:customStyle="1" w:styleId="WW8Num15z6">
    <w:name w:val="WW8Num15z6"/>
    <w:rsid w:val="00823845"/>
  </w:style>
  <w:style w:type="character" w:customStyle="1" w:styleId="WW8Num15z7">
    <w:name w:val="WW8Num15z7"/>
    <w:rsid w:val="00823845"/>
  </w:style>
  <w:style w:type="character" w:customStyle="1" w:styleId="WW8Num15z8">
    <w:name w:val="WW8Num15z8"/>
    <w:rsid w:val="00823845"/>
  </w:style>
  <w:style w:type="character" w:customStyle="1" w:styleId="WW8Num16z0">
    <w:name w:val="WW8Num16z0"/>
    <w:rsid w:val="00823845"/>
  </w:style>
  <w:style w:type="character" w:customStyle="1" w:styleId="WW8Num16z1">
    <w:name w:val="WW8Num16z1"/>
    <w:rsid w:val="00823845"/>
  </w:style>
  <w:style w:type="character" w:customStyle="1" w:styleId="WW8Num16z2">
    <w:name w:val="WW8Num16z2"/>
    <w:rsid w:val="00823845"/>
  </w:style>
  <w:style w:type="character" w:customStyle="1" w:styleId="WW8Num16z3">
    <w:name w:val="WW8Num16z3"/>
    <w:rsid w:val="00823845"/>
  </w:style>
  <w:style w:type="character" w:customStyle="1" w:styleId="WW8Num16z4">
    <w:name w:val="WW8Num16z4"/>
    <w:rsid w:val="00823845"/>
  </w:style>
  <w:style w:type="character" w:customStyle="1" w:styleId="WW8Num16z5">
    <w:name w:val="WW8Num16z5"/>
    <w:rsid w:val="00823845"/>
  </w:style>
  <w:style w:type="character" w:customStyle="1" w:styleId="WW8Num16z6">
    <w:name w:val="WW8Num16z6"/>
    <w:rsid w:val="00823845"/>
  </w:style>
  <w:style w:type="character" w:customStyle="1" w:styleId="WW8Num16z7">
    <w:name w:val="WW8Num16z7"/>
    <w:rsid w:val="00823845"/>
  </w:style>
  <w:style w:type="character" w:customStyle="1" w:styleId="WW8Num16z8">
    <w:name w:val="WW8Num16z8"/>
    <w:rsid w:val="00823845"/>
  </w:style>
  <w:style w:type="character" w:customStyle="1" w:styleId="WW8Num17z0">
    <w:name w:val="WW8Num17z0"/>
    <w:rsid w:val="00823845"/>
  </w:style>
  <w:style w:type="character" w:customStyle="1" w:styleId="WW8Num17z1">
    <w:name w:val="WW8Num17z1"/>
    <w:rsid w:val="00823845"/>
  </w:style>
  <w:style w:type="character" w:customStyle="1" w:styleId="WW8Num17z2">
    <w:name w:val="WW8Num17z2"/>
    <w:rsid w:val="00823845"/>
  </w:style>
  <w:style w:type="character" w:customStyle="1" w:styleId="WW8Num17z3">
    <w:name w:val="WW8Num17z3"/>
    <w:rsid w:val="00823845"/>
  </w:style>
  <w:style w:type="character" w:customStyle="1" w:styleId="WW8Num17z4">
    <w:name w:val="WW8Num17z4"/>
    <w:rsid w:val="00823845"/>
  </w:style>
  <w:style w:type="character" w:customStyle="1" w:styleId="WW8Num17z5">
    <w:name w:val="WW8Num17z5"/>
    <w:rsid w:val="00823845"/>
  </w:style>
  <w:style w:type="character" w:customStyle="1" w:styleId="WW8Num17z6">
    <w:name w:val="WW8Num17z6"/>
    <w:rsid w:val="00823845"/>
  </w:style>
  <w:style w:type="character" w:customStyle="1" w:styleId="WW8Num17z7">
    <w:name w:val="WW8Num17z7"/>
    <w:rsid w:val="00823845"/>
  </w:style>
  <w:style w:type="character" w:customStyle="1" w:styleId="WW8Num17z8">
    <w:name w:val="WW8Num17z8"/>
    <w:rsid w:val="00823845"/>
  </w:style>
  <w:style w:type="character" w:customStyle="1" w:styleId="WW8Num18z0">
    <w:name w:val="WW8Num18z0"/>
    <w:rsid w:val="00823845"/>
  </w:style>
  <w:style w:type="character" w:customStyle="1" w:styleId="WW8Num18z1">
    <w:name w:val="WW8Num18z1"/>
    <w:rsid w:val="00823845"/>
  </w:style>
  <w:style w:type="character" w:customStyle="1" w:styleId="WW8Num18z2">
    <w:name w:val="WW8Num18z2"/>
    <w:rsid w:val="00823845"/>
  </w:style>
  <w:style w:type="character" w:customStyle="1" w:styleId="WW8Num18z3">
    <w:name w:val="WW8Num18z3"/>
    <w:rsid w:val="00823845"/>
  </w:style>
  <w:style w:type="character" w:customStyle="1" w:styleId="WW8Num18z4">
    <w:name w:val="WW8Num18z4"/>
    <w:rsid w:val="00823845"/>
  </w:style>
  <w:style w:type="character" w:customStyle="1" w:styleId="WW8Num18z5">
    <w:name w:val="WW8Num18z5"/>
    <w:rsid w:val="00823845"/>
  </w:style>
  <w:style w:type="character" w:customStyle="1" w:styleId="WW8Num18z6">
    <w:name w:val="WW8Num18z6"/>
    <w:rsid w:val="00823845"/>
  </w:style>
  <w:style w:type="character" w:customStyle="1" w:styleId="WW8Num18z7">
    <w:name w:val="WW8Num18z7"/>
    <w:rsid w:val="00823845"/>
  </w:style>
  <w:style w:type="character" w:customStyle="1" w:styleId="WW8Num18z8">
    <w:name w:val="WW8Num18z8"/>
    <w:rsid w:val="00823845"/>
  </w:style>
  <w:style w:type="character" w:customStyle="1" w:styleId="WW8Num19z0">
    <w:name w:val="WW8Num19z0"/>
    <w:rsid w:val="00823845"/>
  </w:style>
  <w:style w:type="character" w:customStyle="1" w:styleId="WW8Num19z1">
    <w:name w:val="WW8Num19z1"/>
    <w:rsid w:val="00823845"/>
  </w:style>
  <w:style w:type="character" w:customStyle="1" w:styleId="WW8Num19z2">
    <w:name w:val="WW8Num19z2"/>
    <w:rsid w:val="00823845"/>
  </w:style>
  <w:style w:type="character" w:customStyle="1" w:styleId="WW8Num19z3">
    <w:name w:val="WW8Num19z3"/>
    <w:rsid w:val="00823845"/>
  </w:style>
  <w:style w:type="character" w:customStyle="1" w:styleId="WW8Num19z4">
    <w:name w:val="WW8Num19z4"/>
    <w:rsid w:val="00823845"/>
  </w:style>
  <w:style w:type="character" w:customStyle="1" w:styleId="WW8Num19z5">
    <w:name w:val="WW8Num19z5"/>
    <w:rsid w:val="00823845"/>
  </w:style>
  <w:style w:type="character" w:customStyle="1" w:styleId="WW8Num19z6">
    <w:name w:val="WW8Num19z6"/>
    <w:rsid w:val="00823845"/>
  </w:style>
  <w:style w:type="character" w:customStyle="1" w:styleId="WW8Num19z7">
    <w:name w:val="WW8Num19z7"/>
    <w:rsid w:val="00823845"/>
  </w:style>
  <w:style w:type="character" w:customStyle="1" w:styleId="WW8Num19z8">
    <w:name w:val="WW8Num19z8"/>
    <w:rsid w:val="00823845"/>
  </w:style>
  <w:style w:type="character" w:customStyle="1" w:styleId="WW8Num20z0">
    <w:name w:val="WW8Num20z0"/>
    <w:rsid w:val="00823845"/>
    <w:rPr>
      <w:rFonts w:hint="default"/>
    </w:rPr>
  </w:style>
  <w:style w:type="character" w:customStyle="1" w:styleId="WW8Num20z1">
    <w:name w:val="WW8Num20z1"/>
    <w:rsid w:val="00823845"/>
  </w:style>
  <w:style w:type="character" w:customStyle="1" w:styleId="WW8Num20z2">
    <w:name w:val="WW8Num20z2"/>
    <w:rsid w:val="00823845"/>
  </w:style>
  <w:style w:type="character" w:customStyle="1" w:styleId="WW8Num20z3">
    <w:name w:val="WW8Num20z3"/>
    <w:rsid w:val="00823845"/>
  </w:style>
  <w:style w:type="character" w:customStyle="1" w:styleId="WW8Num20z4">
    <w:name w:val="WW8Num20z4"/>
    <w:rsid w:val="00823845"/>
  </w:style>
  <w:style w:type="character" w:customStyle="1" w:styleId="WW8Num20z5">
    <w:name w:val="WW8Num20z5"/>
    <w:rsid w:val="00823845"/>
  </w:style>
  <w:style w:type="character" w:customStyle="1" w:styleId="WW8Num20z6">
    <w:name w:val="WW8Num20z6"/>
    <w:rsid w:val="00823845"/>
  </w:style>
  <w:style w:type="character" w:customStyle="1" w:styleId="WW8Num20z7">
    <w:name w:val="WW8Num20z7"/>
    <w:rsid w:val="00823845"/>
  </w:style>
  <w:style w:type="character" w:customStyle="1" w:styleId="WW8Num20z8">
    <w:name w:val="WW8Num20z8"/>
    <w:rsid w:val="00823845"/>
  </w:style>
  <w:style w:type="character" w:customStyle="1" w:styleId="WW8Num21z0">
    <w:name w:val="WW8Num21z0"/>
    <w:rsid w:val="00823845"/>
  </w:style>
  <w:style w:type="character" w:customStyle="1" w:styleId="WW8Num21z1">
    <w:name w:val="WW8Num21z1"/>
    <w:rsid w:val="00823845"/>
  </w:style>
  <w:style w:type="character" w:customStyle="1" w:styleId="WW8Num21z2">
    <w:name w:val="WW8Num21z2"/>
    <w:rsid w:val="00823845"/>
  </w:style>
  <w:style w:type="character" w:customStyle="1" w:styleId="WW8Num21z3">
    <w:name w:val="WW8Num21z3"/>
    <w:rsid w:val="00823845"/>
  </w:style>
  <w:style w:type="character" w:customStyle="1" w:styleId="WW8Num21z4">
    <w:name w:val="WW8Num21z4"/>
    <w:rsid w:val="00823845"/>
  </w:style>
  <w:style w:type="character" w:customStyle="1" w:styleId="WW8Num21z5">
    <w:name w:val="WW8Num21z5"/>
    <w:rsid w:val="00823845"/>
  </w:style>
  <w:style w:type="character" w:customStyle="1" w:styleId="WW8Num21z6">
    <w:name w:val="WW8Num21z6"/>
    <w:rsid w:val="00823845"/>
  </w:style>
  <w:style w:type="character" w:customStyle="1" w:styleId="WW8Num21z7">
    <w:name w:val="WW8Num21z7"/>
    <w:rsid w:val="00823845"/>
  </w:style>
  <w:style w:type="character" w:customStyle="1" w:styleId="WW8Num21z8">
    <w:name w:val="WW8Num21z8"/>
    <w:rsid w:val="00823845"/>
  </w:style>
  <w:style w:type="character" w:customStyle="1" w:styleId="WW8Num22z0">
    <w:name w:val="WW8Num22z0"/>
    <w:rsid w:val="00823845"/>
    <w:rPr>
      <w:rFonts w:hint="default"/>
    </w:rPr>
  </w:style>
  <w:style w:type="character" w:customStyle="1" w:styleId="WW8Num22z1">
    <w:name w:val="WW8Num22z1"/>
    <w:rsid w:val="00823845"/>
  </w:style>
  <w:style w:type="character" w:customStyle="1" w:styleId="WW8Num22z2">
    <w:name w:val="WW8Num22z2"/>
    <w:rsid w:val="00823845"/>
  </w:style>
  <w:style w:type="character" w:customStyle="1" w:styleId="WW8Num22z3">
    <w:name w:val="WW8Num22z3"/>
    <w:rsid w:val="00823845"/>
  </w:style>
  <w:style w:type="character" w:customStyle="1" w:styleId="WW8Num22z4">
    <w:name w:val="WW8Num22z4"/>
    <w:rsid w:val="00823845"/>
  </w:style>
  <w:style w:type="character" w:customStyle="1" w:styleId="WW8Num22z5">
    <w:name w:val="WW8Num22z5"/>
    <w:rsid w:val="00823845"/>
  </w:style>
  <w:style w:type="character" w:customStyle="1" w:styleId="WW8Num22z6">
    <w:name w:val="WW8Num22z6"/>
    <w:rsid w:val="00823845"/>
  </w:style>
  <w:style w:type="character" w:customStyle="1" w:styleId="WW8Num22z7">
    <w:name w:val="WW8Num22z7"/>
    <w:rsid w:val="00823845"/>
  </w:style>
  <w:style w:type="character" w:customStyle="1" w:styleId="WW8Num22z8">
    <w:name w:val="WW8Num22z8"/>
    <w:rsid w:val="00823845"/>
  </w:style>
  <w:style w:type="character" w:customStyle="1" w:styleId="WW8Num23z0">
    <w:name w:val="WW8Num23z0"/>
    <w:rsid w:val="00823845"/>
  </w:style>
  <w:style w:type="character" w:customStyle="1" w:styleId="WW8Num23z1">
    <w:name w:val="WW8Num23z1"/>
    <w:rsid w:val="00823845"/>
  </w:style>
  <w:style w:type="character" w:customStyle="1" w:styleId="WW8Num23z2">
    <w:name w:val="WW8Num23z2"/>
    <w:rsid w:val="00823845"/>
  </w:style>
  <w:style w:type="character" w:customStyle="1" w:styleId="WW8Num23z3">
    <w:name w:val="WW8Num23z3"/>
    <w:rsid w:val="00823845"/>
  </w:style>
  <w:style w:type="character" w:customStyle="1" w:styleId="WW8Num23z4">
    <w:name w:val="WW8Num23z4"/>
    <w:rsid w:val="00823845"/>
  </w:style>
  <w:style w:type="character" w:customStyle="1" w:styleId="WW8Num23z5">
    <w:name w:val="WW8Num23z5"/>
    <w:rsid w:val="00823845"/>
  </w:style>
  <w:style w:type="character" w:customStyle="1" w:styleId="WW8Num23z6">
    <w:name w:val="WW8Num23z6"/>
    <w:rsid w:val="00823845"/>
  </w:style>
  <w:style w:type="character" w:customStyle="1" w:styleId="WW8Num23z7">
    <w:name w:val="WW8Num23z7"/>
    <w:rsid w:val="00823845"/>
  </w:style>
  <w:style w:type="character" w:customStyle="1" w:styleId="WW8Num23z8">
    <w:name w:val="WW8Num23z8"/>
    <w:rsid w:val="00823845"/>
  </w:style>
  <w:style w:type="character" w:customStyle="1" w:styleId="WW8Num24z0">
    <w:name w:val="WW8Num24z0"/>
    <w:rsid w:val="00823845"/>
  </w:style>
  <w:style w:type="character" w:customStyle="1" w:styleId="WW8Num24z1">
    <w:name w:val="WW8Num24z1"/>
    <w:rsid w:val="00823845"/>
  </w:style>
  <w:style w:type="character" w:customStyle="1" w:styleId="WW8Num24z2">
    <w:name w:val="WW8Num24z2"/>
    <w:rsid w:val="00823845"/>
  </w:style>
  <w:style w:type="character" w:customStyle="1" w:styleId="WW8Num24z3">
    <w:name w:val="WW8Num24z3"/>
    <w:rsid w:val="00823845"/>
  </w:style>
  <w:style w:type="character" w:customStyle="1" w:styleId="WW8Num24z4">
    <w:name w:val="WW8Num24z4"/>
    <w:rsid w:val="00823845"/>
  </w:style>
  <w:style w:type="character" w:customStyle="1" w:styleId="WW8Num24z5">
    <w:name w:val="WW8Num24z5"/>
    <w:rsid w:val="00823845"/>
  </w:style>
  <w:style w:type="character" w:customStyle="1" w:styleId="WW8Num24z6">
    <w:name w:val="WW8Num24z6"/>
    <w:rsid w:val="00823845"/>
  </w:style>
  <w:style w:type="character" w:customStyle="1" w:styleId="WW8Num24z7">
    <w:name w:val="WW8Num24z7"/>
    <w:rsid w:val="00823845"/>
  </w:style>
  <w:style w:type="character" w:customStyle="1" w:styleId="WW8Num24z8">
    <w:name w:val="WW8Num24z8"/>
    <w:rsid w:val="00823845"/>
  </w:style>
  <w:style w:type="character" w:customStyle="1" w:styleId="WW8Num25z0">
    <w:name w:val="WW8Num25z0"/>
    <w:rsid w:val="00823845"/>
  </w:style>
  <w:style w:type="character" w:customStyle="1" w:styleId="WW8Num25z1">
    <w:name w:val="WW8Num25z1"/>
    <w:rsid w:val="00823845"/>
  </w:style>
  <w:style w:type="character" w:customStyle="1" w:styleId="WW8Num25z2">
    <w:name w:val="WW8Num25z2"/>
    <w:rsid w:val="00823845"/>
  </w:style>
  <w:style w:type="character" w:customStyle="1" w:styleId="WW8Num25z3">
    <w:name w:val="WW8Num25z3"/>
    <w:rsid w:val="00823845"/>
  </w:style>
  <w:style w:type="character" w:customStyle="1" w:styleId="WW8Num25z4">
    <w:name w:val="WW8Num25z4"/>
    <w:rsid w:val="00823845"/>
  </w:style>
  <w:style w:type="character" w:customStyle="1" w:styleId="WW8Num25z5">
    <w:name w:val="WW8Num25z5"/>
    <w:rsid w:val="00823845"/>
  </w:style>
  <w:style w:type="character" w:customStyle="1" w:styleId="WW8Num25z6">
    <w:name w:val="WW8Num25z6"/>
    <w:rsid w:val="00823845"/>
  </w:style>
  <w:style w:type="character" w:customStyle="1" w:styleId="WW8Num25z7">
    <w:name w:val="WW8Num25z7"/>
    <w:rsid w:val="00823845"/>
  </w:style>
  <w:style w:type="character" w:customStyle="1" w:styleId="WW8Num25z8">
    <w:name w:val="WW8Num25z8"/>
    <w:rsid w:val="00823845"/>
  </w:style>
  <w:style w:type="character" w:customStyle="1" w:styleId="WW8Num26z0">
    <w:name w:val="WW8Num26z0"/>
    <w:rsid w:val="00823845"/>
  </w:style>
  <w:style w:type="character" w:customStyle="1" w:styleId="WW8Num26z1">
    <w:name w:val="WW8Num26z1"/>
    <w:rsid w:val="00823845"/>
  </w:style>
  <w:style w:type="character" w:customStyle="1" w:styleId="WW8Num26z2">
    <w:name w:val="WW8Num26z2"/>
    <w:rsid w:val="00823845"/>
  </w:style>
  <w:style w:type="character" w:customStyle="1" w:styleId="WW8Num26z3">
    <w:name w:val="WW8Num26z3"/>
    <w:rsid w:val="00823845"/>
  </w:style>
  <w:style w:type="character" w:customStyle="1" w:styleId="WW8Num26z4">
    <w:name w:val="WW8Num26z4"/>
    <w:rsid w:val="00823845"/>
  </w:style>
  <w:style w:type="character" w:customStyle="1" w:styleId="WW8Num26z5">
    <w:name w:val="WW8Num26z5"/>
    <w:rsid w:val="00823845"/>
  </w:style>
  <w:style w:type="character" w:customStyle="1" w:styleId="WW8Num26z6">
    <w:name w:val="WW8Num26z6"/>
    <w:rsid w:val="00823845"/>
  </w:style>
  <w:style w:type="character" w:customStyle="1" w:styleId="WW8Num26z7">
    <w:name w:val="WW8Num26z7"/>
    <w:rsid w:val="00823845"/>
  </w:style>
  <w:style w:type="character" w:customStyle="1" w:styleId="WW8Num26z8">
    <w:name w:val="WW8Num26z8"/>
    <w:rsid w:val="00823845"/>
  </w:style>
  <w:style w:type="character" w:customStyle="1" w:styleId="WW8Num27z0">
    <w:name w:val="WW8Num27z0"/>
    <w:rsid w:val="00823845"/>
  </w:style>
  <w:style w:type="character" w:customStyle="1" w:styleId="WW8Num27z1">
    <w:name w:val="WW8Num27z1"/>
    <w:rsid w:val="00823845"/>
  </w:style>
  <w:style w:type="character" w:customStyle="1" w:styleId="WW8Num27z2">
    <w:name w:val="WW8Num27z2"/>
    <w:rsid w:val="00823845"/>
  </w:style>
  <w:style w:type="character" w:customStyle="1" w:styleId="WW8Num27z3">
    <w:name w:val="WW8Num27z3"/>
    <w:rsid w:val="00823845"/>
  </w:style>
  <w:style w:type="character" w:customStyle="1" w:styleId="WW8Num27z4">
    <w:name w:val="WW8Num27z4"/>
    <w:rsid w:val="00823845"/>
  </w:style>
  <w:style w:type="character" w:customStyle="1" w:styleId="WW8Num27z5">
    <w:name w:val="WW8Num27z5"/>
    <w:rsid w:val="00823845"/>
  </w:style>
  <w:style w:type="character" w:customStyle="1" w:styleId="WW8Num27z6">
    <w:name w:val="WW8Num27z6"/>
    <w:rsid w:val="00823845"/>
  </w:style>
  <w:style w:type="character" w:customStyle="1" w:styleId="WW8Num27z7">
    <w:name w:val="WW8Num27z7"/>
    <w:rsid w:val="00823845"/>
  </w:style>
  <w:style w:type="character" w:customStyle="1" w:styleId="WW8Num27z8">
    <w:name w:val="WW8Num27z8"/>
    <w:rsid w:val="00823845"/>
  </w:style>
  <w:style w:type="character" w:customStyle="1" w:styleId="WW8Num28z0">
    <w:name w:val="WW8Num28z0"/>
    <w:rsid w:val="00823845"/>
  </w:style>
  <w:style w:type="character" w:customStyle="1" w:styleId="WW8Num28z1">
    <w:name w:val="WW8Num28z1"/>
    <w:rsid w:val="00823845"/>
  </w:style>
  <w:style w:type="character" w:customStyle="1" w:styleId="WW8Num28z2">
    <w:name w:val="WW8Num28z2"/>
    <w:rsid w:val="00823845"/>
  </w:style>
  <w:style w:type="character" w:customStyle="1" w:styleId="WW8Num28z3">
    <w:name w:val="WW8Num28z3"/>
    <w:rsid w:val="00823845"/>
  </w:style>
  <w:style w:type="character" w:customStyle="1" w:styleId="WW8Num28z4">
    <w:name w:val="WW8Num28z4"/>
    <w:rsid w:val="00823845"/>
  </w:style>
  <w:style w:type="character" w:customStyle="1" w:styleId="WW8Num28z5">
    <w:name w:val="WW8Num28z5"/>
    <w:rsid w:val="00823845"/>
  </w:style>
  <w:style w:type="character" w:customStyle="1" w:styleId="WW8Num28z6">
    <w:name w:val="WW8Num28z6"/>
    <w:rsid w:val="00823845"/>
  </w:style>
  <w:style w:type="character" w:customStyle="1" w:styleId="WW8Num28z7">
    <w:name w:val="WW8Num28z7"/>
    <w:rsid w:val="00823845"/>
  </w:style>
  <w:style w:type="character" w:customStyle="1" w:styleId="WW8Num28z8">
    <w:name w:val="WW8Num28z8"/>
    <w:rsid w:val="00823845"/>
  </w:style>
  <w:style w:type="character" w:customStyle="1" w:styleId="WW8Num29z0">
    <w:name w:val="WW8Num29z0"/>
    <w:rsid w:val="00823845"/>
  </w:style>
  <w:style w:type="character" w:customStyle="1" w:styleId="WW8Num29z1">
    <w:name w:val="WW8Num29z1"/>
    <w:rsid w:val="00823845"/>
  </w:style>
  <w:style w:type="character" w:customStyle="1" w:styleId="WW8Num29z2">
    <w:name w:val="WW8Num29z2"/>
    <w:rsid w:val="00823845"/>
  </w:style>
  <w:style w:type="character" w:customStyle="1" w:styleId="WW8Num29z3">
    <w:name w:val="WW8Num29z3"/>
    <w:rsid w:val="00823845"/>
  </w:style>
  <w:style w:type="character" w:customStyle="1" w:styleId="WW8Num29z4">
    <w:name w:val="WW8Num29z4"/>
    <w:rsid w:val="00823845"/>
  </w:style>
  <w:style w:type="character" w:customStyle="1" w:styleId="WW8Num29z5">
    <w:name w:val="WW8Num29z5"/>
    <w:rsid w:val="00823845"/>
  </w:style>
  <w:style w:type="character" w:customStyle="1" w:styleId="WW8Num29z6">
    <w:name w:val="WW8Num29z6"/>
    <w:rsid w:val="00823845"/>
  </w:style>
  <w:style w:type="character" w:customStyle="1" w:styleId="WW8Num29z7">
    <w:name w:val="WW8Num29z7"/>
    <w:rsid w:val="00823845"/>
  </w:style>
  <w:style w:type="character" w:customStyle="1" w:styleId="WW8Num29z8">
    <w:name w:val="WW8Num29z8"/>
    <w:rsid w:val="00823845"/>
  </w:style>
  <w:style w:type="character" w:customStyle="1" w:styleId="WW8Num30z0">
    <w:name w:val="WW8Num30z0"/>
    <w:rsid w:val="00823845"/>
  </w:style>
  <w:style w:type="character" w:customStyle="1" w:styleId="WW8Num30z1">
    <w:name w:val="WW8Num30z1"/>
    <w:rsid w:val="00823845"/>
  </w:style>
  <w:style w:type="character" w:customStyle="1" w:styleId="WW8Num30z2">
    <w:name w:val="WW8Num30z2"/>
    <w:rsid w:val="00823845"/>
  </w:style>
  <w:style w:type="character" w:customStyle="1" w:styleId="WW8Num30z3">
    <w:name w:val="WW8Num30z3"/>
    <w:rsid w:val="00823845"/>
  </w:style>
  <w:style w:type="character" w:customStyle="1" w:styleId="WW8Num30z4">
    <w:name w:val="WW8Num30z4"/>
    <w:rsid w:val="00823845"/>
  </w:style>
  <w:style w:type="character" w:customStyle="1" w:styleId="WW8Num30z5">
    <w:name w:val="WW8Num30z5"/>
    <w:rsid w:val="00823845"/>
  </w:style>
  <w:style w:type="character" w:customStyle="1" w:styleId="WW8Num30z6">
    <w:name w:val="WW8Num30z6"/>
    <w:rsid w:val="00823845"/>
  </w:style>
  <w:style w:type="character" w:customStyle="1" w:styleId="WW8Num30z7">
    <w:name w:val="WW8Num30z7"/>
    <w:rsid w:val="00823845"/>
  </w:style>
  <w:style w:type="character" w:customStyle="1" w:styleId="WW8Num30z8">
    <w:name w:val="WW8Num30z8"/>
    <w:rsid w:val="00823845"/>
  </w:style>
  <w:style w:type="character" w:customStyle="1" w:styleId="WW8Num31z0">
    <w:name w:val="WW8Num31z0"/>
    <w:rsid w:val="00823845"/>
  </w:style>
  <w:style w:type="character" w:customStyle="1" w:styleId="WW8Num31z1">
    <w:name w:val="WW8Num31z1"/>
    <w:rsid w:val="00823845"/>
  </w:style>
  <w:style w:type="character" w:customStyle="1" w:styleId="WW8Num31z2">
    <w:name w:val="WW8Num31z2"/>
    <w:rsid w:val="00823845"/>
  </w:style>
  <w:style w:type="character" w:customStyle="1" w:styleId="WW8Num31z3">
    <w:name w:val="WW8Num31z3"/>
    <w:rsid w:val="00823845"/>
  </w:style>
  <w:style w:type="character" w:customStyle="1" w:styleId="WW8Num31z4">
    <w:name w:val="WW8Num31z4"/>
    <w:rsid w:val="00823845"/>
  </w:style>
  <w:style w:type="character" w:customStyle="1" w:styleId="WW8Num31z5">
    <w:name w:val="WW8Num31z5"/>
    <w:rsid w:val="00823845"/>
  </w:style>
  <w:style w:type="character" w:customStyle="1" w:styleId="WW8Num31z6">
    <w:name w:val="WW8Num31z6"/>
    <w:rsid w:val="00823845"/>
  </w:style>
  <w:style w:type="character" w:customStyle="1" w:styleId="WW8Num31z7">
    <w:name w:val="WW8Num31z7"/>
    <w:rsid w:val="00823845"/>
  </w:style>
  <w:style w:type="character" w:customStyle="1" w:styleId="WW8Num31z8">
    <w:name w:val="WW8Num31z8"/>
    <w:rsid w:val="00823845"/>
  </w:style>
  <w:style w:type="character" w:customStyle="1" w:styleId="WW8Num32z0">
    <w:name w:val="WW8Num32z0"/>
    <w:rsid w:val="00823845"/>
    <w:rPr>
      <w:rFonts w:hint="default"/>
    </w:rPr>
  </w:style>
  <w:style w:type="character" w:customStyle="1" w:styleId="WW8Num32z1">
    <w:name w:val="WW8Num32z1"/>
    <w:rsid w:val="00823845"/>
  </w:style>
  <w:style w:type="character" w:customStyle="1" w:styleId="WW8Num32z2">
    <w:name w:val="WW8Num32z2"/>
    <w:rsid w:val="00823845"/>
  </w:style>
  <w:style w:type="character" w:customStyle="1" w:styleId="WW8Num32z3">
    <w:name w:val="WW8Num32z3"/>
    <w:rsid w:val="00823845"/>
  </w:style>
  <w:style w:type="character" w:customStyle="1" w:styleId="WW8Num32z4">
    <w:name w:val="WW8Num32z4"/>
    <w:rsid w:val="00823845"/>
  </w:style>
  <w:style w:type="character" w:customStyle="1" w:styleId="WW8Num32z5">
    <w:name w:val="WW8Num32z5"/>
    <w:rsid w:val="00823845"/>
  </w:style>
  <w:style w:type="character" w:customStyle="1" w:styleId="WW8Num32z6">
    <w:name w:val="WW8Num32z6"/>
    <w:rsid w:val="00823845"/>
  </w:style>
  <w:style w:type="character" w:customStyle="1" w:styleId="WW8Num32z7">
    <w:name w:val="WW8Num32z7"/>
    <w:rsid w:val="00823845"/>
  </w:style>
  <w:style w:type="character" w:customStyle="1" w:styleId="WW8Num32z8">
    <w:name w:val="WW8Num32z8"/>
    <w:rsid w:val="00823845"/>
  </w:style>
  <w:style w:type="character" w:customStyle="1" w:styleId="WW8Num33z0">
    <w:name w:val="WW8Num33z0"/>
    <w:rsid w:val="00823845"/>
  </w:style>
  <w:style w:type="character" w:customStyle="1" w:styleId="WW8Num33z1">
    <w:name w:val="WW8Num33z1"/>
    <w:rsid w:val="00823845"/>
  </w:style>
  <w:style w:type="character" w:customStyle="1" w:styleId="WW8Num33z2">
    <w:name w:val="WW8Num33z2"/>
    <w:rsid w:val="00823845"/>
  </w:style>
  <w:style w:type="character" w:customStyle="1" w:styleId="WW8Num33z3">
    <w:name w:val="WW8Num33z3"/>
    <w:rsid w:val="00823845"/>
  </w:style>
  <w:style w:type="character" w:customStyle="1" w:styleId="WW8Num33z4">
    <w:name w:val="WW8Num33z4"/>
    <w:rsid w:val="00823845"/>
  </w:style>
  <w:style w:type="character" w:customStyle="1" w:styleId="WW8Num33z5">
    <w:name w:val="WW8Num33z5"/>
    <w:rsid w:val="00823845"/>
  </w:style>
  <w:style w:type="character" w:customStyle="1" w:styleId="WW8Num33z6">
    <w:name w:val="WW8Num33z6"/>
    <w:rsid w:val="00823845"/>
  </w:style>
  <w:style w:type="character" w:customStyle="1" w:styleId="WW8Num33z7">
    <w:name w:val="WW8Num33z7"/>
    <w:rsid w:val="00823845"/>
  </w:style>
  <w:style w:type="character" w:customStyle="1" w:styleId="WW8Num33z8">
    <w:name w:val="WW8Num33z8"/>
    <w:rsid w:val="00823845"/>
  </w:style>
  <w:style w:type="character" w:customStyle="1" w:styleId="22">
    <w:name w:val="Основной шрифт абзаца2"/>
    <w:rsid w:val="00823845"/>
  </w:style>
  <w:style w:type="character" w:customStyle="1" w:styleId="WW8NumSt9z0">
    <w:name w:val="WW8NumSt9z0"/>
    <w:rsid w:val="00823845"/>
    <w:rPr>
      <w:rFonts w:ascii="Times New Roman" w:hAnsi="Times New Roman" w:cs="Times New Roman"/>
    </w:rPr>
  </w:style>
  <w:style w:type="character" w:customStyle="1" w:styleId="WW8NumSt13z0">
    <w:name w:val="WW8NumSt13z0"/>
    <w:rsid w:val="0082384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823845"/>
  </w:style>
  <w:style w:type="character" w:styleId="a8">
    <w:name w:val="page number"/>
    <w:basedOn w:val="22"/>
    <w:rsid w:val="00823845"/>
  </w:style>
  <w:style w:type="character" w:customStyle="1" w:styleId="a9">
    <w:name w:val="Верхний колонтитул Знак"/>
    <w:rsid w:val="00823845"/>
    <w:rPr>
      <w:sz w:val="24"/>
      <w:lang w:val="ru-RU" w:bidi="ar-SA"/>
    </w:rPr>
  </w:style>
  <w:style w:type="paragraph" w:styleId="aa">
    <w:name w:val="Title"/>
    <w:basedOn w:val="a"/>
    <w:next w:val="ab"/>
    <w:link w:val="ac"/>
    <w:rsid w:val="0082384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zh-CN"/>
    </w:rPr>
  </w:style>
  <w:style w:type="character" w:customStyle="1" w:styleId="ac">
    <w:name w:val="Заголовок Знак"/>
    <w:basedOn w:val="a0"/>
    <w:link w:val="aa"/>
    <w:rsid w:val="00823845"/>
    <w:rPr>
      <w:rFonts w:ascii="Arial" w:eastAsia="Arial Unicode MS" w:hAnsi="Arial" w:cs="Tahoma"/>
      <w:sz w:val="28"/>
      <w:szCs w:val="28"/>
      <w:lang w:eastAsia="zh-CN"/>
    </w:rPr>
  </w:style>
  <w:style w:type="paragraph" w:styleId="ab">
    <w:name w:val="Body Text"/>
    <w:basedOn w:val="a"/>
    <w:link w:val="ad"/>
    <w:rsid w:val="008238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d">
    <w:name w:val="Основной текст Знак"/>
    <w:basedOn w:val="a0"/>
    <w:link w:val="ab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e">
    <w:name w:val="List"/>
    <w:basedOn w:val="ab"/>
    <w:rsid w:val="00823845"/>
    <w:rPr>
      <w:rFonts w:cs="Tahoma"/>
    </w:rPr>
  </w:style>
  <w:style w:type="paragraph" w:styleId="af">
    <w:name w:val="caption"/>
    <w:basedOn w:val="a"/>
    <w:qFormat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  <w:sz w:val="24"/>
      <w:szCs w:val="20"/>
      <w:lang w:eastAsia="zh-CN"/>
    </w:rPr>
  </w:style>
  <w:style w:type="paragraph" w:customStyle="1" w:styleId="12">
    <w:name w:val="Название1"/>
    <w:basedOn w:val="a"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eastAsia="zh-CN"/>
    </w:rPr>
  </w:style>
  <w:style w:type="paragraph" w:styleId="af0">
    <w:name w:val="Balloon Text"/>
    <w:basedOn w:val="a"/>
    <w:link w:val="af1"/>
    <w:rsid w:val="0082384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1">
    <w:name w:val="Текст выноски Знак"/>
    <w:basedOn w:val="a0"/>
    <w:link w:val="af0"/>
    <w:rsid w:val="0082384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Body Text Indent"/>
    <w:basedOn w:val="a"/>
    <w:link w:val="af3"/>
    <w:rsid w:val="0082384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823845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styleId="af4">
    <w:name w:val="header"/>
    <w:basedOn w:val="a"/>
    <w:link w:val="14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4">
    <w:name w:val="Верхний колонтитул Знак1"/>
    <w:basedOn w:val="a0"/>
    <w:link w:val="af4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5">
    <w:name w:val="footer"/>
    <w:basedOn w:val="a"/>
    <w:link w:val="af6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Нижний колонтитул Знак"/>
    <w:basedOn w:val="a0"/>
    <w:link w:val="af5"/>
    <w:rsid w:val="0082384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823845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customStyle="1" w:styleId="15">
    <w:name w:val="Схема документа1"/>
    <w:basedOn w:val="a"/>
    <w:rsid w:val="0082384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82384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customStyle="1" w:styleId="ConsPlusNormal">
    <w:name w:val="ConsPlusNormal"/>
    <w:rsid w:val="008238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No Spacing"/>
    <w:qFormat/>
    <w:rsid w:val="0082384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9">
    <w:name w:val="Знак"/>
    <w:basedOn w:val="a"/>
    <w:rsid w:val="0082384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a">
    <w:name w:val="Заголовок таблицы"/>
    <w:basedOn w:val="af7"/>
    <w:rsid w:val="00823845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8238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823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23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2384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c">
    <w:basedOn w:val="a"/>
    <w:next w:val="a7"/>
    <w:uiPriority w:val="99"/>
    <w:qFormat/>
    <w:rsid w:val="00CB180F"/>
    <w:pPr>
      <w:spacing w:after="0" w:line="240" w:lineRule="auto"/>
      <w:ind w:leftChars="-1" w:left="-1" w:hangingChars="1" w:hanging="2"/>
      <w:jc w:val="center"/>
      <w:textAlignment w:val="top"/>
      <w:outlineLvl w:val="0"/>
    </w:pPr>
    <w:rPr>
      <w:rFonts w:ascii="Times New Roman" w:eastAsia="SimSun" w:hAnsi="Times New Roman" w:cs="Times New Roman"/>
      <w:position w:val="-1"/>
      <w:sz w:val="24"/>
      <w:szCs w:val="24"/>
      <w:lang w:eastAsia="ru-RU"/>
    </w:rPr>
  </w:style>
  <w:style w:type="table" w:styleId="afd">
    <w:name w:val="Table Grid"/>
    <w:basedOn w:val="a1"/>
    <w:uiPriority w:val="39"/>
    <w:rsid w:val="00C6110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0E0E-8376-4B8D-8017-4E93C878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Е.А.</dc:creator>
  <cp:keywords/>
  <dc:description/>
  <cp:lastModifiedBy>Головина Е.А.</cp:lastModifiedBy>
  <cp:revision>80</cp:revision>
  <cp:lastPrinted>2026-01-27T07:35:00Z</cp:lastPrinted>
  <dcterms:created xsi:type="dcterms:W3CDTF">2025-12-25T05:00:00Z</dcterms:created>
  <dcterms:modified xsi:type="dcterms:W3CDTF">2026-03-25T23:42:00Z</dcterms:modified>
</cp:coreProperties>
</file>