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76786" w14:textId="3D7683CD" w:rsidR="00CC3121" w:rsidRPr="00CC3121" w:rsidRDefault="00555CD5" w:rsidP="00D36BA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Календарь </w:t>
      </w:r>
      <w:r w:rsidR="00CC3121" w:rsidRPr="00CC3121">
        <w:rPr>
          <w:rFonts w:ascii="Times New Roman" w:hAnsi="Times New Roman" w:cs="Times New Roman"/>
          <w:b/>
          <w:sz w:val="24"/>
          <w:szCs w:val="24"/>
        </w:rPr>
        <w:t>основных мероприятий,</w:t>
      </w:r>
    </w:p>
    <w:p w14:paraId="061B42F8" w14:textId="36D706AF" w:rsidR="00CC3121" w:rsidRPr="00CC3121" w:rsidRDefault="00CC3121" w:rsidP="00D36BA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планируемых Администрацией 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CC3121">
        <w:rPr>
          <w:rFonts w:ascii="Times New Roman" w:hAnsi="Times New Roman" w:cs="Times New Roman"/>
          <w:b/>
          <w:sz w:val="24"/>
          <w:szCs w:val="24"/>
        </w:rPr>
        <w:t>округа Спасск-Дальний,</w:t>
      </w:r>
    </w:p>
    <w:p w14:paraId="5EE4DBEA" w14:textId="75E704B6" w:rsidR="00CC3121" w:rsidRPr="00CC3121" w:rsidRDefault="00CC3121" w:rsidP="00D36BAE">
      <w:pPr>
        <w:spacing w:after="0" w:line="240" w:lineRule="auto"/>
        <w:ind w:left="-28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2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D749F">
        <w:rPr>
          <w:rFonts w:ascii="Times New Roman" w:hAnsi="Times New Roman" w:cs="Times New Roman"/>
          <w:b/>
          <w:sz w:val="24"/>
          <w:szCs w:val="24"/>
        </w:rPr>
        <w:t>мае</w:t>
      </w:r>
      <w:r w:rsidR="00555CD5"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</w:p>
    <w:p w14:paraId="0CD58637" w14:textId="77777777" w:rsidR="00CC3121" w:rsidRPr="008D15F2" w:rsidRDefault="00CC3121" w:rsidP="00CC312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99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014"/>
        <w:gridCol w:w="7938"/>
      </w:tblGrid>
      <w:tr w:rsidR="00CC3121" w:rsidRPr="001E229C" w14:paraId="756D123E" w14:textId="77777777" w:rsidTr="004F1219">
        <w:trPr>
          <w:trHeight w:val="444"/>
          <w:tblHeader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FAD36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3921734"/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14:paraId="1794D673" w14:textId="77777777" w:rsidR="00CC3121" w:rsidRPr="001E229C" w:rsidRDefault="00CC3121" w:rsidP="00716D7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A77C" w14:textId="77777777" w:rsidR="00CC3121" w:rsidRPr="001E229C" w:rsidRDefault="00CC3121" w:rsidP="00716D7A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C3121" w:rsidRPr="001E229C" w14:paraId="0739206E" w14:textId="77777777" w:rsidTr="004F1219">
        <w:trPr>
          <w:trHeight w:val="240"/>
          <w:tblHeader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B853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4641" w14:textId="77777777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3121" w:rsidRPr="001E229C" w14:paraId="03316198" w14:textId="77777777" w:rsidTr="00C90AA7">
        <w:trPr>
          <w:trHeight w:val="313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DD642" w14:textId="5A29676A" w:rsidR="00CC3121" w:rsidRPr="001E229C" w:rsidRDefault="00CC3121" w:rsidP="0071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</w:t>
            </w:r>
            <w:r w:rsidR="00A633B2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комиссий, </w:t>
            </w:r>
            <w:r w:rsidR="00296AF7"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штабов</w:t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, советов</w:t>
            </w:r>
          </w:p>
        </w:tc>
      </w:tr>
      <w:tr w:rsidR="00962D3A" w:rsidRPr="001E229C" w14:paraId="17E8C0F0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E6B0" w14:textId="1C47214C" w:rsidR="003D749F" w:rsidRDefault="003D749F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07.05., 14.05., 21.05., 28.05.</w:t>
            </w:r>
          </w:p>
          <w:p w14:paraId="090C5DEF" w14:textId="558CFBDB" w:rsidR="001523EE" w:rsidRDefault="001523EE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 час.,</w:t>
            </w:r>
          </w:p>
          <w:p w14:paraId="26810C24" w14:textId="3A7C4668" w:rsidR="00962D3A" w:rsidRPr="001E229C" w:rsidRDefault="001523EE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84F7" w14:textId="2401D090" w:rsidR="00962D3A" w:rsidRPr="001E229C" w:rsidRDefault="00962D3A" w:rsidP="00291B1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административной комиссии муниципального округа Спасск-Дальний (</w:t>
            </w:r>
            <w:r w:rsidR="00FB6E42"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</w:t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ул. Ленинская, 27, 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. 3)</w:t>
            </w:r>
          </w:p>
        </w:tc>
      </w:tr>
      <w:tr w:rsidR="0053469B" w:rsidRPr="001E229C" w14:paraId="73E2F27E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957" w14:textId="7E01C446" w:rsidR="003D749F" w:rsidRDefault="003D749F" w:rsidP="00AC51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08.05., 22.05.</w:t>
            </w:r>
          </w:p>
          <w:p w14:paraId="2869D273" w14:textId="54899DEC" w:rsidR="0053469B" w:rsidRPr="001E229C" w:rsidRDefault="0053469B" w:rsidP="00AC51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5619" w14:textId="77777777" w:rsidR="0053469B" w:rsidRPr="001E229C" w:rsidRDefault="0053469B" w:rsidP="0011019D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делам несовершеннолетних и защите их прав (актовый зал администрации)</w:t>
            </w:r>
          </w:p>
        </w:tc>
      </w:tr>
      <w:tr w:rsidR="002364A1" w:rsidRPr="00214073" w14:paraId="108D10C1" w14:textId="77777777" w:rsidTr="00670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4FF3" w14:textId="77777777" w:rsidR="002364A1" w:rsidRDefault="002364A1" w:rsidP="00670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14:paraId="0A96E882" w14:textId="77777777" w:rsidR="002364A1" w:rsidRPr="00214073" w:rsidRDefault="002364A1" w:rsidP="00670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84CA" w14:textId="77777777" w:rsidR="002364A1" w:rsidRPr="00214073" w:rsidRDefault="002364A1" w:rsidP="00670572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073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безопасности дорожного движения муниципального округа Спасск-Дальний (</w:t>
            </w:r>
            <w:proofErr w:type="spellStart"/>
            <w:r w:rsidRPr="00214073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14073">
              <w:rPr>
                <w:rFonts w:ascii="Times New Roman" w:hAnsi="Times New Roman" w:cs="Times New Roman"/>
                <w:sz w:val="24"/>
                <w:szCs w:val="24"/>
              </w:rPr>
              <w:t>. 18 администрации)</w:t>
            </w:r>
          </w:p>
        </w:tc>
      </w:tr>
      <w:tr w:rsidR="00291B10" w:rsidRPr="001E229C" w14:paraId="216321DE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A0E7" w14:textId="77777777" w:rsidR="00F944E6" w:rsidRPr="001F6B3E" w:rsidRDefault="00F944E6" w:rsidP="00F94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6DFF4D" w14:textId="24D3B6F4" w:rsidR="00291B10" w:rsidRPr="00435977" w:rsidRDefault="00291B10" w:rsidP="0029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F9B4" w14:textId="77777777" w:rsidR="00291B10" w:rsidRPr="00913D0F" w:rsidRDefault="00291B10" w:rsidP="00291B1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977">
              <w:rPr>
                <w:rFonts w:ascii="Times New Roman" w:hAnsi="Times New Roman" w:cs="Times New Roman"/>
                <w:sz w:val="24"/>
                <w:szCs w:val="24"/>
              </w:rPr>
              <w:t>Заседание инвестиционного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D0F">
              <w:rPr>
                <w:rFonts w:ascii="Times New Roman" w:hAnsi="Times New Roman" w:cs="Times New Roman"/>
                <w:sz w:val="24"/>
                <w:szCs w:val="24"/>
              </w:rPr>
              <w:t>(актовый зал администрации)</w:t>
            </w:r>
          </w:p>
        </w:tc>
      </w:tr>
      <w:tr w:rsidR="00214073" w:rsidRPr="004A4899" w14:paraId="0F665723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459" w14:textId="77777777" w:rsidR="00214073" w:rsidRPr="004A4899" w:rsidRDefault="00214073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14:paraId="571F7723" w14:textId="77777777" w:rsidR="00214073" w:rsidRPr="004A4899" w:rsidRDefault="00214073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B61" w14:textId="77777777" w:rsidR="00214073" w:rsidRPr="004A4899" w:rsidRDefault="00214073" w:rsidP="00B1222E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Заседание жилищной комиссии муниципального округа Спасск-Дальний (</w:t>
            </w:r>
            <w:proofErr w:type="spellStart"/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. 18 администрации)</w:t>
            </w:r>
          </w:p>
        </w:tc>
      </w:tr>
      <w:tr w:rsidR="00F944E6" w:rsidRPr="001E229C" w14:paraId="6ED8A79C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1A92" w14:textId="2E138D19" w:rsidR="00F944E6" w:rsidRPr="001F6B3E" w:rsidRDefault="00F944E6" w:rsidP="00F94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B15A8" w14:textId="372916C6" w:rsidR="00F944E6" w:rsidRDefault="00F944E6" w:rsidP="00F94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D09" w14:textId="3E5B8B90" w:rsidR="00F944E6" w:rsidRPr="00435977" w:rsidRDefault="00F944E6" w:rsidP="00F944E6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по налоговой и социальной политике при главе муниципального округа Спасск-Дальний (актовый зал администрации)</w:t>
            </w:r>
          </w:p>
        </w:tc>
      </w:tr>
      <w:tr w:rsidR="00F944E6" w:rsidRPr="001E229C" w14:paraId="1D66F1DD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8A2" w14:textId="77777777" w:rsidR="00F944E6" w:rsidRPr="001F6B3E" w:rsidRDefault="00F944E6" w:rsidP="00F94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E1301F" w14:textId="1C08A195" w:rsidR="00F944E6" w:rsidRPr="001F6B3E" w:rsidRDefault="00F944E6" w:rsidP="00F94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>45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FB3" w14:textId="0F19E5D5" w:rsidR="00F944E6" w:rsidRPr="001F6B3E" w:rsidRDefault="00F944E6" w:rsidP="00F944E6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 межведомственной комиссии по противодействию нелегальной занятости в Приморском крае на территории </w:t>
            </w:r>
            <w:r w:rsidR="00B7477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1F6B3E">
              <w:rPr>
                <w:rFonts w:ascii="Times New Roman" w:hAnsi="Times New Roman" w:cs="Times New Roman"/>
                <w:sz w:val="24"/>
                <w:szCs w:val="24"/>
              </w:rPr>
              <w:t xml:space="preserve"> округа Спасск-Дальний (актовый зал администрации)</w:t>
            </w:r>
          </w:p>
        </w:tc>
      </w:tr>
      <w:tr w:rsidR="0062124B" w:rsidRPr="004A4899" w14:paraId="1DE5967F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960D" w14:textId="77777777" w:rsidR="0062124B" w:rsidRPr="004A4899" w:rsidRDefault="0062124B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14:paraId="6F914CCF" w14:textId="77777777" w:rsidR="0062124B" w:rsidRPr="004A4899" w:rsidRDefault="0062124B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14-30 час.</w:t>
            </w:r>
          </w:p>
          <w:p w14:paraId="343C841B" w14:textId="77777777" w:rsidR="0062124B" w:rsidRPr="004A4899" w:rsidRDefault="0062124B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0A9" w14:textId="77777777" w:rsidR="0062124B" w:rsidRPr="004A4899" w:rsidRDefault="0062124B" w:rsidP="002551D4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99">
              <w:rPr>
                <w:rFonts w:ascii="Times New Roman" w:hAnsi="Times New Roman" w:cs="Times New Roman"/>
                <w:sz w:val="24"/>
                <w:szCs w:val="24"/>
              </w:rPr>
              <w:t>Заседание межведомственной комиссии муниципального округа Спасск-Дальний по признанию помещения жилым помещением, жилого помещения непригодным для проживания и многоквартирного дома аварийным и подлежащим сносу или капитальному ремонту (каб.18 администрации)</w:t>
            </w:r>
          </w:p>
        </w:tc>
      </w:tr>
      <w:bookmarkEnd w:id="0"/>
      <w:tr w:rsidR="00725E20" w:rsidRPr="001E229C" w14:paraId="03A1D09F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87A" w14:textId="77777777" w:rsidR="00725E20" w:rsidRPr="001F6B3E" w:rsidRDefault="00725E20" w:rsidP="000A7993">
            <w:pPr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7EE2345" w14:textId="0DCFF3C1" w:rsidR="00725E20" w:rsidRPr="00913D0F" w:rsidRDefault="00725E20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B9C0" w14:textId="671BFEA3" w:rsidR="00725E20" w:rsidRPr="00913D0F" w:rsidRDefault="00725E20" w:rsidP="00725E20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проектного комитета (актовый зал администрации)</w:t>
            </w:r>
          </w:p>
        </w:tc>
      </w:tr>
      <w:tr w:rsidR="00214073" w:rsidRPr="00F11A11" w14:paraId="08077032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423B" w14:textId="77777777" w:rsidR="00214073" w:rsidRDefault="00214073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14:paraId="20AAA79A" w14:textId="77777777" w:rsidR="00214073" w:rsidRPr="00F11A11" w:rsidRDefault="00214073" w:rsidP="000A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470" w14:textId="77777777" w:rsidR="00214073" w:rsidRPr="00F11A11" w:rsidRDefault="00214073" w:rsidP="00B12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территориальной психолого-медико-педагогической комиссии </w:t>
            </w:r>
            <w:r w:rsidRPr="00C90AA7">
              <w:rPr>
                <w:rFonts w:ascii="Times New Roman" w:hAnsi="Times New Roman" w:cs="Times New Roman"/>
                <w:sz w:val="24"/>
                <w:szCs w:val="24"/>
              </w:rPr>
              <w:t>(МБОУ «СОШ № 8» с. Спасское, МБОУ ЦО «Интеллект»)</w:t>
            </w:r>
          </w:p>
        </w:tc>
      </w:tr>
      <w:tr w:rsidR="00725E20" w:rsidRPr="001523EE" w14:paraId="664C10FE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5CE0" w14:textId="5FCD7BC1" w:rsidR="00725E20" w:rsidRPr="001523EE" w:rsidRDefault="00725E20" w:rsidP="00725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8B5" w14:textId="734FC6CF" w:rsidR="00725E20" w:rsidRPr="001523EE" w:rsidRDefault="00725E20" w:rsidP="00725E20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межведомственных рейдов по месту проживания, месту обучения несовершеннолетних, находящихся в социально опасном положении, состоящих на профилактических учётах, нуждающихся в оказании помощи (территория муниципального округа)</w:t>
            </w:r>
          </w:p>
        </w:tc>
      </w:tr>
      <w:tr w:rsidR="00725E20" w:rsidRPr="001523EE" w14:paraId="665CCD1F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098" w14:textId="11360956" w:rsidR="00725E20" w:rsidRPr="00852BF6" w:rsidRDefault="00725E20" w:rsidP="00725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 w:rsidRPr="00097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85E" w14:textId="48E85A63" w:rsidR="00725E20" w:rsidRDefault="00725E20" w:rsidP="00725E2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рабочей группы по разработке комплекса мер по формированию мер за здоровый образ жизни муниципального округа Спасск-Дальний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29 администрации)</w:t>
            </w:r>
          </w:p>
        </w:tc>
      </w:tr>
      <w:tr w:rsidR="004F1219" w:rsidRPr="001E229C" w14:paraId="48CC7CFF" w14:textId="77777777" w:rsidTr="00B122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703D" w14:textId="77777777" w:rsidR="004F1219" w:rsidRPr="001E229C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D94F" w14:textId="77777777" w:rsidR="004F1219" w:rsidRPr="001E229C" w:rsidRDefault="004F1219" w:rsidP="00B1222E">
            <w:pPr>
              <w:widowControl w:val="0"/>
              <w:spacing w:after="0" w:line="240" w:lineRule="auto"/>
              <w:ind w:leftChars="-1" w:lef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ежведомственная рабочая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E63">
              <w:rPr>
                <w:rFonts w:ascii="Times New Roman" w:hAnsi="Times New Roman" w:cs="Times New Roman"/>
                <w:sz w:val="24"/>
                <w:szCs w:val="24"/>
              </w:rPr>
              <w:t>поддержке участников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 администрации)</w:t>
            </w:r>
          </w:p>
        </w:tc>
      </w:tr>
      <w:tr w:rsidR="0062124B" w:rsidRPr="0062124B" w14:paraId="73279F04" w14:textId="77777777" w:rsidTr="004F1219">
        <w:trPr>
          <w:trHeight w:val="548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791697" w14:textId="77777777" w:rsidR="00725E20" w:rsidRPr="0062124B" w:rsidRDefault="00725E20" w:rsidP="00725E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44E97" w14:textId="4A1E0BEF" w:rsidR="00725E20" w:rsidRPr="0062124B" w:rsidRDefault="00725E20" w:rsidP="00725E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заседания Консультативного совета по вопросам межнациональных и межконфессиональных отношений </w:t>
            </w:r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. 29 администрации)</w:t>
            </w:r>
          </w:p>
        </w:tc>
      </w:tr>
      <w:tr w:rsidR="0062124B" w:rsidRPr="0062124B" w14:paraId="0BC5F245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414" w14:textId="77777777" w:rsidR="00725E20" w:rsidRPr="0062124B" w:rsidRDefault="00725E20" w:rsidP="00725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8884" w14:textId="36B9FC1D" w:rsidR="00725E20" w:rsidRPr="0062124B" w:rsidRDefault="00725E20" w:rsidP="00352EF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рабочей группы по поддержке</w:t>
            </w:r>
            <w:r w:rsidR="00352EF0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участников специальной военной операции и членов их семей в муниципальном округе Спасск-Дальний</w:t>
            </w:r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. 29 администрации)</w:t>
            </w:r>
          </w:p>
        </w:tc>
      </w:tr>
      <w:tr w:rsidR="0062124B" w:rsidRPr="0062124B" w14:paraId="799FB1BC" w14:textId="77777777" w:rsidTr="004F1219">
        <w:trPr>
          <w:trHeight w:val="8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7D0" w14:textId="77777777" w:rsidR="00725E20" w:rsidRPr="0062124B" w:rsidRDefault="00725E20" w:rsidP="00725E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1007" w14:textId="0E67E79D" w:rsidR="00725E20" w:rsidRPr="0062124B" w:rsidRDefault="00725E20" w:rsidP="0070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межведомственной санитарно-противоэпидемической комиссии администрации муниципального округа Спасск-Дальний</w:t>
            </w:r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9 администрации)</w:t>
            </w:r>
          </w:p>
        </w:tc>
      </w:tr>
      <w:tr w:rsidR="0062124B" w:rsidRPr="0062124B" w14:paraId="1B12EF05" w14:textId="77777777" w:rsidTr="004F1219">
        <w:trPr>
          <w:trHeight w:val="71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74A" w14:textId="77777777" w:rsidR="00725E20" w:rsidRPr="0062124B" w:rsidRDefault="00725E20" w:rsidP="00EB5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749A" w14:textId="76546638" w:rsidR="00725E20" w:rsidRPr="0062124B" w:rsidRDefault="00725E20" w:rsidP="00EB5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вопросам использования средств из резервного фонда администрации муниципального округа Спасск-Дальний</w:t>
            </w:r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34C82" w:rsidRPr="0062124B">
              <w:rPr>
                <w:rFonts w:ascii="Times New Roman" w:hAnsi="Times New Roman" w:cs="Times New Roman"/>
                <w:sz w:val="24"/>
                <w:szCs w:val="24"/>
              </w:rPr>
              <w:t>. 29 администрации)</w:t>
            </w:r>
          </w:p>
        </w:tc>
      </w:tr>
      <w:tr w:rsidR="008D15F2" w:rsidRPr="001E229C" w14:paraId="6F6371B6" w14:textId="77777777" w:rsidTr="004F1219">
        <w:trPr>
          <w:trHeight w:val="12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B0AF17" w14:textId="77777777" w:rsidR="008D15F2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  <w:p w14:paraId="1039C8DE" w14:textId="77777777" w:rsidR="008D15F2" w:rsidRPr="001E229C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BB961" w14:textId="77777777" w:rsidR="008D15F2" w:rsidRPr="001E229C" w:rsidRDefault="008D15F2" w:rsidP="00B122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комиссии по обеспечению эффективного управления и использования земель на территории муниципального округа Спасск-Дальний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Спасск-Дальний, 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Ленинская, д. 27, </w:t>
            </w:r>
            <w:proofErr w:type="spellStart"/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45)</w:t>
            </w:r>
          </w:p>
        </w:tc>
      </w:tr>
      <w:tr w:rsidR="008D15F2" w:rsidRPr="001E229C" w14:paraId="01D02BEB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4B27" w14:textId="77777777" w:rsidR="008D15F2" w:rsidRPr="001E229C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F0B6" w14:textId="77777777" w:rsidR="008D15F2" w:rsidRPr="001E229C" w:rsidRDefault="008D15F2" w:rsidP="00B122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 по проведению торгов (конкурсов, аукционов) по продаже находящихся в государственной или муниципальной собственности земельных участков или аукционов на право заключения договоров аренды земельных участков на территории муниципального округа Спасск-Дальний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30 администрации)</w:t>
            </w:r>
          </w:p>
        </w:tc>
      </w:tr>
      <w:tr w:rsidR="008D15F2" w:rsidRPr="001E229C" w14:paraId="30ACD72B" w14:textId="77777777" w:rsidTr="004F1219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020F" w14:textId="77777777" w:rsidR="008D15F2" w:rsidRPr="001E229C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согласно плану-график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 закупок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3F5" w14:textId="77777777" w:rsidR="008D15F2" w:rsidRPr="001E229C" w:rsidRDefault="008D15F2" w:rsidP="00B12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Заседания комиссий по осуществлению закупок (</w:t>
            </w:r>
            <w:proofErr w:type="spellStart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. 19 администрации) </w:t>
            </w:r>
          </w:p>
        </w:tc>
      </w:tr>
      <w:tr w:rsidR="00725E20" w:rsidRPr="001E229C" w14:paraId="107F03DE" w14:textId="77777777" w:rsidTr="00C90AA7">
        <w:trPr>
          <w:trHeight w:val="179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9056" w14:textId="777A1295" w:rsidR="00725E20" w:rsidRPr="001E229C" w:rsidRDefault="00725E20" w:rsidP="0070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Совещания, семинары, конференции, аукционы</w:t>
            </w:r>
          </w:p>
        </w:tc>
      </w:tr>
      <w:tr w:rsidR="00725E20" w:rsidRPr="00352EF0" w14:paraId="31EFEF94" w14:textId="77777777" w:rsidTr="004F1219"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0BC66C" w14:textId="77777777" w:rsidR="00352EF0" w:rsidRPr="00352EF0" w:rsidRDefault="00352EF0" w:rsidP="00352E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F0">
              <w:rPr>
                <w:rFonts w:ascii="Times New Roman" w:hAnsi="Times New Roman" w:cs="Times New Roman"/>
                <w:sz w:val="24"/>
                <w:szCs w:val="24"/>
              </w:rPr>
              <w:t>04.05.,11.05.,</w:t>
            </w:r>
          </w:p>
          <w:p w14:paraId="5EC7DE32" w14:textId="77777777" w:rsidR="00352EF0" w:rsidRPr="00352EF0" w:rsidRDefault="00352EF0" w:rsidP="00352E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F0">
              <w:rPr>
                <w:rFonts w:ascii="Times New Roman" w:hAnsi="Times New Roman" w:cs="Times New Roman"/>
                <w:sz w:val="24"/>
                <w:szCs w:val="24"/>
              </w:rPr>
              <w:t>18.05., 25.02.</w:t>
            </w:r>
          </w:p>
          <w:p w14:paraId="781ACB93" w14:textId="1F828041" w:rsidR="00725E20" w:rsidRPr="00352EF0" w:rsidRDefault="00725E20" w:rsidP="00352EF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F0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00BA18" w14:textId="3646F913" w:rsidR="00725E20" w:rsidRPr="00352EF0" w:rsidRDefault="00725E20" w:rsidP="00704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F0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спортивных учреждений (</w:t>
            </w:r>
            <w:proofErr w:type="spellStart"/>
            <w:r w:rsidRPr="00352EF0">
              <w:rPr>
                <w:rFonts w:ascii="Times New Roman" w:hAnsi="Times New Roman" w:cs="Times New Roman"/>
                <w:bCs/>
                <w:sz w:val="24"/>
                <w:szCs w:val="24"/>
              </w:rPr>
              <w:t>каб</w:t>
            </w:r>
            <w:proofErr w:type="spellEnd"/>
            <w:r w:rsidRPr="00352EF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F12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2EF0">
              <w:rPr>
                <w:rFonts w:ascii="Times New Roman" w:hAnsi="Times New Roman" w:cs="Times New Roman"/>
                <w:bCs/>
                <w:sz w:val="24"/>
                <w:szCs w:val="24"/>
              </w:rPr>
              <w:t>2 администрации)</w:t>
            </w:r>
          </w:p>
        </w:tc>
      </w:tr>
      <w:tr w:rsidR="008D15F2" w:rsidRPr="009A69CA" w14:paraId="29F03248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9C6E" w14:textId="77777777" w:rsidR="008D15F2" w:rsidRPr="00150903" w:rsidRDefault="008D15F2" w:rsidP="00B1222E">
            <w:pPr>
              <w:tabs>
                <w:tab w:val="left" w:pos="708"/>
                <w:tab w:val="left" w:pos="708"/>
              </w:tabs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903">
              <w:rPr>
                <w:rFonts w:ascii="Times New Roman" w:eastAsia="Times New Roman" w:hAnsi="Times New Roman" w:cs="Times New Roman"/>
                <w:sz w:val="24"/>
                <w:szCs w:val="24"/>
              </w:rPr>
              <w:t>05.05.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50903">
              <w:rPr>
                <w:rFonts w:ascii="Times New Roman" w:eastAsia="Times New Roman" w:hAnsi="Times New Roman" w:cs="Times New Roman"/>
                <w:sz w:val="24"/>
                <w:szCs w:val="24"/>
              </w:rPr>
              <w:t>19.05.</w:t>
            </w:r>
          </w:p>
          <w:p w14:paraId="32D56386" w14:textId="7EC5D064" w:rsidR="008D15F2" w:rsidRPr="009A69CA" w:rsidRDefault="008D15F2" w:rsidP="008D1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03">
              <w:rPr>
                <w:rFonts w:ascii="Times New Roman" w:eastAsia="Times New Roman" w:hAnsi="Times New Roman" w:cs="Times New Roman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4C5" w14:textId="16F64092" w:rsidR="008D15F2" w:rsidRPr="009A69CA" w:rsidRDefault="008D15F2" w:rsidP="00B122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совещания директоров учреждений культуры (с. </w:t>
            </w:r>
            <w:proofErr w:type="gramStart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ул. Комсомольская, д. 104, </w:t>
            </w:r>
            <w:proofErr w:type="spellStart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A69CA">
              <w:rPr>
                <w:rFonts w:ascii="Times New Roman" w:eastAsia="Times New Roman" w:hAnsi="Times New Roman" w:cs="Times New Roman"/>
                <w:sz w:val="24"/>
                <w:szCs w:val="24"/>
              </w:rPr>
              <w:t>. 24)</w:t>
            </w:r>
          </w:p>
        </w:tc>
      </w:tr>
      <w:tr w:rsidR="00725E20" w:rsidRPr="004E758B" w14:paraId="6F0CEC82" w14:textId="77777777" w:rsidTr="004F1219">
        <w:trPr>
          <w:trHeight w:val="27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BEA" w14:textId="05D87D2D" w:rsidR="00C90AA7" w:rsidRDefault="00C90AA7" w:rsidP="00C90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14.05., 21.05.</w:t>
            </w:r>
            <w:r w:rsidR="008D15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1FCFD7" w14:textId="77777777" w:rsidR="00C90AA7" w:rsidRDefault="00C90AA7" w:rsidP="00C90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14:paraId="4E88728C" w14:textId="0CBE814F" w:rsidR="00725E20" w:rsidRPr="004E758B" w:rsidRDefault="00C90AA7" w:rsidP="00C90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DA6" w14:textId="3E6E0DE9" w:rsidR="00725E20" w:rsidRPr="004E758B" w:rsidRDefault="00725E20" w:rsidP="007049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подведомственных общеобразовательных организаций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Спасск-Дальний, </w:t>
            </w:r>
            <w:r w:rsidRPr="004E758B">
              <w:rPr>
                <w:rFonts w:ascii="Times New Roman" w:hAnsi="Times New Roman" w:cs="Times New Roman"/>
                <w:sz w:val="24"/>
                <w:szCs w:val="24"/>
              </w:rPr>
              <w:t xml:space="preserve">ул. Ленинская 27, </w:t>
            </w:r>
            <w:proofErr w:type="spellStart"/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4E758B">
              <w:rPr>
                <w:rFonts w:ascii="Times New Roman" w:hAnsi="Times New Roman" w:cs="Times New Roman"/>
                <w:sz w:val="24"/>
                <w:szCs w:val="24"/>
              </w:rPr>
              <w:t>. 33)</w:t>
            </w:r>
          </w:p>
        </w:tc>
      </w:tr>
      <w:tr w:rsidR="008D15F2" w:rsidRPr="00F11A11" w14:paraId="040D9E66" w14:textId="77777777" w:rsidTr="004F1219">
        <w:trPr>
          <w:trHeight w:val="27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401C" w14:textId="77777777" w:rsidR="008D15F2" w:rsidRPr="00F11A11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14:paraId="694C5C58" w14:textId="77777777" w:rsidR="008D15F2" w:rsidRPr="00F11A11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00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492" w14:textId="267C1512" w:rsidR="008D15F2" w:rsidRPr="00F11A11" w:rsidRDefault="008D15F2" w:rsidP="00B1222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семинар «Ранняя профориентация детей дошкольного возраста при реализации СТЕМ-образования»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заместителей директоров по дошкольному образованию и воспитателей (дошкольное отделение образовательного центра «Интеллект»)</w:t>
            </w:r>
          </w:p>
        </w:tc>
      </w:tr>
      <w:tr w:rsidR="008D15F2" w:rsidRPr="00F11A11" w14:paraId="23438636" w14:textId="77777777" w:rsidTr="004F1219">
        <w:trPr>
          <w:trHeight w:val="27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5BDD" w14:textId="77777777" w:rsidR="008D15F2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14:paraId="390AF897" w14:textId="77777777" w:rsidR="008D15F2" w:rsidRPr="00F11A11" w:rsidRDefault="008D15F2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8162" w14:textId="014109F1" w:rsidR="008D15F2" w:rsidRPr="00F11A11" w:rsidRDefault="008D15F2" w:rsidP="00B1222E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территориальной психолого-медико-педагогической комиссии 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«СОШ № 8» с. Спасское,</w:t>
            </w:r>
            <w:r>
              <w:t xml:space="preserve"> </w:t>
            </w:r>
            <w:r w:rsidRPr="007D71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ЦО «Интеллект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1E229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725E20" w:rsidRPr="001E229C" w14:paraId="53A713B0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CEC" w14:textId="1121EEB7" w:rsidR="00725E20" w:rsidRPr="001E229C" w:rsidRDefault="00725E20" w:rsidP="00725E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  <w:p w14:paraId="38E8C663" w14:textId="1924CAC3" w:rsidR="00725E20" w:rsidRPr="001E229C" w:rsidRDefault="00725E20" w:rsidP="00725E20">
            <w:pPr>
              <w:tabs>
                <w:tab w:val="left" w:pos="708"/>
                <w:tab w:val="left" w:pos="708"/>
              </w:tabs>
              <w:spacing w:after="0" w:line="240" w:lineRule="auto"/>
              <w:ind w:left="-74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12D" w14:textId="12023E7B" w:rsidR="00725E20" w:rsidRPr="001E229C" w:rsidRDefault="00725E20" w:rsidP="007049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структурных подразделений администрации МО Спасск-Дальний по основным вопросам деятельности (актовый зал администрации)</w:t>
            </w:r>
          </w:p>
        </w:tc>
      </w:tr>
      <w:tr w:rsidR="00734C82" w:rsidRPr="00097EA6" w14:paraId="31E0FE34" w14:textId="77777777" w:rsidTr="004F1219">
        <w:trPr>
          <w:trHeight w:val="27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C2C" w14:textId="77777777" w:rsidR="00734C82" w:rsidRPr="00FF19F2" w:rsidRDefault="00734C82" w:rsidP="00255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3444" w14:textId="7039FE4A" w:rsidR="00734C82" w:rsidRPr="00FF19F2" w:rsidRDefault="00734C82" w:rsidP="0070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9F2">
              <w:rPr>
                <w:rFonts w:ascii="Times New Roman" w:hAnsi="Times New Roman" w:cs="Times New Roman"/>
                <w:sz w:val="24"/>
                <w:szCs w:val="24"/>
              </w:rPr>
              <w:t>Еженедельные оперативные совещания с территориальными управлениями администрации муниципального округа Спасск-Дальний</w:t>
            </w:r>
            <w:r w:rsidR="003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AB3" w:rsidRPr="0062124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70AB3" w:rsidRPr="00621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370AB3" w:rsidRPr="006212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0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0AB3" w:rsidRPr="0062124B">
              <w:rPr>
                <w:rFonts w:ascii="Times New Roman" w:hAnsi="Times New Roman" w:cs="Times New Roman"/>
                <w:sz w:val="24"/>
                <w:szCs w:val="24"/>
              </w:rPr>
              <w:t>9 администрации)</w:t>
            </w:r>
          </w:p>
        </w:tc>
      </w:tr>
      <w:tr w:rsidR="00725E20" w:rsidRPr="001E229C" w14:paraId="2286DE1A" w14:textId="77777777" w:rsidTr="00C90AA7">
        <w:trPr>
          <w:trHeight w:val="299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B6322" w14:textId="365E7464" w:rsidR="00725E20" w:rsidRPr="001E229C" w:rsidRDefault="00725E20" w:rsidP="0070499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E229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Культурно-массовые, молодёжные и спортивные мероприятия</w:t>
            </w:r>
          </w:p>
        </w:tc>
      </w:tr>
      <w:tr w:rsidR="00725E20" w:rsidRPr="00725E20" w14:paraId="2B50E367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916" w14:textId="77777777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</w:rPr>
              <w:t>01.05.</w:t>
            </w:r>
          </w:p>
          <w:p w14:paraId="51D88158" w14:textId="0B20627A" w:rsidR="00725E20" w:rsidRPr="00734C82" w:rsidRDefault="00725E20" w:rsidP="006212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E4C" w14:textId="4B347C7B" w:rsidR="00725E20" w:rsidRPr="00734C82" w:rsidRDefault="00725E20" w:rsidP="0070499A">
            <w:pPr>
              <w:spacing w:after="0" w:line="240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Велопробег, посвящённый Празднику Весны и Труда (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маршруту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</w:t>
            </w:r>
            <w:proofErr w:type="gramEnd"/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арка им. Фадеева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ул.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Красногвардейская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Краснознамённая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Заводская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 </w:t>
            </w:r>
            <w:proofErr w:type="spellStart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Кулешовская</w:t>
            </w:r>
            <w:proofErr w:type="spellEnd"/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Вокзальная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                          ул.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ул.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Ленинская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городская площадь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683FF742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4F5" w14:textId="53444FF5" w:rsidR="00725E20" w:rsidRPr="00734C82" w:rsidRDefault="00725E20" w:rsidP="0062124B">
            <w:pPr>
              <w:tabs>
                <w:tab w:val="left" w:pos="708"/>
              </w:tabs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01.05.                          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CDF5" w14:textId="3D24D5B9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«Мир, труд, май!» (площадк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 с.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Лётно-Хвалынское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д.17а)</w:t>
            </w:r>
          </w:p>
        </w:tc>
      </w:tr>
      <w:tr w:rsidR="00725E20" w:rsidRPr="00725E20" w14:paraId="7BC47C66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2A96" w14:textId="1B82D91A" w:rsidR="00725E20" w:rsidRPr="00734C82" w:rsidRDefault="00725E20" w:rsidP="0062124B">
            <w:pPr>
              <w:tabs>
                <w:tab w:val="left" w:pos="708"/>
              </w:tabs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  <w:t>01.05.                          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7A9B" w14:textId="00961C2F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Праздничная концертная программа, посвящённая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Празднику Весны и Труда</w:t>
            </w:r>
            <w:r w:rsidRPr="006212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70A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ентральная площадь </w:t>
            </w:r>
            <w:proofErr w:type="spellStart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.Чкаловское</w:t>
            </w:r>
            <w:proofErr w:type="spellEnd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4EEA649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BF9B" w14:textId="77777777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</w:rPr>
              <w:t>01.05.</w:t>
            </w:r>
          </w:p>
          <w:p w14:paraId="1D170F13" w14:textId="3063683D" w:rsidR="00725E20" w:rsidRPr="00734C82" w:rsidRDefault="00725E20" w:rsidP="0062124B">
            <w:pPr>
              <w:tabs>
                <w:tab w:val="left" w:pos="708"/>
              </w:tabs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0E11" w14:textId="476EE9D5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 «Пусть весна вдохновляет» (центральная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городская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площадь)</w:t>
            </w:r>
          </w:p>
        </w:tc>
      </w:tr>
      <w:tr w:rsidR="00725E20" w:rsidRPr="00725E20" w14:paraId="3E8DCCA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3409" w14:textId="60EFF090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  <w:lang w:val="ru"/>
              </w:rPr>
              <w:t>01.05.                          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C95" w14:textId="6FECA75D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Спортивно-развлекательная программа «Первомайские старты» (Дом культуры </w:t>
            </w:r>
            <w:proofErr w:type="spellStart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с.Новосельское</w:t>
            </w:r>
            <w:proofErr w:type="spellEnd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717F78CD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332D" w14:textId="424A546C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  <w:lang w:val="ru"/>
              </w:rPr>
            </w:pPr>
            <w:r w:rsidRPr="00734C82">
              <w:rPr>
                <w:color w:val="000000"/>
                <w:lang w:val="ru"/>
              </w:rPr>
              <w:t>01.05.                          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1D0" w14:textId="20F21D3B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Развлекательно-познавательная программа «1 мая - День Весны и Труда» (Дом культуры </w:t>
            </w:r>
            <w:proofErr w:type="spellStart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с.Гайворон</w:t>
            </w:r>
            <w:proofErr w:type="spellEnd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1EF643C6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2797" w14:textId="6892B4E8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  <w:lang w:val="ru"/>
              </w:rPr>
            </w:pPr>
            <w:r w:rsidRPr="00734C82">
              <w:rPr>
                <w:color w:val="000000"/>
                <w:lang w:val="ru"/>
              </w:rPr>
              <w:lastRenderedPageBreak/>
              <w:t>01.05.                          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99DB" w14:textId="2CE64F17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Праздничная программа «Праздник Весны и Труда» (Дом культуры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Прохоры)</w:t>
            </w:r>
          </w:p>
        </w:tc>
      </w:tr>
      <w:tr w:rsidR="00370AB3" w:rsidRPr="00725E20" w14:paraId="437EC9F3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A105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14:paraId="343FF397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B93B" w14:textId="13EF0BDF" w:rsidR="00370AB3" w:rsidRPr="00734C82" w:rsidRDefault="00D36BAE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</w:t>
            </w:r>
            <w:r w:rsidR="00370AB3"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урнир по стритболу среди мужских команд, посвященный Празднику Весны и Труда (МАСУ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0AB3" w:rsidRPr="00734C82">
              <w:rPr>
                <w:rFonts w:ascii="Times New Roman" w:hAnsi="Times New Roman" w:cs="Times New Roman"/>
                <w:sz w:val="24"/>
                <w:szCs w:val="24"/>
              </w:rPr>
              <w:t>ФСЦ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0AB3"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725E20" w:rsidRPr="00725E20" w14:paraId="1CC7353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E39" w14:textId="2150235E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  <w:lang w:val="ru"/>
              </w:rPr>
            </w:pPr>
            <w:r w:rsidRPr="00734C82">
              <w:rPr>
                <w:color w:val="000000"/>
                <w:lang w:val="ru"/>
              </w:rPr>
              <w:t>01.05.                          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F93C" w14:textId="1A699814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для детей «Мир, труд, май!» (Клуб с. </w:t>
            </w:r>
            <w:proofErr w:type="spellStart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Зелёновка</w:t>
            </w:r>
            <w:proofErr w:type="spellEnd"/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5D4556D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8837" w14:textId="77777777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</w:rPr>
              <w:t>01.05.</w:t>
            </w:r>
          </w:p>
          <w:p w14:paraId="52E7CE31" w14:textId="49738776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  <w:lang w:val="ru"/>
              </w:rPr>
            </w:pPr>
            <w:r w:rsidRPr="00734C82">
              <w:rPr>
                <w:color w:val="000000"/>
              </w:rPr>
              <w:t>18-00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03D2" w14:textId="4612C0A0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открытие городских фонтанов (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онтанная площадь по</w:t>
            </w:r>
            <w:r w:rsidR="00554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Советской, </w:t>
            </w:r>
            <w:r w:rsidR="006212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 микрорайона им. С. Лазо)</w:t>
            </w:r>
          </w:p>
        </w:tc>
      </w:tr>
      <w:tr w:rsidR="004F1219" w:rsidRPr="00725E20" w14:paraId="75356820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AE5" w14:textId="77777777" w:rsidR="004F1219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9D461" w14:textId="77777777" w:rsidR="004F1219" w:rsidRPr="00F11A11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учащихся с участниками боевых действий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«Солдатский Платок»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 (МБОУ СОШ №5)</w:t>
            </w:r>
          </w:p>
        </w:tc>
      </w:tr>
      <w:tr w:rsidR="00725E20" w:rsidRPr="00725E20" w14:paraId="7DA003B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528" w14:textId="77777777" w:rsidR="00725E20" w:rsidRPr="00734C82" w:rsidRDefault="00725E20" w:rsidP="0062124B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14:paraId="4765D6A7" w14:textId="6EF329DA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94C5" w14:textId="257AA95D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для </w:t>
            </w:r>
            <w:r w:rsidR="006212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особенных</w:t>
            </w:r>
            <w:r w:rsidR="006212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детей «Новые приключения 3-х поросят или сюрприз для волка» (МБУ «Социально-культурный центр с. Спасское)</w:t>
            </w:r>
          </w:p>
        </w:tc>
      </w:tr>
      <w:tr w:rsidR="00725E20" w:rsidRPr="00725E20" w14:paraId="53C0A21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050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</w:t>
            </w:r>
          </w:p>
          <w:p w14:paraId="6B2D1911" w14:textId="34A52C61" w:rsidR="00725E20" w:rsidRPr="00734C82" w:rsidRDefault="00725E20" w:rsidP="0062124B">
            <w:pPr>
              <w:widowControl w:val="0"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907" w14:textId="21E6CA08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программа, посвящённая Дню Победы (</w:t>
            </w:r>
            <w:r w:rsidR="0062124B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уличная сцена </w:t>
            </w:r>
            <w:r w:rsidR="00554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Малые-Ключи)</w:t>
            </w:r>
          </w:p>
        </w:tc>
      </w:tr>
      <w:tr w:rsidR="00725E20" w:rsidRPr="00725E20" w14:paraId="50E3EE2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893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</w:t>
            </w:r>
          </w:p>
          <w:p w14:paraId="68C051A9" w14:textId="6CA87F45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B7FB" w14:textId="304799E7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Концертная программа, посвящённая Дню Победы (</w:t>
            </w:r>
            <w:r w:rsidR="0062124B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площадка</w:t>
            </w:r>
            <w:r w:rsidR="0062124B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1C2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              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с. Новинка</w:t>
            </w:r>
            <w:r w:rsidR="00621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ул. Тополиная, д.</w:t>
            </w:r>
            <w:r w:rsidR="00554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6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70AB3" w:rsidRPr="00725E20" w14:paraId="4F2C4AA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8F6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14:paraId="66937CDF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09-30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7737" w14:textId="359B20B1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эстафета, посвященная Дню Победы (ул. Ленинская -                ул. Борисова - ул. Советская - ул. </w:t>
            </w:r>
            <w:proofErr w:type="spellStart"/>
            <w:proofErr w:type="gramStart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Кустовиновская</w:t>
            </w:r>
            <w:proofErr w:type="spellEnd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proofErr w:type="gramEnd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  <w:tr w:rsidR="00370AB3" w:rsidRPr="00725E20" w14:paraId="399AB6EC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C20E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14:paraId="297987AD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C39A" w14:textId="77777777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Городской турнир по шахматам, посвященный Празднику Весны и Труда (МБУ ДО «Спортивная школа «Атлант»)</w:t>
            </w:r>
          </w:p>
        </w:tc>
      </w:tr>
      <w:tr w:rsidR="00370AB3" w:rsidRPr="00725E20" w14:paraId="7840328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5C9D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  <w:p w14:paraId="61B5EDEA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2604" w14:textId="19C3DAF8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настольному теннису, посвященный Дню Победы (филиал «Олимп» МБУ ДО «Спортивная школа «Атлант»)</w:t>
            </w:r>
          </w:p>
        </w:tc>
      </w:tr>
      <w:tr w:rsidR="00725E20" w:rsidRPr="00725E20" w14:paraId="0CD53C96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2C6" w14:textId="77777777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</w:rPr>
              <w:t>04.05.</w:t>
            </w:r>
          </w:p>
          <w:p w14:paraId="4BA182CD" w14:textId="734B7D2E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1FA" w14:textId="573A4E15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 гирлянд и</w:t>
            </w:r>
            <w:r w:rsidR="0037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цветов к монументам и памятникам Великой Отечественной войны </w:t>
            </w:r>
            <w:r w:rsidR="001C2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554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квер 30-летия Победы, мемориальный комплекс по ул. Красно</w:t>
            </w:r>
            <w:r w:rsidR="001C2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знаменная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70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 микрорайона им. С. Лазо, площадка у монумента «Родина Мать» с. Спасское)</w:t>
            </w:r>
          </w:p>
        </w:tc>
      </w:tr>
      <w:tr w:rsidR="004F1219" w:rsidRPr="00725E20" w14:paraId="0CC01C75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BE4" w14:textId="77777777" w:rsidR="004F1219" w:rsidRPr="00001C36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04-09.05.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32ADB" w14:textId="77777777" w:rsidR="004F1219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Патрио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тическая акция «Письмо солдату», </w:t>
            </w:r>
            <w:r w:rsidRPr="00B91A0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поддержку военнослужащих, которые находятся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зоне боевых действий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(Центр образования «Содружество»)</w:t>
            </w:r>
          </w:p>
        </w:tc>
      </w:tr>
      <w:tr w:rsidR="004F1219" w:rsidRPr="00725E20" w14:paraId="7725CCE6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6296" w14:textId="77777777" w:rsidR="004F1219" w:rsidRPr="00F11A11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04-09.05.</w:t>
            </w:r>
          </w:p>
          <w:p w14:paraId="2CA2E32B" w14:textId="77777777" w:rsidR="004F1219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B7D1" w14:textId="77777777" w:rsidR="004F1219" w:rsidRPr="00F11A11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акция «Знамя героя»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бщеобразовательные организации МО)</w:t>
            </w:r>
          </w:p>
        </w:tc>
      </w:tr>
      <w:tr w:rsidR="004F1219" w:rsidRPr="00725E20" w14:paraId="42BCFFCF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9D0D" w14:textId="77777777" w:rsidR="004F1219" w:rsidRPr="00F11A11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04.05.</w:t>
            </w:r>
          </w:p>
          <w:p w14:paraId="30BFBB30" w14:textId="77777777" w:rsidR="004F1219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F482" w14:textId="77777777" w:rsidR="004F1219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МО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1219" w:rsidRPr="00861840" w14:paraId="044A932F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735" w14:textId="77777777" w:rsidR="004F1219" w:rsidRPr="00861840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04-08.05.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262" w14:textId="77777777" w:rsidR="004F1219" w:rsidRPr="00861840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Волонтерская помощь семьям участников СВО в уборке территории частного сектора (МБОУ СОШ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18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Новорусановка</w:t>
            </w:r>
            <w:proofErr w:type="spellEnd"/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725E20" w:rsidRPr="00725E20" w14:paraId="6D49BB5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D004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</w:t>
            </w:r>
          </w:p>
          <w:p w14:paraId="055872E1" w14:textId="67700F47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rFonts w:eastAsia="Times New Roman"/>
                <w:color w:val="000000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E194" w14:textId="4BA7F24C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программа,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посвящённая Дню Победы (</w:t>
            </w:r>
            <w:r w:rsidR="004F1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 МАУ ГЦНК «Приморье»)</w:t>
            </w:r>
          </w:p>
        </w:tc>
      </w:tr>
      <w:tr w:rsidR="00725E20" w:rsidRPr="00725E20" w14:paraId="2F5F6349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AB40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  <w:p w14:paraId="5F80C6F7" w14:textId="7266BE3E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18-00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677" w14:textId="6A9D446F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Концертная программа, посвящённая Дню Победы (МБУ ДО «ДШИ»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г.Спасск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-Дальний)</w:t>
            </w:r>
          </w:p>
        </w:tc>
      </w:tr>
      <w:tr w:rsidR="004F1219" w:rsidRPr="00861840" w14:paraId="6179005C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3A32" w14:textId="77777777" w:rsidR="004F1219" w:rsidRPr="00861840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06.05.</w:t>
            </w:r>
          </w:p>
          <w:p w14:paraId="171D8475" w14:textId="77777777" w:rsidR="004F1219" w:rsidRPr="00861840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840">
              <w:rPr>
                <w:rFonts w:ascii="Times New Roman" w:hAnsi="Times New Roman" w:cs="Times New Roman"/>
                <w:bCs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362" w14:textId="77777777" w:rsidR="004F1219" w:rsidRPr="00861840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184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посвящения в ряды Всероссийского военно-патриотического общественного движения «Юнармия» (присяга) (центр детского творчества с. Спасское)</w:t>
            </w:r>
          </w:p>
        </w:tc>
      </w:tr>
      <w:tr w:rsidR="00725E20" w:rsidRPr="00725E20" w14:paraId="55D243E9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33FB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</w:t>
            </w:r>
          </w:p>
          <w:p w14:paraId="650227DE" w14:textId="30CB2B6E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643D" w14:textId="7DC0A11C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памяти и концертная программа, посвящённые Дню Победы (</w:t>
            </w:r>
            <w:r w:rsidR="004F1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арк микрорайона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им.С.Лазо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F1219" w:rsidRPr="00861840" w14:paraId="35A8EB8A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CAD" w14:textId="77777777" w:rsidR="004F1219" w:rsidRPr="00861840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07-09.05.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B544" w14:textId="77777777" w:rsidR="004F1219" w:rsidRPr="00861840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старшеклассников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и юнармейцев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памятников «Вахта памяти»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МО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1219" w:rsidRPr="00725E20" w14:paraId="262EA2BE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DF3" w14:textId="77777777" w:rsidR="004F1219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14:paraId="18C99B54" w14:textId="77777777" w:rsidR="004F1219" w:rsidRPr="00F11A11" w:rsidRDefault="004F121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893E6" w14:textId="77777777" w:rsidR="004F1219" w:rsidRPr="00F11A11" w:rsidRDefault="004F121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Победы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организации МО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5E20" w:rsidRPr="00725E20" w14:paraId="42ADD75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575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08.05.</w:t>
            </w:r>
          </w:p>
          <w:p w14:paraId="2A0C3D69" w14:textId="65173C9A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C13C" w14:textId="477CDB80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Городское торжественное собрание и праздничный концерт, посвящённые </w:t>
            </w: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Победы (МАУ ГЦНК «Приморье»)</w:t>
            </w:r>
          </w:p>
        </w:tc>
      </w:tr>
      <w:tr w:rsidR="00725E20" w:rsidRPr="00725E20" w14:paraId="37A8EBB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1629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08.05.</w:t>
            </w:r>
          </w:p>
          <w:p w14:paraId="0591DFC6" w14:textId="422709B2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EFE" w14:textId="0DEDA8C4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концертная программа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посвящённая Дню Победы (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лощадь МБУ «Социально-культурный центр»,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с.Спасское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204AB17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4B0B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620F92C2" w14:textId="1D56C7E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09CD" w14:textId="78514DA0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акция памяти, посвящённая Дню Победы (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квер 30-летия Победы)</w:t>
            </w:r>
          </w:p>
        </w:tc>
      </w:tr>
      <w:tr w:rsidR="00725E20" w:rsidRPr="00725E20" w14:paraId="5E565DE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7A9A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72B4010E" w14:textId="2313B72A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68CC" w14:textId="2C7338A9" w:rsidR="00725E20" w:rsidRPr="00734C82" w:rsidRDefault="00725E20" w:rsidP="007049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праздничная программа, посвящённая Дню Победы (центральная 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70AB3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ородская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площадь)</w:t>
            </w:r>
          </w:p>
        </w:tc>
      </w:tr>
      <w:tr w:rsidR="00725E20" w:rsidRPr="00725E20" w14:paraId="10D7D3F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2A5B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137D2462" w14:textId="447AB24F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26F" w14:textId="52C7EEED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Вечерняя музыкальная программа, посвящённая Дню Победы (центральная 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70AB3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ородская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площадь)</w:t>
            </w:r>
          </w:p>
        </w:tc>
      </w:tr>
      <w:tr w:rsidR="00725E20" w:rsidRPr="00725E20" w14:paraId="2A71D40B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F9A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730A3CD0" w14:textId="0DB039E1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E089" w14:textId="06D75F6C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Театрализованный блок и концертная программа, посвящённые Дню Победы (Городской сад культуры и отдыха)</w:t>
            </w:r>
          </w:p>
        </w:tc>
      </w:tr>
      <w:tr w:rsidR="00725E20" w:rsidRPr="00725E20" w14:paraId="0281A6B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E099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32A09962" w14:textId="07E61BD0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1E71" w14:textId="21C5B6F5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(с. Прохоры, площадка у Дома культуры)</w:t>
            </w:r>
          </w:p>
        </w:tc>
      </w:tr>
      <w:tr w:rsidR="00725E20" w:rsidRPr="00725E20" w14:paraId="4982862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799B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61B8B9EC" w14:textId="2325EC14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87C7" w14:textId="3A00B61E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посвящённый Дню Победы (Дом культуры 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Прохоры)</w:t>
            </w:r>
          </w:p>
        </w:tc>
      </w:tr>
      <w:tr w:rsidR="00725E20" w:rsidRPr="00725E20" w14:paraId="559F4430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D0A9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5C09B117" w14:textId="78DCBA75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9991" w14:textId="5FDA522A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лощадка у памятника «Родина Мать» с. Спасское)</w:t>
            </w:r>
          </w:p>
        </w:tc>
      </w:tr>
      <w:tr w:rsidR="00725E20" w:rsidRPr="00725E20" w14:paraId="2FF234B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C5D6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7B3539EB" w14:textId="259EAAE4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A4A" w14:textId="530EA1F4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посвящённый Дню Победы (с. Новосельское, площадка у обелиска односельчанам, павшим в годы Великой Отечественной войны)</w:t>
            </w:r>
          </w:p>
        </w:tc>
      </w:tr>
      <w:tr w:rsidR="00725E20" w:rsidRPr="00725E20" w14:paraId="69B6AEFE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2D3A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738C31A8" w14:textId="3E27D393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270" w14:textId="18EC8F83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(с. Гайворон, площадка у обелиска односельчанам, павшим в сражениях в годы Великой Отечественной войны)</w:t>
            </w:r>
          </w:p>
        </w:tc>
      </w:tr>
      <w:tr w:rsidR="00725E20" w:rsidRPr="00725E20" w14:paraId="6B46F853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8549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1040B87C" w14:textId="6153022E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161C" w14:textId="4887958C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посвящённый Дню Победы (Дом культуры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с.Гайворон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2EBB405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9DD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0B94FCD4" w14:textId="6F75DD15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89C" w14:textId="17AF5AC1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Нахимовка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«Они сражались за Родину»)</w:t>
            </w:r>
          </w:p>
        </w:tc>
      </w:tr>
      <w:tr w:rsidR="00725E20" w:rsidRPr="00725E20" w14:paraId="4582C8A4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048F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2B224150" w14:textId="5CB3B8A4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56E7" w14:textId="75BF4B7C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(с. Константиновка, площадка у памятника «Память погибшим за власть советов»)</w:t>
            </w:r>
          </w:p>
        </w:tc>
      </w:tr>
      <w:tr w:rsidR="00725E20" w:rsidRPr="00725E20" w14:paraId="1BCB48B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6393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577E6EFC" w14:textId="69E8DDDC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96D6" w14:textId="25942A7F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Буссевка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«Воинам-павшим в сражениях ВОВ 1941-1945 гг.»)</w:t>
            </w:r>
          </w:p>
        </w:tc>
      </w:tr>
      <w:tr w:rsidR="00725E20" w:rsidRPr="00725E20" w14:paraId="029291A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8981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2E4CE3FE" w14:textId="594D06A9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4889" w14:textId="7B056858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Славинка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«Они погибли за Родину»)</w:t>
            </w:r>
          </w:p>
        </w:tc>
      </w:tr>
      <w:tr w:rsidR="00725E20" w:rsidRPr="00725E20" w14:paraId="704D93E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1F9D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30309721" w14:textId="09DCB410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226" w14:textId="72F47E2F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Хвалынка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«Памятник воинам, павшим в период Великой Отечественной войны»)</w:t>
            </w:r>
          </w:p>
        </w:tc>
      </w:tr>
      <w:tr w:rsidR="00725E20" w:rsidRPr="00725E20" w14:paraId="33660DDF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F4EF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7A6D0037" w14:textId="3D775542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4A52" w14:textId="260E9620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«Они погибли за Родину»)</w:t>
            </w:r>
          </w:p>
        </w:tc>
      </w:tr>
      <w:tr w:rsidR="00725E20" w:rsidRPr="00725E20" w14:paraId="0A3E2759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8E4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3438462A" w14:textId="5A911836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7785" w14:textId="0B5AB11A" w:rsidR="00725E20" w:rsidRPr="00734C82" w:rsidRDefault="00725E20" w:rsidP="00734C82">
            <w:pPr>
              <w:widowControl w:val="0"/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Анненка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«1941-1945 Никто не забыт и ничто не забыто»)</w:t>
            </w:r>
          </w:p>
        </w:tc>
      </w:tr>
      <w:tr w:rsidR="00725E20" w:rsidRPr="00725E20" w14:paraId="30016AC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346D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5B2CE791" w14:textId="226A152A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9DA" w14:textId="6AB05EA3" w:rsidR="00725E20" w:rsidRPr="00734C82" w:rsidRDefault="00725E20" w:rsidP="00370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Нововладимировка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памятника «Жителям села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Нововладимировка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погибшим в годы Великой Отечественной войны, от благодарных односельчан»)</w:t>
            </w:r>
          </w:p>
        </w:tc>
      </w:tr>
      <w:tr w:rsidR="00725E20" w:rsidRPr="00725E20" w14:paraId="2B98B29C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39F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472636B1" w14:textId="1745600A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17B" w14:textId="5B8218BA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 памяти, посвящённый Дню Победы (с.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Зелёновка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памятника «Жителям села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Зелёновка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погибшим в годы Великой Отечественной войны, от благодарных односельчан»)</w:t>
            </w:r>
          </w:p>
        </w:tc>
      </w:tr>
      <w:tr w:rsidR="00725E20" w:rsidRPr="00725E20" w14:paraId="69CDCFE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F191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4614FA5B" w14:textId="07190BF0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53C" w14:textId="1CEC5949" w:rsidR="00725E20" w:rsidRPr="00734C82" w:rsidRDefault="00725E20" w:rsidP="00370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(с. Лётно-Хвалынское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Монумента «Самолёт МИГ- 17»)</w:t>
            </w:r>
          </w:p>
        </w:tc>
      </w:tr>
      <w:tr w:rsidR="00725E20" w:rsidRPr="00725E20" w14:paraId="24B51F62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B2AA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3CE9A727" w14:textId="31B00936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61A6" w14:textId="78EC0AA0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 и праздничный концерт, посвящённые Дню Победы (</w:t>
            </w:r>
            <w:r w:rsidR="00370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70AB3"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лощадь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с.Чкаловское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25E20" w:rsidRPr="00725E20" w14:paraId="362233DF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B8D1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09.05.</w:t>
            </w:r>
          </w:p>
          <w:p w14:paraId="5B0D4DCD" w14:textId="23BB1CB8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9A4D" w14:textId="5C497CCF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памяти, посвящённый Дню Победы (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с.Зеленодольское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площадка у памятника «Односельчанам, погибшим в годы ВОВ»)</w:t>
            </w:r>
          </w:p>
        </w:tc>
      </w:tr>
      <w:tr w:rsidR="00725E20" w:rsidRPr="00725E20" w14:paraId="5AF799D2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7E0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643E6396" w14:textId="6DD06D5D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694D" w14:textId="700085B0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 памяти и праздничный концерт, посвящённые Дню Победы (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ст.жд.Свиягино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ул.Луговая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д.2)</w:t>
            </w:r>
          </w:p>
        </w:tc>
      </w:tr>
      <w:tr w:rsidR="00725E20" w:rsidRPr="00725E20" w14:paraId="63C43AE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0C6E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12E81162" w14:textId="148AC79B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61B" w14:textId="2B1851AA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с.Васильковка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ул.Таёжная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, д.9)</w:t>
            </w:r>
          </w:p>
        </w:tc>
      </w:tr>
      <w:tr w:rsidR="00370AB3" w:rsidRPr="00725E20" w14:paraId="41B0973F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33FC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17364429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84CE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Танцевальная ретро-площадка «</w:t>
            </w:r>
            <w:r w:rsidRPr="0017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Майский вальс»</w:t>
            </w:r>
            <w:r w:rsidRPr="0017628B">
              <w:rPr>
                <w:rFonts w:ascii="Times New Roman" w:hAnsi="Times New Roman" w:cs="Times New Roman"/>
              </w:rPr>
              <w:t xml:space="preserve"> с участием </w:t>
            </w:r>
            <w:r w:rsidRPr="0017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военного оркестра 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7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отдельной мотострелковой бригады с. Монастырище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(Городской сад культуры и отдыха)</w:t>
            </w:r>
          </w:p>
        </w:tc>
      </w:tr>
      <w:tr w:rsidR="00370AB3" w:rsidRPr="00725E20" w14:paraId="137A476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1F82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5C708CFA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20-30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28FC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Фронтовой кинотеатр (Городской сад культуры и отдыха)</w:t>
            </w:r>
          </w:p>
        </w:tc>
      </w:tr>
      <w:tr w:rsidR="00370AB3" w:rsidRPr="00725E20" w14:paraId="13359B0D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DEC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3312C8F7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A96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Дубовское, площадка перед монументом односельчанам, павшим в годы ВОВ</w:t>
            </w: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71DEA81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ED42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685FC4E8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082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Калиновка,</w:t>
            </w:r>
            <w:r>
              <w:t xml:space="preserve"> 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</w:t>
            </w:r>
            <w:proofErr w:type="gramEnd"/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монументом односельчанам, павшим в годы 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6834D7A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53A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1077B537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B9B9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</w:t>
            </w:r>
            <w:proofErr w:type="spellStart"/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Кронштадтка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D415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7A17713E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2B22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3520838E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E03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 w:rsidRPr="002E7C6D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посвящённый Дню 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полевая кухня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с.Кронштадтка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пришкольная территория</w:t>
            </w:r>
            <w:r w:rsidRPr="002E7C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283D1D93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54A7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3A9C71B2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8A37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памяти, посвящённый Дню </w:t>
            </w:r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 (</w:t>
            </w:r>
            <w:proofErr w:type="spellStart"/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с.Вишнёвка</w:t>
            </w:r>
            <w:proofErr w:type="spellEnd"/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t xml:space="preserve"> 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2CF6D71C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FB7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79930BF9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11-30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043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</w:t>
            </w:r>
            <w:proofErr w:type="spellStart"/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Кут</w:t>
            </w:r>
            <w:r w:rsidRPr="0034299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1329BF16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C90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6799BD69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1D4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с.Во</w:t>
            </w: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1C92DBCD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63E4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2EC904CF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5103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памяти, посвящённый Дню Победы (</w:t>
            </w:r>
            <w:proofErr w:type="spellStart"/>
            <w:r w:rsidRPr="00E00013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38F56EFE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6C1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  <w:p w14:paraId="2B351531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D2CB" w14:textId="77777777" w:rsidR="00370AB3" w:rsidRPr="00E0001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528"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памят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 посвящённый Дню Победы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с.Дух</w:t>
            </w:r>
            <w:r w:rsidRPr="008C4528">
              <w:rPr>
                <w:rFonts w:ascii="Times New Roman" w:eastAsia="Times New Roman" w:hAnsi="Times New Roman" w:cs="Times New Roman"/>
                <w:sz w:val="24"/>
                <w:szCs w:val="24"/>
              </w:rPr>
              <w:t>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D1CD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перед монументом односельчанам, павшим в годы ВОВ</w:t>
            </w:r>
            <w:r w:rsidRPr="006457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B3" w:rsidRPr="00725E20" w14:paraId="5A627BDB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02BC" w14:textId="77777777" w:rsidR="00370AB3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</w:p>
          <w:p w14:paraId="201BC289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CC3F" w14:textId="77777777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Автопробег, посвящённый Дню Победы в ВОВ (старт - площадка ФОРТ-ЦЕМЕНТ, финиш - сквер 30-летия Победы)</w:t>
            </w:r>
          </w:p>
        </w:tc>
      </w:tr>
      <w:tr w:rsidR="00725E20" w:rsidRPr="00725E20" w14:paraId="12B8E80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174E" w14:textId="77777777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</w:t>
            </w:r>
          </w:p>
          <w:p w14:paraId="1AA662D9" w14:textId="4A4CDF1B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D84C" w14:textId="0217EB80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«До свидания, сынок» от театра «</w:t>
            </w:r>
            <w:proofErr w:type="spellStart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КубикРубик</w:t>
            </w:r>
            <w:proofErr w:type="spellEnd"/>
            <w:r w:rsidRPr="00734C82">
              <w:rPr>
                <w:rFonts w:ascii="Times New Roman" w:eastAsia="Times New Roman" w:hAnsi="Times New Roman" w:cs="Times New Roman"/>
                <w:sz w:val="24"/>
                <w:szCs w:val="24"/>
              </w:rPr>
              <w:t>» (МБУ «Социально-культурный центр» с. Спасское)</w:t>
            </w:r>
          </w:p>
        </w:tc>
      </w:tr>
      <w:tr w:rsidR="00725E20" w:rsidRPr="00725E20" w14:paraId="20CB299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4A7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14:paraId="148C758E" w14:textId="66EA4E40" w:rsidR="00725E20" w:rsidRPr="00734C82" w:rsidRDefault="00725E20" w:rsidP="00621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88A" w14:textId="45C8E74F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 для пенсионеров досугового клуба «Золотая осень» (МАУ ГЦНК «Приморье») </w:t>
            </w:r>
          </w:p>
        </w:tc>
      </w:tr>
      <w:tr w:rsidR="00370AB3" w:rsidRPr="00725E20" w14:paraId="5E15ADE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57FF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14:paraId="4F01A734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05E" w14:textId="77777777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борьбе самбо среди юношей и девушек, посвященный Дню Победы (филиал «Олимп» МБУ ДО «Спортивная школа «Атлант»)</w:t>
            </w:r>
          </w:p>
        </w:tc>
      </w:tr>
      <w:tr w:rsidR="00370AB3" w:rsidRPr="00725E20" w14:paraId="251329F9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96E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14:paraId="6F1F6F44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749" w14:textId="77777777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Городской турнир по шахматам, посвященный Дню Победы (МБУ ДО «Спортивная школа «Атлант»)</w:t>
            </w:r>
          </w:p>
        </w:tc>
      </w:tr>
      <w:tr w:rsidR="00725E20" w:rsidRPr="00725E20" w14:paraId="2ED78B12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EBE9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14:paraId="44C6CE3D" w14:textId="57AD103A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DA25" w14:textId="17641F3A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культурная акция «Ночь в музее» (МБУ «Краеведческий музей имени Н.И. Береговой </w:t>
            </w:r>
            <w:r w:rsidR="00370AB3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Спасск-Дальний»)</w:t>
            </w:r>
          </w:p>
        </w:tc>
      </w:tr>
      <w:tr w:rsidR="00725E20" w:rsidRPr="00725E20" w14:paraId="182757AA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C157" w14:textId="77777777" w:rsidR="00725E20" w:rsidRPr="00734C82" w:rsidRDefault="00725E20" w:rsidP="0062124B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4C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16.05.</w:t>
            </w:r>
          </w:p>
          <w:p w14:paraId="03FCF51B" w14:textId="0CB8035F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B3D9" w14:textId="09104E18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Концертная программа «С днем рождения, село!», к 80-летию с. Малые Ключи (с</w:t>
            </w:r>
            <w:r w:rsidRPr="00734C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Малые Ключи, ул. Октябрьская</w:t>
            </w:r>
            <w:r w:rsidR="00370A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734C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д. 20, открытая площадка)</w:t>
            </w:r>
          </w:p>
        </w:tc>
      </w:tr>
      <w:tr w:rsidR="00370AB3" w:rsidRPr="00725E20" w14:paraId="7E3B2921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5A7E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  <w:p w14:paraId="445D55A3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1B17" w14:textId="71956BA3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МБУ ДО «Лыжная спортивная школа» по ОФП лыжников гонщиков (с. Калиновка, ДОЛ «Родник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370AB3" w:rsidRPr="00725E20" w14:paraId="76A31B4C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6C8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7C0CB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94B" w14:textId="6ED9E20F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Весенний марафон лыжников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гонщиков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арк им. «Фадеева» </w:t>
            </w:r>
            <w:proofErr w:type="spellStart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proofErr w:type="spellEnd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-р СТА 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 xml:space="preserve">              г. 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Спасск-Дальний)</w:t>
            </w:r>
          </w:p>
        </w:tc>
      </w:tr>
      <w:tr w:rsidR="00725E20" w:rsidRPr="00725E20" w14:paraId="3D8AF96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CC3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  <w:p w14:paraId="047B592A" w14:textId="59EC3E3C" w:rsidR="00725E20" w:rsidRPr="00734C82" w:rsidRDefault="00725E20" w:rsidP="0062124B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13-00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47E6" w14:textId="571C62E1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Отчетный концерт фортепианного отделения «По следам бременских музыкантов» (МБУ ДО «ДШИ» г. Спасск-Дальний)</w:t>
            </w:r>
          </w:p>
        </w:tc>
      </w:tr>
      <w:tr w:rsidR="00725E20" w:rsidRPr="00725E20" w14:paraId="19690E67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7EB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17.05.</w:t>
            </w:r>
          </w:p>
          <w:p w14:paraId="6B19560D" w14:textId="16201C8C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14-00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979" w14:textId="68F3E92B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Юбилейный концерт ансамбля народного танца «Ярило» (МАУ ГЦНК «Приморье»)</w:t>
            </w:r>
          </w:p>
        </w:tc>
      </w:tr>
      <w:tr w:rsidR="00370AB3" w:rsidRPr="00725E20" w14:paraId="0F57B6D5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B11" w14:textId="77777777" w:rsidR="00370AB3" w:rsidRPr="00734C82" w:rsidRDefault="00370AB3" w:rsidP="002551D4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rPr>
                <w:color w:val="000000"/>
              </w:rPr>
              <w:t>22.05.</w:t>
            </w:r>
          </w:p>
          <w:p w14:paraId="0F570684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B98B" w14:textId="77777777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чествование выпускников спортивных школ и лучших спортсменов города (МАУ ГЦНК «Приморье»)</w:t>
            </w:r>
          </w:p>
        </w:tc>
      </w:tr>
      <w:tr w:rsidR="00725E20" w:rsidRPr="00725E20" w14:paraId="45466823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E92C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14:paraId="6F6BB780" w14:textId="189F0A63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09-00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9BD8" w14:textId="687ECA8D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Фестиваль «Спасские тропы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2026» (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расса для мотокросса, территория рядом с микрорайоном им. </w:t>
            </w:r>
            <w:proofErr w:type="spellStart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С.Лазо</w:t>
            </w:r>
            <w:proofErr w:type="spellEnd"/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5E20" w:rsidRPr="00725E20" w14:paraId="13B1F4D4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24C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14:paraId="4A9899D8" w14:textId="7B3859CF" w:rsidR="00725E20" w:rsidRPr="00734C82" w:rsidRDefault="00725E20" w:rsidP="0062124B">
            <w:pPr>
              <w:pStyle w:val="a7"/>
              <w:shd w:val="clear" w:color="auto" w:fill="FFFFFF"/>
              <w:tabs>
                <w:tab w:val="left" w:pos="1154"/>
              </w:tabs>
              <w:spacing w:after="0" w:line="240" w:lineRule="auto"/>
              <w:ind w:right="-111"/>
              <w:jc w:val="center"/>
              <w:rPr>
                <w:color w:val="000000"/>
              </w:rPr>
            </w:pPr>
            <w:r w:rsidRPr="00734C82">
              <w:t>11-00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493" w14:textId="3BDA4FFD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Отчётный концерт хореографических коллективов МБУ «Дом детского творчества»</w:t>
            </w:r>
          </w:p>
        </w:tc>
      </w:tr>
      <w:tr w:rsidR="00725E20" w:rsidRPr="00725E20" w14:paraId="6A60F65D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36D6" w14:textId="77777777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14:paraId="2486EB6E" w14:textId="15BC7C8C" w:rsidR="00725E20" w:rsidRPr="00734C82" w:rsidRDefault="00725E2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9D7F" w14:textId="7FF4C65B" w:rsidR="00725E20" w:rsidRPr="00734C82" w:rsidRDefault="00725E2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Спасской слободки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35A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квер за кинотеатром «Аврора»)</w:t>
            </w:r>
          </w:p>
        </w:tc>
      </w:tr>
      <w:tr w:rsidR="00370AB3" w:rsidRPr="00725E20" w14:paraId="0F329199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5A93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  <w:p w14:paraId="3D236AC8" w14:textId="77777777" w:rsidR="00370AB3" w:rsidRPr="00734C82" w:rsidRDefault="00370AB3" w:rsidP="002551D4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4909" w14:textId="7772A0A0" w:rsidR="00370AB3" w:rsidRPr="00734C82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Отчетный концерт музыкального отделения (МБУ ДО «ДШИ» г.</w:t>
            </w:r>
            <w:r w:rsidR="00CE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Спасск-Дальний)</w:t>
            </w:r>
          </w:p>
        </w:tc>
      </w:tr>
      <w:tr w:rsidR="00352EF0" w:rsidRPr="00725E20" w14:paraId="0549A32D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97F" w14:textId="77777777" w:rsidR="00352EF0" w:rsidRPr="00734C82" w:rsidRDefault="00352EF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  <w:p w14:paraId="566439AA" w14:textId="75445728" w:rsidR="00352EF0" w:rsidRPr="00734C82" w:rsidRDefault="00352EF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12-00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1D80" w14:textId="0A9AF18B" w:rsidR="00352EF0" w:rsidRPr="00734C82" w:rsidRDefault="00352EF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Городской спортивный фестиваль среди детей-сирот и детей, оставшихся без попечения родителей «Малые игры Доброй воли» (спортзал МАСУ «Физкультурно-спортивный центр»)</w:t>
            </w:r>
          </w:p>
        </w:tc>
      </w:tr>
      <w:tr w:rsidR="00352EF0" w:rsidRPr="00725E20" w14:paraId="5994524C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105E" w14:textId="77777777" w:rsidR="00352EF0" w:rsidRPr="00734C82" w:rsidRDefault="00352EF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14:paraId="2B294899" w14:textId="114EA910" w:rsidR="00352EF0" w:rsidRPr="00734C82" w:rsidRDefault="00352EF0" w:rsidP="0062124B">
            <w:pP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10-00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DD0" w14:textId="11B88629" w:rsidR="00352EF0" w:rsidRPr="00734C82" w:rsidRDefault="00352EF0" w:rsidP="00734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82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юных футболистов «Кожаный мяч-2025 г. (МАСУ «Физкультурно-спортивный центр»)</w:t>
            </w:r>
          </w:p>
        </w:tc>
      </w:tr>
      <w:tr w:rsidR="00E07339" w:rsidRPr="00725E20" w14:paraId="35B56EA0" w14:textId="77777777" w:rsidTr="00B1222E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9EF" w14:textId="77777777" w:rsidR="00E07339" w:rsidRPr="00F11A11" w:rsidRDefault="00E0733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26.05. </w:t>
            </w:r>
          </w:p>
          <w:p w14:paraId="764E2BE0" w14:textId="42A91A08" w:rsidR="00E07339" w:rsidRPr="00F11A11" w:rsidRDefault="00E07339" w:rsidP="00B12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61980" w14:textId="77777777" w:rsidR="00E07339" w:rsidRDefault="00E07339" w:rsidP="00B122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A11">
              <w:rPr>
                <w:rFonts w:ascii="Times New Roman" w:hAnsi="Times New Roman" w:cs="Times New Roman"/>
                <w:sz w:val="24"/>
                <w:szCs w:val="24"/>
              </w:rPr>
              <w:t>«Последний звонок» (Общеобразовательные организации МО)</w:t>
            </w:r>
          </w:p>
          <w:p w14:paraId="0F3D1759" w14:textId="77777777" w:rsidR="00E07339" w:rsidRPr="00F11A11" w:rsidRDefault="00E07339" w:rsidP="00B1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36" w:rsidRPr="00725E20" w14:paraId="65E4F293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7D4" w14:textId="77777777" w:rsidR="00001C36" w:rsidRPr="00001C36" w:rsidRDefault="00001C36" w:rsidP="0000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vq9uijwzb2oe" w:colFirst="0" w:colLast="0"/>
            <w:bookmarkStart w:id="2" w:name="_heading=h.3xx7rmi8go4e" w:colFirst="0" w:colLast="0"/>
            <w:bookmarkStart w:id="3" w:name="_heading=h.3hlsiyanafcj" w:colFirst="0" w:colLast="0"/>
            <w:bookmarkStart w:id="4" w:name="_heading=h.c9l19goc90iy" w:colFirst="0" w:colLast="0"/>
            <w:bookmarkStart w:id="5" w:name="_heading=h.7bba8gao0kki" w:colFirst="0" w:colLast="0"/>
            <w:bookmarkEnd w:id="1"/>
            <w:bookmarkEnd w:id="2"/>
            <w:bookmarkEnd w:id="3"/>
            <w:bookmarkEnd w:id="4"/>
            <w:bookmarkEnd w:id="5"/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03DC" w14:textId="0C75B847" w:rsidR="00001C36" w:rsidRPr="00001C36" w:rsidRDefault="00001C36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Передвижная фотовыставка «Майские фотохроники»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ешеходная зона у здания администрации муниципального округа Спасск-Дальний)</w:t>
            </w:r>
          </w:p>
        </w:tc>
      </w:tr>
      <w:tr w:rsidR="00001C36" w:rsidRPr="00725E20" w14:paraId="564429F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193" w14:textId="77777777" w:rsidR="00001C36" w:rsidRPr="00001C36" w:rsidRDefault="00001C36" w:rsidP="0000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4A8" w14:textId="1AC0E7ED" w:rsidR="00001C36" w:rsidRPr="00001C36" w:rsidRDefault="00001C36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Передвижная фотовыставка «Лица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пасских ветеранов» (МБУ «Социально-культурный центр» с. Спасское)</w:t>
            </w:r>
          </w:p>
        </w:tc>
      </w:tr>
      <w:tr w:rsidR="00001C36" w:rsidRPr="00725E20" w14:paraId="565D36D8" w14:textId="77777777" w:rsidTr="004F1219">
        <w:trPr>
          <w:trHeight w:val="41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FB43" w14:textId="02AD6E8A" w:rsidR="00001C36" w:rsidRPr="00001C36" w:rsidRDefault="00001C36" w:rsidP="00001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2983" w14:textId="6D4C7DE4" w:rsidR="00001C36" w:rsidRPr="00001C36" w:rsidRDefault="00370AB3" w:rsidP="00255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</w:t>
            </w:r>
            <w:r w:rsidR="00001C36"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>оревновани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001C36" w:rsidRPr="0000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сдаче нормативов комплекса ГТО (спортсооружения муниципального округа)</w:t>
            </w:r>
          </w:p>
        </w:tc>
      </w:tr>
      <w:tr w:rsidR="00150785" w:rsidRPr="00097EA6" w14:paraId="35103C29" w14:textId="77777777" w:rsidTr="00C90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7886" w14:textId="7EF61641" w:rsidR="00150785" w:rsidRPr="00097EA6" w:rsidRDefault="00150785" w:rsidP="00255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br w:type="page"/>
            </w:r>
            <w:r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Мероприятия, предусмотренные перечнем поручений </w:t>
            </w:r>
          </w:p>
          <w:p w14:paraId="39816BC5" w14:textId="77777777" w:rsidR="00150785" w:rsidRPr="00097EA6" w:rsidRDefault="00150785" w:rsidP="002551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7EA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Президента Российской Федерации</w:t>
            </w:r>
          </w:p>
        </w:tc>
      </w:tr>
      <w:tr w:rsidR="00150785" w:rsidRPr="00150785" w14:paraId="7ACB897E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060" w14:textId="36B408ED" w:rsidR="00150785" w:rsidRPr="00150785" w:rsidRDefault="00150785" w:rsidP="00150785">
            <w:pPr>
              <w:tabs>
                <w:tab w:val="left" w:pos="708"/>
                <w:tab w:val="left" w:pos="708"/>
              </w:tabs>
              <w:spacing w:after="0" w:line="240" w:lineRule="auto"/>
              <w:ind w:right="-10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.05.</w:t>
            </w:r>
          </w:p>
          <w:p w14:paraId="0CF4DCAD" w14:textId="13AEDF2A" w:rsidR="00150785" w:rsidRPr="00150785" w:rsidRDefault="00150785" w:rsidP="00150785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E45" w14:textId="0D286944" w:rsidR="00150785" w:rsidRPr="00150785" w:rsidRDefault="00150785" w:rsidP="002551D4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тематической встречи-лекции с трудящимися-мигрантами на предприятии ООО «</w:t>
            </w:r>
            <w:proofErr w:type="spellStart"/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ФорестГранд</w:t>
            </w:r>
            <w:proofErr w:type="spellEnd"/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», согласно план</w:t>
            </w:r>
            <w:r w:rsidR="00935A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50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мероприятий по реализации материалов лекций адаптационного курса для иностранных граждан «Содействие адаптации трудящихся мигрантов, прибывших в Российскую Федерацию в порядке, не требующем получения</w:t>
            </w:r>
          </w:p>
          <w:p w14:paraId="50C042B2" w14:textId="7E9A382C" w:rsidR="00150785" w:rsidRPr="00150785" w:rsidRDefault="00150785" w:rsidP="00150785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визы, а также для граждан государств участников ЕАЭС» </w:t>
            </w:r>
          </w:p>
        </w:tc>
      </w:tr>
      <w:tr w:rsidR="00150785" w:rsidRPr="00150785" w14:paraId="53687651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9703" w14:textId="18BF4A39" w:rsidR="00150785" w:rsidRPr="00150785" w:rsidRDefault="00150785" w:rsidP="001507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0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50785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14:paraId="13BC5231" w14:textId="298FB9B9" w:rsidR="00150785" w:rsidRPr="00150785" w:rsidRDefault="00150785" w:rsidP="001507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507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15078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E45" w14:textId="5CF7134A" w:rsidR="00150785" w:rsidRPr="00150785" w:rsidRDefault="00150785" w:rsidP="002551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адаптационного курса лекций для работающих иностранных граждан на предприятии </w:t>
            </w:r>
            <w:r w:rsidRPr="0015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15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Спецлестранс</w:t>
            </w:r>
            <w:proofErr w:type="spellEnd"/>
            <w:r w:rsidRPr="001507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15078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план</w:t>
            </w:r>
            <w:r w:rsidR="00935A8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50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мероприятий по реализации материалов лекций адаптационного курса для иностранных граждан «Содействие адаптации трудящихся мигрантов, прибывших в Российскую Федерацию в порядке, не требующем получения</w:t>
            </w:r>
          </w:p>
          <w:p w14:paraId="7B9D0F7F" w14:textId="7D69E1CC" w:rsidR="00150785" w:rsidRPr="00150785" w:rsidRDefault="00150785" w:rsidP="001507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07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визы, а также для граждан государств участников ЕАЭС» </w:t>
            </w:r>
          </w:p>
        </w:tc>
      </w:tr>
      <w:tr w:rsidR="00725E20" w:rsidRPr="00060333" w14:paraId="4BFF3A06" w14:textId="77777777" w:rsidTr="004F12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C7D" w14:textId="3861DB6B" w:rsidR="00725E20" w:rsidRPr="00060333" w:rsidRDefault="00935A8D" w:rsidP="002551D4">
            <w:pPr>
              <w:tabs>
                <w:tab w:val="left" w:pos="708"/>
                <w:tab w:val="left" w:pos="708"/>
              </w:tabs>
              <w:spacing w:after="0" w:line="240" w:lineRule="auto"/>
              <w:ind w:right="-10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725E2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825" w14:textId="2BCFB8E7" w:rsidR="00725E20" w:rsidRPr="00060333" w:rsidRDefault="00725E20" w:rsidP="002551D4">
            <w:pPr>
              <w:tabs>
                <w:tab w:val="left" w:pos="708"/>
                <w:tab w:val="left" w:pos="708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правообладателей объектов недвижимости, расположенных на территории муниципального округа Спасск-Дальний</w:t>
            </w:r>
            <w:r w:rsidR="00935A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реализации Федерального закона </w:t>
            </w:r>
            <w:hyperlink r:id="rId6" w:history="1">
              <w:r w:rsidRPr="00556360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от 30.12.2020 </w:t>
              </w:r>
              <w:r w:rsidR="00935A8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№</w:t>
              </w:r>
              <w:r w:rsidRPr="00556360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518-ФЗ </w:t>
              </w:r>
              <w:r w:rsidR="00935A8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</w:t>
              </w:r>
              <w:r w:rsidRPr="00556360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 внесении изменений в отдельные законодательные акты Российской Федерации</w:t>
              </w:r>
            </w:hyperlink>
            <w:r w:rsidR="00935A8D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»</w:t>
            </w:r>
          </w:p>
        </w:tc>
      </w:tr>
    </w:tbl>
    <w:p w14:paraId="668ACD78" w14:textId="77777777" w:rsidR="001523EE" w:rsidRDefault="001523EE" w:rsidP="00CC3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ru-RU"/>
        </w:rPr>
      </w:pPr>
    </w:p>
    <w:sectPr w:rsidR="001523EE" w:rsidSect="00AA13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2" w15:restartNumberingAfterBreak="0">
    <w:nsid w:val="1C2200B0"/>
    <w:multiLevelType w:val="multilevel"/>
    <w:tmpl w:val="F888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F3DE2"/>
    <w:multiLevelType w:val="hybridMultilevel"/>
    <w:tmpl w:val="5426C26A"/>
    <w:lvl w:ilvl="0" w:tplc="5180F0D8">
      <w:start w:val="1"/>
      <w:numFmt w:val="decimal"/>
      <w:lvlText w:val="%1."/>
      <w:lvlJc w:val="left"/>
      <w:pPr>
        <w:ind w:left="2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num w:numId="1" w16cid:durableId="1960452773">
    <w:abstractNumId w:val="0"/>
  </w:num>
  <w:num w:numId="2" w16cid:durableId="717706636">
    <w:abstractNumId w:val="1"/>
  </w:num>
  <w:num w:numId="3" w16cid:durableId="663240765">
    <w:abstractNumId w:val="3"/>
  </w:num>
  <w:num w:numId="4" w16cid:durableId="1538471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1A"/>
    <w:rsid w:val="00000397"/>
    <w:rsid w:val="00001C36"/>
    <w:rsid w:val="00006DD6"/>
    <w:rsid w:val="0001655F"/>
    <w:rsid w:val="00025CA9"/>
    <w:rsid w:val="00041C41"/>
    <w:rsid w:val="000420A4"/>
    <w:rsid w:val="00057BF5"/>
    <w:rsid w:val="00060FCD"/>
    <w:rsid w:val="00094598"/>
    <w:rsid w:val="000A7993"/>
    <w:rsid w:val="000F7E63"/>
    <w:rsid w:val="00101C07"/>
    <w:rsid w:val="0011019D"/>
    <w:rsid w:val="00150785"/>
    <w:rsid w:val="001523EE"/>
    <w:rsid w:val="00163170"/>
    <w:rsid w:val="00163AC2"/>
    <w:rsid w:val="001825EF"/>
    <w:rsid w:val="001B746D"/>
    <w:rsid w:val="001C2E87"/>
    <w:rsid w:val="001E0E77"/>
    <w:rsid w:val="001E229C"/>
    <w:rsid w:val="001F25A5"/>
    <w:rsid w:val="001F3908"/>
    <w:rsid w:val="001F3CB3"/>
    <w:rsid w:val="001F4666"/>
    <w:rsid w:val="002128F3"/>
    <w:rsid w:val="00214073"/>
    <w:rsid w:val="00214922"/>
    <w:rsid w:val="00225268"/>
    <w:rsid w:val="002262B8"/>
    <w:rsid w:val="00233F38"/>
    <w:rsid w:val="002364A1"/>
    <w:rsid w:val="00254879"/>
    <w:rsid w:val="002705BB"/>
    <w:rsid w:val="002816DF"/>
    <w:rsid w:val="00283D0F"/>
    <w:rsid w:val="00284EB5"/>
    <w:rsid w:val="00291B10"/>
    <w:rsid w:val="00296AF7"/>
    <w:rsid w:val="002B0EBD"/>
    <w:rsid w:val="002D13E9"/>
    <w:rsid w:val="002E2387"/>
    <w:rsid w:val="00315AE4"/>
    <w:rsid w:val="003461F4"/>
    <w:rsid w:val="003462D8"/>
    <w:rsid w:val="00352EF0"/>
    <w:rsid w:val="00370AB3"/>
    <w:rsid w:val="00395303"/>
    <w:rsid w:val="00397CD6"/>
    <w:rsid w:val="003C1FEF"/>
    <w:rsid w:val="003D0EDF"/>
    <w:rsid w:val="003D749F"/>
    <w:rsid w:val="003E3123"/>
    <w:rsid w:val="003F7F75"/>
    <w:rsid w:val="0049440E"/>
    <w:rsid w:val="004A4899"/>
    <w:rsid w:val="004B6244"/>
    <w:rsid w:val="004C7128"/>
    <w:rsid w:val="004C7DA0"/>
    <w:rsid w:val="004D74A6"/>
    <w:rsid w:val="004E758B"/>
    <w:rsid w:val="004F1219"/>
    <w:rsid w:val="005227B0"/>
    <w:rsid w:val="0053453C"/>
    <w:rsid w:val="0053469B"/>
    <w:rsid w:val="00554C78"/>
    <w:rsid w:val="00555CD5"/>
    <w:rsid w:val="00581495"/>
    <w:rsid w:val="00585399"/>
    <w:rsid w:val="005B573E"/>
    <w:rsid w:val="00612600"/>
    <w:rsid w:val="00613E73"/>
    <w:rsid w:val="0062124B"/>
    <w:rsid w:val="0062438D"/>
    <w:rsid w:val="0066094A"/>
    <w:rsid w:val="006847CE"/>
    <w:rsid w:val="006E442D"/>
    <w:rsid w:val="006F081C"/>
    <w:rsid w:val="00703505"/>
    <w:rsid w:val="0070499A"/>
    <w:rsid w:val="00716D7A"/>
    <w:rsid w:val="00725E20"/>
    <w:rsid w:val="00734960"/>
    <w:rsid w:val="00734C82"/>
    <w:rsid w:val="00742230"/>
    <w:rsid w:val="00746ADA"/>
    <w:rsid w:val="00752201"/>
    <w:rsid w:val="00763BC2"/>
    <w:rsid w:val="00796DB5"/>
    <w:rsid w:val="007A3BD6"/>
    <w:rsid w:val="007C081A"/>
    <w:rsid w:val="008067EC"/>
    <w:rsid w:val="008141D5"/>
    <w:rsid w:val="00816AE2"/>
    <w:rsid w:val="00823845"/>
    <w:rsid w:val="00832EBD"/>
    <w:rsid w:val="00861840"/>
    <w:rsid w:val="00862E14"/>
    <w:rsid w:val="0086525A"/>
    <w:rsid w:val="00865B4C"/>
    <w:rsid w:val="0088139A"/>
    <w:rsid w:val="008A61F8"/>
    <w:rsid w:val="008C254C"/>
    <w:rsid w:val="008D15F2"/>
    <w:rsid w:val="008D4AB9"/>
    <w:rsid w:val="008F34B1"/>
    <w:rsid w:val="008F6C3B"/>
    <w:rsid w:val="00907111"/>
    <w:rsid w:val="00935A8D"/>
    <w:rsid w:val="009541EE"/>
    <w:rsid w:val="009542C8"/>
    <w:rsid w:val="00955028"/>
    <w:rsid w:val="00955C35"/>
    <w:rsid w:val="0096125B"/>
    <w:rsid w:val="0096282A"/>
    <w:rsid w:val="00962D3A"/>
    <w:rsid w:val="0097120C"/>
    <w:rsid w:val="009728EA"/>
    <w:rsid w:val="009963F1"/>
    <w:rsid w:val="009A240D"/>
    <w:rsid w:val="009A69CA"/>
    <w:rsid w:val="009E508E"/>
    <w:rsid w:val="00A00D45"/>
    <w:rsid w:val="00A17536"/>
    <w:rsid w:val="00A2766A"/>
    <w:rsid w:val="00A34C99"/>
    <w:rsid w:val="00A36361"/>
    <w:rsid w:val="00A579FC"/>
    <w:rsid w:val="00A6325B"/>
    <w:rsid w:val="00A633B2"/>
    <w:rsid w:val="00A752FB"/>
    <w:rsid w:val="00A8064A"/>
    <w:rsid w:val="00AA13C1"/>
    <w:rsid w:val="00AC51ED"/>
    <w:rsid w:val="00AD15EC"/>
    <w:rsid w:val="00AD4020"/>
    <w:rsid w:val="00B21AA1"/>
    <w:rsid w:val="00B45150"/>
    <w:rsid w:val="00B51EF1"/>
    <w:rsid w:val="00B61C87"/>
    <w:rsid w:val="00B6311D"/>
    <w:rsid w:val="00B7477C"/>
    <w:rsid w:val="00B80D55"/>
    <w:rsid w:val="00B810CC"/>
    <w:rsid w:val="00B833C0"/>
    <w:rsid w:val="00B83585"/>
    <w:rsid w:val="00BC28A0"/>
    <w:rsid w:val="00BD1193"/>
    <w:rsid w:val="00C0123D"/>
    <w:rsid w:val="00C0362B"/>
    <w:rsid w:val="00C0730F"/>
    <w:rsid w:val="00C6110D"/>
    <w:rsid w:val="00C63A30"/>
    <w:rsid w:val="00C75048"/>
    <w:rsid w:val="00C836D7"/>
    <w:rsid w:val="00C90AA7"/>
    <w:rsid w:val="00C91B90"/>
    <w:rsid w:val="00CA2F09"/>
    <w:rsid w:val="00CB180F"/>
    <w:rsid w:val="00CB2BB6"/>
    <w:rsid w:val="00CC3121"/>
    <w:rsid w:val="00CD3D9A"/>
    <w:rsid w:val="00CE262C"/>
    <w:rsid w:val="00CE45F8"/>
    <w:rsid w:val="00CF10AA"/>
    <w:rsid w:val="00D17276"/>
    <w:rsid w:val="00D36BAE"/>
    <w:rsid w:val="00D564C9"/>
    <w:rsid w:val="00D75494"/>
    <w:rsid w:val="00D76F54"/>
    <w:rsid w:val="00DA70EA"/>
    <w:rsid w:val="00DB4F8A"/>
    <w:rsid w:val="00DD419A"/>
    <w:rsid w:val="00DE2D58"/>
    <w:rsid w:val="00E07339"/>
    <w:rsid w:val="00E24A55"/>
    <w:rsid w:val="00E8420D"/>
    <w:rsid w:val="00E909C4"/>
    <w:rsid w:val="00EA0562"/>
    <w:rsid w:val="00EB5792"/>
    <w:rsid w:val="00EC16ED"/>
    <w:rsid w:val="00ED690E"/>
    <w:rsid w:val="00EE5735"/>
    <w:rsid w:val="00F0138C"/>
    <w:rsid w:val="00F11AC0"/>
    <w:rsid w:val="00F246B4"/>
    <w:rsid w:val="00F24A66"/>
    <w:rsid w:val="00F25E9B"/>
    <w:rsid w:val="00F32FEA"/>
    <w:rsid w:val="00F75AE0"/>
    <w:rsid w:val="00F86DA7"/>
    <w:rsid w:val="00F944E6"/>
    <w:rsid w:val="00F95BC0"/>
    <w:rsid w:val="00FB6E42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5C45"/>
  <w15:chartTrackingRefBased/>
  <w15:docId w15:val="{53759189-A070-4710-B053-5751204C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D69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D690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690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23845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823845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rsid w:val="00823845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90E"/>
    <w:rPr>
      <w:b/>
      <w:bCs/>
    </w:rPr>
  </w:style>
  <w:style w:type="character" w:styleId="a4">
    <w:name w:val="Hyperlink"/>
    <w:basedOn w:val="a0"/>
    <w:uiPriority w:val="99"/>
    <w:semiHidden/>
    <w:unhideWhenUsed/>
    <w:rsid w:val="00ED690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D690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69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690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D690E"/>
    <w:pPr>
      <w:ind w:left="720"/>
      <w:contextualSpacing/>
    </w:pPr>
  </w:style>
  <w:style w:type="paragraph" w:customStyle="1" w:styleId="a6">
    <w:basedOn w:val="a"/>
    <w:next w:val="a7"/>
    <w:uiPriority w:val="99"/>
    <w:rsid w:val="0082384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">
    <w:name w:val="Обычный2"/>
    <w:rsid w:val="00CC3121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7">
    <w:name w:val="Normal (Web)"/>
    <w:basedOn w:val="a"/>
    <w:uiPriority w:val="99"/>
    <w:unhideWhenUsed/>
    <w:rsid w:val="00CC312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82384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823845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80">
    <w:name w:val="Заголовок 8 Знак"/>
    <w:basedOn w:val="a0"/>
    <w:link w:val="8"/>
    <w:rsid w:val="00823845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823845"/>
  </w:style>
  <w:style w:type="character" w:customStyle="1" w:styleId="WW8Num1z1">
    <w:name w:val="WW8Num1z1"/>
    <w:rsid w:val="00823845"/>
  </w:style>
  <w:style w:type="character" w:customStyle="1" w:styleId="WW8Num1z2">
    <w:name w:val="WW8Num1z2"/>
    <w:rsid w:val="00823845"/>
  </w:style>
  <w:style w:type="character" w:customStyle="1" w:styleId="WW8Num1z3">
    <w:name w:val="WW8Num1z3"/>
    <w:rsid w:val="00823845"/>
  </w:style>
  <w:style w:type="character" w:customStyle="1" w:styleId="WW8Num1z4">
    <w:name w:val="WW8Num1z4"/>
    <w:rsid w:val="00823845"/>
  </w:style>
  <w:style w:type="character" w:customStyle="1" w:styleId="WW8Num1z5">
    <w:name w:val="WW8Num1z5"/>
    <w:rsid w:val="00823845"/>
  </w:style>
  <w:style w:type="character" w:customStyle="1" w:styleId="WW8Num1z6">
    <w:name w:val="WW8Num1z6"/>
    <w:rsid w:val="00823845"/>
  </w:style>
  <w:style w:type="character" w:customStyle="1" w:styleId="WW8Num1z7">
    <w:name w:val="WW8Num1z7"/>
    <w:rsid w:val="00823845"/>
  </w:style>
  <w:style w:type="character" w:customStyle="1" w:styleId="WW8Num1z8">
    <w:name w:val="WW8Num1z8"/>
    <w:rsid w:val="00823845"/>
  </w:style>
  <w:style w:type="character" w:customStyle="1" w:styleId="WW8Num2z0">
    <w:name w:val="WW8Num2z0"/>
    <w:rsid w:val="00823845"/>
    <w:rPr>
      <w:rFonts w:hint="default"/>
    </w:rPr>
  </w:style>
  <w:style w:type="character" w:customStyle="1" w:styleId="WW8Num2z1">
    <w:name w:val="WW8Num2z1"/>
    <w:rsid w:val="00823845"/>
  </w:style>
  <w:style w:type="character" w:customStyle="1" w:styleId="WW8Num2z2">
    <w:name w:val="WW8Num2z2"/>
    <w:rsid w:val="00823845"/>
  </w:style>
  <w:style w:type="character" w:customStyle="1" w:styleId="WW8Num2z3">
    <w:name w:val="WW8Num2z3"/>
    <w:rsid w:val="00823845"/>
  </w:style>
  <w:style w:type="character" w:customStyle="1" w:styleId="WW8Num2z4">
    <w:name w:val="WW8Num2z4"/>
    <w:rsid w:val="00823845"/>
  </w:style>
  <w:style w:type="character" w:customStyle="1" w:styleId="WW8Num2z5">
    <w:name w:val="WW8Num2z5"/>
    <w:rsid w:val="00823845"/>
  </w:style>
  <w:style w:type="character" w:customStyle="1" w:styleId="WW8Num2z6">
    <w:name w:val="WW8Num2z6"/>
    <w:rsid w:val="00823845"/>
  </w:style>
  <w:style w:type="character" w:customStyle="1" w:styleId="WW8Num2z7">
    <w:name w:val="WW8Num2z7"/>
    <w:rsid w:val="00823845"/>
  </w:style>
  <w:style w:type="character" w:customStyle="1" w:styleId="WW8Num2z8">
    <w:name w:val="WW8Num2z8"/>
    <w:rsid w:val="00823845"/>
  </w:style>
  <w:style w:type="character" w:customStyle="1" w:styleId="WW8Num3z0">
    <w:name w:val="WW8Num3z0"/>
    <w:rsid w:val="00823845"/>
  </w:style>
  <w:style w:type="character" w:customStyle="1" w:styleId="WW8Num3z1">
    <w:name w:val="WW8Num3z1"/>
    <w:rsid w:val="00823845"/>
  </w:style>
  <w:style w:type="character" w:customStyle="1" w:styleId="WW8Num3z2">
    <w:name w:val="WW8Num3z2"/>
    <w:rsid w:val="00823845"/>
  </w:style>
  <w:style w:type="character" w:customStyle="1" w:styleId="WW8Num3z3">
    <w:name w:val="WW8Num3z3"/>
    <w:rsid w:val="00823845"/>
  </w:style>
  <w:style w:type="character" w:customStyle="1" w:styleId="WW8Num3z4">
    <w:name w:val="WW8Num3z4"/>
    <w:rsid w:val="00823845"/>
  </w:style>
  <w:style w:type="character" w:customStyle="1" w:styleId="WW8Num3z5">
    <w:name w:val="WW8Num3z5"/>
    <w:rsid w:val="00823845"/>
  </w:style>
  <w:style w:type="character" w:customStyle="1" w:styleId="WW8Num3z6">
    <w:name w:val="WW8Num3z6"/>
    <w:rsid w:val="00823845"/>
  </w:style>
  <w:style w:type="character" w:customStyle="1" w:styleId="WW8Num3z7">
    <w:name w:val="WW8Num3z7"/>
    <w:rsid w:val="00823845"/>
  </w:style>
  <w:style w:type="character" w:customStyle="1" w:styleId="WW8Num3z8">
    <w:name w:val="WW8Num3z8"/>
    <w:rsid w:val="00823845"/>
  </w:style>
  <w:style w:type="character" w:customStyle="1" w:styleId="WW8Num4z0">
    <w:name w:val="WW8Num4z0"/>
    <w:rsid w:val="00823845"/>
  </w:style>
  <w:style w:type="character" w:customStyle="1" w:styleId="WW8Num4z1">
    <w:name w:val="WW8Num4z1"/>
    <w:rsid w:val="00823845"/>
  </w:style>
  <w:style w:type="character" w:customStyle="1" w:styleId="WW8Num4z2">
    <w:name w:val="WW8Num4z2"/>
    <w:rsid w:val="00823845"/>
  </w:style>
  <w:style w:type="character" w:customStyle="1" w:styleId="WW8Num4z3">
    <w:name w:val="WW8Num4z3"/>
    <w:rsid w:val="00823845"/>
  </w:style>
  <w:style w:type="character" w:customStyle="1" w:styleId="WW8Num4z4">
    <w:name w:val="WW8Num4z4"/>
    <w:rsid w:val="00823845"/>
  </w:style>
  <w:style w:type="character" w:customStyle="1" w:styleId="WW8Num4z5">
    <w:name w:val="WW8Num4z5"/>
    <w:rsid w:val="00823845"/>
  </w:style>
  <w:style w:type="character" w:customStyle="1" w:styleId="WW8Num4z6">
    <w:name w:val="WW8Num4z6"/>
    <w:rsid w:val="00823845"/>
  </w:style>
  <w:style w:type="character" w:customStyle="1" w:styleId="WW8Num4z7">
    <w:name w:val="WW8Num4z7"/>
    <w:rsid w:val="00823845"/>
  </w:style>
  <w:style w:type="character" w:customStyle="1" w:styleId="WW8Num4z8">
    <w:name w:val="WW8Num4z8"/>
    <w:rsid w:val="00823845"/>
  </w:style>
  <w:style w:type="character" w:customStyle="1" w:styleId="WW8Num5z0">
    <w:name w:val="WW8Num5z0"/>
    <w:rsid w:val="00823845"/>
    <w:rPr>
      <w:rFonts w:hint="default"/>
    </w:rPr>
  </w:style>
  <w:style w:type="character" w:customStyle="1" w:styleId="WW8Num6z0">
    <w:name w:val="WW8Num6z0"/>
    <w:rsid w:val="00823845"/>
  </w:style>
  <w:style w:type="character" w:customStyle="1" w:styleId="WW8Num6z1">
    <w:name w:val="WW8Num6z1"/>
    <w:rsid w:val="00823845"/>
  </w:style>
  <w:style w:type="character" w:customStyle="1" w:styleId="WW8Num6z2">
    <w:name w:val="WW8Num6z2"/>
    <w:rsid w:val="00823845"/>
  </w:style>
  <w:style w:type="character" w:customStyle="1" w:styleId="WW8Num6z3">
    <w:name w:val="WW8Num6z3"/>
    <w:rsid w:val="00823845"/>
  </w:style>
  <w:style w:type="character" w:customStyle="1" w:styleId="WW8Num6z4">
    <w:name w:val="WW8Num6z4"/>
    <w:rsid w:val="00823845"/>
  </w:style>
  <w:style w:type="character" w:customStyle="1" w:styleId="WW8Num6z5">
    <w:name w:val="WW8Num6z5"/>
    <w:rsid w:val="00823845"/>
  </w:style>
  <w:style w:type="character" w:customStyle="1" w:styleId="WW8Num6z6">
    <w:name w:val="WW8Num6z6"/>
    <w:rsid w:val="00823845"/>
  </w:style>
  <w:style w:type="character" w:customStyle="1" w:styleId="WW8Num6z7">
    <w:name w:val="WW8Num6z7"/>
    <w:rsid w:val="00823845"/>
  </w:style>
  <w:style w:type="character" w:customStyle="1" w:styleId="WW8Num6z8">
    <w:name w:val="WW8Num6z8"/>
    <w:rsid w:val="00823845"/>
  </w:style>
  <w:style w:type="character" w:customStyle="1" w:styleId="WW8Num7z0">
    <w:name w:val="WW8Num7z0"/>
    <w:rsid w:val="00823845"/>
  </w:style>
  <w:style w:type="character" w:customStyle="1" w:styleId="WW8Num7z1">
    <w:name w:val="WW8Num7z1"/>
    <w:rsid w:val="00823845"/>
  </w:style>
  <w:style w:type="character" w:customStyle="1" w:styleId="WW8Num7z2">
    <w:name w:val="WW8Num7z2"/>
    <w:rsid w:val="00823845"/>
  </w:style>
  <w:style w:type="character" w:customStyle="1" w:styleId="WW8Num7z3">
    <w:name w:val="WW8Num7z3"/>
    <w:rsid w:val="00823845"/>
  </w:style>
  <w:style w:type="character" w:customStyle="1" w:styleId="WW8Num7z4">
    <w:name w:val="WW8Num7z4"/>
    <w:rsid w:val="00823845"/>
  </w:style>
  <w:style w:type="character" w:customStyle="1" w:styleId="WW8Num7z5">
    <w:name w:val="WW8Num7z5"/>
    <w:rsid w:val="00823845"/>
  </w:style>
  <w:style w:type="character" w:customStyle="1" w:styleId="WW8Num7z6">
    <w:name w:val="WW8Num7z6"/>
    <w:rsid w:val="00823845"/>
  </w:style>
  <w:style w:type="character" w:customStyle="1" w:styleId="WW8Num7z7">
    <w:name w:val="WW8Num7z7"/>
    <w:rsid w:val="00823845"/>
  </w:style>
  <w:style w:type="character" w:customStyle="1" w:styleId="WW8Num7z8">
    <w:name w:val="WW8Num7z8"/>
    <w:rsid w:val="00823845"/>
  </w:style>
  <w:style w:type="character" w:customStyle="1" w:styleId="WW8Num8z0">
    <w:name w:val="WW8Num8z0"/>
    <w:rsid w:val="00823845"/>
    <w:rPr>
      <w:rFonts w:hint="default"/>
    </w:rPr>
  </w:style>
  <w:style w:type="character" w:customStyle="1" w:styleId="WW8Num8z1">
    <w:name w:val="WW8Num8z1"/>
    <w:rsid w:val="00823845"/>
  </w:style>
  <w:style w:type="character" w:customStyle="1" w:styleId="WW8Num8z2">
    <w:name w:val="WW8Num8z2"/>
    <w:rsid w:val="00823845"/>
  </w:style>
  <w:style w:type="character" w:customStyle="1" w:styleId="WW8Num8z3">
    <w:name w:val="WW8Num8z3"/>
    <w:rsid w:val="00823845"/>
  </w:style>
  <w:style w:type="character" w:customStyle="1" w:styleId="WW8Num8z4">
    <w:name w:val="WW8Num8z4"/>
    <w:rsid w:val="00823845"/>
  </w:style>
  <w:style w:type="character" w:customStyle="1" w:styleId="WW8Num8z5">
    <w:name w:val="WW8Num8z5"/>
    <w:rsid w:val="00823845"/>
  </w:style>
  <w:style w:type="character" w:customStyle="1" w:styleId="WW8Num8z6">
    <w:name w:val="WW8Num8z6"/>
    <w:rsid w:val="00823845"/>
  </w:style>
  <w:style w:type="character" w:customStyle="1" w:styleId="WW8Num8z7">
    <w:name w:val="WW8Num8z7"/>
    <w:rsid w:val="00823845"/>
  </w:style>
  <w:style w:type="character" w:customStyle="1" w:styleId="WW8Num8z8">
    <w:name w:val="WW8Num8z8"/>
    <w:rsid w:val="00823845"/>
  </w:style>
  <w:style w:type="character" w:customStyle="1" w:styleId="WW8Num9z0">
    <w:name w:val="WW8Num9z0"/>
    <w:rsid w:val="00823845"/>
  </w:style>
  <w:style w:type="character" w:customStyle="1" w:styleId="WW8Num9z1">
    <w:name w:val="WW8Num9z1"/>
    <w:rsid w:val="00823845"/>
  </w:style>
  <w:style w:type="character" w:customStyle="1" w:styleId="WW8Num9z2">
    <w:name w:val="WW8Num9z2"/>
    <w:rsid w:val="00823845"/>
  </w:style>
  <w:style w:type="character" w:customStyle="1" w:styleId="WW8Num9z3">
    <w:name w:val="WW8Num9z3"/>
    <w:rsid w:val="00823845"/>
  </w:style>
  <w:style w:type="character" w:customStyle="1" w:styleId="WW8Num9z4">
    <w:name w:val="WW8Num9z4"/>
    <w:rsid w:val="00823845"/>
  </w:style>
  <w:style w:type="character" w:customStyle="1" w:styleId="WW8Num9z5">
    <w:name w:val="WW8Num9z5"/>
    <w:rsid w:val="00823845"/>
  </w:style>
  <w:style w:type="character" w:customStyle="1" w:styleId="WW8Num9z6">
    <w:name w:val="WW8Num9z6"/>
    <w:rsid w:val="00823845"/>
  </w:style>
  <w:style w:type="character" w:customStyle="1" w:styleId="WW8Num9z7">
    <w:name w:val="WW8Num9z7"/>
    <w:rsid w:val="00823845"/>
  </w:style>
  <w:style w:type="character" w:customStyle="1" w:styleId="WW8Num9z8">
    <w:name w:val="WW8Num9z8"/>
    <w:rsid w:val="00823845"/>
  </w:style>
  <w:style w:type="character" w:customStyle="1" w:styleId="WW8Num10z0">
    <w:name w:val="WW8Num10z0"/>
    <w:rsid w:val="00823845"/>
  </w:style>
  <w:style w:type="character" w:customStyle="1" w:styleId="WW8Num10z1">
    <w:name w:val="WW8Num10z1"/>
    <w:rsid w:val="00823845"/>
  </w:style>
  <w:style w:type="character" w:customStyle="1" w:styleId="WW8Num10z2">
    <w:name w:val="WW8Num10z2"/>
    <w:rsid w:val="00823845"/>
  </w:style>
  <w:style w:type="character" w:customStyle="1" w:styleId="WW8Num10z3">
    <w:name w:val="WW8Num10z3"/>
    <w:rsid w:val="00823845"/>
  </w:style>
  <w:style w:type="character" w:customStyle="1" w:styleId="WW8Num10z4">
    <w:name w:val="WW8Num10z4"/>
    <w:rsid w:val="00823845"/>
  </w:style>
  <w:style w:type="character" w:customStyle="1" w:styleId="WW8Num10z5">
    <w:name w:val="WW8Num10z5"/>
    <w:rsid w:val="00823845"/>
  </w:style>
  <w:style w:type="character" w:customStyle="1" w:styleId="WW8Num10z6">
    <w:name w:val="WW8Num10z6"/>
    <w:rsid w:val="00823845"/>
  </w:style>
  <w:style w:type="character" w:customStyle="1" w:styleId="WW8Num10z7">
    <w:name w:val="WW8Num10z7"/>
    <w:rsid w:val="00823845"/>
  </w:style>
  <w:style w:type="character" w:customStyle="1" w:styleId="WW8Num10z8">
    <w:name w:val="WW8Num10z8"/>
    <w:rsid w:val="00823845"/>
  </w:style>
  <w:style w:type="character" w:customStyle="1" w:styleId="WW8Num11z0">
    <w:name w:val="WW8Num11z0"/>
    <w:rsid w:val="00823845"/>
  </w:style>
  <w:style w:type="character" w:customStyle="1" w:styleId="WW8Num11z1">
    <w:name w:val="WW8Num11z1"/>
    <w:rsid w:val="00823845"/>
  </w:style>
  <w:style w:type="character" w:customStyle="1" w:styleId="WW8Num11z2">
    <w:name w:val="WW8Num11z2"/>
    <w:rsid w:val="00823845"/>
  </w:style>
  <w:style w:type="character" w:customStyle="1" w:styleId="WW8Num11z3">
    <w:name w:val="WW8Num11z3"/>
    <w:rsid w:val="00823845"/>
  </w:style>
  <w:style w:type="character" w:customStyle="1" w:styleId="WW8Num11z4">
    <w:name w:val="WW8Num11z4"/>
    <w:rsid w:val="00823845"/>
  </w:style>
  <w:style w:type="character" w:customStyle="1" w:styleId="WW8Num11z5">
    <w:name w:val="WW8Num11z5"/>
    <w:rsid w:val="00823845"/>
  </w:style>
  <w:style w:type="character" w:customStyle="1" w:styleId="WW8Num11z6">
    <w:name w:val="WW8Num11z6"/>
    <w:rsid w:val="00823845"/>
  </w:style>
  <w:style w:type="character" w:customStyle="1" w:styleId="WW8Num11z7">
    <w:name w:val="WW8Num11z7"/>
    <w:rsid w:val="00823845"/>
  </w:style>
  <w:style w:type="character" w:customStyle="1" w:styleId="WW8Num11z8">
    <w:name w:val="WW8Num11z8"/>
    <w:rsid w:val="00823845"/>
  </w:style>
  <w:style w:type="character" w:customStyle="1" w:styleId="WW8Num12z0">
    <w:name w:val="WW8Num12z0"/>
    <w:rsid w:val="00823845"/>
  </w:style>
  <w:style w:type="character" w:customStyle="1" w:styleId="WW8Num12z1">
    <w:name w:val="WW8Num12z1"/>
    <w:rsid w:val="00823845"/>
  </w:style>
  <w:style w:type="character" w:customStyle="1" w:styleId="WW8Num12z2">
    <w:name w:val="WW8Num12z2"/>
    <w:rsid w:val="00823845"/>
  </w:style>
  <w:style w:type="character" w:customStyle="1" w:styleId="WW8Num12z3">
    <w:name w:val="WW8Num12z3"/>
    <w:rsid w:val="00823845"/>
  </w:style>
  <w:style w:type="character" w:customStyle="1" w:styleId="WW8Num12z4">
    <w:name w:val="WW8Num12z4"/>
    <w:rsid w:val="00823845"/>
  </w:style>
  <w:style w:type="character" w:customStyle="1" w:styleId="WW8Num12z5">
    <w:name w:val="WW8Num12z5"/>
    <w:rsid w:val="00823845"/>
  </w:style>
  <w:style w:type="character" w:customStyle="1" w:styleId="WW8Num12z6">
    <w:name w:val="WW8Num12z6"/>
    <w:rsid w:val="00823845"/>
  </w:style>
  <w:style w:type="character" w:customStyle="1" w:styleId="WW8Num12z7">
    <w:name w:val="WW8Num12z7"/>
    <w:rsid w:val="00823845"/>
  </w:style>
  <w:style w:type="character" w:customStyle="1" w:styleId="WW8Num12z8">
    <w:name w:val="WW8Num12z8"/>
    <w:rsid w:val="00823845"/>
  </w:style>
  <w:style w:type="character" w:customStyle="1" w:styleId="WW8Num13z0">
    <w:name w:val="WW8Num13z0"/>
    <w:rsid w:val="00823845"/>
  </w:style>
  <w:style w:type="character" w:customStyle="1" w:styleId="WW8Num13z1">
    <w:name w:val="WW8Num13z1"/>
    <w:rsid w:val="00823845"/>
  </w:style>
  <w:style w:type="character" w:customStyle="1" w:styleId="WW8Num13z2">
    <w:name w:val="WW8Num13z2"/>
    <w:rsid w:val="00823845"/>
  </w:style>
  <w:style w:type="character" w:customStyle="1" w:styleId="WW8Num13z3">
    <w:name w:val="WW8Num13z3"/>
    <w:rsid w:val="00823845"/>
  </w:style>
  <w:style w:type="character" w:customStyle="1" w:styleId="WW8Num13z4">
    <w:name w:val="WW8Num13z4"/>
    <w:rsid w:val="00823845"/>
  </w:style>
  <w:style w:type="character" w:customStyle="1" w:styleId="WW8Num13z5">
    <w:name w:val="WW8Num13z5"/>
    <w:rsid w:val="00823845"/>
  </w:style>
  <w:style w:type="character" w:customStyle="1" w:styleId="WW8Num13z6">
    <w:name w:val="WW8Num13z6"/>
    <w:rsid w:val="00823845"/>
  </w:style>
  <w:style w:type="character" w:customStyle="1" w:styleId="WW8Num13z7">
    <w:name w:val="WW8Num13z7"/>
    <w:rsid w:val="00823845"/>
  </w:style>
  <w:style w:type="character" w:customStyle="1" w:styleId="WW8Num13z8">
    <w:name w:val="WW8Num13z8"/>
    <w:rsid w:val="00823845"/>
  </w:style>
  <w:style w:type="character" w:customStyle="1" w:styleId="WW8Num14z0">
    <w:name w:val="WW8Num14z0"/>
    <w:rsid w:val="00823845"/>
  </w:style>
  <w:style w:type="character" w:customStyle="1" w:styleId="WW8Num14z1">
    <w:name w:val="WW8Num14z1"/>
    <w:rsid w:val="00823845"/>
  </w:style>
  <w:style w:type="character" w:customStyle="1" w:styleId="WW8Num14z2">
    <w:name w:val="WW8Num14z2"/>
    <w:rsid w:val="00823845"/>
  </w:style>
  <w:style w:type="character" w:customStyle="1" w:styleId="WW8Num14z3">
    <w:name w:val="WW8Num14z3"/>
    <w:rsid w:val="00823845"/>
  </w:style>
  <w:style w:type="character" w:customStyle="1" w:styleId="WW8Num14z4">
    <w:name w:val="WW8Num14z4"/>
    <w:rsid w:val="00823845"/>
  </w:style>
  <w:style w:type="character" w:customStyle="1" w:styleId="WW8Num14z5">
    <w:name w:val="WW8Num14z5"/>
    <w:rsid w:val="00823845"/>
  </w:style>
  <w:style w:type="character" w:customStyle="1" w:styleId="WW8Num14z6">
    <w:name w:val="WW8Num14z6"/>
    <w:rsid w:val="00823845"/>
  </w:style>
  <w:style w:type="character" w:customStyle="1" w:styleId="WW8Num14z7">
    <w:name w:val="WW8Num14z7"/>
    <w:rsid w:val="00823845"/>
  </w:style>
  <w:style w:type="character" w:customStyle="1" w:styleId="WW8Num14z8">
    <w:name w:val="WW8Num14z8"/>
    <w:rsid w:val="00823845"/>
  </w:style>
  <w:style w:type="character" w:customStyle="1" w:styleId="WW8Num15z0">
    <w:name w:val="WW8Num15z0"/>
    <w:rsid w:val="00823845"/>
  </w:style>
  <w:style w:type="character" w:customStyle="1" w:styleId="WW8Num15z1">
    <w:name w:val="WW8Num15z1"/>
    <w:rsid w:val="00823845"/>
  </w:style>
  <w:style w:type="character" w:customStyle="1" w:styleId="WW8Num15z2">
    <w:name w:val="WW8Num15z2"/>
    <w:rsid w:val="00823845"/>
  </w:style>
  <w:style w:type="character" w:customStyle="1" w:styleId="WW8Num15z3">
    <w:name w:val="WW8Num15z3"/>
    <w:rsid w:val="00823845"/>
  </w:style>
  <w:style w:type="character" w:customStyle="1" w:styleId="WW8Num15z4">
    <w:name w:val="WW8Num15z4"/>
    <w:rsid w:val="00823845"/>
  </w:style>
  <w:style w:type="character" w:customStyle="1" w:styleId="WW8Num15z5">
    <w:name w:val="WW8Num15z5"/>
    <w:rsid w:val="00823845"/>
  </w:style>
  <w:style w:type="character" w:customStyle="1" w:styleId="WW8Num15z6">
    <w:name w:val="WW8Num15z6"/>
    <w:rsid w:val="00823845"/>
  </w:style>
  <w:style w:type="character" w:customStyle="1" w:styleId="WW8Num15z7">
    <w:name w:val="WW8Num15z7"/>
    <w:rsid w:val="00823845"/>
  </w:style>
  <w:style w:type="character" w:customStyle="1" w:styleId="WW8Num15z8">
    <w:name w:val="WW8Num15z8"/>
    <w:rsid w:val="00823845"/>
  </w:style>
  <w:style w:type="character" w:customStyle="1" w:styleId="WW8Num16z0">
    <w:name w:val="WW8Num16z0"/>
    <w:rsid w:val="00823845"/>
  </w:style>
  <w:style w:type="character" w:customStyle="1" w:styleId="WW8Num16z1">
    <w:name w:val="WW8Num16z1"/>
    <w:rsid w:val="00823845"/>
  </w:style>
  <w:style w:type="character" w:customStyle="1" w:styleId="WW8Num16z2">
    <w:name w:val="WW8Num16z2"/>
    <w:rsid w:val="00823845"/>
  </w:style>
  <w:style w:type="character" w:customStyle="1" w:styleId="WW8Num16z3">
    <w:name w:val="WW8Num16z3"/>
    <w:rsid w:val="00823845"/>
  </w:style>
  <w:style w:type="character" w:customStyle="1" w:styleId="WW8Num16z4">
    <w:name w:val="WW8Num16z4"/>
    <w:rsid w:val="00823845"/>
  </w:style>
  <w:style w:type="character" w:customStyle="1" w:styleId="WW8Num16z5">
    <w:name w:val="WW8Num16z5"/>
    <w:rsid w:val="00823845"/>
  </w:style>
  <w:style w:type="character" w:customStyle="1" w:styleId="WW8Num16z6">
    <w:name w:val="WW8Num16z6"/>
    <w:rsid w:val="00823845"/>
  </w:style>
  <w:style w:type="character" w:customStyle="1" w:styleId="WW8Num16z7">
    <w:name w:val="WW8Num16z7"/>
    <w:rsid w:val="00823845"/>
  </w:style>
  <w:style w:type="character" w:customStyle="1" w:styleId="WW8Num16z8">
    <w:name w:val="WW8Num16z8"/>
    <w:rsid w:val="00823845"/>
  </w:style>
  <w:style w:type="character" w:customStyle="1" w:styleId="WW8Num17z0">
    <w:name w:val="WW8Num17z0"/>
    <w:rsid w:val="00823845"/>
  </w:style>
  <w:style w:type="character" w:customStyle="1" w:styleId="WW8Num17z1">
    <w:name w:val="WW8Num17z1"/>
    <w:rsid w:val="00823845"/>
  </w:style>
  <w:style w:type="character" w:customStyle="1" w:styleId="WW8Num17z2">
    <w:name w:val="WW8Num17z2"/>
    <w:rsid w:val="00823845"/>
  </w:style>
  <w:style w:type="character" w:customStyle="1" w:styleId="WW8Num17z3">
    <w:name w:val="WW8Num17z3"/>
    <w:rsid w:val="00823845"/>
  </w:style>
  <w:style w:type="character" w:customStyle="1" w:styleId="WW8Num17z4">
    <w:name w:val="WW8Num17z4"/>
    <w:rsid w:val="00823845"/>
  </w:style>
  <w:style w:type="character" w:customStyle="1" w:styleId="WW8Num17z5">
    <w:name w:val="WW8Num17z5"/>
    <w:rsid w:val="00823845"/>
  </w:style>
  <w:style w:type="character" w:customStyle="1" w:styleId="WW8Num17z6">
    <w:name w:val="WW8Num17z6"/>
    <w:rsid w:val="00823845"/>
  </w:style>
  <w:style w:type="character" w:customStyle="1" w:styleId="WW8Num17z7">
    <w:name w:val="WW8Num17z7"/>
    <w:rsid w:val="00823845"/>
  </w:style>
  <w:style w:type="character" w:customStyle="1" w:styleId="WW8Num17z8">
    <w:name w:val="WW8Num17z8"/>
    <w:rsid w:val="00823845"/>
  </w:style>
  <w:style w:type="character" w:customStyle="1" w:styleId="WW8Num18z0">
    <w:name w:val="WW8Num18z0"/>
    <w:rsid w:val="00823845"/>
  </w:style>
  <w:style w:type="character" w:customStyle="1" w:styleId="WW8Num18z1">
    <w:name w:val="WW8Num18z1"/>
    <w:rsid w:val="00823845"/>
  </w:style>
  <w:style w:type="character" w:customStyle="1" w:styleId="WW8Num18z2">
    <w:name w:val="WW8Num18z2"/>
    <w:rsid w:val="00823845"/>
  </w:style>
  <w:style w:type="character" w:customStyle="1" w:styleId="WW8Num18z3">
    <w:name w:val="WW8Num18z3"/>
    <w:rsid w:val="00823845"/>
  </w:style>
  <w:style w:type="character" w:customStyle="1" w:styleId="WW8Num18z4">
    <w:name w:val="WW8Num18z4"/>
    <w:rsid w:val="00823845"/>
  </w:style>
  <w:style w:type="character" w:customStyle="1" w:styleId="WW8Num18z5">
    <w:name w:val="WW8Num18z5"/>
    <w:rsid w:val="00823845"/>
  </w:style>
  <w:style w:type="character" w:customStyle="1" w:styleId="WW8Num18z6">
    <w:name w:val="WW8Num18z6"/>
    <w:rsid w:val="00823845"/>
  </w:style>
  <w:style w:type="character" w:customStyle="1" w:styleId="WW8Num18z7">
    <w:name w:val="WW8Num18z7"/>
    <w:rsid w:val="00823845"/>
  </w:style>
  <w:style w:type="character" w:customStyle="1" w:styleId="WW8Num18z8">
    <w:name w:val="WW8Num18z8"/>
    <w:rsid w:val="00823845"/>
  </w:style>
  <w:style w:type="character" w:customStyle="1" w:styleId="WW8Num19z0">
    <w:name w:val="WW8Num19z0"/>
    <w:rsid w:val="00823845"/>
  </w:style>
  <w:style w:type="character" w:customStyle="1" w:styleId="WW8Num19z1">
    <w:name w:val="WW8Num19z1"/>
    <w:rsid w:val="00823845"/>
  </w:style>
  <w:style w:type="character" w:customStyle="1" w:styleId="WW8Num19z2">
    <w:name w:val="WW8Num19z2"/>
    <w:rsid w:val="00823845"/>
  </w:style>
  <w:style w:type="character" w:customStyle="1" w:styleId="WW8Num19z3">
    <w:name w:val="WW8Num19z3"/>
    <w:rsid w:val="00823845"/>
  </w:style>
  <w:style w:type="character" w:customStyle="1" w:styleId="WW8Num19z4">
    <w:name w:val="WW8Num19z4"/>
    <w:rsid w:val="00823845"/>
  </w:style>
  <w:style w:type="character" w:customStyle="1" w:styleId="WW8Num19z5">
    <w:name w:val="WW8Num19z5"/>
    <w:rsid w:val="00823845"/>
  </w:style>
  <w:style w:type="character" w:customStyle="1" w:styleId="WW8Num19z6">
    <w:name w:val="WW8Num19z6"/>
    <w:rsid w:val="00823845"/>
  </w:style>
  <w:style w:type="character" w:customStyle="1" w:styleId="WW8Num19z7">
    <w:name w:val="WW8Num19z7"/>
    <w:rsid w:val="00823845"/>
  </w:style>
  <w:style w:type="character" w:customStyle="1" w:styleId="WW8Num19z8">
    <w:name w:val="WW8Num19z8"/>
    <w:rsid w:val="00823845"/>
  </w:style>
  <w:style w:type="character" w:customStyle="1" w:styleId="WW8Num20z0">
    <w:name w:val="WW8Num20z0"/>
    <w:rsid w:val="00823845"/>
    <w:rPr>
      <w:rFonts w:hint="default"/>
    </w:rPr>
  </w:style>
  <w:style w:type="character" w:customStyle="1" w:styleId="WW8Num20z1">
    <w:name w:val="WW8Num20z1"/>
    <w:rsid w:val="00823845"/>
  </w:style>
  <w:style w:type="character" w:customStyle="1" w:styleId="WW8Num20z2">
    <w:name w:val="WW8Num20z2"/>
    <w:rsid w:val="00823845"/>
  </w:style>
  <w:style w:type="character" w:customStyle="1" w:styleId="WW8Num20z3">
    <w:name w:val="WW8Num20z3"/>
    <w:rsid w:val="00823845"/>
  </w:style>
  <w:style w:type="character" w:customStyle="1" w:styleId="WW8Num20z4">
    <w:name w:val="WW8Num20z4"/>
    <w:rsid w:val="00823845"/>
  </w:style>
  <w:style w:type="character" w:customStyle="1" w:styleId="WW8Num20z5">
    <w:name w:val="WW8Num20z5"/>
    <w:rsid w:val="00823845"/>
  </w:style>
  <w:style w:type="character" w:customStyle="1" w:styleId="WW8Num20z6">
    <w:name w:val="WW8Num20z6"/>
    <w:rsid w:val="00823845"/>
  </w:style>
  <w:style w:type="character" w:customStyle="1" w:styleId="WW8Num20z7">
    <w:name w:val="WW8Num20z7"/>
    <w:rsid w:val="00823845"/>
  </w:style>
  <w:style w:type="character" w:customStyle="1" w:styleId="WW8Num20z8">
    <w:name w:val="WW8Num20z8"/>
    <w:rsid w:val="00823845"/>
  </w:style>
  <w:style w:type="character" w:customStyle="1" w:styleId="WW8Num21z0">
    <w:name w:val="WW8Num21z0"/>
    <w:rsid w:val="00823845"/>
  </w:style>
  <w:style w:type="character" w:customStyle="1" w:styleId="WW8Num21z1">
    <w:name w:val="WW8Num21z1"/>
    <w:rsid w:val="00823845"/>
  </w:style>
  <w:style w:type="character" w:customStyle="1" w:styleId="WW8Num21z2">
    <w:name w:val="WW8Num21z2"/>
    <w:rsid w:val="00823845"/>
  </w:style>
  <w:style w:type="character" w:customStyle="1" w:styleId="WW8Num21z3">
    <w:name w:val="WW8Num21z3"/>
    <w:rsid w:val="00823845"/>
  </w:style>
  <w:style w:type="character" w:customStyle="1" w:styleId="WW8Num21z4">
    <w:name w:val="WW8Num21z4"/>
    <w:rsid w:val="00823845"/>
  </w:style>
  <w:style w:type="character" w:customStyle="1" w:styleId="WW8Num21z5">
    <w:name w:val="WW8Num21z5"/>
    <w:rsid w:val="00823845"/>
  </w:style>
  <w:style w:type="character" w:customStyle="1" w:styleId="WW8Num21z6">
    <w:name w:val="WW8Num21z6"/>
    <w:rsid w:val="00823845"/>
  </w:style>
  <w:style w:type="character" w:customStyle="1" w:styleId="WW8Num21z7">
    <w:name w:val="WW8Num21z7"/>
    <w:rsid w:val="00823845"/>
  </w:style>
  <w:style w:type="character" w:customStyle="1" w:styleId="WW8Num21z8">
    <w:name w:val="WW8Num21z8"/>
    <w:rsid w:val="00823845"/>
  </w:style>
  <w:style w:type="character" w:customStyle="1" w:styleId="WW8Num22z0">
    <w:name w:val="WW8Num22z0"/>
    <w:rsid w:val="00823845"/>
    <w:rPr>
      <w:rFonts w:hint="default"/>
    </w:rPr>
  </w:style>
  <w:style w:type="character" w:customStyle="1" w:styleId="WW8Num22z1">
    <w:name w:val="WW8Num22z1"/>
    <w:rsid w:val="00823845"/>
  </w:style>
  <w:style w:type="character" w:customStyle="1" w:styleId="WW8Num22z2">
    <w:name w:val="WW8Num22z2"/>
    <w:rsid w:val="00823845"/>
  </w:style>
  <w:style w:type="character" w:customStyle="1" w:styleId="WW8Num22z3">
    <w:name w:val="WW8Num22z3"/>
    <w:rsid w:val="00823845"/>
  </w:style>
  <w:style w:type="character" w:customStyle="1" w:styleId="WW8Num22z4">
    <w:name w:val="WW8Num22z4"/>
    <w:rsid w:val="00823845"/>
  </w:style>
  <w:style w:type="character" w:customStyle="1" w:styleId="WW8Num22z5">
    <w:name w:val="WW8Num22z5"/>
    <w:rsid w:val="00823845"/>
  </w:style>
  <w:style w:type="character" w:customStyle="1" w:styleId="WW8Num22z6">
    <w:name w:val="WW8Num22z6"/>
    <w:rsid w:val="00823845"/>
  </w:style>
  <w:style w:type="character" w:customStyle="1" w:styleId="WW8Num22z7">
    <w:name w:val="WW8Num22z7"/>
    <w:rsid w:val="00823845"/>
  </w:style>
  <w:style w:type="character" w:customStyle="1" w:styleId="WW8Num22z8">
    <w:name w:val="WW8Num22z8"/>
    <w:rsid w:val="00823845"/>
  </w:style>
  <w:style w:type="character" w:customStyle="1" w:styleId="WW8Num23z0">
    <w:name w:val="WW8Num23z0"/>
    <w:rsid w:val="00823845"/>
  </w:style>
  <w:style w:type="character" w:customStyle="1" w:styleId="WW8Num23z1">
    <w:name w:val="WW8Num23z1"/>
    <w:rsid w:val="00823845"/>
  </w:style>
  <w:style w:type="character" w:customStyle="1" w:styleId="WW8Num23z2">
    <w:name w:val="WW8Num23z2"/>
    <w:rsid w:val="00823845"/>
  </w:style>
  <w:style w:type="character" w:customStyle="1" w:styleId="WW8Num23z3">
    <w:name w:val="WW8Num23z3"/>
    <w:rsid w:val="00823845"/>
  </w:style>
  <w:style w:type="character" w:customStyle="1" w:styleId="WW8Num23z4">
    <w:name w:val="WW8Num23z4"/>
    <w:rsid w:val="00823845"/>
  </w:style>
  <w:style w:type="character" w:customStyle="1" w:styleId="WW8Num23z5">
    <w:name w:val="WW8Num23z5"/>
    <w:rsid w:val="00823845"/>
  </w:style>
  <w:style w:type="character" w:customStyle="1" w:styleId="WW8Num23z6">
    <w:name w:val="WW8Num23z6"/>
    <w:rsid w:val="00823845"/>
  </w:style>
  <w:style w:type="character" w:customStyle="1" w:styleId="WW8Num23z7">
    <w:name w:val="WW8Num23z7"/>
    <w:rsid w:val="00823845"/>
  </w:style>
  <w:style w:type="character" w:customStyle="1" w:styleId="WW8Num23z8">
    <w:name w:val="WW8Num23z8"/>
    <w:rsid w:val="00823845"/>
  </w:style>
  <w:style w:type="character" w:customStyle="1" w:styleId="WW8Num24z0">
    <w:name w:val="WW8Num24z0"/>
    <w:rsid w:val="00823845"/>
  </w:style>
  <w:style w:type="character" w:customStyle="1" w:styleId="WW8Num24z1">
    <w:name w:val="WW8Num24z1"/>
    <w:rsid w:val="00823845"/>
  </w:style>
  <w:style w:type="character" w:customStyle="1" w:styleId="WW8Num24z2">
    <w:name w:val="WW8Num24z2"/>
    <w:rsid w:val="00823845"/>
  </w:style>
  <w:style w:type="character" w:customStyle="1" w:styleId="WW8Num24z3">
    <w:name w:val="WW8Num24z3"/>
    <w:rsid w:val="00823845"/>
  </w:style>
  <w:style w:type="character" w:customStyle="1" w:styleId="WW8Num24z4">
    <w:name w:val="WW8Num24z4"/>
    <w:rsid w:val="00823845"/>
  </w:style>
  <w:style w:type="character" w:customStyle="1" w:styleId="WW8Num24z5">
    <w:name w:val="WW8Num24z5"/>
    <w:rsid w:val="00823845"/>
  </w:style>
  <w:style w:type="character" w:customStyle="1" w:styleId="WW8Num24z6">
    <w:name w:val="WW8Num24z6"/>
    <w:rsid w:val="00823845"/>
  </w:style>
  <w:style w:type="character" w:customStyle="1" w:styleId="WW8Num24z7">
    <w:name w:val="WW8Num24z7"/>
    <w:rsid w:val="00823845"/>
  </w:style>
  <w:style w:type="character" w:customStyle="1" w:styleId="WW8Num24z8">
    <w:name w:val="WW8Num24z8"/>
    <w:rsid w:val="00823845"/>
  </w:style>
  <w:style w:type="character" w:customStyle="1" w:styleId="WW8Num25z0">
    <w:name w:val="WW8Num25z0"/>
    <w:rsid w:val="00823845"/>
  </w:style>
  <w:style w:type="character" w:customStyle="1" w:styleId="WW8Num25z1">
    <w:name w:val="WW8Num25z1"/>
    <w:rsid w:val="00823845"/>
  </w:style>
  <w:style w:type="character" w:customStyle="1" w:styleId="WW8Num25z2">
    <w:name w:val="WW8Num25z2"/>
    <w:rsid w:val="00823845"/>
  </w:style>
  <w:style w:type="character" w:customStyle="1" w:styleId="WW8Num25z3">
    <w:name w:val="WW8Num25z3"/>
    <w:rsid w:val="00823845"/>
  </w:style>
  <w:style w:type="character" w:customStyle="1" w:styleId="WW8Num25z4">
    <w:name w:val="WW8Num25z4"/>
    <w:rsid w:val="00823845"/>
  </w:style>
  <w:style w:type="character" w:customStyle="1" w:styleId="WW8Num25z5">
    <w:name w:val="WW8Num25z5"/>
    <w:rsid w:val="00823845"/>
  </w:style>
  <w:style w:type="character" w:customStyle="1" w:styleId="WW8Num25z6">
    <w:name w:val="WW8Num25z6"/>
    <w:rsid w:val="00823845"/>
  </w:style>
  <w:style w:type="character" w:customStyle="1" w:styleId="WW8Num25z7">
    <w:name w:val="WW8Num25z7"/>
    <w:rsid w:val="00823845"/>
  </w:style>
  <w:style w:type="character" w:customStyle="1" w:styleId="WW8Num25z8">
    <w:name w:val="WW8Num25z8"/>
    <w:rsid w:val="00823845"/>
  </w:style>
  <w:style w:type="character" w:customStyle="1" w:styleId="WW8Num26z0">
    <w:name w:val="WW8Num26z0"/>
    <w:rsid w:val="00823845"/>
  </w:style>
  <w:style w:type="character" w:customStyle="1" w:styleId="WW8Num26z1">
    <w:name w:val="WW8Num26z1"/>
    <w:rsid w:val="00823845"/>
  </w:style>
  <w:style w:type="character" w:customStyle="1" w:styleId="WW8Num26z2">
    <w:name w:val="WW8Num26z2"/>
    <w:rsid w:val="00823845"/>
  </w:style>
  <w:style w:type="character" w:customStyle="1" w:styleId="WW8Num26z3">
    <w:name w:val="WW8Num26z3"/>
    <w:rsid w:val="00823845"/>
  </w:style>
  <w:style w:type="character" w:customStyle="1" w:styleId="WW8Num26z4">
    <w:name w:val="WW8Num26z4"/>
    <w:rsid w:val="00823845"/>
  </w:style>
  <w:style w:type="character" w:customStyle="1" w:styleId="WW8Num26z5">
    <w:name w:val="WW8Num26z5"/>
    <w:rsid w:val="00823845"/>
  </w:style>
  <w:style w:type="character" w:customStyle="1" w:styleId="WW8Num26z6">
    <w:name w:val="WW8Num26z6"/>
    <w:rsid w:val="00823845"/>
  </w:style>
  <w:style w:type="character" w:customStyle="1" w:styleId="WW8Num26z7">
    <w:name w:val="WW8Num26z7"/>
    <w:rsid w:val="00823845"/>
  </w:style>
  <w:style w:type="character" w:customStyle="1" w:styleId="WW8Num26z8">
    <w:name w:val="WW8Num26z8"/>
    <w:rsid w:val="00823845"/>
  </w:style>
  <w:style w:type="character" w:customStyle="1" w:styleId="WW8Num27z0">
    <w:name w:val="WW8Num27z0"/>
    <w:rsid w:val="00823845"/>
  </w:style>
  <w:style w:type="character" w:customStyle="1" w:styleId="WW8Num27z1">
    <w:name w:val="WW8Num27z1"/>
    <w:rsid w:val="00823845"/>
  </w:style>
  <w:style w:type="character" w:customStyle="1" w:styleId="WW8Num27z2">
    <w:name w:val="WW8Num27z2"/>
    <w:rsid w:val="00823845"/>
  </w:style>
  <w:style w:type="character" w:customStyle="1" w:styleId="WW8Num27z3">
    <w:name w:val="WW8Num27z3"/>
    <w:rsid w:val="00823845"/>
  </w:style>
  <w:style w:type="character" w:customStyle="1" w:styleId="WW8Num27z4">
    <w:name w:val="WW8Num27z4"/>
    <w:rsid w:val="00823845"/>
  </w:style>
  <w:style w:type="character" w:customStyle="1" w:styleId="WW8Num27z5">
    <w:name w:val="WW8Num27z5"/>
    <w:rsid w:val="00823845"/>
  </w:style>
  <w:style w:type="character" w:customStyle="1" w:styleId="WW8Num27z6">
    <w:name w:val="WW8Num27z6"/>
    <w:rsid w:val="00823845"/>
  </w:style>
  <w:style w:type="character" w:customStyle="1" w:styleId="WW8Num27z7">
    <w:name w:val="WW8Num27z7"/>
    <w:rsid w:val="00823845"/>
  </w:style>
  <w:style w:type="character" w:customStyle="1" w:styleId="WW8Num27z8">
    <w:name w:val="WW8Num27z8"/>
    <w:rsid w:val="00823845"/>
  </w:style>
  <w:style w:type="character" w:customStyle="1" w:styleId="WW8Num28z0">
    <w:name w:val="WW8Num28z0"/>
    <w:rsid w:val="00823845"/>
  </w:style>
  <w:style w:type="character" w:customStyle="1" w:styleId="WW8Num28z1">
    <w:name w:val="WW8Num28z1"/>
    <w:rsid w:val="00823845"/>
  </w:style>
  <w:style w:type="character" w:customStyle="1" w:styleId="WW8Num28z2">
    <w:name w:val="WW8Num28z2"/>
    <w:rsid w:val="00823845"/>
  </w:style>
  <w:style w:type="character" w:customStyle="1" w:styleId="WW8Num28z3">
    <w:name w:val="WW8Num28z3"/>
    <w:rsid w:val="00823845"/>
  </w:style>
  <w:style w:type="character" w:customStyle="1" w:styleId="WW8Num28z4">
    <w:name w:val="WW8Num28z4"/>
    <w:rsid w:val="00823845"/>
  </w:style>
  <w:style w:type="character" w:customStyle="1" w:styleId="WW8Num28z5">
    <w:name w:val="WW8Num28z5"/>
    <w:rsid w:val="00823845"/>
  </w:style>
  <w:style w:type="character" w:customStyle="1" w:styleId="WW8Num28z6">
    <w:name w:val="WW8Num28z6"/>
    <w:rsid w:val="00823845"/>
  </w:style>
  <w:style w:type="character" w:customStyle="1" w:styleId="WW8Num28z7">
    <w:name w:val="WW8Num28z7"/>
    <w:rsid w:val="00823845"/>
  </w:style>
  <w:style w:type="character" w:customStyle="1" w:styleId="WW8Num28z8">
    <w:name w:val="WW8Num28z8"/>
    <w:rsid w:val="00823845"/>
  </w:style>
  <w:style w:type="character" w:customStyle="1" w:styleId="WW8Num29z0">
    <w:name w:val="WW8Num29z0"/>
    <w:rsid w:val="00823845"/>
  </w:style>
  <w:style w:type="character" w:customStyle="1" w:styleId="WW8Num29z1">
    <w:name w:val="WW8Num29z1"/>
    <w:rsid w:val="00823845"/>
  </w:style>
  <w:style w:type="character" w:customStyle="1" w:styleId="WW8Num29z2">
    <w:name w:val="WW8Num29z2"/>
    <w:rsid w:val="00823845"/>
  </w:style>
  <w:style w:type="character" w:customStyle="1" w:styleId="WW8Num29z3">
    <w:name w:val="WW8Num29z3"/>
    <w:rsid w:val="00823845"/>
  </w:style>
  <w:style w:type="character" w:customStyle="1" w:styleId="WW8Num29z4">
    <w:name w:val="WW8Num29z4"/>
    <w:rsid w:val="00823845"/>
  </w:style>
  <w:style w:type="character" w:customStyle="1" w:styleId="WW8Num29z5">
    <w:name w:val="WW8Num29z5"/>
    <w:rsid w:val="00823845"/>
  </w:style>
  <w:style w:type="character" w:customStyle="1" w:styleId="WW8Num29z6">
    <w:name w:val="WW8Num29z6"/>
    <w:rsid w:val="00823845"/>
  </w:style>
  <w:style w:type="character" w:customStyle="1" w:styleId="WW8Num29z7">
    <w:name w:val="WW8Num29z7"/>
    <w:rsid w:val="00823845"/>
  </w:style>
  <w:style w:type="character" w:customStyle="1" w:styleId="WW8Num29z8">
    <w:name w:val="WW8Num29z8"/>
    <w:rsid w:val="00823845"/>
  </w:style>
  <w:style w:type="character" w:customStyle="1" w:styleId="WW8Num30z0">
    <w:name w:val="WW8Num30z0"/>
    <w:rsid w:val="00823845"/>
  </w:style>
  <w:style w:type="character" w:customStyle="1" w:styleId="WW8Num30z1">
    <w:name w:val="WW8Num30z1"/>
    <w:rsid w:val="00823845"/>
  </w:style>
  <w:style w:type="character" w:customStyle="1" w:styleId="WW8Num30z2">
    <w:name w:val="WW8Num30z2"/>
    <w:rsid w:val="00823845"/>
  </w:style>
  <w:style w:type="character" w:customStyle="1" w:styleId="WW8Num30z3">
    <w:name w:val="WW8Num30z3"/>
    <w:rsid w:val="00823845"/>
  </w:style>
  <w:style w:type="character" w:customStyle="1" w:styleId="WW8Num30z4">
    <w:name w:val="WW8Num30z4"/>
    <w:rsid w:val="00823845"/>
  </w:style>
  <w:style w:type="character" w:customStyle="1" w:styleId="WW8Num30z5">
    <w:name w:val="WW8Num30z5"/>
    <w:rsid w:val="00823845"/>
  </w:style>
  <w:style w:type="character" w:customStyle="1" w:styleId="WW8Num30z6">
    <w:name w:val="WW8Num30z6"/>
    <w:rsid w:val="00823845"/>
  </w:style>
  <w:style w:type="character" w:customStyle="1" w:styleId="WW8Num30z7">
    <w:name w:val="WW8Num30z7"/>
    <w:rsid w:val="00823845"/>
  </w:style>
  <w:style w:type="character" w:customStyle="1" w:styleId="WW8Num30z8">
    <w:name w:val="WW8Num30z8"/>
    <w:rsid w:val="00823845"/>
  </w:style>
  <w:style w:type="character" w:customStyle="1" w:styleId="WW8Num31z0">
    <w:name w:val="WW8Num31z0"/>
    <w:rsid w:val="00823845"/>
  </w:style>
  <w:style w:type="character" w:customStyle="1" w:styleId="WW8Num31z1">
    <w:name w:val="WW8Num31z1"/>
    <w:rsid w:val="00823845"/>
  </w:style>
  <w:style w:type="character" w:customStyle="1" w:styleId="WW8Num31z2">
    <w:name w:val="WW8Num31z2"/>
    <w:rsid w:val="00823845"/>
  </w:style>
  <w:style w:type="character" w:customStyle="1" w:styleId="WW8Num31z3">
    <w:name w:val="WW8Num31z3"/>
    <w:rsid w:val="00823845"/>
  </w:style>
  <w:style w:type="character" w:customStyle="1" w:styleId="WW8Num31z4">
    <w:name w:val="WW8Num31z4"/>
    <w:rsid w:val="00823845"/>
  </w:style>
  <w:style w:type="character" w:customStyle="1" w:styleId="WW8Num31z5">
    <w:name w:val="WW8Num31z5"/>
    <w:rsid w:val="00823845"/>
  </w:style>
  <w:style w:type="character" w:customStyle="1" w:styleId="WW8Num31z6">
    <w:name w:val="WW8Num31z6"/>
    <w:rsid w:val="00823845"/>
  </w:style>
  <w:style w:type="character" w:customStyle="1" w:styleId="WW8Num31z7">
    <w:name w:val="WW8Num31z7"/>
    <w:rsid w:val="00823845"/>
  </w:style>
  <w:style w:type="character" w:customStyle="1" w:styleId="WW8Num31z8">
    <w:name w:val="WW8Num31z8"/>
    <w:rsid w:val="00823845"/>
  </w:style>
  <w:style w:type="character" w:customStyle="1" w:styleId="WW8Num32z0">
    <w:name w:val="WW8Num32z0"/>
    <w:rsid w:val="00823845"/>
    <w:rPr>
      <w:rFonts w:hint="default"/>
    </w:rPr>
  </w:style>
  <w:style w:type="character" w:customStyle="1" w:styleId="WW8Num32z1">
    <w:name w:val="WW8Num32z1"/>
    <w:rsid w:val="00823845"/>
  </w:style>
  <w:style w:type="character" w:customStyle="1" w:styleId="WW8Num32z2">
    <w:name w:val="WW8Num32z2"/>
    <w:rsid w:val="00823845"/>
  </w:style>
  <w:style w:type="character" w:customStyle="1" w:styleId="WW8Num32z3">
    <w:name w:val="WW8Num32z3"/>
    <w:rsid w:val="00823845"/>
  </w:style>
  <w:style w:type="character" w:customStyle="1" w:styleId="WW8Num32z4">
    <w:name w:val="WW8Num32z4"/>
    <w:rsid w:val="00823845"/>
  </w:style>
  <w:style w:type="character" w:customStyle="1" w:styleId="WW8Num32z5">
    <w:name w:val="WW8Num32z5"/>
    <w:rsid w:val="00823845"/>
  </w:style>
  <w:style w:type="character" w:customStyle="1" w:styleId="WW8Num32z6">
    <w:name w:val="WW8Num32z6"/>
    <w:rsid w:val="00823845"/>
  </w:style>
  <w:style w:type="character" w:customStyle="1" w:styleId="WW8Num32z7">
    <w:name w:val="WW8Num32z7"/>
    <w:rsid w:val="00823845"/>
  </w:style>
  <w:style w:type="character" w:customStyle="1" w:styleId="WW8Num32z8">
    <w:name w:val="WW8Num32z8"/>
    <w:rsid w:val="00823845"/>
  </w:style>
  <w:style w:type="character" w:customStyle="1" w:styleId="WW8Num33z0">
    <w:name w:val="WW8Num33z0"/>
    <w:rsid w:val="00823845"/>
  </w:style>
  <w:style w:type="character" w:customStyle="1" w:styleId="WW8Num33z1">
    <w:name w:val="WW8Num33z1"/>
    <w:rsid w:val="00823845"/>
  </w:style>
  <w:style w:type="character" w:customStyle="1" w:styleId="WW8Num33z2">
    <w:name w:val="WW8Num33z2"/>
    <w:rsid w:val="00823845"/>
  </w:style>
  <w:style w:type="character" w:customStyle="1" w:styleId="WW8Num33z3">
    <w:name w:val="WW8Num33z3"/>
    <w:rsid w:val="00823845"/>
  </w:style>
  <w:style w:type="character" w:customStyle="1" w:styleId="WW8Num33z4">
    <w:name w:val="WW8Num33z4"/>
    <w:rsid w:val="00823845"/>
  </w:style>
  <w:style w:type="character" w:customStyle="1" w:styleId="WW8Num33z5">
    <w:name w:val="WW8Num33z5"/>
    <w:rsid w:val="00823845"/>
  </w:style>
  <w:style w:type="character" w:customStyle="1" w:styleId="WW8Num33z6">
    <w:name w:val="WW8Num33z6"/>
    <w:rsid w:val="00823845"/>
  </w:style>
  <w:style w:type="character" w:customStyle="1" w:styleId="WW8Num33z7">
    <w:name w:val="WW8Num33z7"/>
    <w:rsid w:val="00823845"/>
  </w:style>
  <w:style w:type="character" w:customStyle="1" w:styleId="WW8Num33z8">
    <w:name w:val="WW8Num33z8"/>
    <w:rsid w:val="00823845"/>
  </w:style>
  <w:style w:type="character" w:customStyle="1" w:styleId="22">
    <w:name w:val="Основной шрифт абзаца2"/>
    <w:rsid w:val="00823845"/>
  </w:style>
  <w:style w:type="character" w:customStyle="1" w:styleId="WW8NumSt9z0">
    <w:name w:val="WW8NumSt9z0"/>
    <w:rsid w:val="00823845"/>
    <w:rPr>
      <w:rFonts w:ascii="Times New Roman" w:hAnsi="Times New Roman" w:cs="Times New Roman"/>
    </w:rPr>
  </w:style>
  <w:style w:type="character" w:customStyle="1" w:styleId="WW8NumSt13z0">
    <w:name w:val="WW8NumSt13z0"/>
    <w:rsid w:val="00823845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823845"/>
  </w:style>
  <w:style w:type="character" w:styleId="a8">
    <w:name w:val="page number"/>
    <w:basedOn w:val="22"/>
    <w:rsid w:val="00823845"/>
  </w:style>
  <w:style w:type="character" w:customStyle="1" w:styleId="a9">
    <w:name w:val="Верхний колонтитул Знак"/>
    <w:rsid w:val="00823845"/>
    <w:rPr>
      <w:sz w:val="24"/>
      <w:lang w:val="ru-RU" w:bidi="ar-SA"/>
    </w:rPr>
  </w:style>
  <w:style w:type="paragraph" w:styleId="aa">
    <w:name w:val="Title"/>
    <w:basedOn w:val="a"/>
    <w:next w:val="ab"/>
    <w:link w:val="ac"/>
    <w:rsid w:val="0082384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zh-CN"/>
    </w:rPr>
  </w:style>
  <w:style w:type="character" w:customStyle="1" w:styleId="ac">
    <w:name w:val="Заголовок Знак"/>
    <w:basedOn w:val="a0"/>
    <w:link w:val="aa"/>
    <w:rsid w:val="00823845"/>
    <w:rPr>
      <w:rFonts w:ascii="Arial" w:eastAsia="Arial Unicode MS" w:hAnsi="Arial" w:cs="Tahoma"/>
      <w:sz w:val="28"/>
      <w:szCs w:val="28"/>
      <w:lang w:eastAsia="zh-CN"/>
    </w:rPr>
  </w:style>
  <w:style w:type="paragraph" w:styleId="ab">
    <w:name w:val="Body Text"/>
    <w:basedOn w:val="a"/>
    <w:link w:val="ad"/>
    <w:rsid w:val="008238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d">
    <w:name w:val="Основной текст Знак"/>
    <w:basedOn w:val="a0"/>
    <w:link w:val="ab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e">
    <w:name w:val="List"/>
    <w:basedOn w:val="ab"/>
    <w:rsid w:val="00823845"/>
    <w:rPr>
      <w:rFonts w:cs="Tahoma"/>
    </w:rPr>
  </w:style>
  <w:style w:type="paragraph" w:styleId="af">
    <w:name w:val="caption"/>
    <w:basedOn w:val="a"/>
    <w:qFormat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Noto Sans Devanagari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Noto Sans Devanagari"/>
      <w:sz w:val="24"/>
      <w:szCs w:val="20"/>
      <w:lang w:eastAsia="zh-CN"/>
    </w:rPr>
  </w:style>
  <w:style w:type="paragraph" w:customStyle="1" w:styleId="12">
    <w:name w:val="Название1"/>
    <w:basedOn w:val="a"/>
    <w:rsid w:val="008238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82384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  <w:lang w:eastAsia="zh-CN"/>
    </w:rPr>
  </w:style>
  <w:style w:type="paragraph" w:styleId="af0">
    <w:name w:val="Balloon Text"/>
    <w:basedOn w:val="a"/>
    <w:link w:val="af1"/>
    <w:rsid w:val="0082384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1">
    <w:name w:val="Текст выноски Знак"/>
    <w:basedOn w:val="a0"/>
    <w:link w:val="af0"/>
    <w:rsid w:val="0082384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Body Text Indent"/>
    <w:basedOn w:val="a"/>
    <w:link w:val="af3"/>
    <w:rsid w:val="0082384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823845"/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styleId="af4">
    <w:name w:val="header"/>
    <w:basedOn w:val="a"/>
    <w:link w:val="14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4">
    <w:name w:val="Верхний колонтитул Знак1"/>
    <w:basedOn w:val="a0"/>
    <w:link w:val="af4"/>
    <w:rsid w:val="0082384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f5">
    <w:name w:val="footer"/>
    <w:basedOn w:val="a"/>
    <w:link w:val="af6"/>
    <w:rsid w:val="008238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Нижний колонтитул Знак"/>
    <w:basedOn w:val="a0"/>
    <w:link w:val="af5"/>
    <w:rsid w:val="0082384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823845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  <w:style w:type="paragraph" w:customStyle="1" w:styleId="15">
    <w:name w:val="Схема документа1"/>
    <w:basedOn w:val="a"/>
    <w:rsid w:val="00823845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82384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paragraph" w:customStyle="1" w:styleId="ConsPlusNormal">
    <w:name w:val="ConsPlusNormal"/>
    <w:rsid w:val="0082384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No Spacing"/>
    <w:qFormat/>
    <w:rsid w:val="0082384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f9">
    <w:name w:val="Знак"/>
    <w:basedOn w:val="a"/>
    <w:rsid w:val="0082384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a">
    <w:name w:val="Заголовок таблицы"/>
    <w:basedOn w:val="af7"/>
    <w:rsid w:val="00823845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8238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Title">
    <w:name w:val="ConsPlusTitle"/>
    <w:rsid w:val="00823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23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2384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c">
    <w:basedOn w:val="a"/>
    <w:next w:val="a7"/>
    <w:uiPriority w:val="99"/>
    <w:qFormat/>
    <w:rsid w:val="00CB180F"/>
    <w:pPr>
      <w:spacing w:after="0" w:line="240" w:lineRule="auto"/>
      <w:ind w:leftChars="-1" w:left="-1" w:hangingChars="1" w:hanging="2"/>
      <w:jc w:val="center"/>
      <w:textAlignment w:val="top"/>
      <w:outlineLvl w:val="0"/>
    </w:pPr>
    <w:rPr>
      <w:rFonts w:ascii="Times New Roman" w:eastAsia="SimSun" w:hAnsi="Times New Roman" w:cs="Times New Roman"/>
      <w:position w:val="-1"/>
      <w:sz w:val="24"/>
      <w:szCs w:val="24"/>
      <w:lang w:eastAsia="ru-RU"/>
    </w:rPr>
  </w:style>
  <w:style w:type="table" w:styleId="afd">
    <w:name w:val="Table Grid"/>
    <w:basedOn w:val="a1"/>
    <w:uiPriority w:val="39"/>
    <w:rsid w:val="00C6110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37267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00E0E-8376-4B8D-8017-4E93C878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6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Е.А.</dc:creator>
  <cp:keywords/>
  <dc:description/>
  <cp:lastModifiedBy>Головина Е.А.</cp:lastModifiedBy>
  <cp:revision>103</cp:revision>
  <cp:lastPrinted>2026-01-27T07:35:00Z</cp:lastPrinted>
  <dcterms:created xsi:type="dcterms:W3CDTF">2025-12-25T05:00:00Z</dcterms:created>
  <dcterms:modified xsi:type="dcterms:W3CDTF">2026-04-27T02:14:00Z</dcterms:modified>
</cp:coreProperties>
</file>