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EC" w:rsidRPr="009F2B0B" w:rsidRDefault="00A71AEC" w:rsidP="009F2B0B">
      <w:pPr>
        <w:jc w:val="center"/>
        <w:rPr>
          <w:b/>
          <w:sz w:val="26"/>
          <w:szCs w:val="26"/>
        </w:rPr>
      </w:pPr>
      <w:r w:rsidRPr="009F2B0B">
        <w:rPr>
          <w:b/>
          <w:sz w:val="26"/>
          <w:szCs w:val="26"/>
        </w:rPr>
        <w:t>Календарь основных мероприятий,</w:t>
      </w:r>
    </w:p>
    <w:p w:rsidR="00A71AEC" w:rsidRPr="009F2B0B" w:rsidRDefault="00A71AEC" w:rsidP="009F2B0B">
      <w:pPr>
        <w:jc w:val="center"/>
        <w:rPr>
          <w:b/>
          <w:sz w:val="26"/>
          <w:szCs w:val="26"/>
        </w:rPr>
      </w:pPr>
      <w:r w:rsidRPr="009F2B0B">
        <w:rPr>
          <w:b/>
          <w:sz w:val="26"/>
          <w:szCs w:val="26"/>
        </w:rPr>
        <w:t>планируемых Администрацией городского округа Спасск-Дальний</w:t>
      </w:r>
    </w:p>
    <w:p w:rsidR="00DF5447" w:rsidRPr="009F2B0B" w:rsidRDefault="00A71AEC" w:rsidP="009F2B0B">
      <w:pPr>
        <w:jc w:val="center"/>
        <w:rPr>
          <w:b/>
          <w:sz w:val="26"/>
          <w:szCs w:val="26"/>
        </w:rPr>
      </w:pPr>
      <w:r w:rsidRPr="009F2B0B">
        <w:rPr>
          <w:b/>
          <w:sz w:val="26"/>
          <w:szCs w:val="26"/>
        </w:rPr>
        <w:t xml:space="preserve">в </w:t>
      </w:r>
      <w:r w:rsidR="006377A5">
        <w:rPr>
          <w:b/>
          <w:sz w:val="26"/>
          <w:szCs w:val="26"/>
        </w:rPr>
        <w:t>феврале</w:t>
      </w:r>
      <w:r w:rsidR="000C6253">
        <w:rPr>
          <w:b/>
          <w:sz w:val="26"/>
          <w:szCs w:val="26"/>
        </w:rPr>
        <w:t xml:space="preserve"> 2015</w:t>
      </w:r>
      <w:r w:rsidRPr="009F2B0B">
        <w:rPr>
          <w:b/>
          <w:sz w:val="26"/>
          <w:szCs w:val="26"/>
        </w:rPr>
        <w:t xml:space="preserve"> г.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22"/>
        <w:gridCol w:w="8199"/>
      </w:tblGrid>
      <w:tr w:rsidR="00FF497E" w:rsidRPr="009F2B0B" w:rsidTr="00763129">
        <w:trPr>
          <w:trHeight w:val="444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7E" w:rsidRPr="009F2B0B" w:rsidRDefault="00FF497E" w:rsidP="009F2B0B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 xml:space="preserve">Дата </w:t>
            </w:r>
          </w:p>
          <w:p w:rsidR="00FF497E" w:rsidRPr="009F2B0B" w:rsidRDefault="00FF497E" w:rsidP="009F2B0B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7E" w:rsidRPr="009F2B0B" w:rsidRDefault="00FF497E" w:rsidP="009F2B0B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Мероприятия</w:t>
            </w:r>
          </w:p>
        </w:tc>
      </w:tr>
      <w:tr w:rsidR="006A4DEC" w:rsidRPr="009F2B0B" w:rsidTr="00763129">
        <w:trPr>
          <w:trHeight w:val="293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EC" w:rsidRPr="009F2B0B" w:rsidRDefault="006A4DEC" w:rsidP="009F2B0B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DEC" w:rsidRPr="009F2B0B" w:rsidRDefault="006A4DEC" w:rsidP="009F2B0B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2</w:t>
            </w:r>
          </w:p>
        </w:tc>
      </w:tr>
      <w:tr w:rsidR="00FF497E" w:rsidRPr="009F2B0B" w:rsidTr="00763129">
        <w:trPr>
          <w:trHeight w:val="31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97E" w:rsidRPr="009F2B0B" w:rsidRDefault="00FF497E" w:rsidP="009F2B0B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Заседания коллегий, советов, комиссий</w:t>
            </w:r>
          </w:p>
        </w:tc>
      </w:tr>
      <w:tr w:rsidR="001D0ADF" w:rsidRPr="000C6253" w:rsidTr="00763129">
        <w:trPr>
          <w:trHeight w:val="92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19" w:rsidRDefault="00985C19" w:rsidP="00985C19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02.02., 04.02.,</w:t>
            </w:r>
          </w:p>
          <w:p w:rsidR="00985C19" w:rsidRDefault="00985C19" w:rsidP="00985C19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06.02., 09.02.,</w:t>
            </w:r>
          </w:p>
          <w:p w:rsidR="00985C19" w:rsidRDefault="00985C19" w:rsidP="00985C19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11.02., 13.02.,</w:t>
            </w:r>
          </w:p>
          <w:p w:rsidR="00985C19" w:rsidRDefault="00985C19" w:rsidP="00985C19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16.02., 18.02.,</w:t>
            </w:r>
          </w:p>
          <w:p w:rsidR="00985C19" w:rsidRDefault="00985C19" w:rsidP="00985C19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20.02., 24.02.,</w:t>
            </w:r>
          </w:p>
          <w:p w:rsidR="00BE6E6B" w:rsidRPr="000C6253" w:rsidRDefault="00985C19" w:rsidP="00985C19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27.02.</w:t>
            </w:r>
            <w:r w:rsidR="00F576AA">
              <w:rPr>
                <w:sz w:val="26"/>
                <w:szCs w:val="26"/>
              </w:rPr>
              <w:t xml:space="preserve"> (по согласованию)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DF" w:rsidRPr="000C6253" w:rsidRDefault="001D0ADF" w:rsidP="009F2B0B">
            <w:pPr>
              <w:jc w:val="both"/>
              <w:rPr>
                <w:sz w:val="26"/>
                <w:szCs w:val="26"/>
              </w:rPr>
            </w:pPr>
            <w:r w:rsidRPr="000C6253">
              <w:rPr>
                <w:sz w:val="26"/>
                <w:szCs w:val="26"/>
              </w:rPr>
              <w:t>Работа выездной комиссии отдела благоустройства и природопользования администрации по соблюдению правил благоустройства и санитарного содержания (территория города)</w:t>
            </w:r>
          </w:p>
        </w:tc>
      </w:tr>
      <w:tr w:rsidR="00FE5CC4" w:rsidRPr="000C6253" w:rsidTr="00763129">
        <w:trPr>
          <w:trHeight w:val="92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C4" w:rsidRDefault="00FE5CC4" w:rsidP="00985C19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03.02., 10.02, 17.02, 24.02</w:t>
            </w:r>
          </w:p>
          <w:p w:rsidR="00FE5CC4" w:rsidRDefault="00FE5CC4" w:rsidP="00985C19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CC4" w:rsidRDefault="00FE5CC4" w:rsidP="009F2B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Аппаратное совещание с руководителями структурных подразделений и руководителями муниципальных унитарных предприятий</w:t>
            </w:r>
          </w:p>
          <w:p w:rsidR="00FE5CC4" w:rsidRPr="000C6253" w:rsidRDefault="00FE5CC4" w:rsidP="009F2B0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(каб. № 30 администрации)</w:t>
            </w:r>
          </w:p>
        </w:tc>
      </w:tr>
      <w:tr w:rsidR="003925C4" w:rsidRPr="00D20FEF" w:rsidTr="00763129">
        <w:trPr>
          <w:trHeight w:val="164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Default="003925C4" w:rsidP="000B3398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03.02., 17.02.</w:t>
            </w:r>
          </w:p>
          <w:p w:rsidR="00473630" w:rsidRPr="00D20FEF" w:rsidRDefault="00473630" w:rsidP="000B3398">
            <w:pPr>
              <w:ind w:right="-85"/>
              <w:jc w:val="center"/>
              <w:rPr>
                <w:szCs w:val="26"/>
              </w:rPr>
            </w:pPr>
            <w:r>
              <w:rPr>
                <w:sz w:val="26"/>
                <w:szCs w:val="26"/>
              </w:rPr>
              <w:t>10-00 час.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Pr="00D20FEF" w:rsidRDefault="003925C4" w:rsidP="001F5C66">
            <w:pPr>
              <w:jc w:val="both"/>
              <w:rPr>
                <w:szCs w:val="26"/>
              </w:rPr>
            </w:pPr>
            <w:r>
              <w:rPr>
                <w:sz w:val="26"/>
                <w:szCs w:val="26"/>
              </w:rPr>
              <w:t>Заседание комиссии по обеспечению эффективного управления и использования земель на территории городского округа Спасск-Дальний (каб. № 30 администрации)</w:t>
            </w:r>
          </w:p>
        </w:tc>
      </w:tr>
      <w:tr w:rsidR="003925C4" w:rsidRPr="00520426" w:rsidTr="00763129">
        <w:trPr>
          <w:trHeight w:val="1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Pr="00C82221" w:rsidRDefault="003925C4" w:rsidP="000B3398">
            <w:pPr>
              <w:jc w:val="center"/>
              <w:rPr>
                <w:sz w:val="26"/>
                <w:szCs w:val="26"/>
              </w:rPr>
            </w:pPr>
            <w:r w:rsidRPr="00C82221">
              <w:rPr>
                <w:sz w:val="26"/>
                <w:szCs w:val="26"/>
              </w:rPr>
              <w:t>05.02.</w:t>
            </w:r>
          </w:p>
          <w:p w:rsidR="003925C4" w:rsidRPr="00C82221" w:rsidRDefault="003925C4" w:rsidP="000B3398">
            <w:pPr>
              <w:jc w:val="center"/>
              <w:rPr>
                <w:sz w:val="26"/>
                <w:szCs w:val="26"/>
              </w:rPr>
            </w:pPr>
            <w:r w:rsidRPr="00C82221">
              <w:rPr>
                <w:sz w:val="26"/>
                <w:szCs w:val="26"/>
              </w:rPr>
              <w:t>14-30</w:t>
            </w:r>
            <w:r>
              <w:rPr>
                <w:sz w:val="26"/>
                <w:szCs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Pr="00C82221" w:rsidRDefault="003925C4" w:rsidP="000B339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</w:t>
            </w:r>
            <w:r w:rsidRPr="00C82221">
              <w:rPr>
                <w:sz w:val="26"/>
                <w:szCs w:val="26"/>
              </w:rPr>
              <w:t>Совет</w:t>
            </w:r>
            <w:r>
              <w:rPr>
                <w:sz w:val="26"/>
                <w:szCs w:val="26"/>
              </w:rPr>
              <w:t>а</w:t>
            </w:r>
            <w:r w:rsidRPr="00C82221">
              <w:rPr>
                <w:sz w:val="26"/>
                <w:szCs w:val="26"/>
              </w:rPr>
              <w:t xml:space="preserve"> при главе Администрации городского округа Спасск</w:t>
            </w:r>
            <w:r>
              <w:rPr>
                <w:sz w:val="26"/>
                <w:szCs w:val="26"/>
              </w:rPr>
              <w:t>-</w:t>
            </w:r>
            <w:r w:rsidRPr="00C82221">
              <w:rPr>
                <w:sz w:val="26"/>
                <w:szCs w:val="26"/>
              </w:rPr>
              <w:t>Дальний по реализации приоритетных национальных проектов</w:t>
            </w:r>
            <w:r>
              <w:rPr>
                <w:sz w:val="26"/>
                <w:szCs w:val="26"/>
              </w:rPr>
              <w:t xml:space="preserve"> (каб. № 30 администрации)</w:t>
            </w:r>
            <w:r w:rsidRPr="00C82221">
              <w:rPr>
                <w:sz w:val="26"/>
                <w:szCs w:val="26"/>
              </w:rPr>
              <w:t xml:space="preserve"> </w:t>
            </w:r>
          </w:p>
        </w:tc>
      </w:tr>
      <w:tr w:rsidR="00BF3623" w:rsidRPr="00D2742E" w:rsidTr="0076312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130" w:rsidRDefault="005F0130" w:rsidP="006567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11.02., 25.02</w:t>
            </w:r>
          </w:p>
          <w:p w:rsidR="005F0130" w:rsidRPr="00D2742E" w:rsidRDefault="005F0130" w:rsidP="0065679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16-00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623" w:rsidRPr="00D2742E" w:rsidRDefault="00BF3623" w:rsidP="0065679D">
            <w:pPr>
              <w:jc w:val="both"/>
              <w:rPr>
                <w:sz w:val="26"/>
                <w:szCs w:val="26"/>
              </w:rPr>
            </w:pPr>
            <w:r w:rsidRPr="00D2742E">
              <w:rPr>
                <w:sz w:val="26"/>
                <w:szCs w:val="26"/>
              </w:rPr>
              <w:t>Проведение рейдов отдела по делам несовершеннолетних и защите их прав совместно с органами системы профилактики МО МВД России «Спасский» (территория города)</w:t>
            </w:r>
          </w:p>
        </w:tc>
      </w:tr>
      <w:tr w:rsidR="003114F0" w:rsidRPr="000C6253" w:rsidTr="00763129">
        <w:trPr>
          <w:trHeight w:val="1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C19" w:rsidRDefault="00985C19" w:rsidP="00985C19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12.02., 26.02.</w:t>
            </w:r>
          </w:p>
          <w:p w:rsidR="000C6253" w:rsidRPr="000C6253" w:rsidRDefault="00985C19" w:rsidP="00985C19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C66" w:rsidRDefault="006B3068" w:rsidP="006B30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з</w:t>
            </w:r>
            <w:r w:rsidR="003114F0" w:rsidRPr="000C6253">
              <w:rPr>
                <w:sz w:val="26"/>
                <w:szCs w:val="26"/>
              </w:rPr>
              <w:t>аседани</w:t>
            </w:r>
            <w:r>
              <w:rPr>
                <w:sz w:val="26"/>
                <w:szCs w:val="26"/>
              </w:rPr>
              <w:t>я</w:t>
            </w:r>
            <w:r w:rsidR="003114F0" w:rsidRPr="000C6253">
              <w:rPr>
                <w:sz w:val="26"/>
                <w:szCs w:val="26"/>
              </w:rPr>
              <w:t xml:space="preserve"> административной комиссии</w:t>
            </w:r>
            <w:r w:rsidR="00D02CF5" w:rsidRPr="000C6253">
              <w:rPr>
                <w:sz w:val="26"/>
                <w:szCs w:val="26"/>
              </w:rPr>
              <w:t xml:space="preserve"> </w:t>
            </w:r>
          </w:p>
          <w:p w:rsidR="003114F0" w:rsidRPr="000C6253" w:rsidRDefault="00D02CF5" w:rsidP="006B3068">
            <w:pPr>
              <w:jc w:val="both"/>
              <w:rPr>
                <w:sz w:val="26"/>
                <w:szCs w:val="26"/>
              </w:rPr>
            </w:pPr>
            <w:r w:rsidRPr="000C6253">
              <w:rPr>
                <w:sz w:val="26"/>
                <w:szCs w:val="26"/>
              </w:rPr>
              <w:t>(</w:t>
            </w:r>
            <w:r w:rsidR="00300D62" w:rsidRPr="000C6253">
              <w:rPr>
                <w:sz w:val="26"/>
                <w:szCs w:val="26"/>
              </w:rPr>
              <w:t>каб. № 2</w:t>
            </w:r>
            <w:r w:rsidRPr="000C6253">
              <w:rPr>
                <w:sz w:val="26"/>
                <w:szCs w:val="26"/>
              </w:rPr>
              <w:t xml:space="preserve"> администрации)</w:t>
            </w:r>
          </w:p>
        </w:tc>
      </w:tr>
      <w:tr w:rsidR="001D0ADF" w:rsidRPr="00B5487C" w:rsidTr="00763129">
        <w:trPr>
          <w:trHeight w:val="1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C93" w:rsidRDefault="005F0130" w:rsidP="009F2B0B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13.02., 27.02.</w:t>
            </w:r>
          </w:p>
          <w:p w:rsidR="005F0130" w:rsidRPr="00B5487C" w:rsidRDefault="005F0130" w:rsidP="009F2B0B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DF" w:rsidRPr="00B5487C" w:rsidRDefault="006B3068" w:rsidP="006B30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з</w:t>
            </w:r>
            <w:r w:rsidR="001D0ADF" w:rsidRPr="00B5487C">
              <w:rPr>
                <w:sz w:val="26"/>
                <w:szCs w:val="26"/>
              </w:rPr>
              <w:t>аседани</w:t>
            </w:r>
            <w:r>
              <w:rPr>
                <w:sz w:val="26"/>
                <w:szCs w:val="26"/>
              </w:rPr>
              <w:t>я</w:t>
            </w:r>
            <w:r w:rsidR="001D0ADF" w:rsidRPr="00B5487C">
              <w:rPr>
                <w:sz w:val="26"/>
                <w:szCs w:val="26"/>
              </w:rPr>
              <w:t xml:space="preserve"> комиссии по делам несовершеннолетних и защите их прав Администрации городского округа Спасск-Дальний (актовый зал администрации)</w:t>
            </w:r>
          </w:p>
        </w:tc>
      </w:tr>
      <w:tr w:rsidR="003925C4" w:rsidRPr="00520426" w:rsidTr="00763129">
        <w:trPr>
          <w:trHeight w:val="1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Pr="00C82221" w:rsidRDefault="003925C4" w:rsidP="000B3398">
            <w:pPr>
              <w:jc w:val="center"/>
              <w:rPr>
                <w:sz w:val="26"/>
                <w:szCs w:val="26"/>
              </w:rPr>
            </w:pPr>
            <w:r w:rsidRPr="00C82221">
              <w:rPr>
                <w:sz w:val="26"/>
                <w:szCs w:val="26"/>
              </w:rPr>
              <w:t>16.02.</w:t>
            </w:r>
          </w:p>
          <w:p w:rsidR="003925C4" w:rsidRPr="00C82221" w:rsidRDefault="003925C4" w:rsidP="000B3398">
            <w:pPr>
              <w:jc w:val="center"/>
              <w:rPr>
                <w:sz w:val="26"/>
                <w:szCs w:val="26"/>
              </w:rPr>
            </w:pPr>
            <w:r w:rsidRPr="00C82221">
              <w:rPr>
                <w:sz w:val="26"/>
                <w:szCs w:val="26"/>
              </w:rPr>
              <w:t>14-30</w:t>
            </w:r>
            <w:r>
              <w:rPr>
                <w:sz w:val="26"/>
                <w:szCs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Pr="00C82221" w:rsidRDefault="003925C4" w:rsidP="000B339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</w:t>
            </w:r>
            <w:r w:rsidRPr="00C82221">
              <w:rPr>
                <w:sz w:val="26"/>
                <w:szCs w:val="26"/>
              </w:rPr>
              <w:t>омисси</w:t>
            </w:r>
            <w:r>
              <w:rPr>
                <w:sz w:val="26"/>
                <w:szCs w:val="26"/>
              </w:rPr>
              <w:t>и</w:t>
            </w:r>
            <w:r w:rsidRPr="00C82221">
              <w:rPr>
                <w:sz w:val="26"/>
                <w:szCs w:val="26"/>
              </w:rPr>
              <w:t xml:space="preserve"> по координации действий и контролю за реализацией Комплексной программы социально-экономического развития городского округа Спасск</w:t>
            </w:r>
            <w:r>
              <w:rPr>
                <w:sz w:val="26"/>
                <w:szCs w:val="26"/>
              </w:rPr>
              <w:t>-</w:t>
            </w:r>
            <w:r w:rsidRPr="00C82221">
              <w:rPr>
                <w:sz w:val="26"/>
                <w:szCs w:val="26"/>
              </w:rPr>
              <w:t>Дальний, муниципальных программ городского округа Спасск</w:t>
            </w:r>
            <w:r>
              <w:rPr>
                <w:sz w:val="26"/>
                <w:szCs w:val="26"/>
              </w:rPr>
              <w:t>-</w:t>
            </w:r>
            <w:r w:rsidRPr="00C82221">
              <w:rPr>
                <w:sz w:val="26"/>
                <w:szCs w:val="26"/>
              </w:rPr>
              <w:t>Дальний</w:t>
            </w:r>
            <w:r>
              <w:rPr>
                <w:sz w:val="26"/>
                <w:szCs w:val="26"/>
              </w:rPr>
              <w:t xml:space="preserve"> (каб. № 30 администрации)</w:t>
            </w:r>
          </w:p>
        </w:tc>
      </w:tr>
      <w:tr w:rsidR="006B3068" w:rsidRPr="006B3068" w:rsidTr="00763129">
        <w:trPr>
          <w:trHeight w:val="1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68" w:rsidRPr="006B3068" w:rsidRDefault="006B3068" w:rsidP="009F2B0B">
            <w:pPr>
              <w:ind w:right="-85"/>
              <w:jc w:val="center"/>
              <w:rPr>
                <w:sz w:val="26"/>
                <w:szCs w:val="26"/>
              </w:rPr>
            </w:pPr>
            <w:r w:rsidRPr="006B3068">
              <w:rPr>
                <w:sz w:val="26"/>
                <w:szCs w:val="26"/>
              </w:rPr>
              <w:t>18.02.</w:t>
            </w:r>
          </w:p>
          <w:p w:rsidR="006B3068" w:rsidRPr="006B3068" w:rsidRDefault="006B3068" w:rsidP="009F2B0B">
            <w:pPr>
              <w:ind w:right="-85"/>
              <w:jc w:val="center"/>
              <w:rPr>
                <w:sz w:val="26"/>
                <w:szCs w:val="26"/>
              </w:rPr>
            </w:pPr>
            <w:r w:rsidRPr="006B3068">
              <w:rPr>
                <w:sz w:val="26"/>
                <w:szCs w:val="26"/>
              </w:rPr>
              <w:t>14-30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068" w:rsidRPr="006B3068" w:rsidRDefault="006B3068" w:rsidP="006B306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з</w:t>
            </w:r>
            <w:r w:rsidRPr="006B3068">
              <w:rPr>
                <w:sz w:val="26"/>
                <w:szCs w:val="26"/>
              </w:rPr>
              <w:t>аседание рабочей группы по мобилизации доходов в бюджет городского округа Спасск-Дальний</w:t>
            </w:r>
            <w:r>
              <w:rPr>
                <w:sz w:val="26"/>
                <w:szCs w:val="26"/>
              </w:rPr>
              <w:t xml:space="preserve"> (</w:t>
            </w:r>
            <w:r w:rsidRPr="006B3068">
              <w:rPr>
                <w:sz w:val="26"/>
                <w:szCs w:val="26"/>
              </w:rPr>
              <w:t>каб. № 30 администрации</w:t>
            </w:r>
            <w:r>
              <w:rPr>
                <w:sz w:val="26"/>
                <w:szCs w:val="26"/>
              </w:rPr>
              <w:t>)</w:t>
            </w:r>
          </w:p>
        </w:tc>
      </w:tr>
      <w:tr w:rsidR="003925C4" w:rsidRPr="00520426" w:rsidTr="00763129">
        <w:trPr>
          <w:trHeight w:val="42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Pr="006377A5" w:rsidRDefault="003925C4" w:rsidP="000B3398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25.02.</w:t>
            </w:r>
          </w:p>
          <w:p w:rsidR="003925C4" w:rsidRPr="006377A5" w:rsidRDefault="003925C4" w:rsidP="000B3398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9-00</w:t>
            </w:r>
            <w:r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Pr="006377A5" w:rsidRDefault="003925C4" w:rsidP="000B3398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Проведение з</w:t>
            </w:r>
            <w:r w:rsidRPr="001D6ED1">
              <w:rPr>
                <w:sz w:val="26"/>
                <w:szCs w:val="26"/>
              </w:rPr>
              <w:t>аседани</w:t>
            </w:r>
            <w:r>
              <w:rPr>
                <w:sz w:val="26"/>
                <w:szCs w:val="26"/>
              </w:rPr>
              <w:t>я</w:t>
            </w:r>
            <w:r w:rsidRPr="001D6ED1">
              <w:rPr>
                <w:sz w:val="26"/>
                <w:szCs w:val="26"/>
              </w:rPr>
              <w:t xml:space="preserve"> </w:t>
            </w:r>
            <w:r w:rsidRPr="006377A5">
              <w:rPr>
                <w:rFonts w:eastAsia="Times New Roman"/>
                <w:sz w:val="26"/>
                <w:szCs w:val="26"/>
              </w:rPr>
              <w:t>городской психолого-медико</w:t>
            </w:r>
            <w:r>
              <w:rPr>
                <w:rFonts w:eastAsia="Times New Roman"/>
                <w:sz w:val="26"/>
                <w:szCs w:val="26"/>
              </w:rPr>
              <w:t>-</w:t>
            </w:r>
            <w:r w:rsidRPr="006377A5">
              <w:rPr>
                <w:rFonts w:eastAsia="Times New Roman"/>
                <w:sz w:val="26"/>
                <w:szCs w:val="26"/>
              </w:rPr>
              <w:t>педагогической комиссии (ГБУЗ «Краевая психиатрическая больница №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6377A5">
              <w:rPr>
                <w:rFonts w:eastAsia="Times New Roman"/>
                <w:sz w:val="26"/>
                <w:szCs w:val="26"/>
              </w:rPr>
              <w:t>2)</w:t>
            </w:r>
          </w:p>
        </w:tc>
      </w:tr>
      <w:tr w:rsidR="003925C4" w:rsidRPr="00520426" w:rsidTr="00763129">
        <w:trPr>
          <w:trHeight w:val="1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Pr="00C82221" w:rsidRDefault="003925C4" w:rsidP="000B3398">
            <w:pPr>
              <w:jc w:val="center"/>
              <w:rPr>
                <w:sz w:val="26"/>
                <w:szCs w:val="26"/>
              </w:rPr>
            </w:pPr>
            <w:r w:rsidRPr="00C82221">
              <w:rPr>
                <w:sz w:val="26"/>
                <w:szCs w:val="26"/>
              </w:rPr>
              <w:t>25.02</w:t>
            </w:r>
            <w:r>
              <w:rPr>
                <w:sz w:val="26"/>
                <w:szCs w:val="26"/>
              </w:rPr>
              <w:t>.</w:t>
            </w:r>
          </w:p>
          <w:p w:rsidR="003925C4" w:rsidRPr="00C82221" w:rsidRDefault="003925C4" w:rsidP="000B3398">
            <w:pPr>
              <w:jc w:val="center"/>
              <w:rPr>
                <w:b/>
                <w:sz w:val="26"/>
                <w:szCs w:val="26"/>
              </w:rPr>
            </w:pPr>
            <w:r w:rsidRPr="00C82221">
              <w:rPr>
                <w:sz w:val="26"/>
                <w:szCs w:val="26"/>
              </w:rPr>
              <w:t>14-30</w:t>
            </w:r>
            <w:r>
              <w:rPr>
                <w:sz w:val="26"/>
                <w:szCs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Pr="00C82221" w:rsidRDefault="003925C4" w:rsidP="000B3398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</w:t>
            </w:r>
            <w:r w:rsidRPr="00C82221">
              <w:rPr>
                <w:sz w:val="26"/>
                <w:szCs w:val="26"/>
              </w:rPr>
              <w:t>ежведомственн</w:t>
            </w:r>
            <w:r>
              <w:rPr>
                <w:sz w:val="26"/>
                <w:szCs w:val="26"/>
              </w:rPr>
              <w:t>ой</w:t>
            </w:r>
            <w:r w:rsidRPr="00C82221">
              <w:rPr>
                <w:sz w:val="26"/>
                <w:szCs w:val="26"/>
              </w:rPr>
              <w:t xml:space="preserve"> комисси</w:t>
            </w:r>
            <w:r>
              <w:rPr>
                <w:sz w:val="26"/>
                <w:szCs w:val="26"/>
              </w:rPr>
              <w:t>и</w:t>
            </w:r>
            <w:r w:rsidRPr="00C82221">
              <w:rPr>
                <w:sz w:val="26"/>
                <w:szCs w:val="26"/>
              </w:rPr>
              <w:t xml:space="preserve"> по налоговой и социальной политике</w:t>
            </w:r>
            <w:r>
              <w:rPr>
                <w:sz w:val="26"/>
                <w:szCs w:val="26"/>
              </w:rPr>
              <w:t xml:space="preserve"> (каб. № 30 администрации)</w:t>
            </w:r>
          </w:p>
        </w:tc>
      </w:tr>
      <w:tr w:rsidR="00BF3623" w:rsidRPr="000C6253" w:rsidTr="00763129">
        <w:trPr>
          <w:trHeight w:val="164"/>
        </w:trPr>
        <w:tc>
          <w:tcPr>
            <w:tcW w:w="1844" w:type="dxa"/>
          </w:tcPr>
          <w:p w:rsidR="00994E62" w:rsidRDefault="00994E62" w:rsidP="00994E62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26.02.</w:t>
            </w:r>
          </w:p>
          <w:p w:rsidR="00BF3623" w:rsidRPr="000C6253" w:rsidRDefault="00994E62" w:rsidP="00994E62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16-00 час.</w:t>
            </w:r>
          </w:p>
        </w:tc>
        <w:tc>
          <w:tcPr>
            <w:tcW w:w="8221" w:type="dxa"/>
            <w:gridSpan w:val="2"/>
          </w:tcPr>
          <w:p w:rsidR="00BF3623" w:rsidRPr="000C6253" w:rsidRDefault="006B3068" w:rsidP="0065679D">
            <w:pPr>
              <w:ind w:right="-8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з</w:t>
            </w:r>
            <w:r w:rsidRPr="001D6ED1">
              <w:rPr>
                <w:sz w:val="26"/>
                <w:szCs w:val="26"/>
              </w:rPr>
              <w:t>аседани</w:t>
            </w:r>
            <w:r>
              <w:rPr>
                <w:sz w:val="26"/>
                <w:szCs w:val="26"/>
              </w:rPr>
              <w:t>я</w:t>
            </w:r>
            <w:r w:rsidRPr="001D6ED1">
              <w:rPr>
                <w:sz w:val="26"/>
                <w:szCs w:val="26"/>
              </w:rPr>
              <w:t xml:space="preserve"> </w:t>
            </w:r>
            <w:r w:rsidR="00BF3623" w:rsidRPr="000C6253">
              <w:rPr>
                <w:sz w:val="26"/>
                <w:szCs w:val="26"/>
              </w:rPr>
              <w:t>комиссии по безопасности дорожного движения (каб. № 3 администрации)</w:t>
            </w:r>
          </w:p>
        </w:tc>
      </w:tr>
      <w:tr w:rsidR="00A740AB" w:rsidRPr="001D6ED1" w:rsidTr="00763129">
        <w:trPr>
          <w:trHeight w:val="164"/>
        </w:trPr>
        <w:tc>
          <w:tcPr>
            <w:tcW w:w="1844" w:type="dxa"/>
          </w:tcPr>
          <w:p w:rsidR="00424C5C" w:rsidRDefault="00424C5C" w:rsidP="0042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27.02.</w:t>
            </w:r>
          </w:p>
          <w:p w:rsidR="00A740AB" w:rsidRPr="001D6ED1" w:rsidRDefault="00424C5C" w:rsidP="0042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14-30 час.</w:t>
            </w:r>
          </w:p>
        </w:tc>
        <w:tc>
          <w:tcPr>
            <w:tcW w:w="8221" w:type="dxa"/>
            <w:gridSpan w:val="2"/>
          </w:tcPr>
          <w:p w:rsidR="00A740AB" w:rsidRPr="001D6ED1" w:rsidRDefault="00424C5C" w:rsidP="00424C5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з</w:t>
            </w:r>
            <w:r w:rsidR="0024401F" w:rsidRPr="001D6ED1">
              <w:rPr>
                <w:sz w:val="26"/>
                <w:szCs w:val="26"/>
              </w:rPr>
              <w:t>аседани</w:t>
            </w:r>
            <w:r>
              <w:rPr>
                <w:sz w:val="26"/>
                <w:szCs w:val="26"/>
              </w:rPr>
              <w:t>я</w:t>
            </w:r>
            <w:r w:rsidR="0024401F" w:rsidRPr="001D6ED1">
              <w:rPr>
                <w:sz w:val="26"/>
                <w:szCs w:val="26"/>
              </w:rPr>
              <w:t xml:space="preserve"> </w:t>
            </w:r>
            <w:r w:rsidR="00A740AB" w:rsidRPr="001D6ED1">
              <w:rPr>
                <w:sz w:val="26"/>
                <w:szCs w:val="26"/>
              </w:rPr>
              <w:t>жилищной комиссии городского округа Спасск-Дальний (каб. № 18 администрации)</w:t>
            </w:r>
          </w:p>
        </w:tc>
      </w:tr>
      <w:tr w:rsidR="00DE39A9" w:rsidRPr="00DC5959" w:rsidTr="00763129">
        <w:trPr>
          <w:trHeight w:val="1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A9" w:rsidRPr="00DC5959" w:rsidRDefault="00DE39A9" w:rsidP="00DE39A9">
            <w:pPr>
              <w:ind w:left="-108" w:right="-86" w:firstLine="108"/>
              <w:jc w:val="center"/>
              <w:rPr>
                <w:sz w:val="26"/>
                <w:szCs w:val="26"/>
              </w:rPr>
            </w:pPr>
            <w:r w:rsidRPr="00DC5959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9A9" w:rsidRPr="00DC5959" w:rsidRDefault="006B3068" w:rsidP="00C712F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з</w:t>
            </w:r>
            <w:r w:rsidRPr="001D6ED1">
              <w:rPr>
                <w:sz w:val="26"/>
                <w:szCs w:val="26"/>
              </w:rPr>
              <w:t>аседани</w:t>
            </w:r>
            <w:r>
              <w:rPr>
                <w:sz w:val="26"/>
                <w:szCs w:val="26"/>
              </w:rPr>
              <w:t>я</w:t>
            </w:r>
            <w:r w:rsidRPr="001D6ED1">
              <w:rPr>
                <w:sz w:val="26"/>
                <w:szCs w:val="26"/>
              </w:rPr>
              <w:t xml:space="preserve"> </w:t>
            </w:r>
            <w:r w:rsidR="00DE39A9" w:rsidRPr="00DC5959">
              <w:rPr>
                <w:sz w:val="26"/>
                <w:szCs w:val="26"/>
              </w:rPr>
              <w:t>комиссии по формированию цен (тарифов) на услуги муниципальных унитарных предприятий и муниципальных учреждений (каб. № 30 администрации)</w:t>
            </w:r>
          </w:p>
        </w:tc>
      </w:tr>
    </w:tbl>
    <w:p w:rsidR="002A2009" w:rsidRDefault="002A2009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22"/>
        <w:gridCol w:w="8199"/>
      </w:tblGrid>
      <w:tr w:rsidR="002A2009" w:rsidRPr="009F2B0B" w:rsidTr="009153DC">
        <w:trPr>
          <w:trHeight w:val="293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09" w:rsidRPr="009F2B0B" w:rsidRDefault="002A2009" w:rsidP="009153DC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09" w:rsidRPr="009F2B0B" w:rsidRDefault="002A2009" w:rsidP="009153DC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2</w:t>
            </w:r>
          </w:p>
        </w:tc>
      </w:tr>
      <w:tr w:rsidR="00D20FEF" w:rsidRPr="00DC5959" w:rsidTr="00763129">
        <w:trPr>
          <w:trHeight w:val="1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EF" w:rsidRPr="00DC5959" w:rsidRDefault="002C2B9B" w:rsidP="00DC5959">
            <w:pPr>
              <w:jc w:val="center"/>
              <w:rPr>
                <w:sz w:val="26"/>
                <w:szCs w:val="26"/>
              </w:rPr>
            </w:pPr>
            <w:r w:rsidRPr="00DC5959">
              <w:rPr>
                <w:sz w:val="26"/>
                <w:szCs w:val="26"/>
              </w:rPr>
              <w:t xml:space="preserve">по </w:t>
            </w:r>
            <w:r w:rsidR="00DC5959">
              <w:rPr>
                <w:sz w:val="26"/>
                <w:szCs w:val="26"/>
              </w:rPr>
              <w:t>согласованию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FEF" w:rsidRPr="00DC5959" w:rsidRDefault="006B3068" w:rsidP="00DC59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з</w:t>
            </w:r>
            <w:r w:rsidRPr="001D6ED1">
              <w:rPr>
                <w:sz w:val="26"/>
                <w:szCs w:val="26"/>
              </w:rPr>
              <w:t>аседани</w:t>
            </w:r>
            <w:r>
              <w:rPr>
                <w:sz w:val="26"/>
                <w:szCs w:val="26"/>
              </w:rPr>
              <w:t>я</w:t>
            </w:r>
            <w:r w:rsidRPr="001D6ED1">
              <w:rPr>
                <w:sz w:val="26"/>
                <w:szCs w:val="26"/>
              </w:rPr>
              <w:t xml:space="preserve"> </w:t>
            </w:r>
            <w:r w:rsidR="00366A80" w:rsidRPr="00DC5959">
              <w:rPr>
                <w:sz w:val="26"/>
                <w:szCs w:val="26"/>
              </w:rPr>
              <w:t>к</w:t>
            </w:r>
            <w:r w:rsidR="00D20FEF" w:rsidRPr="00DC5959">
              <w:rPr>
                <w:sz w:val="26"/>
                <w:szCs w:val="26"/>
              </w:rPr>
              <w:t>омисси</w:t>
            </w:r>
            <w:r w:rsidR="00366A80" w:rsidRPr="00DC5959">
              <w:rPr>
                <w:sz w:val="26"/>
                <w:szCs w:val="26"/>
              </w:rPr>
              <w:t>и</w:t>
            </w:r>
            <w:r w:rsidR="00D20FEF" w:rsidRPr="00DC5959">
              <w:rPr>
                <w:sz w:val="26"/>
                <w:szCs w:val="26"/>
              </w:rPr>
              <w:t xml:space="preserve"> по легализации налоговой базы </w:t>
            </w:r>
            <w:r w:rsidR="00366A80" w:rsidRPr="00DC5959">
              <w:rPr>
                <w:sz w:val="26"/>
                <w:szCs w:val="26"/>
              </w:rPr>
              <w:t>МИ</w:t>
            </w:r>
            <w:r w:rsidR="00D20FEF" w:rsidRPr="00DC5959">
              <w:rPr>
                <w:sz w:val="26"/>
                <w:szCs w:val="26"/>
              </w:rPr>
              <w:t>ФНС №</w:t>
            </w:r>
            <w:r w:rsidR="00CE15AF" w:rsidRPr="00DC5959">
              <w:rPr>
                <w:sz w:val="26"/>
                <w:szCs w:val="26"/>
              </w:rPr>
              <w:t xml:space="preserve"> </w:t>
            </w:r>
            <w:r w:rsidR="00D20FEF" w:rsidRPr="00DC5959">
              <w:rPr>
                <w:sz w:val="26"/>
                <w:szCs w:val="26"/>
              </w:rPr>
              <w:t>3 по Приморскому краю</w:t>
            </w:r>
            <w:r w:rsidR="00366A80" w:rsidRPr="00DC5959">
              <w:rPr>
                <w:sz w:val="26"/>
                <w:szCs w:val="26"/>
              </w:rPr>
              <w:t xml:space="preserve"> (</w:t>
            </w:r>
            <w:r w:rsidR="00DC5959">
              <w:rPr>
                <w:sz w:val="26"/>
                <w:szCs w:val="26"/>
              </w:rPr>
              <w:t>МИ ФНС № 3 по Приморскому краю</w:t>
            </w:r>
            <w:r w:rsidR="00366A80" w:rsidRPr="00DC5959">
              <w:rPr>
                <w:sz w:val="26"/>
                <w:szCs w:val="26"/>
              </w:rPr>
              <w:t>)</w:t>
            </w:r>
          </w:p>
        </w:tc>
      </w:tr>
      <w:tr w:rsidR="002C0018" w:rsidRPr="00520426" w:rsidTr="00763129">
        <w:trPr>
          <w:trHeight w:val="1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18" w:rsidRPr="002C0018" w:rsidRDefault="002C0018" w:rsidP="003925C4">
            <w:pPr>
              <w:ind w:left="-249" w:right="-250"/>
              <w:jc w:val="center"/>
              <w:rPr>
                <w:sz w:val="26"/>
                <w:szCs w:val="26"/>
              </w:rPr>
            </w:pPr>
            <w:r w:rsidRPr="002C0018">
              <w:rPr>
                <w:color w:val="000000"/>
                <w:sz w:val="26"/>
                <w:szCs w:val="26"/>
              </w:rPr>
              <w:t>по отдельному графику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018" w:rsidRDefault="002C0018" w:rsidP="002C0018">
            <w:pPr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Проведение заседания к</w:t>
            </w:r>
            <w:r w:rsidRPr="00B511E6">
              <w:rPr>
                <w:color w:val="000000"/>
                <w:sz w:val="26"/>
                <w:szCs w:val="26"/>
              </w:rPr>
              <w:t xml:space="preserve">омиссии  </w:t>
            </w:r>
            <w:r w:rsidRPr="000D3ED2">
              <w:rPr>
                <w:sz w:val="26"/>
                <w:szCs w:val="26"/>
              </w:rPr>
              <w:t>по осуществлению муниципальных закупок</w:t>
            </w:r>
            <w:r w:rsidRPr="00B511E6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(каб. № 30 администрации)</w:t>
            </w:r>
          </w:p>
        </w:tc>
      </w:tr>
      <w:tr w:rsidR="003925C4" w:rsidRPr="00D20FEF" w:rsidTr="00763129">
        <w:trPr>
          <w:trHeight w:val="164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Default="003925C4" w:rsidP="003925C4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поступления заявлений физ. и юр. лиц</w:t>
            </w:r>
          </w:p>
          <w:p w:rsidR="003925C4" w:rsidRPr="00D20FEF" w:rsidRDefault="003925C4" w:rsidP="003925C4">
            <w:pPr>
              <w:ind w:right="-85"/>
              <w:jc w:val="center"/>
              <w:rPr>
                <w:szCs w:val="26"/>
              </w:rPr>
            </w:pPr>
            <w:r>
              <w:rPr>
                <w:sz w:val="26"/>
                <w:szCs w:val="26"/>
              </w:rPr>
              <w:t>10-00 час.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Pr="00D20FEF" w:rsidRDefault="003925C4" w:rsidP="000B3398">
            <w:pPr>
              <w:jc w:val="both"/>
              <w:rPr>
                <w:szCs w:val="26"/>
              </w:rPr>
            </w:pPr>
            <w:r w:rsidRPr="00D20FEF">
              <w:rPr>
                <w:sz w:val="26"/>
                <w:szCs w:val="26"/>
              </w:rPr>
              <w:t xml:space="preserve">Заседание </w:t>
            </w:r>
            <w:r>
              <w:rPr>
                <w:sz w:val="26"/>
                <w:szCs w:val="26"/>
              </w:rPr>
              <w:t>комиссии по землепользованию и застройке городского округа Спасск-Дальний (каб. № 30 администрации)</w:t>
            </w:r>
          </w:p>
        </w:tc>
      </w:tr>
      <w:tr w:rsidR="003925C4" w:rsidRPr="00D20FEF" w:rsidTr="00763129">
        <w:trPr>
          <w:trHeight w:val="164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Default="003925C4" w:rsidP="000B3398">
            <w:pPr>
              <w:ind w:right="-85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поступления заявлений физ. и юр. лиц</w:t>
            </w:r>
          </w:p>
          <w:p w:rsidR="003925C4" w:rsidRPr="00D20FEF" w:rsidRDefault="003925C4" w:rsidP="000B3398">
            <w:pPr>
              <w:ind w:right="-85"/>
              <w:jc w:val="center"/>
              <w:rPr>
                <w:szCs w:val="26"/>
              </w:rPr>
            </w:pPr>
            <w:r>
              <w:rPr>
                <w:sz w:val="26"/>
                <w:szCs w:val="26"/>
              </w:rPr>
              <w:t>14-00 час.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C4" w:rsidRPr="00D20FEF" w:rsidRDefault="003925C4" w:rsidP="000B3398">
            <w:pPr>
              <w:jc w:val="both"/>
              <w:rPr>
                <w:szCs w:val="26"/>
              </w:rPr>
            </w:pPr>
            <w:r>
              <w:rPr>
                <w:sz w:val="26"/>
                <w:szCs w:val="26"/>
              </w:rPr>
              <w:t>Проведение публичных слушаний по вопросам предоставления разрешений на условно разрешенный вид использования земельных участков и (или) объектов капитального строительства</w:t>
            </w:r>
          </w:p>
        </w:tc>
      </w:tr>
      <w:tr w:rsidR="0005113D" w:rsidRPr="009F2B0B" w:rsidTr="00763129">
        <w:trPr>
          <w:trHeight w:val="47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13D" w:rsidRPr="009F2B0B" w:rsidRDefault="0005113D" w:rsidP="009F2B0B">
            <w:pPr>
              <w:jc w:val="center"/>
              <w:rPr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Совещания, аукционы, семинары, смотры, конкурсы, акции, слеты</w:t>
            </w:r>
          </w:p>
        </w:tc>
      </w:tr>
      <w:tr w:rsidR="006377A5" w:rsidRPr="00520426" w:rsidTr="00763129">
        <w:trPr>
          <w:trHeight w:val="299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6377A5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02-27.02.</w:t>
            </w:r>
          </w:p>
          <w:p w:rsidR="006377A5" w:rsidRPr="006377A5" w:rsidRDefault="006377A5" w:rsidP="005A310B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10</w:t>
            </w:r>
            <w:r w:rsidR="005A310B">
              <w:rPr>
                <w:sz w:val="26"/>
              </w:rPr>
              <w:t>-</w:t>
            </w:r>
            <w:r w:rsidRPr="006377A5">
              <w:rPr>
                <w:sz w:val="26"/>
              </w:rPr>
              <w:t>00</w:t>
            </w:r>
            <w:r w:rsidR="005A310B">
              <w:rPr>
                <w:sz w:val="26"/>
              </w:rPr>
              <w:t xml:space="preserve"> </w:t>
            </w:r>
            <w:r>
              <w:rPr>
                <w:sz w:val="26"/>
              </w:rPr>
              <w:t>час.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6377A5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г</w:t>
            </w:r>
            <w:r w:rsidRPr="006377A5">
              <w:rPr>
                <w:sz w:val="26"/>
              </w:rPr>
              <w:t>ородско</w:t>
            </w:r>
            <w:r>
              <w:rPr>
                <w:sz w:val="26"/>
              </w:rPr>
              <w:t>го</w:t>
            </w:r>
            <w:r w:rsidRPr="006377A5">
              <w:rPr>
                <w:sz w:val="26"/>
              </w:rPr>
              <w:t xml:space="preserve"> конкурс</w:t>
            </w:r>
            <w:r>
              <w:rPr>
                <w:sz w:val="26"/>
              </w:rPr>
              <w:t>а</w:t>
            </w:r>
            <w:r w:rsidRPr="006377A5">
              <w:rPr>
                <w:sz w:val="26"/>
              </w:rPr>
              <w:t xml:space="preserve"> профессионального мастерства «Учитель года</w:t>
            </w:r>
            <w:r>
              <w:rPr>
                <w:sz w:val="26"/>
              </w:rPr>
              <w:t>-</w:t>
            </w:r>
            <w:r w:rsidRPr="006377A5">
              <w:rPr>
                <w:sz w:val="26"/>
              </w:rPr>
              <w:t>2015» (образовательные организации)</w:t>
            </w:r>
          </w:p>
        </w:tc>
      </w:tr>
      <w:tr w:rsidR="00792ED3" w:rsidRPr="00BE7EAA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5C" w:rsidRDefault="00424C5C" w:rsidP="00424C5C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04.02.</w:t>
            </w:r>
          </w:p>
          <w:p w:rsidR="00424C5C" w:rsidRDefault="00424C5C" w:rsidP="00424C5C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 час.</w:t>
            </w:r>
          </w:p>
          <w:p w:rsidR="00481C35" w:rsidRPr="00BE7EAA" w:rsidRDefault="00481C35" w:rsidP="009F2B0B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ED3" w:rsidRPr="00BE7EAA" w:rsidRDefault="00270D14" w:rsidP="009F2B0B">
            <w:pPr>
              <w:snapToGrid w:val="0"/>
              <w:jc w:val="both"/>
              <w:rPr>
                <w:sz w:val="26"/>
                <w:szCs w:val="26"/>
              </w:rPr>
            </w:pPr>
            <w:r w:rsidRPr="00BE7EAA">
              <w:rPr>
                <w:sz w:val="26"/>
                <w:szCs w:val="26"/>
              </w:rPr>
              <w:t>Проведение с</w:t>
            </w:r>
            <w:r w:rsidR="00792ED3" w:rsidRPr="00BE7EAA">
              <w:rPr>
                <w:sz w:val="26"/>
                <w:szCs w:val="26"/>
              </w:rPr>
              <w:t>овещани</w:t>
            </w:r>
            <w:r w:rsidRPr="00BE7EAA">
              <w:rPr>
                <w:sz w:val="26"/>
                <w:szCs w:val="26"/>
              </w:rPr>
              <w:t>я</w:t>
            </w:r>
            <w:r w:rsidR="00792ED3" w:rsidRPr="00BE7EAA">
              <w:rPr>
                <w:sz w:val="26"/>
                <w:szCs w:val="26"/>
              </w:rPr>
              <w:t xml:space="preserve"> руководителей предприятий жилищно-коммунального хозяйства по текущим вопросам и анализу хода работ по выполнению основных функций предприятиями (каб. № 18 администрации)</w:t>
            </w:r>
          </w:p>
        </w:tc>
      </w:tr>
      <w:tr w:rsidR="00B911E5" w:rsidRPr="00520426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E5" w:rsidRPr="006377A5" w:rsidRDefault="00B911E5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04.02.</w:t>
            </w:r>
          </w:p>
          <w:p w:rsidR="00B911E5" w:rsidRPr="006377A5" w:rsidRDefault="00B911E5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10-00</w:t>
            </w:r>
            <w:r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E5" w:rsidRPr="006377A5" w:rsidRDefault="00B911E5" w:rsidP="00492C0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с</w:t>
            </w:r>
            <w:r w:rsidRPr="006377A5">
              <w:rPr>
                <w:sz w:val="26"/>
              </w:rPr>
              <w:t>еминар</w:t>
            </w:r>
            <w:r>
              <w:rPr>
                <w:sz w:val="26"/>
              </w:rPr>
              <w:t>а</w:t>
            </w:r>
            <w:r w:rsidRPr="006377A5">
              <w:rPr>
                <w:sz w:val="26"/>
              </w:rPr>
              <w:t xml:space="preserve"> «Совершенствование воспитательного пространства школы в условиях ФГОС» (МБОУ СОШ</w:t>
            </w:r>
            <w:r>
              <w:rPr>
                <w:sz w:val="26"/>
              </w:rPr>
              <w:t xml:space="preserve"> </w:t>
            </w:r>
            <w:r w:rsidRPr="006377A5">
              <w:rPr>
                <w:sz w:val="26"/>
              </w:rPr>
              <w:t>№</w:t>
            </w:r>
            <w:r>
              <w:rPr>
                <w:sz w:val="26"/>
              </w:rPr>
              <w:t xml:space="preserve"> </w:t>
            </w:r>
            <w:r w:rsidRPr="006377A5">
              <w:rPr>
                <w:sz w:val="26"/>
              </w:rPr>
              <w:t>4)</w:t>
            </w:r>
          </w:p>
        </w:tc>
      </w:tr>
      <w:tr w:rsidR="00B911E5" w:rsidRPr="000C6253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E5" w:rsidRDefault="00B911E5" w:rsidP="00492C01">
            <w:pPr>
              <w:ind w:left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04.02.</w:t>
            </w:r>
          </w:p>
          <w:p w:rsidR="00B911E5" w:rsidRPr="00FD3044" w:rsidRDefault="00B911E5" w:rsidP="00492C01">
            <w:pPr>
              <w:ind w:left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09-30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E5" w:rsidRPr="00FD3044" w:rsidRDefault="00B911E5" w:rsidP="00492C01">
            <w:pPr>
              <w:snapToGrid w:val="0"/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заседания городского организационного комитета</w:t>
            </w:r>
            <w:r>
              <w:rPr>
                <w:sz w:val="26"/>
                <w:szCs w:val="26"/>
              </w:rPr>
              <w:t xml:space="preserve"> </w:t>
            </w:r>
            <w:r w:rsidRPr="00FD3044">
              <w:rPr>
                <w:sz w:val="26"/>
                <w:szCs w:val="26"/>
              </w:rPr>
              <w:t>по подготовке и проведению торжественного собрания по итогам года ветеранов боевых действий и вооруженных конфликтов в городском округе Спасск-Дальний (управление культу</w:t>
            </w:r>
            <w:r>
              <w:rPr>
                <w:sz w:val="26"/>
                <w:szCs w:val="26"/>
              </w:rPr>
              <w:t>ры)</w:t>
            </w:r>
          </w:p>
        </w:tc>
      </w:tr>
      <w:tr w:rsidR="00975206" w:rsidRPr="000C6253" w:rsidTr="009153DC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06" w:rsidRDefault="00975206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11.02.</w:t>
            </w:r>
          </w:p>
          <w:p w:rsidR="00975206" w:rsidRDefault="00975206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18-00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06" w:rsidRDefault="00975206" w:rsidP="009153DC">
            <w:pPr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Встреча с жителями микрорайона шиферников-СКАЦИ с приглашением руководителя управляющей компании и  представителей администрации по вопросам жилищно-коммунального хозяйства (МБОУ СОШ № 14)</w:t>
            </w:r>
          </w:p>
        </w:tc>
      </w:tr>
      <w:tr w:rsidR="00B911E5" w:rsidRPr="0047631B" w:rsidTr="0076312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E5" w:rsidRDefault="00B911E5" w:rsidP="00492C01">
            <w:pPr>
              <w:ind w:left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17.02.</w:t>
            </w:r>
          </w:p>
          <w:p w:rsidR="00B911E5" w:rsidRPr="00FD3044" w:rsidRDefault="00B911E5" w:rsidP="00492C01">
            <w:pPr>
              <w:ind w:left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14-30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E5" w:rsidRPr="00FD3044" w:rsidRDefault="00B911E5" w:rsidP="00492C01">
            <w:pPr>
              <w:snapToGrid w:val="0"/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 xml:space="preserve">Проведение совещания директоров учреждений культуры </w:t>
            </w:r>
            <w:r>
              <w:rPr>
                <w:sz w:val="26"/>
                <w:szCs w:val="26"/>
              </w:rPr>
              <w:t>п</w:t>
            </w:r>
            <w:r w:rsidRPr="00FD3044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вопросу</w:t>
            </w:r>
            <w:r w:rsidRPr="00FD3044">
              <w:rPr>
                <w:sz w:val="26"/>
                <w:szCs w:val="26"/>
              </w:rPr>
              <w:t xml:space="preserve"> подготовки к празднованию 70-летия Победы (управление культуры)</w:t>
            </w:r>
          </w:p>
        </w:tc>
      </w:tr>
      <w:tr w:rsidR="00A740AB" w:rsidRPr="00BE7EAA" w:rsidTr="0076312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C5C" w:rsidRDefault="00424C5C" w:rsidP="0042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18.02.</w:t>
            </w:r>
          </w:p>
          <w:p w:rsidR="00424C5C" w:rsidRDefault="00424C5C" w:rsidP="0042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10-00 час.</w:t>
            </w:r>
          </w:p>
          <w:p w:rsidR="00A740AB" w:rsidRPr="00BE7EAA" w:rsidRDefault="00A740AB" w:rsidP="00860E4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0AB" w:rsidRPr="00BE7EAA" w:rsidRDefault="00A740AB" w:rsidP="00860E4B">
            <w:pPr>
              <w:jc w:val="both"/>
              <w:rPr>
                <w:sz w:val="26"/>
                <w:szCs w:val="26"/>
              </w:rPr>
            </w:pPr>
            <w:r w:rsidRPr="00BE7EAA">
              <w:rPr>
                <w:sz w:val="26"/>
                <w:szCs w:val="26"/>
              </w:rPr>
              <w:t xml:space="preserve">Заседание постоянно-действующего штаба городского округа Спасск-Дальний по подготовке и прохождению отопительного сезона                 2013-2014  годов  (каб.  № 18 администрации) </w:t>
            </w:r>
          </w:p>
        </w:tc>
      </w:tr>
      <w:tr w:rsidR="009B23F0" w:rsidRPr="00BE7EAA" w:rsidTr="0076312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0" w:rsidRDefault="009B23F0" w:rsidP="0042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19.02.</w:t>
            </w:r>
          </w:p>
          <w:p w:rsidR="009B23F0" w:rsidRDefault="009B23F0" w:rsidP="0042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F0" w:rsidRPr="00BE7EAA" w:rsidRDefault="009B23F0" w:rsidP="009B23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заседания Совета общественности при главе Администрации городского округа Спасск-Дальний (актовый зал администрации)</w:t>
            </w:r>
          </w:p>
        </w:tc>
      </w:tr>
      <w:tr w:rsidR="002E333D" w:rsidRPr="00520426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3D" w:rsidRDefault="002E333D" w:rsidP="002A73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20.02.</w:t>
            </w:r>
          </w:p>
          <w:p w:rsidR="002E333D" w:rsidRDefault="002E333D" w:rsidP="002A73B7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33D" w:rsidRDefault="002E333D" w:rsidP="002A73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учёбы аппарата Администрации городского округа Спасск-Дальний (актовый зал администрации)</w:t>
            </w:r>
          </w:p>
        </w:tc>
      </w:tr>
    </w:tbl>
    <w:p w:rsidR="002A2009" w:rsidRDefault="002A2009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22"/>
        <w:gridCol w:w="8199"/>
      </w:tblGrid>
      <w:tr w:rsidR="002A2009" w:rsidRPr="009F2B0B" w:rsidTr="009153DC">
        <w:trPr>
          <w:trHeight w:val="293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09" w:rsidRPr="009F2B0B" w:rsidRDefault="002A2009" w:rsidP="009153DC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09" w:rsidRPr="009F2B0B" w:rsidRDefault="002A2009" w:rsidP="009153DC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2</w:t>
            </w:r>
          </w:p>
        </w:tc>
      </w:tr>
      <w:tr w:rsidR="00C50279" w:rsidRPr="00C50279" w:rsidTr="0076312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0F548C">
            <w:pPr>
              <w:ind w:left="10"/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26.02.</w:t>
            </w:r>
          </w:p>
          <w:p w:rsidR="00C50279" w:rsidRPr="00C50279" w:rsidRDefault="000F548C" w:rsidP="000F548C">
            <w:pPr>
              <w:ind w:left="1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</w:t>
            </w:r>
            <w:r w:rsidRPr="00FD3044">
              <w:rPr>
                <w:sz w:val="26"/>
                <w:szCs w:val="26"/>
              </w:rPr>
              <w:t>30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279" w:rsidRPr="00C50279" w:rsidRDefault="00C50279" w:rsidP="00296E23">
            <w:pPr>
              <w:ind w:left="10"/>
              <w:jc w:val="both"/>
              <w:rPr>
                <w:sz w:val="26"/>
                <w:szCs w:val="26"/>
              </w:rPr>
            </w:pPr>
            <w:r w:rsidRPr="00C50279">
              <w:rPr>
                <w:sz w:val="26"/>
                <w:szCs w:val="26"/>
              </w:rPr>
              <w:t>Проведение совещания директоров учреждений культуры (управление культуры)</w:t>
            </w:r>
          </w:p>
        </w:tc>
      </w:tr>
      <w:tr w:rsidR="00EE68F1" w:rsidRPr="00C50279" w:rsidTr="00763129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F1" w:rsidRDefault="00EE68F1" w:rsidP="00B76F31">
            <w:pPr>
              <w:jc w:val="center"/>
              <w:rPr>
                <w:sz w:val="26"/>
              </w:rPr>
            </w:pPr>
            <w:r>
              <w:rPr>
                <w:sz w:val="26"/>
              </w:rPr>
              <w:t>26.02.</w:t>
            </w:r>
          </w:p>
          <w:p w:rsidR="00EE68F1" w:rsidRDefault="00EE68F1" w:rsidP="00B76F31">
            <w:pPr>
              <w:jc w:val="center"/>
              <w:rPr>
                <w:sz w:val="26"/>
              </w:rPr>
            </w:pPr>
            <w:r>
              <w:rPr>
                <w:sz w:val="26"/>
              </w:rPr>
              <w:t>9-00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8F1" w:rsidRDefault="00EE68F1" w:rsidP="00B76F3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расширенного аппаратного совещания при главе городского округа Спасск-Дальний и главе Администрации городского округа (актовый зал администрации) </w:t>
            </w:r>
          </w:p>
        </w:tc>
      </w:tr>
      <w:tr w:rsidR="00B911E5" w:rsidRPr="00520426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E5" w:rsidRPr="006377A5" w:rsidRDefault="00B911E5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27.02.</w:t>
            </w:r>
          </w:p>
          <w:p w:rsidR="00B911E5" w:rsidRPr="006377A5" w:rsidRDefault="00B911E5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13-00</w:t>
            </w:r>
            <w:r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1E5" w:rsidRPr="006377A5" w:rsidRDefault="00B911E5" w:rsidP="00492C0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финала</w:t>
            </w:r>
            <w:r w:rsidRPr="006377A5">
              <w:rPr>
                <w:sz w:val="26"/>
              </w:rPr>
              <w:t xml:space="preserve"> городского конкурса профессионального мастерства «Учитель года- 2015» (кинотеатр «Аврора»)</w:t>
            </w:r>
          </w:p>
        </w:tc>
      </w:tr>
      <w:tr w:rsidR="00975206" w:rsidRPr="00520426" w:rsidTr="009153DC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06" w:rsidRPr="006377A5" w:rsidRDefault="00BB5C80" w:rsidP="009153D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открытая дата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06" w:rsidRDefault="00975206" w:rsidP="009153DC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Организация торговой ярмарки на соревнованиях по спидвею (Стадион «Цементник»)</w:t>
            </w:r>
          </w:p>
        </w:tc>
      </w:tr>
      <w:tr w:rsidR="0005113D" w:rsidRPr="009F2B0B" w:rsidTr="00763129">
        <w:trPr>
          <w:trHeight w:val="393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13D" w:rsidRPr="009F2B0B" w:rsidRDefault="0005113D" w:rsidP="009F2B0B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Культурно-массовые мероприятия</w:t>
            </w:r>
          </w:p>
        </w:tc>
      </w:tr>
      <w:tr w:rsidR="006377A5" w:rsidRPr="003C02FB" w:rsidTr="00763129">
        <w:trPr>
          <w:trHeight w:val="13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01-23.02.</w:t>
            </w:r>
          </w:p>
          <w:p w:rsidR="001F0E8C" w:rsidRDefault="001F0E8C" w:rsidP="001F0E8C">
            <w:pPr>
              <w:jc w:val="center"/>
              <w:rPr>
                <w:sz w:val="26"/>
              </w:rPr>
            </w:pPr>
            <w:r>
              <w:rPr>
                <w:sz w:val="26"/>
              </w:rPr>
              <w:t xml:space="preserve">с </w:t>
            </w:r>
            <w:r w:rsidR="006377A5" w:rsidRPr="006377A5">
              <w:rPr>
                <w:sz w:val="26"/>
              </w:rPr>
              <w:t>9</w:t>
            </w:r>
            <w:r>
              <w:rPr>
                <w:sz w:val="26"/>
              </w:rPr>
              <w:t>.</w:t>
            </w:r>
            <w:r w:rsidR="006377A5" w:rsidRPr="006377A5">
              <w:rPr>
                <w:sz w:val="26"/>
              </w:rPr>
              <w:t>00</w:t>
            </w:r>
            <w:r>
              <w:rPr>
                <w:sz w:val="26"/>
              </w:rPr>
              <w:t xml:space="preserve"> </w:t>
            </w:r>
          </w:p>
          <w:p w:rsidR="006377A5" w:rsidRPr="006377A5" w:rsidRDefault="001F0E8C" w:rsidP="001F0E8C">
            <w:pPr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 w:rsidR="006377A5" w:rsidRPr="006377A5">
              <w:rPr>
                <w:sz w:val="26"/>
              </w:rPr>
              <w:t xml:space="preserve"> 15-00</w:t>
            </w:r>
            <w:r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1F0E8C" w:rsidP="001F0E8C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м</w:t>
            </w:r>
            <w:r w:rsidR="006377A5" w:rsidRPr="006377A5">
              <w:rPr>
                <w:sz w:val="26"/>
              </w:rPr>
              <w:t>есячник</w:t>
            </w:r>
            <w:r>
              <w:rPr>
                <w:sz w:val="26"/>
              </w:rPr>
              <w:t>а</w:t>
            </w:r>
            <w:r w:rsidR="006377A5" w:rsidRPr="006377A5">
              <w:rPr>
                <w:sz w:val="26"/>
              </w:rPr>
              <w:t>, посвященн</w:t>
            </w:r>
            <w:r>
              <w:rPr>
                <w:sz w:val="26"/>
              </w:rPr>
              <w:t>ого</w:t>
            </w:r>
            <w:r w:rsidR="006377A5" w:rsidRPr="006377A5">
              <w:rPr>
                <w:sz w:val="26"/>
              </w:rPr>
              <w:t xml:space="preserve"> Дню защитника Отечества (образовательные организации)</w:t>
            </w:r>
          </w:p>
        </w:tc>
      </w:tr>
      <w:tr w:rsidR="00CF51F5" w:rsidTr="009153DC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01.02.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pStyle w:val="3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Проведение Чемпионата городского округа Спасск-Дальний по лыжным гонкам (лыжная база ДООСЦ»)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C07580" w:rsidRDefault="003B3BE7" w:rsidP="00492C01">
            <w:pPr>
              <w:tabs>
                <w:tab w:val="left" w:pos="9000"/>
              </w:tabs>
              <w:jc w:val="center"/>
              <w:rPr>
                <w:bCs/>
                <w:sz w:val="26"/>
                <w:szCs w:val="26"/>
              </w:rPr>
            </w:pPr>
            <w:r w:rsidRPr="00C07580">
              <w:rPr>
                <w:bCs/>
                <w:sz w:val="26"/>
                <w:szCs w:val="26"/>
              </w:rPr>
              <w:t>03.02.</w:t>
            </w:r>
          </w:p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познавательной профилактической программы для школьников «Курение и алкоголь – показатель слабости» (МАУ ГЦНК «Примо</w:t>
            </w:r>
            <w:r>
              <w:rPr>
                <w:sz w:val="26"/>
                <w:szCs w:val="26"/>
              </w:rPr>
              <w:t>рье»)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03-28.</w:t>
            </w:r>
            <w:r w:rsidRPr="00FD3044">
              <w:rPr>
                <w:sz w:val="26"/>
                <w:szCs w:val="26"/>
              </w:rPr>
              <w:t>02.</w:t>
            </w:r>
          </w:p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акции «Георгиевская ленточка» для ребят (Детское отделение МБУ «Центральная городская библиотека»)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05.02.</w:t>
            </w:r>
          </w:p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литературного часа «По страницам книг В. Гаршина» для детей (Детское отделение-4 МБУ «Центральная городская библиотека»)</w:t>
            </w:r>
          </w:p>
        </w:tc>
      </w:tr>
      <w:tr w:rsidR="003B3BE7" w:rsidRPr="000F548C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B76F31" w:rsidRDefault="003B3BE7" w:rsidP="00492C01">
            <w:pPr>
              <w:jc w:val="center"/>
              <w:rPr>
                <w:sz w:val="26"/>
                <w:szCs w:val="26"/>
              </w:rPr>
            </w:pPr>
            <w:r w:rsidRPr="00B76F31">
              <w:rPr>
                <w:sz w:val="26"/>
                <w:szCs w:val="26"/>
              </w:rPr>
              <w:t>06.02.</w:t>
            </w:r>
          </w:p>
          <w:p w:rsidR="003B3BE7" w:rsidRPr="00B76F31" w:rsidRDefault="003B3BE7" w:rsidP="00492C01">
            <w:pPr>
              <w:jc w:val="center"/>
              <w:rPr>
                <w:sz w:val="26"/>
                <w:szCs w:val="26"/>
              </w:rPr>
            </w:pPr>
            <w:r w:rsidRPr="00B76F31">
              <w:rPr>
                <w:sz w:val="26"/>
                <w:szCs w:val="26"/>
              </w:rPr>
              <w:t>15-00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B76F31" w:rsidRDefault="003B3BE7" w:rsidP="009B060C">
            <w:pPr>
              <w:jc w:val="both"/>
              <w:rPr>
                <w:sz w:val="26"/>
                <w:szCs w:val="26"/>
              </w:rPr>
            </w:pPr>
            <w:r w:rsidRPr="00B76F31">
              <w:rPr>
                <w:sz w:val="26"/>
                <w:szCs w:val="26"/>
              </w:rPr>
              <w:t>Проведение торжественного приема Почетных граждан главой Администрации городского округа Спасск-Дальн</w:t>
            </w:r>
            <w:r w:rsidR="009B060C" w:rsidRPr="00B76F31">
              <w:rPr>
                <w:sz w:val="26"/>
                <w:szCs w:val="26"/>
              </w:rPr>
              <w:t>ий (кафе «Синема»)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bCs/>
                <w:szCs w:val="24"/>
              </w:rPr>
            </w:pPr>
            <w:r w:rsidRPr="00FD3044">
              <w:rPr>
                <w:bCs/>
                <w:szCs w:val="24"/>
              </w:rPr>
              <w:t>07.02</w:t>
            </w:r>
          </w:p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развлекательной программы «Праздник Чудесных чудаков» (ДОСА филиал МАУ ГЦНК «Приморье»)</w:t>
            </w:r>
          </w:p>
        </w:tc>
      </w:tr>
      <w:tr w:rsidR="003B3BE7" w:rsidRPr="009F2B0B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6377A5" w:rsidRDefault="003B3BE7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07.02.</w:t>
            </w:r>
          </w:p>
          <w:p w:rsidR="003B3BE7" w:rsidRPr="006377A5" w:rsidRDefault="003B3BE7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14-00</w:t>
            </w:r>
            <w:r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6377A5" w:rsidRDefault="003B3BE7" w:rsidP="00492C01">
            <w:pPr>
              <w:jc w:val="both"/>
              <w:rPr>
                <w:sz w:val="26"/>
              </w:rPr>
            </w:pPr>
            <w:r>
              <w:rPr>
                <w:sz w:val="26"/>
              </w:rPr>
              <w:t>Проведение п</w:t>
            </w:r>
            <w:r w:rsidRPr="006377A5">
              <w:rPr>
                <w:sz w:val="26"/>
              </w:rPr>
              <w:t>оказательны</w:t>
            </w:r>
            <w:r>
              <w:rPr>
                <w:sz w:val="26"/>
              </w:rPr>
              <w:t>х</w:t>
            </w:r>
            <w:r w:rsidRPr="006377A5">
              <w:rPr>
                <w:sz w:val="26"/>
              </w:rPr>
              <w:t xml:space="preserve"> выступлени</w:t>
            </w:r>
            <w:r>
              <w:rPr>
                <w:sz w:val="26"/>
              </w:rPr>
              <w:t>й</w:t>
            </w:r>
            <w:r w:rsidRPr="006377A5">
              <w:rPr>
                <w:sz w:val="26"/>
              </w:rPr>
              <w:t xml:space="preserve"> по авиамодельному спорту (ДЮЦ «Созвездие»)</w:t>
            </w:r>
          </w:p>
        </w:tc>
      </w:tr>
      <w:tr w:rsidR="00CF51F5" w:rsidTr="009153DC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07.02.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12-00 час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51F5" w:rsidRDefault="00CF51F5" w:rsidP="009153DC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Проведение Чемпионата городского округа Спасск-Дальний по конькобежному спорту (стадион ДЮСШ «Атлант»)</w:t>
            </w:r>
          </w:p>
        </w:tc>
      </w:tr>
      <w:tr w:rsidR="00CF51F5" w:rsidTr="009153DC">
        <w:trPr>
          <w:trHeight w:val="100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pStyle w:val="3"/>
              <w:spacing w:before="0" w:after="0"/>
              <w:jc w:val="both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 xml:space="preserve">Проведение первенства городского округа Спасск-Дальний по баскетболу среди девушек учащихся средних специальных и филиалов высших учебных заведений (спортзал Спасского педагогического колледжа) </w:t>
            </w:r>
          </w:p>
        </w:tc>
      </w:tr>
      <w:tr w:rsidR="00CF51F5" w:rsidRPr="00760D78" w:rsidTr="009153DC">
        <w:trPr>
          <w:trHeight w:val="45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760D78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760D78">
              <w:rPr>
                <w:sz w:val="26"/>
                <w:szCs w:val="26"/>
              </w:rPr>
              <w:t>08.02</w:t>
            </w:r>
            <w:r>
              <w:rPr>
                <w:sz w:val="26"/>
                <w:szCs w:val="26"/>
              </w:rPr>
              <w:t>.</w:t>
            </w:r>
          </w:p>
          <w:p w:rsidR="00CF51F5" w:rsidRPr="00760D78" w:rsidRDefault="00CF51F5" w:rsidP="009153DC">
            <w:pPr>
              <w:jc w:val="center"/>
              <w:rPr>
                <w:sz w:val="26"/>
                <w:szCs w:val="26"/>
              </w:rPr>
            </w:pPr>
            <w:r w:rsidRPr="00760D78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-</w:t>
            </w:r>
            <w:r w:rsidRPr="00760D78">
              <w:rPr>
                <w:sz w:val="26"/>
                <w:szCs w:val="26"/>
              </w:rPr>
              <w:t>00 час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760D78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</w:t>
            </w:r>
            <w:r w:rsidRPr="00760D78">
              <w:rPr>
                <w:sz w:val="26"/>
                <w:szCs w:val="26"/>
              </w:rPr>
              <w:t>ервенств</w:t>
            </w:r>
            <w:r>
              <w:rPr>
                <w:sz w:val="26"/>
                <w:szCs w:val="26"/>
              </w:rPr>
              <w:t>а</w:t>
            </w:r>
            <w:r w:rsidRPr="00760D78">
              <w:rPr>
                <w:sz w:val="26"/>
                <w:szCs w:val="26"/>
              </w:rPr>
              <w:t xml:space="preserve"> городского округа Спасск-Дальний по баскетболу среди юношей учащихся средних специальных и филиалов высших учебных заведений</w:t>
            </w:r>
            <w:r>
              <w:rPr>
                <w:sz w:val="26"/>
                <w:szCs w:val="26"/>
              </w:rPr>
              <w:t xml:space="preserve"> (с</w:t>
            </w:r>
            <w:r w:rsidRPr="00760D78">
              <w:rPr>
                <w:sz w:val="26"/>
                <w:szCs w:val="26"/>
              </w:rPr>
              <w:t xml:space="preserve">портзал </w:t>
            </w:r>
            <w:r>
              <w:rPr>
                <w:sz w:val="26"/>
                <w:szCs w:val="26"/>
              </w:rPr>
              <w:t>Спасского педагогического колледжа</w:t>
            </w:r>
            <w:r w:rsidRPr="00760D78">
              <w:rPr>
                <w:sz w:val="26"/>
                <w:szCs w:val="26"/>
              </w:rPr>
              <w:t>)</w:t>
            </w:r>
          </w:p>
        </w:tc>
      </w:tr>
      <w:tr w:rsidR="00CF51F5" w:rsidTr="009153DC">
        <w:trPr>
          <w:trHeight w:val="25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07-08.02.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Кубка городского округа Спасск-Дальний по шахматам (ДЮСШ «Атлант»)</w:t>
            </w:r>
          </w:p>
        </w:tc>
      </w:tr>
      <w:tr w:rsidR="00CF51F5" w:rsidTr="009153DC">
        <w:trPr>
          <w:trHeight w:val="63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07.02.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турнира городского округа Спасск-Дальний по хоккею с мячом среди дворовых команд  (хоккейная коробка МБОУ СОШ № 5)</w:t>
            </w:r>
          </w:p>
        </w:tc>
      </w:tr>
      <w:tr w:rsidR="00CF51F5" w:rsidTr="009153DC">
        <w:trPr>
          <w:trHeight w:val="8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с 09-27.02.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15-00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Первенство городского округа Спасск-Дальний по Волейболу среди команд общеобразовательных учебных организаций (спортзал ГЦНК «Приморье»)</w:t>
            </w:r>
          </w:p>
        </w:tc>
      </w:tr>
    </w:tbl>
    <w:p w:rsidR="0007418D" w:rsidRDefault="0007418D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22"/>
        <w:gridCol w:w="8199"/>
      </w:tblGrid>
      <w:tr w:rsidR="0007418D" w:rsidRPr="009F2B0B" w:rsidTr="008671AA">
        <w:trPr>
          <w:trHeight w:val="293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8D" w:rsidRPr="009F2B0B" w:rsidRDefault="0007418D" w:rsidP="008671AA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18D" w:rsidRPr="009F2B0B" w:rsidRDefault="0007418D" w:rsidP="008671AA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2</w:t>
            </w:r>
          </w:p>
        </w:tc>
      </w:tr>
      <w:tr w:rsidR="003B3BE7" w:rsidRPr="00FF29B3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F29B3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 w:rsidRPr="00FF29B3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-</w:t>
            </w:r>
            <w:r w:rsidRPr="00FF29B3">
              <w:rPr>
                <w:sz w:val="26"/>
                <w:szCs w:val="26"/>
              </w:rPr>
              <w:t>18.02.</w:t>
            </w:r>
          </w:p>
          <w:p w:rsidR="003B3BE7" w:rsidRPr="00FF29B3" w:rsidRDefault="003B3BE7" w:rsidP="00492C01">
            <w:pPr>
              <w:tabs>
                <w:tab w:val="left" w:pos="900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F29B3" w:rsidRDefault="003B3BE7" w:rsidP="00492C01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F29B3">
              <w:rPr>
                <w:sz w:val="26"/>
                <w:szCs w:val="26"/>
              </w:rPr>
              <w:t xml:space="preserve">Проведение бесед </w:t>
            </w:r>
            <w:r w:rsidRPr="00DF4888">
              <w:rPr>
                <w:sz w:val="26"/>
                <w:szCs w:val="26"/>
              </w:rPr>
              <w:t xml:space="preserve">«Песни, рожденные войной» </w:t>
            </w:r>
            <w:r w:rsidRPr="00FF29B3">
              <w:rPr>
                <w:sz w:val="26"/>
                <w:szCs w:val="26"/>
              </w:rPr>
              <w:t>с учащимися  МБОУ ДОД «Детская школа искусств»</w:t>
            </w:r>
            <w:r>
              <w:rPr>
                <w:sz w:val="26"/>
                <w:szCs w:val="26"/>
              </w:rPr>
              <w:t xml:space="preserve"> (</w:t>
            </w:r>
            <w:r w:rsidRPr="00FD3044">
              <w:rPr>
                <w:sz w:val="26"/>
                <w:szCs w:val="26"/>
              </w:rPr>
              <w:t>МБОУ ДОД «Детская школа искусств»</w:t>
            </w:r>
            <w:r>
              <w:rPr>
                <w:sz w:val="26"/>
                <w:szCs w:val="26"/>
              </w:rPr>
              <w:t>)</w:t>
            </w:r>
          </w:p>
        </w:tc>
      </w:tr>
      <w:tr w:rsidR="003B3BE7" w:rsidRPr="00FF29B3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F29B3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 w:rsidRPr="00FF29B3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-</w:t>
            </w:r>
            <w:r w:rsidRPr="00FF29B3">
              <w:rPr>
                <w:sz w:val="26"/>
                <w:szCs w:val="26"/>
              </w:rPr>
              <w:t>18.02.</w:t>
            </w:r>
          </w:p>
          <w:p w:rsidR="003B3BE7" w:rsidRPr="00FF29B3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F29B3" w:rsidRDefault="003B3BE7" w:rsidP="00492C01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F29B3">
              <w:rPr>
                <w:sz w:val="26"/>
                <w:szCs w:val="26"/>
              </w:rPr>
              <w:t>Проведение бесед «Художники - баталисты» с учащимися  МБОУ ДОД «Детская школа искусств»</w:t>
            </w:r>
            <w:r>
              <w:rPr>
                <w:sz w:val="26"/>
                <w:szCs w:val="26"/>
              </w:rPr>
              <w:t xml:space="preserve"> (</w:t>
            </w:r>
            <w:r w:rsidRPr="00FD3044">
              <w:rPr>
                <w:sz w:val="26"/>
                <w:szCs w:val="26"/>
              </w:rPr>
              <w:t>МБОУ ДОД «Детская школа искусств»</w:t>
            </w:r>
            <w:r>
              <w:rPr>
                <w:sz w:val="26"/>
                <w:szCs w:val="26"/>
              </w:rPr>
              <w:t>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10.02.</w:t>
            </w:r>
          </w:p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дискуссии «Патриотизм: разговор о главном» для учащейся молодежи (Взрослое отделение МБУ «Центральная городская библиотека»)</w:t>
            </w:r>
          </w:p>
        </w:tc>
      </w:tr>
      <w:tr w:rsidR="006377A5" w:rsidRPr="0088458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10-13.02.</w:t>
            </w:r>
          </w:p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10-00</w:t>
            </w:r>
            <w:r w:rsidR="001F0E8C"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1F0E8C" w:rsidP="001F0E8C">
            <w:pPr>
              <w:jc w:val="both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Проведение г</w:t>
            </w:r>
            <w:r w:rsidR="006377A5" w:rsidRPr="006377A5">
              <w:rPr>
                <w:sz w:val="26"/>
                <w:szCs w:val="28"/>
              </w:rPr>
              <w:t>ородско</w:t>
            </w:r>
            <w:r>
              <w:rPr>
                <w:sz w:val="26"/>
                <w:szCs w:val="28"/>
              </w:rPr>
              <w:t>го</w:t>
            </w:r>
            <w:r w:rsidR="006377A5" w:rsidRPr="006377A5">
              <w:rPr>
                <w:sz w:val="26"/>
                <w:szCs w:val="28"/>
              </w:rPr>
              <w:t xml:space="preserve"> конкурс</w:t>
            </w:r>
            <w:r>
              <w:rPr>
                <w:sz w:val="26"/>
                <w:szCs w:val="28"/>
              </w:rPr>
              <w:t>а</w:t>
            </w:r>
            <w:r w:rsidR="006377A5" w:rsidRPr="006377A5">
              <w:rPr>
                <w:sz w:val="26"/>
                <w:szCs w:val="28"/>
              </w:rPr>
              <w:t xml:space="preserve"> рисунков и декоративно-прикладного творчества «Профессии моей семьи» (образовательные организации)</w:t>
            </w:r>
          </w:p>
        </w:tc>
      </w:tr>
      <w:tr w:rsidR="006377A5" w:rsidRPr="0088458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12.02.</w:t>
            </w:r>
          </w:p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14-00</w:t>
            </w:r>
            <w:r w:rsidR="001F0E8C"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1F0E8C">
            <w:pPr>
              <w:jc w:val="both"/>
              <w:rPr>
                <w:sz w:val="26"/>
                <w:szCs w:val="28"/>
              </w:rPr>
            </w:pPr>
            <w:r w:rsidRPr="006377A5">
              <w:rPr>
                <w:sz w:val="26"/>
                <w:szCs w:val="28"/>
              </w:rPr>
              <w:t>Проведение конкурса рисунков и декоративно-прикладного творчества «Мы жить желаем в мире без пожаров» (образовательные организации)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12.02.</w:t>
            </w:r>
          </w:p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813877">
            <w:pPr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</w:t>
            </w:r>
            <w:r w:rsidR="00121FB8">
              <w:rPr>
                <w:sz w:val="26"/>
                <w:szCs w:val="26"/>
              </w:rPr>
              <w:t xml:space="preserve"> </w:t>
            </w:r>
            <w:r w:rsidRPr="00FD3044">
              <w:rPr>
                <w:sz w:val="26"/>
                <w:szCs w:val="26"/>
              </w:rPr>
              <w:t>виртуально-экологического путешествия «Сокровища природы – заповедники» для учащихся МБОУ СОШ № 11 (Детское отделение-4 МБУ «Центральная городская библиотека»)</w:t>
            </w:r>
          </w:p>
        </w:tc>
      </w:tr>
      <w:tr w:rsidR="003B3BE7" w:rsidRPr="00FD2517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8671AA" w:rsidRDefault="003B3BE7" w:rsidP="00492C01">
            <w:pPr>
              <w:jc w:val="center"/>
              <w:rPr>
                <w:b/>
                <w:sz w:val="26"/>
                <w:szCs w:val="26"/>
              </w:rPr>
            </w:pPr>
            <w:r w:rsidRPr="008671AA">
              <w:rPr>
                <w:b/>
                <w:sz w:val="26"/>
                <w:szCs w:val="26"/>
              </w:rPr>
              <w:t>13.02.</w:t>
            </w:r>
          </w:p>
          <w:p w:rsidR="003B3BE7" w:rsidRPr="008671AA" w:rsidRDefault="003B3BE7" w:rsidP="00492C01">
            <w:pPr>
              <w:jc w:val="center"/>
              <w:rPr>
                <w:b/>
                <w:sz w:val="26"/>
                <w:szCs w:val="26"/>
              </w:rPr>
            </w:pPr>
            <w:r w:rsidRPr="008671AA">
              <w:rPr>
                <w:b/>
                <w:sz w:val="26"/>
                <w:szCs w:val="26"/>
              </w:rPr>
              <w:t>15-00 час.</w:t>
            </w:r>
          </w:p>
          <w:p w:rsidR="003B3BE7" w:rsidRPr="00FD2517" w:rsidRDefault="003B3BE7" w:rsidP="00492C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2517" w:rsidRDefault="003B3BE7" w:rsidP="00492C01">
            <w:pPr>
              <w:jc w:val="both"/>
              <w:rPr>
                <w:sz w:val="26"/>
                <w:szCs w:val="26"/>
              </w:rPr>
            </w:pPr>
            <w:r w:rsidRPr="00FD2517">
              <w:rPr>
                <w:sz w:val="26"/>
                <w:szCs w:val="26"/>
              </w:rPr>
              <w:t>Проведение торжественного собрания и праздничного концерта, посвященного завершению Года ветеранов боевых действий и вооруженных конфликтов (МАУ ГЦНК «Приморье»)</w:t>
            </w:r>
          </w:p>
        </w:tc>
      </w:tr>
      <w:tr w:rsidR="003B3BE7" w:rsidRPr="0088458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6377A5" w:rsidRDefault="003B3BE7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14.02.</w:t>
            </w:r>
          </w:p>
          <w:p w:rsidR="003B3BE7" w:rsidRPr="006377A5" w:rsidRDefault="003B3BE7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10-00</w:t>
            </w:r>
            <w:r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6377A5" w:rsidRDefault="003B3BE7" w:rsidP="00696C32">
            <w:pPr>
              <w:jc w:val="both"/>
              <w:rPr>
                <w:sz w:val="26"/>
                <w:szCs w:val="28"/>
              </w:rPr>
            </w:pPr>
            <w:r w:rsidRPr="006377A5">
              <w:rPr>
                <w:sz w:val="26"/>
                <w:szCs w:val="28"/>
              </w:rPr>
              <w:t>Проведение турнира по стритболу, посвященного Дню защитника Отечества (ДЮСШ «Олимп»)</w:t>
            </w:r>
          </w:p>
        </w:tc>
      </w:tr>
      <w:tr w:rsidR="00CF51F5" w:rsidTr="009153DC">
        <w:trPr>
          <w:trHeight w:val="44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14.02.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благотворительного концерта и выставки в рамках акции «От сердца к сердцу» (МАУ ГЦНК «Приморье»)</w:t>
            </w:r>
          </w:p>
        </w:tc>
      </w:tr>
      <w:tr w:rsidR="00CF51F5" w:rsidTr="009153DC">
        <w:trPr>
          <w:trHeight w:val="52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15.02.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Первенства городского округа Спасск-Дальний по настольному теннису среди ветеранов («ФСЦ»)</w:t>
            </w:r>
          </w:p>
        </w:tc>
      </w:tr>
      <w:tr w:rsidR="00CF51F5" w:rsidTr="009153DC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с 16.02.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17-00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pStyle w:val="3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Проведение Чемпионата городского округа Спасск-Дальний по баскетболу среди мужских и женских команд (спортзал МАУ ГЦНК «Приморье»,  физкультурно-спортивный центр)</w:t>
            </w:r>
          </w:p>
        </w:tc>
      </w:tr>
      <w:tr w:rsidR="003B3BE7" w:rsidRPr="0088458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6377A5" w:rsidRDefault="003B3BE7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15.02.</w:t>
            </w:r>
          </w:p>
          <w:p w:rsidR="003B3BE7" w:rsidRPr="006377A5" w:rsidRDefault="003B3BE7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11-00</w:t>
            </w:r>
            <w:r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6377A5" w:rsidRDefault="003B3BE7" w:rsidP="00492C01">
            <w:pPr>
              <w:jc w:val="both"/>
              <w:rPr>
                <w:sz w:val="26"/>
                <w:szCs w:val="28"/>
              </w:rPr>
            </w:pPr>
            <w:r w:rsidRPr="006377A5">
              <w:rPr>
                <w:sz w:val="26"/>
                <w:szCs w:val="28"/>
              </w:rPr>
              <w:t>Проведение городских соревнований по «Картингу» в классе «Юниор» (ДЮЦ «Созвездие»)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16.02.</w:t>
            </w:r>
          </w:p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беседы «Пока мы помним, мы живем»</w:t>
            </w:r>
            <w:r>
              <w:rPr>
                <w:sz w:val="26"/>
                <w:szCs w:val="26"/>
              </w:rPr>
              <w:t>, посвященной</w:t>
            </w:r>
            <w:r w:rsidRPr="00FD3044">
              <w:rPr>
                <w:sz w:val="26"/>
                <w:szCs w:val="26"/>
              </w:rPr>
              <w:t xml:space="preserve"> Дню памяти воинов-инте</w:t>
            </w:r>
            <w:r>
              <w:rPr>
                <w:sz w:val="26"/>
                <w:szCs w:val="26"/>
              </w:rPr>
              <w:t xml:space="preserve">рнационалистов, </w:t>
            </w:r>
            <w:r w:rsidRPr="00FD3044">
              <w:rPr>
                <w:sz w:val="26"/>
                <w:szCs w:val="26"/>
              </w:rPr>
              <w:t>для пользователей (Взрослое отделение МБУ «Центральная городская библиотека»)</w:t>
            </w:r>
          </w:p>
        </w:tc>
      </w:tr>
      <w:tr w:rsidR="003B3BE7" w:rsidRPr="0088458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6377A5" w:rsidRDefault="003B3BE7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16-20.02.</w:t>
            </w:r>
          </w:p>
          <w:p w:rsidR="003B3BE7" w:rsidRPr="006377A5" w:rsidRDefault="003B3BE7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10-00</w:t>
            </w:r>
            <w:r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6377A5" w:rsidRDefault="003B3BE7" w:rsidP="00492C01">
            <w:pPr>
              <w:jc w:val="both"/>
              <w:rPr>
                <w:sz w:val="26"/>
                <w:szCs w:val="28"/>
              </w:rPr>
            </w:pPr>
            <w:r w:rsidRPr="006377A5">
              <w:rPr>
                <w:sz w:val="26"/>
                <w:szCs w:val="28"/>
              </w:rPr>
              <w:t>Проведение соревнований по русским шашкам среди  детей дошкольного возраста (дошкольные организации)</w:t>
            </w:r>
          </w:p>
        </w:tc>
      </w:tr>
      <w:tr w:rsidR="003B3BE7" w:rsidRPr="0088458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6377A5" w:rsidRDefault="003B3BE7" w:rsidP="00492C01">
            <w:pPr>
              <w:jc w:val="center"/>
              <w:rPr>
                <w:sz w:val="26"/>
              </w:rPr>
            </w:pPr>
            <w:r>
              <w:rPr>
                <w:sz w:val="26"/>
              </w:rPr>
              <w:t>16.</w:t>
            </w:r>
            <w:r w:rsidRPr="006377A5">
              <w:rPr>
                <w:sz w:val="26"/>
              </w:rPr>
              <w:t>02</w:t>
            </w:r>
            <w:bookmarkStart w:id="0" w:name="_GoBack"/>
            <w:bookmarkEnd w:id="0"/>
            <w:r w:rsidRPr="006377A5">
              <w:rPr>
                <w:sz w:val="26"/>
              </w:rPr>
              <w:t>.</w:t>
            </w:r>
          </w:p>
          <w:p w:rsidR="003B3BE7" w:rsidRPr="006377A5" w:rsidRDefault="003B3BE7" w:rsidP="00492C01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13-00</w:t>
            </w:r>
            <w:r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6377A5" w:rsidRDefault="003B3BE7" w:rsidP="00492C01">
            <w:pPr>
              <w:jc w:val="both"/>
              <w:rPr>
                <w:sz w:val="26"/>
                <w:szCs w:val="28"/>
              </w:rPr>
            </w:pPr>
            <w:r w:rsidRPr="006377A5">
              <w:rPr>
                <w:sz w:val="26"/>
                <w:szCs w:val="28"/>
              </w:rPr>
              <w:t>Организация и проведение фестиваля патриотической песни «Мы память сохраним до возвращенья»</w:t>
            </w:r>
            <w:r>
              <w:rPr>
                <w:sz w:val="26"/>
                <w:szCs w:val="28"/>
              </w:rPr>
              <w:t xml:space="preserve">  (МБОУ ДО «Дом детского творчества»</w:t>
            </w:r>
            <w:r w:rsidRPr="006377A5">
              <w:rPr>
                <w:sz w:val="26"/>
                <w:szCs w:val="28"/>
              </w:rPr>
              <w:t>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17.02.</w:t>
            </w:r>
          </w:p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конкурсной программы для школьников «Мы будущие защитники» (МАУ ГЦНК «Приморье»)</w:t>
            </w:r>
          </w:p>
        </w:tc>
      </w:tr>
      <w:tr w:rsidR="006377A5" w:rsidRPr="0088458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18.02.</w:t>
            </w:r>
          </w:p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13-00</w:t>
            </w:r>
            <w:r w:rsidR="001F0E8C"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1F0E8C">
            <w:pPr>
              <w:jc w:val="both"/>
              <w:rPr>
                <w:sz w:val="26"/>
                <w:szCs w:val="28"/>
              </w:rPr>
            </w:pPr>
            <w:r w:rsidRPr="006377A5">
              <w:rPr>
                <w:sz w:val="26"/>
                <w:szCs w:val="28"/>
              </w:rPr>
              <w:t>Организация и проведение конкурса для мальчиков «Великолепная семерка» (</w:t>
            </w:r>
            <w:r w:rsidR="001F0E8C">
              <w:rPr>
                <w:sz w:val="26"/>
                <w:szCs w:val="28"/>
              </w:rPr>
              <w:t>МБОУ ДО «Дом детского творчества»</w:t>
            </w:r>
            <w:r w:rsidR="001F0E8C" w:rsidRPr="006377A5">
              <w:rPr>
                <w:sz w:val="26"/>
                <w:szCs w:val="28"/>
              </w:rPr>
              <w:t>)</w:t>
            </w:r>
          </w:p>
        </w:tc>
      </w:tr>
      <w:tr w:rsidR="006377A5" w:rsidRPr="007A73EC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19.02.</w:t>
            </w:r>
          </w:p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11-00</w:t>
            </w:r>
            <w:r w:rsidR="001F0E8C"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1F0E8C">
            <w:pPr>
              <w:jc w:val="both"/>
              <w:rPr>
                <w:sz w:val="26"/>
                <w:szCs w:val="28"/>
              </w:rPr>
            </w:pPr>
            <w:r w:rsidRPr="006377A5">
              <w:rPr>
                <w:sz w:val="26"/>
                <w:szCs w:val="28"/>
              </w:rPr>
              <w:t xml:space="preserve">Проведение турнира </w:t>
            </w:r>
            <w:r w:rsidR="001F0E8C">
              <w:rPr>
                <w:sz w:val="26"/>
                <w:szCs w:val="28"/>
              </w:rPr>
              <w:t>городского округа</w:t>
            </w:r>
            <w:r w:rsidRPr="006377A5">
              <w:rPr>
                <w:sz w:val="26"/>
                <w:szCs w:val="28"/>
              </w:rPr>
              <w:t xml:space="preserve"> Спасск</w:t>
            </w:r>
            <w:r w:rsidR="001F0E8C">
              <w:rPr>
                <w:sz w:val="26"/>
                <w:szCs w:val="28"/>
              </w:rPr>
              <w:t>-</w:t>
            </w:r>
            <w:r w:rsidRPr="006377A5">
              <w:rPr>
                <w:sz w:val="26"/>
                <w:szCs w:val="28"/>
              </w:rPr>
              <w:t>Дальний по боксу, посвященного Дню защитника Отечества (ДЮСШ «Олимп»)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19.02.</w:t>
            </w:r>
          </w:p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конкурсной программы для школьников «Папа может всё</w:t>
            </w:r>
            <w:r>
              <w:rPr>
                <w:sz w:val="26"/>
                <w:szCs w:val="26"/>
              </w:rPr>
              <w:t>,</w:t>
            </w:r>
            <w:r w:rsidRPr="00FD3044">
              <w:rPr>
                <w:sz w:val="26"/>
                <w:szCs w:val="26"/>
              </w:rPr>
              <w:t xml:space="preserve"> что угодно» (МАУ ГЦНК «Приморье»)</w:t>
            </w:r>
          </w:p>
        </w:tc>
      </w:tr>
    </w:tbl>
    <w:p w:rsidR="002A2009" w:rsidRDefault="002A2009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22"/>
        <w:gridCol w:w="8199"/>
      </w:tblGrid>
      <w:tr w:rsidR="002A2009" w:rsidRPr="009F2B0B" w:rsidTr="009153DC">
        <w:trPr>
          <w:trHeight w:val="293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09" w:rsidRPr="009F2B0B" w:rsidRDefault="002A2009" w:rsidP="009153DC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09" w:rsidRPr="009F2B0B" w:rsidRDefault="002A2009" w:rsidP="009153DC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2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FD3044">
              <w:rPr>
                <w:sz w:val="26"/>
                <w:szCs w:val="26"/>
              </w:rPr>
              <w:t>.02.</w:t>
            </w:r>
          </w:p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 xml:space="preserve">Проведение концерта для военнослужащих в/ч 30986-3, посвященного Дню защитника Отечества </w:t>
            </w:r>
            <w:r>
              <w:rPr>
                <w:sz w:val="26"/>
                <w:szCs w:val="26"/>
              </w:rPr>
              <w:t>(</w:t>
            </w:r>
            <w:r w:rsidRPr="00FD3044">
              <w:rPr>
                <w:sz w:val="26"/>
                <w:szCs w:val="26"/>
              </w:rPr>
              <w:t>МБОУ ДОД «Детская школа искусств»</w:t>
            </w:r>
            <w:r>
              <w:rPr>
                <w:sz w:val="26"/>
                <w:szCs w:val="26"/>
              </w:rPr>
              <w:t>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437859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 w:rsidRPr="00437859">
              <w:rPr>
                <w:sz w:val="26"/>
                <w:szCs w:val="26"/>
              </w:rPr>
              <w:t>19.02.</w:t>
            </w:r>
          </w:p>
          <w:p w:rsidR="003B3BE7" w:rsidRPr="00437859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</w:t>
            </w:r>
            <w:r w:rsidRPr="00437859">
              <w:rPr>
                <w:sz w:val="26"/>
                <w:szCs w:val="26"/>
              </w:rPr>
              <w:t>30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635C4C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437859">
              <w:rPr>
                <w:sz w:val="26"/>
                <w:szCs w:val="26"/>
              </w:rPr>
              <w:t xml:space="preserve">Участие в проведении фестиваля патриотической песни «Мы </w:t>
            </w:r>
            <w:r w:rsidR="00635C4C">
              <w:rPr>
                <w:sz w:val="26"/>
                <w:szCs w:val="26"/>
              </w:rPr>
              <w:t>правду сохраним для</w:t>
            </w:r>
            <w:r w:rsidRPr="00437859">
              <w:rPr>
                <w:sz w:val="26"/>
                <w:szCs w:val="26"/>
              </w:rPr>
              <w:t xml:space="preserve"> возвращения» среди учащихся общеобразовательных и студентов высших учебных учреждений (МБУ ДО «Дом детского творчества»)</w:t>
            </w:r>
          </w:p>
        </w:tc>
      </w:tr>
      <w:tr w:rsidR="00CF51F5" w:rsidTr="009153DC">
        <w:trPr>
          <w:trHeight w:val="36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19.02.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36C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соревнования городского округа Спасск-Дальний «А ну-ка</w:t>
            </w:r>
            <w:r w:rsidR="00936CB1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парни», посвящённого празднованию Дня защитник</w:t>
            </w:r>
            <w:r w:rsidR="00936CB1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Отечества (Физкультурно-спортивный центр)</w:t>
            </w:r>
          </w:p>
        </w:tc>
      </w:tr>
      <w:tr w:rsidR="00CF51F5" w:rsidTr="009153DC">
        <w:trPr>
          <w:trHeight w:val="52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20.02.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концерта по итогам Фестиваля патриотической песни и стихотворения «Мы правду сохраним для возвращения» (МБОУ ДО «Дом детского творчества»)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20.02.</w:t>
            </w:r>
          </w:p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концертной программы «Вам, мужчины, посвящается…» (МАУ ГЦНК «Приморье»)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20.02.</w:t>
            </w:r>
          </w:p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>-</w:t>
            </w:r>
            <w:r w:rsidRPr="00FD3044">
              <w:rPr>
                <w:sz w:val="26"/>
                <w:szCs w:val="26"/>
              </w:rPr>
              <w:t>00 час.</w:t>
            </w:r>
          </w:p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праздничного концерта «Для вас, мужчины!», посвященного Дню защитника Отечества в лекционном зале Администрации городского округа Спасск-Дальний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21.02.</w:t>
            </w:r>
          </w:p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театрализованной игровой программы «Прощай, Масленица!» (МАУ ГЦНК «Примо</w:t>
            </w:r>
            <w:r>
              <w:rPr>
                <w:sz w:val="26"/>
                <w:szCs w:val="26"/>
              </w:rPr>
              <w:t>рье»)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21.02.</w:t>
            </w:r>
          </w:p>
          <w:p w:rsidR="003B3BE7" w:rsidRPr="00FD3044" w:rsidRDefault="00D5404C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</w:t>
            </w:r>
            <w:r w:rsidR="003B3BE7"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936CB1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музыкальной программы «Приветствуем Вас, мужчины» в Творческом объединении «Спас» (филиал МАУ ГЦНК «Приморье»</w:t>
            </w:r>
            <w:r w:rsidR="00936CB1">
              <w:rPr>
                <w:sz w:val="26"/>
                <w:szCs w:val="26"/>
              </w:rPr>
              <w:t xml:space="preserve"> (ДОРА)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 xml:space="preserve">21.02. </w:t>
            </w:r>
          </w:p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>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внутри</w:t>
            </w:r>
            <w:r w:rsidRPr="00FD3044">
              <w:rPr>
                <w:sz w:val="26"/>
                <w:szCs w:val="26"/>
              </w:rPr>
              <w:t>школьно</w:t>
            </w:r>
            <w:r w:rsidR="00936CB1">
              <w:rPr>
                <w:sz w:val="26"/>
                <w:szCs w:val="26"/>
              </w:rPr>
              <w:t>го конкурса ансамблей учащихся м</w:t>
            </w:r>
            <w:r w:rsidRPr="00FD3044">
              <w:rPr>
                <w:sz w:val="26"/>
                <w:szCs w:val="26"/>
              </w:rPr>
              <w:t>узыкального отделения МБОУ ДОД «Детская школа искусств»</w:t>
            </w:r>
            <w:r>
              <w:rPr>
                <w:sz w:val="26"/>
                <w:szCs w:val="26"/>
              </w:rPr>
              <w:t>,</w:t>
            </w:r>
            <w:r w:rsidRPr="00FD3044">
              <w:rPr>
                <w:sz w:val="26"/>
                <w:szCs w:val="26"/>
              </w:rPr>
              <w:t xml:space="preserve"> посвященного Дню защитника Отечества </w:t>
            </w:r>
            <w:r>
              <w:rPr>
                <w:sz w:val="26"/>
                <w:szCs w:val="26"/>
              </w:rPr>
              <w:t>(</w:t>
            </w:r>
            <w:r w:rsidRPr="00FD3044">
              <w:rPr>
                <w:sz w:val="26"/>
                <w:szCs w:val="26"/>
              </w:rPr>
              <w:t>МБОУ ДОД «Детская школа искусств»</w:t>
            </w:r>
            <w:r>
              <w:rPr>
                <w:sz w:val="26"/>
                <w:szCs w:val="26"/>
              </w:rPr>
              <w:t>)</w:t>
            </w:r>
          </w:p>
        </w:tc>
      </w:tr>
      <w:tr w:rsidR="006377A5" w:rsidRPr="003B07CE" w:rsidTr="00763129">
        <w:trPr>
          <w:trHeight w:val="13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21.02.</w:t>
            </w:r>
          </w:p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10-00</w:t>
            </w:r>
            <w:r w:rsidR="001F0E8C"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D255E0">
            <w:pPr>
              <w:jc w:val="both"/>
              <w:rPr>
                <w:sz w:val="26"/>
                <w:szCs w:val="28"/>
              </w:rPr>
            </w:pPr>
            <w:r w:rsidRPr="006377A5">
              <w:rPr>
                <w:sz w:val="26"/>
                <w:szCs w:val="28"/>
              </w:rPr>
              <w:t>Проведение открытого турнира ДЮСШ «Олимп» по мини-футболу среди юношей 2001-2003 г.р., посвященного Дню защитника Отечества (ДЮСШ «Олимп»)</w:t>
            </w:r>
          </w:p>
        </w:tc>
      </w:tr>
      <w:tr w:rsidR="00CF51F5" w:rsidTr="009153DC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21-22.02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турнира городского округа Спасск-Дальний по пулевой стрельбе, посвящённого празднованию Дня защитника Отечества (ДЮСШ «Снайпер»)</w:t>
            </w:r>
          </w:p>
        </w:tc>
      </w:tr>
      <w:tr w:rsidR="00CF51F5" w:rsidTr="009153DC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21.02.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первенства городского округа Спасск-Дальний по армспорту, посвященного празднованию Дня защитника Отечества (спортзал   Спасского педагогического колледжа)</w:t>
            </w:r>
          </w:p>
        </w:tc>
      </w:tr>
      <w:tr w:rsidR="00CF51F5" w:rsidRPr="00234173" w:rsidTr="009153DC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34173">
              <w:rPr>
                <w:sz w:val="26"/>
                <w:szCs w:val="26"/>
              </w:rPr>
              <w:t>22.02</w:t>
            </w:r>
            <w:r>
              <w:rPr>
                <w:sz w:val="26"/>
                <w:szCs w:val="26"/>
              </w:rPr>
              <w:t>.</w:t>
            </w:r>
          </w:p>
          <w:p w:rsidR="00CF51F5" w:rsidRPr="00234173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</w:t>
            </w:r>
            <w:r w:rsidRPr="00234173">
              <w:rPr>
                <w:sz w:val="26"/>
                <w:szCs w:val="26"/>
              </w:rPr>
              <w:t>00 час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с</w:t>
            </w:r>
            <w:r w:rsidRPr="00234173">
              <w:rPr>
                <w:sz w:val="26"/>
                <w:szCs w:val="26"/>
              </w:rPr>
              <w:t>оревновани</w:t>
            </w:r>
            <w:r>
              <w:rPr>
                <w:sz w:val="26"/>
                <w:szCs w:val="26"/>
              </w:rPr>
              <w:t>я</w:t>
            </w:r>
            <w:r w:rsidRPr="00234173">
              <w:rPr>
                <w:sz w:val="26"/>
                <w:szCs w:val="26"/>
              </w:rPr>
              <w:t xml:space="preserve"> городского округа Спасск-Дальний по Лыжным гонкам «Лыжный марафон-2015»</w:t>
            </w:r>
          </w:p>
        </w:tc>
      </w:tr>
      <w:tr w:rsidR="00CF51F5" w:rsidTr="009153DC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>22.02.</w:t>
            </w:r>
          </w:p>
          <w:p w:rsidR="00CF51F5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Default="00CF51F5" w:rsidP="009153DC">
            <w:pPr>
              <w:pStyle w:val="3"/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Проведение турнира городского округа Спасск-Дальний по настольному теннису, посвящённого празднованию «Дня защитников Отечества» (спортзал Физкультурно-спортивного центра)</w:t>
            </w:r>
          </w:p>
        </w:tc>
      </w:tr>
      <w:tr w:rsidR="00CF51F5" w:rsidRPr="00234173" w:rsidTr="009153DC">
        <w:trPr>
          <w:trHeight w:val="27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34173">
              <w:rPr>
                <w:sz w:val="26"/>
                <w:szCs w:val="26"/>
              </w:rPr>
              <w:t>22.02.</w:t>
            </w:r>
          </w:p>
          <w:p w:rsidR="00CF51F5" w:rsidRPr="00234173" w:rsidRDefault="00CF51F5" w:rsidP="009153DC">
            <w:pPr>
              <w:jc w:val="center"/>
              <w:rPr>
                <w:sz w:val="26"/>
                <w:szCs w:val="26"/>
              </w:rPr>
            </w:pPr>
            <w:r w:rsidRPr="00234173">
              <w:rPr>
                <w:sz w:val="26"/>
                <w:szCs w:val="26"/>
              </w:rPr>
              <w:t>10-00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both"/>
              <w:rPr>
                <w:sz w:val="26"/>
                <w:szCs w:val="26"/>
              </w:rPr>
            </w:pPr>
            <w:r w:rsidRPr="00234173">
              <w:rPr>
                <w:sz w:val="26"/>
                <w:szCs w:val="26"/>
              </w:rPr>
              <w:t>Проведение турнира городского округа Спасск-Дальний по борьбе самбо, посвящённого празднованию Дня защитника Отечества</w:t>
            </w:r>
            <w:r>
              <w:rPr>
                <w:sz w:val="26"/>
                <w:szCs w:val="26"/>
              </w:rPr>
              <w:t xml:space="preserve"> (с</w:t>
            </w:r>
            <w:r w:rsidRPr="00234173">
              <w:rPr>
                <w:sz w:val="26"/>
                <w:szCs w:val="26"/>
              </w:rPr>
              <w:t xml:space="preserve">портзал ДЮСШ «Олимп»)  </w:t>
            </w:r>
          </w:p>
        </w:tc>
      </w:tr>
      <w:tr w:rsidR="00CF51F5" w:rsidRPr="00234173" w:rsidTr="009153DC">
        <w:trPr>
          <w:trHeight w:val="270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34173">
              <w:rPr>
                <w:sz w:val="26"/>
                <w:szCs w:val="26"/>
              </w:rPr>
              <w:t>23.02.</w:t>
            </w:r>
          </w:p>
          <w:p w:rsidR="00CF51F5" w:rsidRPr="00234173" w:rsidRDefault="00CF51F5" w:rsidP="009153DC">
            <w:pPr>
              <w:jc w:val="center"/>
              <w:rPr>
                <w:sz w:val="26"/>
                <w:szCs w:val="26"/>
              </w:rPr>
            </w:pPr>
            <w:r w:rsidRPr="00234173">
              <w:rPr>
                <w:sz w:val="26"/>
                <w:szCs w:val="26"/>
              </w:rPr>
              <w:t>11-00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both"/>
              <w:rPr>
                <w:sz w:val="26"/>
                <w:szCs w:val="26"/>
              </w:rPr>
            </w:pPr>
            <w:r w:rsidRPr="00234173">
              <w:rPr>
                <w:sz w:val="26"/>
                <w:szCs w:val="26"/>
              </w:rPr>
              <w:t>Проведение турнир</w:t>
            </w:r>
            <w:r>
              <w:rPr>
                <w:sz w:val="26"/>
                <w:szCs w:val="26"/>
              </w:rPr>
              <w:t>а</w:t>
            </w:r>
            <w:r w:rsidRPr="00234173">
              <w:rPr>
                <w:sz w:val="26"/>
                <w:szCs w:val="26"/>
              </w:rPr>
              <w:t xml:space="preserve"> городского округа Спасск-Дальний по русским шашкам и шахматам</w:t>
            </w:r>
            <w:r>
              <w:rPr>
                <w:sz w:val="26"/>
                <w:szCs w:val="26"/>
              </w:rPr>
              <w:t>,</w:t>
            </w:r>
            <w:r w:rsidRPr="00234173">
              <w:rPr>
                <w:sz w:val="26"/>
                <w:szCs w:val="26"/>
              </w:rPr>
              <w:t xml:space="preserve"> посвящённы</w:t>
            </w:r>
            <w:r>
              <w:rPr>
                <w:sz w:val="26"/>
                <w:szCs w:val="26"/>
              </w:rPr>
              <w:t>е</w:t>
            </w:r>
            <w:r w:rsidRPr="00234173">
              <w:rPr>
                <w:sz w:val="26"/>
                <w:szCs w:val="26"/>
              </w:rPr>
              <w:t xml:space="preserve"> празднованию Дня защитник</w:t>
            </w:r>
            <w:r>
              <w:rPr>
                <w:sz w:val="26"/>
                <w:szCs w:val="26"/>
              </w:rPr>
              <w:t>а</w:t>
            </w:r>
            <w:r w:rsidRPr="00234173">
              <w:rPr>
                <w:sz w:val="26"/>
                <w:szCs w:val="26"/>
              </w:rPr>
              <w:t xml:space="preserve"> Отечества</w:t>
            </w:r>
            <w:r>
              <w:rPr>
                <w:sz w:val="26"/>
                <w:szCs w:val="26"/>
              </w:rPr>
              <w:t xml:space="preserve"> (ш</w:t>
            </w:r>
            <w:r w:rsidRPr="00234173">
              <w:rPr>
                <w:sz w:val="26"/>
                <w:szCs w:val="26"/>
              </w:rPr>
              <w:t>ахматный клуб ДЮСШ «Атлант»)</w:t>
            </w:r>
          </w:p>
        </w:tc>
      </w:tr>
    </w:tbl>
    <w:p w:rsidR="002A2009" w:rsidRDefault="002A2009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22"/>
        <w:gridCol w:w="8199"/>
      </w:tblGrid>
      <w:tr w:rsidR="002A2009" w:rsidRPr="009F2B0B" w:rsidTr="009153DC">
        <w:trPr>
          <w:trHeight w:val="293"/>
        </w:trPr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09" w:rsidRPr="009F2B0B" w:rsidRDefault="002A2009" w:rsidP="009153DC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009" w:rsidRPr="009F2B0B" w:rsidRDefault="002A2009" w:rsidP="009153DC">
            <w:pPr>
              <w:jc w:val="center"/>
              <w:rPr>
                <w:b/>
                <w:sz w:val="26"/>
                <w:szCs w:val="26"/>
              </w:rPr>
            </w:pPr>
            <w:r w:rsidRPr="009F2B0B">
              <w:rPr>
                <w:b/>
                <w:sz w:val="26"/>
                <w:szCs w:val="26"/>
              </w:rPr>
              <w:t>2</w:t>
            </w:r>
          </w:p>
        </w:tc>
      </w:tr>
      <w:tr w:rsidR="00CF51F5" w:rsidRPr="00234173" w:rsidTr="009153DC">
        <w:trPr>
          <w:trHeight w:val="27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34173">
              <w:rPr>
                <w:sz w:val="26"/>
                <w:szCs w:val="26"/>
              </w:rPr>
              <w:t>23.02</w:t>
            </w:r>
            <w:r>
              <w:rPr>
                <w:sz w:val="26"/>
                <w:szCs w:val="26"/>
              </w:rPr>
              <w:t>.</w:t>
            </w:r>
          </w:p>
          <w:p w:rsidR="00CF51F5" w:rsidRPr="00234173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</w:t>
            </w:r>
            <w:r w:rsidRPr="00234173">
              <w:rPr>
                <w:sz w:val="26"/>
                <w:szCs w:val="26"/>
              </w:rPr>
              <w:t>00 час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</w:t>
            </w:r>
            <w:r w:rsidRPr="00234173">
              <w:rPr>
                <w:sz w:val="26"/>
                <w:szCs w:val="26"/>
              </w:rPr>
              <w:t>урнир</w:t>
            </w:r>
            <w:r>
              <w:rPr>
                <w:sz w:val="26"/>
                <w:szCs w:val="26"/>
              </w:rPr>
              <w:t>а</w:t>
            </w:r>
            <w:r w:rsidRPr="00234173">
              <w:rPr>
                <w:sz w:val="26"/>
                <w:szCs w:val="26"/>
              </w:rPr>
              <w:t xml:space="preserve"> городского округа Спасск-Дальний по мини-футболу на снегу, посвящённ</w:t>
            </w:r>
            <w:r>
              <w:rPr>
                <w:sz w:val="26"/>
                <w:szCs w:val="26"/>
              </w:rPr>
              <w:t>ого</w:t>
            </w:r>
            <w:r w:rsidRPr="00234173">
              <w:rPr>
                <w:sz w:val="26"/>
                <w:szCs w:val="26"/>
              </w:rPr>
              <w:t xml:space="preserve"> празднованию Дня защитник</w:t>
            </w:r>
            <w:r>
              <w:rPr>
                <w:sz w:val="26"/>
                <w:szCs w:val="26"/>
              </w:rPr>
              <w:t>а</w:t>
            </w:r>
            <w:r w:rsidRPr="00234173">
              <w:rPr>
                <w:sz w:val="26"/>
                <w:szCs w:val="26"/>
              </w:rPr>
              <w:t xml:space="preserve"> Отечества (стадион ДЮСШ «Атлант»)</w:t>
            </w:r>
          </w:p>
        </w:tc>
      </w:tr>
      <w:tr w:rsidR="00CF51F5" w:rsidRPr="00234173" w:rsidTr="009153DC">
        <w:trPr>
          <w:trHeight w:val="25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34173">
              <w:rPr>
                <w:sz w:val="26"/>
                <w:szCs w:val="26"/>
              </w:rPr>
              <w:t>23.02</w:t>
            </w:r>
            <w:r>
              <w:rPr>
                <w:sz w:val="26"/>
                <w:szCs w:val="26"/>
              </w:rPr>
              <w:t>.</w:t>
            </w:r>
          </w:p>
          <w:p w:rsidR="00CF51F5" w:rsidRPr="00234173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</w:t>
            </w:r>
            <w:r w:rsidRPr="00234173">
              <w:rPr>
                <w:sz w:val="26"/>
                <w:szCs w:val="26"/>
              </w:rPr>
              <w:t>00 час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т</w:t>
            </w:r>
            <w:r w:rsidRPr="00234173">
              <w:rPr>
                <w:sz w:val="26"/>
                <w:szCs w:val="26"/>
              </w:rPr>
              <w:t>урнир</w:t>
            </w:r>
            <w:r>
              <w:rPr>
                <w:sz w:val="26"/>
                <w:szCs w:val="26"/>
              </w:rPr>
              <w:t>а</w:t>
            </w:r>
            <w:r w:rsidRPr="00234173">
              <w:rPr>
                <w:sz w:val="26"/>
                <w:szCs w:val="26"/>
              </w:rPr>
              <w:t xml:space="preserve"> городского округа Спасск-Дальний по боксу, посвящённый празднованию «Дня защитников Отечества» (</w:t>
            </w:r>
            <w:r>
              <w:rPr>
                <w:sz w:val="26"/>
                <w:szCs w:val="26"/>
              </w:rPr>
              <w:t>с</w:t>
            </w:r>
            <w:r w:rsidRPr="00234173">
              <w:rPr>
                <w:sz w:val="26"/>
                <w:szCs w:val="26"/>
              </w:rPr>
              <w:t xml:space="preserve">портзал ДЮСШ «Атлант»)  </w:t>
            </w:r>
          </w:p>
        </w:tc>
      </w:tr>
      <w:tr w:rsidR="00CF51F5" w:rsidRPr="00234173" w:rsidTr="009153DC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34173">
              <w:rPr>
                <w:sz w:val="26"/>
                <w:szCs w:val="26"/>
              </w:rPr>
              <w:t>25.02</w:t>
            </w:r>
            <w:r>
              <w:rPr>
                <w:sz w:val="26"/>
                <w:szCs w:val="26"/>
              </w:rPr>
              <w:t>.</w:t>
            </w:r>
          </w:p>
          <w:p w:rsidR="00CF51F5" w:rsidRPr="00234173" w:rsidRDefault="00CF51F5" w:rsidP="009153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16-</w:t>
            </w:r>
            <w:r w:rsidRPr="00234173">
              <w:rPr>
                <w:sz w:val="26"/>
                <w:szCs w:val="26"/>
              </w:rPr>
              <w:t>00</w:t>
            </w:r>
            <w:r>
              <w:rPr>
                <w:sz w:val="26"/>
                <w:szCs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1F5" w:rsidRPr="00234173" w:rsidRDefault="00CF51F5" w:rsidP="009153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к</w:t>
            </w:r>
            <w:r w:rsidRPr="00234173">
              <w:rPr>
                <w:sz w:val="26"/>
                <w:szCs w:val="26"/>
              </w:rPr>
              <w:t>онкурс</w:t>
            </w:r>
            <w:r>
              <w:rPr>
                <w:sz w:val="26"/>
                <w:szCs w:val="26"/>
              </w:rPr>
              <w:t>а</w:t>
            </w:r>
            <w:r w:rsidRPr="00234173">
              <w:rPr>
                <w:sz w:val="26"/>
                <w:szCs w:val="26"/>
              </w:rPr>
              <w:t xml:space="preserve"> «Лучшая молодая семья» (</w:t>
            </w:r>
            <w:r>
              <w:rPr>
                <w:sz w:val="26"/>
                <w:szCs w:val="26"/>
              </w:rPr>
              <w:t>МБОУ ДО «Дом детского творчества»</w:t>
            </w:r>
            <w:r w:rsidRPr="00234173">
              <w:rPr>
                <w:sz w:val="26"/>
                <w:szCs w:val="26"/>
              </w:rPr>
              <w:t>)</w:t>
            </w:r>
          </w:p>
        </w:tc>
      </w:tr>
      <w:tr w:rsidR="006377A5" w:rsidRPr="007A73EC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25-26.02.</w:t>
            </w:r>
          </w:p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10-00</w:t>
            </w:r>
            <w:r w:rsidR="001F0E8C"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D255E0">
            <w:pPr>
              <w:jc w:val="both"/>
              <w:rPr>
                <w:sz w:val="26"/>
                <w:szCs w:val="28"/>
              </w:rPr>
            </w:pPr>
            <w:r w:rsidRPr="006377A5">
              <w:rPr>
                <w:sz w:val="26"/>
                <w:szCs w:val="28"/>
              </w:rPr>
              <w:t>Проведение городских зимних туристических соревнований среди школьников 8-11 классов (ДЮЦ «Созвездие»)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center"/>
            </w:pPr>
            <w:r>
              <w:t>26.02., 27.</w:t>
            </w:r>
            <w:r w:rsidRPr="00FD3044">
              <w:t>02.</w:t>
            </w:r>
          </w:p>
          <w:p w:rsidR="003B3BE7" w:rsidRPr="00FD3044" w:rsidRDefault="00D5404C" w:rsidP="00D5404C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10-</w:t>
            </w:r>
            <w:r w:rsidR="003B3BE7"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 xml:space="preserve">Проведение лекции-экскурсии «Вначале было слово…» в рамках Года литературы в России о развитии письменности и создании первых православных книг (МБУ «Краеведческий музей им. Н.И. Береговой») </w:t>
            </w:r>
          </w:p>
        </w:tc>
      </w:tr>
      <w:tr w:rsidR="003B3BE7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27.02.</w:t>
            </w:r>
          </w:p>
          <w:p w:rsidR="003B3BE7" w:rsidRPr="00FD3044" w:rsidRDefault="003B3BE7" w:rsidP="00492C0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BE7" w:rsidRPr="00FD3044" w:rsidRDefault="003B3BE7" w:rsidP="00492C01">
            <w:pPr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игровой программы для школьников «Как на Масляной неделе» (МАУ ГЦНК «Приморье»)</w:t>
            </w:r>
          </w:p>
        </w:tc>
      </w:tr>
      <w:tr w:rsidR="006377A5" w:rsidRPr="0088458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28.02.</w:t>
            </w:r>
          </w:p>
          <w:p w:rsidR="006377A5" w:rsidRPr="006377A5" w:rsidRDefault="006377A5" w:rsidP="00D255E0">
            <w:pPr>
              <w:jc w:val="center"/>
              <w:rPr>
                <w:sz w:val="26"/>
              </w:rPr>
            </w:pPr>
            <w:r w:rsidRPr="006377A5">
              <w:rPr>
                <w:sz w:val="26"/>
              </w:rPr>
              <w:t>11-00</w:t>
            </w:r>
            <w:r w:rsidR="001F0E8C">
              <w:rPr>
                <w:sz w:val="26"/>
              </w:rPr>
              <w:t xml:space="preserve">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6377A5" w:rsidRDefault="006377A5" w:rsidP="00D5404C">
            <w:pPr>
              <w:jc w:val="both"/>
              <w:rPr>
                <w:sz w:val="26"/>
                <w:szCs w:val="28"/>
              </w:rPr>
            </w:pPr>
            <w:r w:rsidRPr="006377A5">
              <w:rPr>
                <w:sz w:val="26"/>
                <w:szCs w:val="28"/>
              </w:rPr>
              <w:t>Проведение открытого первенства г. Спасск</w:t>
            </w:r>
            <w:r w:rsidR="001F0E8C">
              <w:rPr>
                <w:sz w:val="26"/>
                <w:szCs w:val="28"/>
              </w:rPr>
              <w:t>а</w:t>
            </w:r>
            <w:r w:rsidRPr="006377A5">
              <w:rPr>
                <w:sz w:val="26"/>
                <w:szCs w:val="28"/>
              </w:rPr>
              <w:t>-Дальн</w:t>
            </w:r>
            <w:r w:rsidR="001F0E8C">
              <w:rPr>
                <w:sz w:val="26"/>
                <w:szCs w:val="28"/>
              </w:rPr>
              <w:t>его</w:t>
            </w:r>
            <w:r w:rsidR="00D5404C">
              <w:rPr>
                <w:sz w:val="26"/>
                <w:szCs w:val="28"/>
              </w:rPr>
              <w:t xml:space="preserve"> «Лыжный марафон-2015». </w:t>
            </w:r>
            <w:r w:rsidRPr="006377A5">
              <w:rPr>
                <w:sz w:val="26"/>
                <w:szCs w:val="28"/>
              </w:rPr>
              <w:t>Закрытие зимнего спортивного сезона</w:t>
            </w:r>
            <w:r w:rsidR="00D5404C">
              <w:rPr>
                <w:sz w:val="26"/>
                <w:szCs w:val="28"/>
              </w:rPr>
              <w:t xml:space="preserve"> </w:t>
            </w:r>
            <w:r w:rsidRPr="006377A5">
              <w:rPr>
                <w:sz w:val="26"/>
                <w:szCs w:val="28"/>
              </w:rPr>
              <w:t>(ДООСЦ</w:t>
            </w:r>
            <w:r w:rsidR="001F0E8C">
              <w:rPr>
                <w:sz w:val="26"/>
                <w:szCs w:val="28"/>
              </w:rPr>
              <w:t xml:space="preserve">                 </w:t>
            </w:r>
            <w:r w:rsidRPr="006377A5">
              <w:rPr>
                <w:sz w:val="26"/>
                <w:szCs w:val="28"/>
              </w:rPr>
              <w:t>с. Калиновка)</w:t>
            </w:r>
          </w:p>
        </w:tc>
      </w:tr>
      <w:tr w:rsidR="000F548C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28.02.</w:t>
            </w:r>
          </w:p>
          <w:p w:rsidR="000F548C" w:rsidRPr="00FD3044" w:rsidRDefault="000F548C" w:rsidP="00D255E0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12-</w:t>
            </w:r>
            <w:r w:rsidRPr="00FD3044">
              <w:rPr>
                <w:sz w:val="26"/>
                <w:szCs w:val="26"/>
              </w:rPr>
              <w:t>00 час.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городского праздника «Проводы русской Зимы» в парке</w:t>
            </w:r>
            <w:r>
              <w:rPr>
                <w:sz w:val="26"/>
                <w:szCs w:val="26"/>
              </w:rPr>
              <w:t xml:space="preserve"> культуры и отдыха им. Борисова</w:t>
            </w:r>
          </w:p>
        </w:tc>
      </w:tr>
      <w:tr w:rsidR="000F548C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FD3044">
              <w:rPr>
                <w:sz w:val="26"/>
                <w:szCs w:val="26"/>
              </w:rPr>
              <w:t xml:space="preserve"> течение месяца по заявкам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интерактивного музейного урока «200 дней и ночей», в рамках проекта «Музейные уроки истории» с использованием демонстрационной коллекции стрелкового оружия времён Великой Отечественной войны (винтовка Мосина) (МБУ «Краеведческий музей им. Н.И. Береговой»)</w:t>
            </w:r>
          </w:p>
        </w:tc>
      </w:tr>
      <w:tr w:rsidR="000F548C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FD3044">
              <w:rPr>
                <w:sz w:val="26"/>
                <w:szCs w:val="26"/>
              </w:rPr>
              <w:t xml:space="preserve"> течение месяца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а</w:t>
            </w:r>
            <w:r w:rsidRPr="00085637">
              <w:rPr>
                <w:sz w:val="26"/>
                <w:szCs w:val="26"/>
              </w:rPr>
              <w:t>кци</w:t>
            </w:r>
            <w:r>
              <w:rPr>
                <w:sz w:val="26"/>
                <w:szCs w:val="26"/>
              </w:rPr>
              <w:t>и</w:t>
            </w:r>
            <w:r w:rsidRPr="00085637">
              <w:rPr>
                <w:sz w:val="26"/>
                <w:szCs w:val="26"/>
              </w:rPr>
              <w:t>, посвящённ</w:t>
            </w:r>
            <w:r>
              <w:rPr>
                <w:sz w:val="26"/>
                <w:szCs w:val="26"/>
              </w:rPr>
              <w:t>ой</w:t>
            </w:r>
            <w:r w:rsidRPr="00085637">
              <w:rPr>
                <w:sz w:val="26"/>
                <w:szCs w:val="26"/>
              </w:rPr>
              <w:t xml:space="preserve"> 70-летию Победы, «Открытый зал»  (бесплатное посещение экспозиции «Спассчане на защите Отечества»)</w:t>
            </w:r>
            <w:r w:rsidRPr="00FD3044">
              <w:rPr>
                <w:sz w:val="26"/>
                <w:szCs w:val="26"/>
              </w:rPr>
              <w:t xml:space="preserve"> (МБУ «Краеведческий музей им. Н.И. Береговой»)</w:t>
            </w:r>
          </w:p>
        </w:tc>
      </w:tr>
      <w:tr w:rsidR="000F548C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FD3044">
              <w:rPr>
                <w:sz w:val="26"/>
                <w:szCs w:val="26"/>
              </w:rPr>
              <w:t xml:space="preserve"> течение месяца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Default="000F548C" w:rsidP="00D255E0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8E3F50">
              <w:rPr>
                <w:sz w:val="26"/>
                <w:szCs w:val="26"/>
              </w:rPr>
              <w:t>Пополнение  музейной коллекции «Оружие Победы» подлинными образцами оружия и обмундирования времён Великой Отечественной войны</w:t>
            </w:r>
            <w:r>
              <w:rPr>
                <w:sz w:val="26"/>
                <w:szCs w:val="26"/>
              </w:rPr>
              <w:t xml:space="preserve"> </w:t>
            </w:r>
            <w:r w:rsidRPr="00FD3044">
              <w:rPr>
                <w:sz w:val="26"/>
                <w:szCs w:val="26"/>
              </w:rPr>
              <w:t>(МБУ «Краеведческий музей им. Н.И. Береговой»)</w:t>
            </w:r>
          </w:p>
        </w:tc>
      </w:tr>
      <w:tr w:rsidR="000F548C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FD3044">
              <w:rPr>
                <w:sz w:val="26"/>
                <w:szCs w:val="26"/>
              </w:rPr>
              <w:t>ткрытая дата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лекции-презентации «Раскрась свой город!» о городском уличном искусстве приморского художника П. Шугурова (МБУ «Краеведче</w:t>
            </w:r>
            <w:r>
              <w:rPr>
                <w:sz w:val="26"/>
                <w:szCs w:val="26"/>
              </w:rPr>
              <w:t>ский музей им. Н.И. Береговой»)</w:t>
            </w:r>
          </w:p>
        </w:tc>
      </w:tr>
      <w:tr w:rsidR="000F548C" w:rsidRPr="00FD3044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FD3044">
              <w:rPr>
                <w:sz w:val="26"/>
                <w:szCs w:val="26"/>
              </w:rPr>
              <w:t xml:space="preserve"> течение месяца по заявкам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познавательно-развлекательного проекта для молодож</w:t>
            </w:r>
            <w:r>
              <w:rPr>
                <w:sz w:val="26"/>
                <w:szCs w:val="26"/>
              </w:rPr>
              <w:t>е</w:t>
            </w:r>
            <w:r w:rsidRPr="00FD3044">
              <w:rPr>
                <w:sz w:val="26"/>
                <w:szCs w:val="26"/>
              </w:rPr>
              <w:t>нов «Свадебный поезд в музее» (МБУ «Краеведче</w:t>
            </w:r>
            <w:r>
              <w:rPr>
                <w:sz w:val="26"/>
                <w:szCs w:val="26"/>
              </w:rPr>
              <w:t xml:space="preserve">ский музей </w:t>
            </w:r>
            <w:r w:rsidR="00D5404C">
              <w:rPr>
                <w:sz w:val="26"/>
                <w:szCs w:val="26"/>
              </w:rPr>
              <w:t xml:space="preserve">                                      </w:t>
            </w:r>
            <w:r>
              <w:rPr>
                <w:sz w:val="26"/>
                <w:szCs w:val="26"/>
              </w:rPr>
              <w:t>им. Н.И. Береговой»)</w:t>
            </w:r>
          </w:p>
        </w:tc>
      </w:tr>
      <w:tr w:rsidR="000F548C" w:rsidRPr="007A73EC" w:rsidTr="00763129">
        <w:trPr>
          <w:trHeight w:val="29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tabs>
                <w:tab w:val="left" w:pos="900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FD3044">
              <w:rPr>
                <w:sz w:val="26"/>
                <w:szCs w:val="26"/>
              </w:rPr>
              <w:t xml:space="preserve"> течение месяца по заявкам</w:t>
            </w: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8C" w:rsidRPr="00FD3044" w:rsidRDefault="000F548C" w:rsidP="00D255E0">
            <w:pPr>
              <w:tabs>
                <w:tab w:val="left" w:pos="9000"/>
              </w:tabs>
              <w:jc w:val="both"/>
              <w:rPr>
                <w:sz w:val="26"/>
                <w:szCs w:val="26"/>
              </w:rPr>
            </w:pPr>
            <w:r w:rsidRPr="00FD3044">
              <w:rPr>
                <w:sz w:val="26"/>
                <w:szCs w:val="26"/>
              </w:rPr>
              <w:t>Проведение экскурсионных программ: «Штурмовые ночи Спасска: сказка и быль», «Родное Приморье», «Сказочные истории в зале Природы», «История заселения земли Спасской», «Спассчане в боях за Родину», «В горнице у Тимофеевны» (МБУ «Краеведче</w:t>
            </w:r>
            <w:r>
              <w:rPr>
                <w:sz w:val="26"/>
                <w:szCs w:val="26"/>
              </w:rPr>
              <w:t>ский музей им. Н.И. Береговой»)</w:t>
            </w:r>
          </w:p>
        </w:tc>
      </w:tr>
    </w:tbl>
    <w:p w:rsidR="000C05A0" w:rsidRDefault="000C05A0" w:rsidP="000C6253"/>
    <w:p w:rsidR="00763129" w:rsidRDefault="00763129" w:rsidP="000C6253"/>
    <w:p w:rsidR="00763129" w:rsidRDefault="00763129" w:rsidP="000C6253"/>
    <w:p w:rsidR="00763129" w:rsidRDefault="00763129" w:rsidP="000C6253"/>
    <w:p w:rsidR="00763129" w:rsidRDefault="00763129" w:rsidP="000C6253"/>
    <w:sectPr w:rsidR="00763129" w:rsidSect="00672712">
      <w:pgSz w:w="11906" w:h="16838"/>
      <w:pgMar w:top="719" w:right="850" w:bottom="719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03B" w:rsidRDefault="0079103B" w:rsidP="00672712">
      <w:r>
        <w:separator/>
      </w:r>
    </w:p>
  </w:endnote>
  <w:endnote w:type="continuationSeparator" w:id="1">
    <w:p w:rsidR="0079103B" w:rsidRDefault="0079103B" w:rsidP="00672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03B" w:rsidRDefault="0079103B" w:rsidP="00672712">
      <w:r>
        <w:separator/>
      </w:r>
    </w:p>
  </w:footnote>
  <w:footnote w:type="continuationSeparator" w:id="1">
    <w:p w:rsidR="0079103B" w:rsidRDefault="0079103B" w:rsidP="006727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97E"/>
    <w:rsid w:val="000004B8"/>
    <w:rsid w:val="0000158B"/>
    <w:rsid w:val="000029F2"/>
    <w:rsid w:val="000064A1"/>
    <w:rsid w:val="00007E04"/>
    <w:rsid w:val="00011DFD"/>
    <w:rsid w:val="000141AB"/>
    <w:rsid w:val="0001450D"/>
    <w:rsid w:val="00016298"/>
    <w:rsid w:val="00017197"/>
    <w:rsid w:val="00017AE3"/>
    <w:rsid w:val="00020711"/>
    <w:rsid w:val="00021196"/>
    <w:rsid w:val="00021A7D"/>
    <w:rsid w:val="000235B1"/>
    <w:rsid w:val="0002477F"/>
    <w:rsid w:val="00025ED8"/>
    <w:rsid w:val="0002620E"/>
    <w:rsid w:val="00027CFE"/>
    <w:rsid w:val="0003010F"/>
    <w:rsid w:val="00030A41"/>
    <w:rsid w:val="00030EA1"/>
    <w:rsid w:val="0003435D"/>
    <w:rsid w:val="00040C56"/>
    <w:rsid w:val="00041B01"/>
    <w:rsid w:val="00042F54"/>
    <w:rsid w:val="000442A6"/>
    <w:rsid w:val="00044D0B"/>
    <w:rsid w:val="00047F19"/>
    <w:rsid w:val="0005113D"/>
    <w:rsid w:val="000520E5"/>
    <w:rsid w:val="00055C1B"/>
    <w:rsid w:val="00056B84"/>
    <w:rsid w:val="00056CC8"/>
    <w:rsid w:val="000572D5"/>
    <w:rsid w:val="00060345"/>
    <w:rsid w:val="00061091"/>
    <w:rsid w:val="000617AD"/>
    <w:rsid w:val="00062D58"/>
    <w:rsid w:val="000649F1"/>
    <w:rsid w:val="00064A9E"/>
    <w:rsid w:val="00064C2E"/>
    <w:rsid w:val="0006557C"/>
    <w:rsid w:val="00066BC8"/>
    <w:rsid w:val="00073782"/>
    <w:rsid w:val="0007418D"/>
    <w:rsid w:val="000761BF"/>
    <w:rsid w:val="00076F4B"/>
    <w:rsid w:val="000778D1"/>
    <w:rsid w:val="00080148"/>
    <w:rsid w:val="000812FD"/>
    <w:rsid w:val="000845FF"/>
    <w:rsid w:val="00084C67"/>
    <w:rsid w:val="00085226"/>
    <w:rsid w:val="00086D3D"/>
    <w:rsid w:val="000873C6"/>
    <w:rsid w:val="00092D69"/>
    <w:rsid w:val="0009332F"/>
    <w:rsid w:val="00093423"/>
    <w:rsid w:val="00095BA7"/>
    <w:rsid w:val="00095BD4"/>
    <w:rsid w:val="00097718"/>
    <w:rsid w:val="000A1280"/>
    <w:rsid w:val="000A13CF"/>
    <w:rsid w:val="000A3A96"/>
    <w:rsid w:val="000A6708"/>
    <w:rsid w:val="000A69C4"/>
    <w:rsid w:val="000A7481"/>
    <w:rsid w:val="000B149B"/>
    <w:rsid w:val="000B1D66"/>
    <w:rsid w:val="000B2035"/>
    <w:rsid w:val="000B2651"/>
    <w:rsid w:val="000B3398"/>
    <w:rsid w:val="000B5BBF"/>
    <w:rsid w:val="000B68A9"/>
    <w:rsid w:val="000B7350"/>
    <w:rsid w:val="000B7C44"/>
    <w:rsid w:val="000C05A0"/>
    <w:rsid w:val="000C09D9"/>
    <w:rsid w:val="000C0CA6"/>
    <w:rsid w:val="000C178B"/>
    <w:rsid w:val="000C415E"/>
    <w:rsid w:val="000C4411"/>
    <w:rsid w:val="000C48C0"/>
    <w:rsid w:val="000C6253"/>
    <w:rsid w:val="000C62BF"/>
    <w:rsid w:val="000C7407"/>
    <w:rsid w:val="000C793E"/>
    <w:rsid w:val="000C7B8C"/>
    <w:rsid w:val="000D07ED"/>
    <w:rsid w:val="000D0EAB"/>
    <w:rsid w:val="000D4364"/>
    <w:rsid w:val="000D4576"/>
    <w:rsid w:val="000D5344"/>
    <w:rsid w:val="000E0E30"/>
    <w:rsid w:val="000E2E06"/>
    <w:rsid w:val="000E4335"/>
    <w:rsid w:val="000E4B4C"/>
    <w:rsid w:val="000E51A1"/>
    <w:rsid w:val="000E5C40"/>
    <w:rsid w:val="000E67CC"/>
    <w:rsid w:val="000E6C7A"/>
    <w:rsid w:val="000E6F55"/>
    <w:rsid w:val="000E7927"/>
    <w:rsid w:val="000E7BFF"/>
    <w:rsid w:val="000F1EDA"/>
    <w:rsid w:val="000F1F62"/>
    <w:rsid w:val="000F2728"/>
    <w:rsid w:val="000F289B"/>
    <w:rsid w:val="000F2974"/>
    <w:rsid w:val="000F31C0"/>
    <w:rsid w:val="000F3946"/>
    <w:rsid w:val="000F4389"/>
    <w:rsid w:val="000F548C"/>
    <w:rsid w:val="000F5972"/>
    <w:rsid w:val="000F6F94"/>
    <w:rsid w:val="000F6FED"/>
    <w:rsid w:val="000F7AAA"/>
    <w:rsid w:val="00100C1A"/>
    <w:rsid w:val="00102C1F"/>
    <w:rsid w:val="00104447"/>
    <w:rsid w:val="00104B79"/>
    <w:rsid w:val="00107B0A"/>
    <w:rsid w:val="00110D7B"/>
    <w:rsid w:val="00111542"/>
    <w:rsid w:val="00111ECE"/>
    <w:rsid w:val="0011224B"/>
    <w:rsid w:val="00112B13"/>
    <w:rsid w:val="00114413"/>
    <w:rsid w:val="0011475F"/>
    <w:rsid w:val="00114CC4"/>
    <w:rsid w:val="001152D9"/>
    <w:rsid w:val="00115640"/>
    <w:rsid w:val="00115C99"/>
    <w:rsid w:val="0011612A"/>
    <w:rsid w:val="00116CA1"/>
    <w:rsid w:val="00120D0A"/>
    <w:rsid w:val="00121BEA"/>
    <w:rsid w:val="00121FB8"/>
    <w:rsid w:val="001225E8"/>
    <w:rsid w:val="00123302"/>
    <w:rsid w:val="00123A5A"/>
    <w:rsid w:val="00123ACC"/>
    <w:rsid w:val="00123D95"/>
    <w:rsid w:val="00127887"/>
    <w:rsid w:val="00127EB0"/>
    <w:rsid w:val="0013073B"/>
    <w:rsid w:val="00130BE0"/>
    <w:rsid w:val="00131574"/>
    <w:rsid w:val="00131FE7"/>
    <w:rsid w:val="00133944"/>
    <w:rsid w:val="0013418E"/>
    <w:rsid w:val="0013786C"/>
    <w:rsid w:val="00140EEE"/>
    <w:rsid w:val="0014239F"/>
    <w:rsid w:val="00142E23"/>
    <w:rsid w:val="0014333B"/>
    <w:rsid w:val="0014702C"/>
    <w:rsid w:val="0014753C"/>
    <w:rsid w:val="001508CD"/>
    <w:rsid w:val="001535C4"/>
    <w:rsid w:val="00153734"/>
    <w:rsid w:val="001547E6"/>
    <w:rsid w:val="00155394"/>
    <w:rsid w:val="00155C5B"/>
    <w:rsid w:val="0015633D"/>
    <w:rsid w:val="00161B7E"/>
    <w:rsid w:val="00164EE5"/>
    <w:rsid w:val="0016519C"/>
    <w:rsid w:val="0016599B"/>
    <w:rsid w:val="00165D90"/>
    <w:rsid w:val="001663C3"/>
    <w:rsid w:val="001666C0"/>
    <w:rsid w:val="001674B1"/>
    <w:rsid w:val="0017157E"/>
    <w:rsid w:val="001757C4"/>
    <w:rsid w:val="0017648F"/>
    <w:rsid w:val="001764D8"/>
    <w:rsid w:val="00182ADB"/>
    <w:rsid w:val="001836B3"/>
    <w:rsid w:val="001836D9"/>
    <w:rsid w:val="00183FC1"/>
    <w:rsid w:val="001842D3"/>
    <w:rsid w:val="00186238"/>
    <w:rsid w:val="00186668"/>
    <w:rsid w:val="00186A28"/>
    <w:rsid w:val="001912F2"/>
    <w:rsid w:val="00191C3D"/>
    <w:rsid w:val="001921AE"/>
    <w:rsid w:val="00192D16"/>
    <w:rsid w:val="00193706"/>
    <w:rsid w:val="0019606B"/>
    <w:rsid w:val="001972AA"/>
    <w:rsid w:val="0019778F"/>
    <w:rsid w:val="001A0312"/>
    <w:rsid w:val="001A1B61"/>
    <w:rsid w:val="001A7E47"/>
    <w:rsid w:val="001B0BFB"/>
    <w:rsid w:val="001B1B55"/>
    <w:rsid w:val="001B2468"/>
    <w:rsid w:val="001B3388"/>
    <w:rsid w:val="001B4EEF"/>
    <w:rsid w:val="001B5F46"/>
    <w:rsid w:val="001C182E"/>
    <w:rsid w:val="001C59FB"/>
    <w:rsid w:val="001C5F99"/>
    <w:rsid w:val="001C6678"/>
    <w:rsid w:val="001C7B63"/>
    <w:rsid w:val="001C7D19"/>
    <w:rsid w:val="001D0ADF"/>
    <w:rsid w:val="001D0FFB"/>
    <w:rsid w:val="001D13E5"/>
    <w:rsid w:val="001D15BA"/>
    <w:rsid w:val="001D2051"/>
    <w:rsid w:val="001D2859"/>
    <w:rsid w:val="001D2B51"/>
    <w:rsid w:val="001D357C"/>
    <w:rsid w:val="001D4115"/>
    <w:rsid w:val="001D5DFA"/>
    <w:rsid w:val="001D5F5D"/>
    <w:rsid w:val="001D6ED1"/>
    <w:rsid w:val="001D74E4"/>
    <w:rsid w:val="001D793F"/>
    <w:rsid w:val="001D7A86"/>
    <w:rsid w:val="001E11C7"/>
    <w:rsid w:val="001E1EEB"/>
    <w:rsid w:val="001E2401"/>
    <w:rsid w:val="001E28C3"/>
    <w:rsid w:val="001E3265"/>
    <w:rsid w:val="001E6130"/>
    <w:rsid w:val="001E756B"/>
    <w:rsid w:val="001F0E8C"/>
    <w:rsid w:val="001F34CD"/>
    <w:rsid w:val="001F5AA2"/>
    <w:rsid w:val="001F5C66"/>
    <w:rsid w:val="00201F54"/>
    <w:rsid w:val="00201F7F"/>
    <w:rsid w:val="00202CEE"/>
    <w:rsid w:val="00203371"/>
    <w:rsid w:val="00204589"/>
    <w:rsid w:val="00205C9D"/>
    <w:rsid w:val="0020616A"/>
    <w:rsid w:val="0020753A"/>
    <w:rsid w:val="00210764"/>
    <w:rsid w:val="00211234"/>
    <w:rsid w:val="0021385C"/>
    <w:rsid w:val="00213AD3"/>
    <w:rsid w:val="0021420A"/>
    <w:rsid w:val="00215346"/>
    <w:rsid w:val="00215A7D"/>
    <w:rsid w:val="00217B68"/>
    <w:rsid w:val="002216AC"/>
    <w:rsid w:val="002232F3"/>
    <w:rsid w:val="002268ED"/>
    <w:rsid w:val="00231635"/>
    <w:rsid w:val="00231A8F"/>
    <w:rsid w:val="00234173"/>
    <w:rsid w:val="002406C2"/>
    <w:rsid w:val="00240BA5"/>
    <w:rsid w:val="0024149F"/>
    <w:rsid w:val="002425EF"/>
    <w:rsid w:val="0024401F"/>
    <w:rsid w:val="002444D3"/>
    <w:rsid w:val="002459E2"/>
    <w:rsid w:val="00245C61"/>
    <w:rsid w:val="00245ED7"/>
    <w:rsid w:val="00246686"/>
    <w:rsid w:val="00246CF4"/>
    <w:rsid w:val="00246D82"/>
    <w:rsid w:val="002511F2"/>
    <w:rsid w:val="002516AA"/>
    <w:rsid w:val="002518A9"/>
    <w:rsid w:val="00251E75"/>
    <w:rsid w:val="002536B0"/>
    <w:rsid w:val="0025387B"/>
    <w:rsid w:val="00254250"/>
    <w:rsid w:val="0025508C"/>
    <w:rsid w:val="00257392"/>
    <w:rsid w:val="00257F8F"/>
    <w:rsid w:val="00260345"/>
    <w:rsid w:val="00260569"/>
    <w:rsid w:val="0026200B"/>
    <w:rsid w:val="002626B1"/>
    <w:rsid w:val="002645C2"/>
    <w:rsid w:val="00270D14"/>
    <w:rsid w:val="002734F5"/>
    <w:rsid w:val="002745CF"/>
    <w:rsid w:val="00276ABF"/>
    <w:rsid w:val="00277CFB"/>
    <w:rsid w:val="00280083"/>
    <w:rsid w:val="00281966"/>
    <w:rsid w:val="00282DDC"/>
    <w:rsid w:val="0028347C"/>
    <w:rsid w:val="002867A6"/>
    <w:rsid w:val="00290717"/>
    <w:rsid w:val="00290D7E"/>
    <w:rsid w:val="00290FDA"/>
    <w:rsid w:val="00291645"/>
    <w:rsid w:val="00293E6F"/>
    <w:rsid w:val="00294612"/>
    <w:rsid w:val="00295F5D"/>
    <w:rsid w:val="00296B74"/>
    <w:rsid w:val="00296E23"/>
    <w:rsid w:val="002A053E"/>
    <w:rsid w:val="002A2009"/>
    <w:rsid w:val="002A2750"/>
    <w:rsid w:val="002A2829"/>
    <w:rsid w:val="002A73B7"/>
    <w:rsid w:val="002A7522"/>
    <w:rsid w:val="002A77B8"/>
    <w:rsid w:val="002B071B"/>
    <w:rsid w:val="002B0A84"/>
    <w:rsid w:val="002B12B6"/>
    <w:rsid w:val="002B3F9D"/>
    <w:rsid w:val="002B6C1E"/>
    <w:rsid w:val="002B6D05"/>
    <w:rsid w:val="002C0018"/>
    <w:rsid w:val="002C0185"/>
    <w:rsid w:val="002C1C98"/>
    <w:rsid w:val="002C1D60"/>
    <w:rsid w:val="002C2014"/>
    <w:rsid w:val="002C2938"/>
    <w:rsid w:val="002C2B9B"/>
    <w:rsid w:val="002C4FC4"/>
    <w:rsid w:val="002C57D1"/>
    <w:rsid w:val="002C7841"/>
    <w:rsid w:val="002C7ABE"/>
    <w:rsid w:val="002D152E"/>
    <w:rsid w:val="002D22E4"/>
    <w:rsid w:val="002D2619"/>
    <w:rsid w:val="002D291E"/>
    <w:rsid w:val="002D39BC"/>
    <w:rsid w:val="002D41D6"/>
    <w:rsid w:val="002D4850"/>
    <w:rsid w:val="002D5BF6"/>
    <w:rsid w:val="002D6229"/>
    <w:rsid w:val="002D67E7"/>
    <w:rsid w:val="002D74E6"/>
    <w:rsid w:val="002E2EB7"/>
    <w:rsid w:val="002E333D"/>
    <w:rsid w:val="002E39CE"/>
    <w:rsid w:val="002E51CC"/>
    <w:rsid w:val="002E51D5"/>
    <w:rsid w:val="002E6539"/>
    <w:rsid w:val="002E67AA"/>
    <w:rsid w:val="002F0A0B"/>
    <w:rsid w:val="002F0B8A"/>
    <w:rsid w:val="002F132D"/>
    <w:rsid w:val="002F13B3"/>
    <w:rsid w:val="002F16A7"/>
    <w:rsid w:val="002F1BD2"/>
    <w:rsid w:val="002F2F75"/>
    <w:rsid w:val="002F586C"/>
    <w:rsid w:val="00300D62"/>
    <w:rsid w:val="00301494"/>
    <w:rsid w:val="00301EFB"/>
    <w:rsid w:val="003028B1"/>
    <w:rsid w:val="003040CA"/>
    <w:rsid w:val="003056F6"/>
    <w:rsid w:val="00306AB9"/>
    <w:rsid w:val="00306F89"/>
    <w:rsid w:val="003077E1"/>
    <w:rsid w:val="00310F7E"/>
    <w:rsid w:val="003114F0"/>
    <w:rsid w:val="003116B5"/>
    <w:rsid w:val="003116D5"/>
    <w:rsid w:val="00313DFA"/>
    <w:rsid w:val="003141CF"/>
    <w:rsid w:val="00315401"/>
    <w:rsid w:val="00315768"/>
    <w:rsid w:val="00315BBC"/>
    <w:rsid w:val="00316532"/>
    <w:rsid w:val="0031674D"/>
    <w:rsid w:val="003175E7"/>
    <w:rsid w:val="00317F7E"/>
    <w:rsid w:val="003217C9"/>
    <w:rsid w:val="00323BC5"/>
    <w:rsid w:val="003278D8"/>
    <w:rsid w:val="00327DDB"/>
    <w:rsid w:val="00331171"/>
    <w:rsid w:val="003321B3"/>
    <w:rsid w:val="00332896"/>
    <w:rsid w:val="00333649"/>
    <w:rsid w:val="003343C0"/>
    <w:rsid w:val="0033592D"/>
    <w:rsid w:val="00336453"/>
    <w:rsid w:val="00336EEB"/>
    <w:rsid w:val="0033761D"/>
    <w:rsid w:val="00337F5C"/>
    <w:rsid w:val="003409ED"/>
    <w:rsid w:val="00346120"/>
    <w:rsid w:val="003467C0"/>
    <w:rsid w:val="00347F9F"/>
    <w:rsid w:val="003500A7"/>
    <w:rsid w:val="00350790"/>
    <w:rsid w:val="00350882"/>
    <w:rsid w:val="00350A59"/>
    <w:rsid w:val="00352075"/>
    <w:rsid w:val="0035448A"/>
    <w:rsid w:val="00354A17"/>
    <w:rsid w:val="00354B28"/>
    <w:rsid w:val="003551C9"/>
    <w:rsid w:val="003551DB"/>
    <w:rsid w:val="00355231"/>
    <w:rsid w:val="00355F21"/>
    <w:rsid w:val="00356935"/>
    <w:rsid w:val="00356D4F"/>
    <w:rsid w:val="003575A7"/>
    <w:rsid w:val="003575B1"/>
    <w:rsid w:val="00357C83"/>
    <w:rsid w:val="00357E1E"/>
    <w:rsid w:val="0036286B"/>
    <w:rsid w:val="00363F82"/>
    <w:rsid w:val="00364FBC"/>
    <w:rsid w:val="00366692"/>
    <w:rsid w:val="00366A80"/>
    <w:rsid w:val="00366B58"/>
    <w:rsid w:val="00372DBF"/>
    <w:rsid w:val="00373DDD"/>
    <w:rsid w:val="003759B6"/>
    <w:rsid w:val="003762AB"/>
    <w:rsid w:val="0037695A"/>
    <w:rsid w:val="003804FA"/>
    <w:rsid w:val="003839BF"/>
    <w:rsid w:val="00384C93"/>
    <w:rsid w:val="00385207"/>
    <w:rsid w:val="0038737D"/>
    <w:rsid w:val="00390731"/>
    <w:rsid w:val="00390C1F"/>
    <w:rsid w:val="00391B72"/>
    <w:rsid w:val="00391D03"/>
    <w:rsid w:val="003925C4"/>
    <w:rsid w:val="003926B3"/>
    <w:rsid w:val="00392C2A"/>
    <w:rsid w:val="003931C8"/>
    <w:rsid w:val="00393443"/>
    <w:rsid w:val="0039502C"/>
    <w:rsid w:val="00395072"/>
    <w:rsid w:val="003964B2"/>
    <w:rsid w:val="0039777D"/>
    <w:rsid w:val="003A1AC9"/>
    <w:rsid w:val="003A1AF1"/>
    <w:rsid w:val="003A2198"/>
    <w:rsid w:val="003A43DC"/>
    <w:rsid w:val="003A5E5C"/>
    <w:rsid w:val="003A6AAC"/>
    <w:rsid w:val="003A77E3"/>
    <w:rsid w:val="003B108B"/>
    <w:rsid w:val="003B1760"/>
    <w:rsid w:val="003B22E7"/>
    <w:rsid w:val="003B36B0"/>
    <w:rsid w:val="003B3BE7"/>
    <w:rsid w:val="003B4910"/>
    <w:rsid w:val="003B5A33"/>
    <w:rsid w:val="003B5C58"/>
    <w:rsid w:val="003B5D82"/>
    <w:rsid w:val="003B656F"/>
    <w:rsid w:val="003B677F"/>
    <w:rsid w:val="003B7E50"/>
    <w:rsid w:val="003C19ED"/>
    <w:rsid w:val="003C1D86"/>
    <w:rsid w:val="003C499C"/>
    <w:rsid w:val="003C547C"/>
    <w:rsid w:val="003C6396"/>
    <w:rsid w:val="003C694D"/>
    <w:rsid w:val="003C6DCE"/>
    <w:rsid w:val="003C6E3F"/>
    <w:rsid w:val="003C7A43"/>
    <w:rsid w:val="003D1326"/>
    <w:rsid w:val="003D17A9"/>
    <w:rsid w:val="003D371D"/>
    <w:rsid w:val="003D3A4F"/>
    <w:rsid w:val="003D7AC7"/>
    <w:rsid w:val="003E12B0"/>
    <w:rsid w:val="003E26F2"/>
    <w:rsid w:val="003E4610"/>
    <w:rsid w:val="003E4C26"/>
    <w:rsid w:val="003F023F"/>
    <w:rsid w:val="003F03FD"/>
    <w:rsid w:val="003F1EDA"/>
    <w:rsid w:val="003F4365"/>
    <w:rsid w:val="003F690D"/>
    <w:rsid w:val="003F73E1"/>
    <w:rsid w:val="003F776D"/>
    <w:rsid w:val="00401CFA"/>
    <w:rsid w:val="00402445"/>
    <w:rsid w:val="00402F83"/>
    <w:rsid w:val="00405F94"/>
    <w:rsid w:val="0040691F"/>
    <w:rsid w:val="004069AE"/>
    <w:rsid w:val="00406A2E"/>
    <w:rsid w:val="00406CB5"/>
    <w:rsid w:val="00410447"/>
    <w:rsid w:val="00411A59"/>
    <w:rsid w:val="00412275"/>
    <w:rsid w:val="00412489"/>
    <w:rsid w:val="00412D6F"/>
    <w:rsid w:val="004130C9"/>
    <w:rsid w:val="00417204"/>
    <w:rsid w:val="004176B2"/>
    <w:rsid w:val="00420285"/>
    <w:rsid w:val="00420D3B"/>
    <w:rsid w:val="00423D5E"/>
    <w:rsid w:val="004241FD"/>
    <w:rsid w:val="00424C5C"/>
    <w:rsid w:val="0042623D"/>
    <w:rsid w:val="004276DD"/>
    <w:rsid w:val="00430481"/>
    <w:rsid w:val="004314FA"/>
    <w:rsid w:val="00431D0E"/>
    <w:rsid w:val="00432249"/>
    <w:rsid w:val="004346B5"/>
    <w:rsid w:val="00436A58"/>
    <w:rsid w:val="004372FD"/>
    <w:rsid w:val="0044395B"/>
    <w:rsid w:val="00444689"/>
    <w:rsid w:val="00446EB2"/>
    <w:rsid w:val="00446F9C"/>
    <w:rsid w:val="00446FF7"/>
    <w:rsid w:val="004477A5"/>
    <w:rsid w:val="004520D2"/>
    <w:rsid w:val="00452D32"/>
    <w:rsid w:val="00454E82"/>
    <w:rsid w:val="004550A0"/>
    <w:rsid w:val="004623BA"/>
    <w:rsid w:val="00462847"/>
    <w:rsid w:val="00462B08"/>
    <w:rsid w:val="00462B44"/>
    <w:rsid w:val="00463080"/>
    <w:rsid w:val="00463AE5"/>
    <w:rsid w:val="00464EA1"/>
    <w:rsid w:val="004665B2"/>
    <w:rsid w:val="00466634"/>
    <w:rsid w:val="00466E73"/>
    <w:rsid w:val="00467482"/>
    <w:rsid w:val="00467C9B"/>
    <w:rsid w:val="004713EE"/>
    <w:rsid w:val="0047171D"/>
    <w:rsid w:val="0047185B"/>
    <w:rsid w:val="0047228C"/>
    <w:rsid w:val="00473290"/>
    <w:rsid w:val="004735DC"/>
    <w:rsid w:val="00473630"/>
    <w:rsid w:val="00473A96"/>
    <w:rsid w:val="00474843"/>
    <w:rsid w:val="00475068"/>
    <w:rsid w:val="0047631B"/>
    <w:rsid w:val="00477AC1"/>
    <w:rsid w:val="004806B3"/>
    <w:rsid w:val="00480B3A"/>
    <w:rsid w:val="00481C35"/>
    <w:rsid w:val="004820AF"/>
    <w:rsid w:val="00482F88"/>
    <w:rsid w:val="00483482"/>
    <w:rsid w:val="00486CDB"/>
    <w:rsid w:val="00486E89"/>
    <w:rsid w:val="00491ACE"/>
    <w:rsid w:val="00492C01"/>
    <w:rsid w:val="00494162"/>
    <w:rsid w:val="00494995"/>
    <w:rsid w:val="00495BC3"/>
    <w:rsid w:val="00495DF1"/>
    <w:rsid w:val="0049643A"/>
    <w:rsid w:val="004A0806"/>
    <w:rsid w:val="004A417C"/>
    <w:rsid w:val="004A4C33"/>
    <w:rsid w:val="004A53F4"/>
    <w:rsid w:val="004A616F"/>
    <w:rsid w:val="004A796A"/>
    <w:rsid w:val="004A7A22"/>
    <w:rsid w:val="004B03B6"/>
    <w:rsid w:val="004B2DCC"/>
    <w:rsid w:val="004B3A46"/>
    <w:rsid w:val="004B4003"/>
    <w:rsid w:val="004B47BC"/>
    <w:rsid w:val="004C1017"/>
    <w:rsid w:val="004C160B"/>
    <w:rsid w:val="004C2D2B"/>
    <w:rsid w:val="004D084B"/>
    <w:rsid w:val="004D19EA"/>
    <w:rsid w:val="004D5316"/>
    <w:rsid w:val="004D67F6"/>
    <w:rsid w:val="004E1306"/>
    <w:rsid w:val="004E1B05"/>
    <w:rsid w:val="004E1CA4"/>
    <w:rsid w:val="004E1FA9"/>
    <w:rsid w:val="004E24DE"/>
    <w:rsid w:val="004E31B6"/>
    <w:rsid w:val="004E71A0"/>
    <w:rsid w:val="004E7A6D"/>
    <w:rsid w:val="004E7CAA"/>
    <w:rsid w:val="004E7E66"/>
    <w:rsid w:val="004F132B"/>
    <w:rsid w:val="004F200E"/>
    <w:rsid w:val="004F21E6"/>
    <w:rsid w:val="004F5FF2"/>
    <w:rsid w:val="004F60C0"/>
    <w:rsid w:val="004F6695"/>
    <w:rsid w:val="004F6DEC"/>
    <w:rsid w:val="004F6F01"/>
    <w:rsid w:val="005010F5"/>
    <w:rsid w:val="005014EA"/>
    <w:rsid w:val="00501C13"/>
    <w:rsid w:val="005036EC"/>
    <w:rsid w:val="00503716"/>
    <w:rsid w:val="005052A0"/>
    <w:rsid w:val="005054D0"/>
    <w:rsid w:val="0050595E"/>
    <w:rsid w:val="0050629B"/>
    <w:rsid w:val="00507C4B"/>
    <w:rsid w:val="00507D9B"/>
    <w:rsid w:val="00510119"/>
    <w:rsid w:val="00511F05"/>
    <w:rsid w:val="005134E4"/>
    <w:rsid w:val="00513866"/>
    <w:rsid w:val="00516909"/>
    <w:rsid w:val="005223F1"/>
    <w:rsid w:val="00525916"/>
    <w:rsid w:val="005262FE"/>
    <w:rsid w:val="00526C92"/>
    <w:rsid w:val="00530865"/>
    <w:rsid w:val="005313C3"/>
    <w:rsid w:val="00540CE9"/>
    <w:rsid w:val="005421FD"/>
    <w:rsid w:val="005435D0"/>
    <w:rsid w:val="00544382"/>
    <w:rsid w:val="005451D2"/>
    <w:rsid w:val="0054607B"/>
    <w:rsid w:val="00546564"/>
    <w:rsid w:val="00553FE1"/>
    <w:rsid w:val="005547FC"/>
    <w:rsid w:val="00554818"/>
    <w:rsid w:val="0055692C"/>
    <w:rsid w:val="005573E3"/>
    <w:rsid w:val="0055794C"/>
    <w:rsid w:val="00557BFF"/>
    <w:rsid w:val="00560C01"/>
    <w:rsid w:val="00562692"/>
    <w:rsid w:val="00563D34"/>
    <w:rsid w:val="00565C9B"/>
    <w:rsid w:val="005660D3"/>
    <w:rsid w:val="005703EA"/>
    <w:rsid w:val="00571A4F"/>
    <w:rsid w:val="0057359D"/>
    <w:rsid w:val="00573A9B"/>
    <w:rsid w:val="00575458"/>
    <w:rsid w:val="0057560E"/>
    <w:rsid w:val="0057604C"/>
    <w:rsid w:val="00577EFE"/>
    <w:rsid w:val="0058067B"/>
    <w:rsid w:val="00583F40"/>
    <w:rsid w:val="00586150"/>
    <w:rsid w:val="00591624"/>
    <w:rsid w:val="005917E6"/>
    <w:rsid w:val="00593104"/>
    <w:rsid w:val="00593D3B"/>
    <w:rsid w:val="0059487B"/>
    <w:rsid w:val="00596EA9"/>
    <w:rsid w:val="005976FF"/>
    <w:rsid w:val="00597FD3"/>
    <w:rsid w:val="005A310B"/>
    <w:rsid w:val="005A4B4C"/>
    <w:rsid w:val="005A53EA"/>
    <w:rsid w:val="005A5C39"/>
    <w:rsid w:val="005A7B29"/>
    <w:rsid w:val="005B1E85"/>
    <w:rsid w:val="005B273A"/>
    <w:rsid w:val="005B3191"/>
    <w:rsid w:val="005B4E1F"/>
    <w:rsid w:val="005B4E38"/>
    <w:rsid w:val="005B52E3"/>
    <w:rsid w:val="005B724D"/>
    <w:rsid w:val="005C10D6"/>
    <w:rsid w:val="005C2D56"/>
    <w:rsid w:val="005C359C"/>
    <w:rsid w:val="005C4564"/>
    <w:rsid w:val="005C64AD"/>
    <w:rsid w:val="005C7AF7"/>
    <w:rsid w:val="005D0EFB"/>
    <w:rsid w:val="005D0F3E"/>
    <w:rsid w:val="005D4084"/>
    <w:rsid w:val="005D441B"/>
    <w:rsid w:val="005D4881"/>
    <w:rsid w:val="005D6B96"/>
    <w:rsid w:val="005D73BC"/>
    <w:rsid w:val="005D7B8E"/>
    <w:rsid w:val="005E0E69"/>
    <w:rsid w:val="005E18E8"/>
    <w:rsid w:val="005E3C37"/>
    <w:rsid w:val="005E4D58"/>
    <w:rsid w:val="005E5FDB"/>
    <w:rsid w:val="005F0130"/>
    <w:rsid w:val="005F30E1"/>
    <w:rsid w:val="005F444A"/>
    <w:rsid w:val="00600CBE"/>
    <w:rsid w:val="00601881"/>
    <w:rsid w:val="00602223"/>
    <w:rsid w:val="00603290"/>
    <w:rsid w:val="00603B35"/>
    <w:rsid w:val="00605D54"/>
    <w:rsid w:val="006070AC"/>
    <w:rsid w:val="0060795C"/>
    <w:rsid w:val="00610BFC"/>
    <w:rsid w:val="00613C21"/>
    <w:rsid w:val="00613C71"/>
    <w:rsid w:val="006140CE"/>
    <w:rsid w:val="00615C86"/>
    <w:rsid w:val="00616977"/>
    <w:rsid w:val="00622708"/>
    <w:rsid w:val="00624A06"/>
    <w:rsid w:val="00624BDC"/>
    <w:rsid w:val="00625F93"/>
    <w:rsid w:val="00625FF2"/>
    <w:rsid w:val="00627BE1"/>
    <w:rsid w:val="006328D6"/>
    <w:rsid w:val="0063295A"/>
    <w:rsid w:val="00633312"/>
    <w:rsid w:val="00635C4C"/>
    <w:rsid w:val="006377A5"/>
    <w:rsid w:val="006416B0"/>
    <w:rsid w:val="00642B95"/>
    <w:rsid w:val="00644317"/>
    <w:rsid w:val="00644DAA"/>
    <w:rsid w:val="00646DEB"/>
    <w:rsid w:val="00647AC4"/>
    <w:rsid w:val="00651AAE"/>
    <w:rsid w:val="00652616"/>
    <w:rsid w:val="00652A41"/>
    <w:rsid w:val="006542F5"/>
    <w:rsid w:val="00654961"/>
    <w:rsid w:val="00654BBA"/>
    <w:rsid w:val="00655871"/>
    <w:rsid w:val="0065679D"/>
    <w:rsid w:val="00657CFC"/>
    <w:rsid w:val="006615D9"/>
    <w:rsid w:val="00661E3E"/>
    <w:rsid w:val="006639E0"/>
    <w:rsid w:val="0066525E"/>
    <w:rsid w:val="00666F85"/>
    <w:rsid w:val="00667761"/>
    <w:rsid w:val="006708DE"/>
    <w:rsid w:val="00670C75"/>
    <w:rsid w:val="006712A6"/>
    <w:rsid w:val="00672712"/>
    <w:rsid w:val="006747AC"/>
    <w:rsid w:val="00675168"/>
    <w:rsid w:val="00675C22"/>
    <w:rsid w:val="00677CFF"/>
    <w:rsid w:val="00681D5F"/>
    <w:rsid w:val="00682B17"/>
    <w:rsid w:val="00682C5D"/>
    <w:rsid w:val="00683001"/>
    <w:rsid w:val="006838C6"/>
    <w:rsid w:val="006861B6"/>
    <w:rsid w:val="00692051"/>
    <w:rsid w:val="006949B3"/>
    <w:rsid w:val="006953F0"/>
    <w:rsid w:val="00696C32"/>
    <w:rsid w:val="006A0E06"/>
    <w:rsid w:val="006A1B77"/>
    <w:rsid w:val="006A21F0"/>
    <w:rsid w:val="006A2AD2"/>
    <w:rsid w:val="006A3E98"/>
    <w:rsid w:val="006A4DEC"/>
    <w:rsid w:val="006A6D01"/>
    <w:rsid w:val="006A6DD6"/>
    <w:rsid w:val="006A75B5"/>
    <w:rsid w:val="006B017A"/>
    <w:rsid w:val="006B1E87"/>
    <w:rsid w:val="006B20DF"/>
    <w:rsid w:val="006B3068"/>
    <w:rsid w:val="006B340F"/>
    <w:rsid w:val="006B475F"/>
    <w:rsid w:val="006B49A8"/>
    <w:rsid w:val="006B51B3"/>
    <w:rsid w:val="006B6032"/>
    <w:rsid w:val="006B69DB"/>
    <w:rsid w:val="006B7166"/>
    <w:rsid w:val="006B78CE"/>
    <w:rsid w:val="006C1145"/>
    <w:rsid w:val="006C127B"/>
    <w:rsid w:val="006C2C35"/>
    <w:rsid w:val="006C47EB"/>
    <w:rsid w:val="006C7EDD"/>
    <w:rsid w:val="006D1435"/>
    <w:rsid w:val="006D201F"/>
    <w:rsid w:val="006D2CD9"/>
    <w:rsid w:val="006D37FE"/>
    <w:rsid w:val="006D4ABD"/>
    <w:rsid w:val="006D5C8E"/>
    <w:rsid w:val="006D6F78"/>
    <w:rsid w:val="006D7E18"/>
    <w:rsid w:val="006E0634"/>
    <w:rsid w:val="006E2CFB"/>
    <w:rsid w:val="006E304C"/>
    <w:rsid w:val="006E3A21"/>
    <w:rsid w:val="006E3D18"/>
    <w:rsid w:val="006E6306"/>
    <w:rsid w:val="006E65BF"/>
    <w:rsid w:val="006E65E0"/>
    <w:rsid w:val="006E7772"/>
    <w:rsid w:val="006F12F8"/>
    <w:rsid w:val="006F16E1"/>
    <w:rsid w:val="006F5B62"/>
    <w:rsid w:val="006F6660"/>
    <w:rsid w:val="006F718E"/>
    <w:rsid w:val="00700685"/>
    <w:rsid w:val="007047B4"/>
    <w:rsid w:val="00704D68"/>
    <w:rsid w:val="00705D10"/>
    <w:rsid w:val="00712B9D"/>
    <w:rsid w:val="00713E1A"/>
    <w:rsid w:val="00713EF7"/>
    <w:rsid w:val="00714F3B"/>
    <w:rsid w:val="00716C03"/>
    <w:rsid w:val="00716EE8"/>
    <w:rsid w:val="00717231"/>
    <w:rsid w:val="00720035"/>
    <w:rsid w:val="00720C45"/>
    <w:rsid w:val="00721027"/>
    <w:rsid w:val="0072172D"/>
    <w:rsid w:val="00723E17"/>
    <w:rsid w:val="00724576"/>
    <w:rsid w:val="0072530D"/>
    <w:rsid w:val="00725DFC"/>
    <w:rsid w:val="00726EE0"/>
    <w:rsid w:val="00726FA3"/>
    <w:rsid w:val="00727AD0"/>
    <w:rsid w:val="00727C82"/>
    <w:rsid w:val="0073201E"/>
    <w:rsid w:val="00733BCB"/>
    <w:rsid w:val="00737D60"/>
    <w:rsid w:val="0074025D"/>
    <w:rsid w:val="00740E66"/>
    <w:rsid w:val="00741014"/>
    <w:rsid w:val="007461E1"/>
    <w:rsid w:val="00747BE8"/>
    <w:rsid w:val="0075012F"/>
    <w:rsid w:val="00751676"/>
    <w:rsid w:val="007516B6"/>
    <w:rsid w:val="00751D70"/>
    <w:rsid w:val="00751E25"/>
    <w:rsid w:val="00752A86"/>
    <w:rsid w:val="00754806"/>
    <w:rsid w:val="00754922"/>
    <w:rsid w:val="00757471"/>
    <w:rsid w:val="00760D78"/>
    <w:rsid w:val="0076288E"/>
    <w:rsid w:val="00763129"/>
    <w:rsid w:val="00763897"/>
    <w:rsid w:val="00765AF8"/>
    <w:rsid w:val="00765D47"/>
    <w:rsid w:val="00767273"/>
    <w:rsid w:val="00770C70"/>
    <w:rsid w:val="0077120F"/>
    <w:rsid w:val="0077272E"/>
    <w:rsid w:val="00772C10"/>
    <w:rsid w:val="00773C05"/>
    <w:rsid w:val="00775FE2"/>
    <w:rsid w:val="007773FA"/>
    <w:rsid w:val="00777C54"/>
    <w:rsid w:val="00780B2C"/>
    <w:rsid w:val="00783375"/>
    <w:rsid w:val="00783C09"/>
    <w:rsid w:val="00783C5C"/>
    <w:rsid w:val="0078443C"/>
    <w:rsid w:val="0078511B"/>
    <w:rsid w:val="0078527C"/>
    <w:rsid w:val="007858C4"/>
    <w:rsid w:val="00786CBA"/>
    <w:rsid w:val="0079103B"/>
    <w:rsid w:val="007911A6"/>
    <w:rsid w:val="007920E9"/>
    <w:rsid w:val="00792ED3"/>
    <w:rsid w:val="007935D5"/>
    <w:rsid w:val="00794C08"/>
    <w:rsid w:val="007A0C0F"/>
    <w:rsid w:val="007A0EB6"/>
    <w:rsid w:val="007A0F78"/>
    <w:rsid w:val="007A14EF"/>
    <w:rsid w:val="007A2C40"/>
    <w:rsid w:val="007A3041"/>
    <w:rsid w:val="007A6065"/>
    <w:rsid w:val="007A6C3D"/>
    <w:rsid w:val="007A73EC"/>
    <w:rsid w:val="007A7529"/>
    <w:rsid w:val="007B02D3"/>
    <w:rsid w:val="007B0ECC"/>
    <w:rsid w:val="007B2C13"/>
    <w:rsid w:val="007B2F2C"/>
    <w:rsid w:val="007B2FD5"/>
    <w:rsid w:val="007B3308"/>
    <w:rsid w:val="007B3649"/>
    <w:rsid w:val="007B3E3B"/>
    <w:rsid w:val="007B424C"/>
    <w:rsid w:val="007B531D"/>
    <w:rsid w:val="007B61E7"/>
    <w:rsid w:val="007B67A8"/>
    <w:rsid w:val="007B6AFA"/>
    <w:rsid w:val="007B7512"/>
    <w:rsid w:val="007C120B"/>
    <w:rsid w:val="007C254A"/>
    <w:rsid w:val="007C36E5"/>
    <w:rsid w:val="007C70EB"/>
    <w:rsid w:val="007C72A1"/>
    <w:rsid w:val="007C7A1D"/>
    <w:rsid w:val="007D0C91"/>
    <w:rsid w:val="007D54D9"/>
    <w:rsid w:val="007D6C10"/>
    <w:rsid w:val="007E0161"/>
    <w:rsid w:val="007E2165"/>
    <w:rsid w:val="007E22C6"/>
    <w:rsid w:val="007E30A7"/>
    <w:rsid w:val="007E34B2"/>
    <w:rsid w:val="007E39A1"/>
    <w:rsid w:val="007E5EF2"/>
    <w:rsid w:val="007F03EA"/>
    <w:rsid w:val="007F0636"/>
    <w:rsid w:val="007F1C7B"/>
    <w:rsid w:val="007F2EF5"/>
    <w:rsid w:val="007F37B8"/>
    <w:rsid w:val="007F598D"/>
    <w:rsid w:val="007F6057"/>
    <w:rsid w:val="007F6EBA"/>
    <w:rsid w:val="007F78C3"/>
    <w:rsid w:val="007F7C7D"/>
    <w:rsid w:val="00801AD5"/>
    <w:rsid w:val="008055E6"/>
    <w:rsid w:val="00805D29"/>
    <w:rsid w:val="008079FD"/>
    <w:rsid w:val="00813877"/>
    <w:rsid w:val="00813962"/>
    <w:rsid w:val="00816246"/>
    <w:rsid w:val="0082041D"/>
    <w:rsid w:val="008208FE"/>
    <w:rsid w:val="008219A4"/>
    <w:rsid w:val="0082250C"/>
    <w:rsid w:val="00824578"/>
    <w:rsid w:val="00826E68"/>
    <w:rsid w:val="00827866"/>
    <w:rsid w:val="00830932"/>
    <w:rsid w:val="008332D1"/>
    <w:rsid w:val="00833B62"/>
    <w:rsid w:val="0083483B"/>
    <w:rsid w:val="0084082E"/>
    <w:rsid w:val="00841634"/>
    <w:rsid w:val="00841BC9"/>
    <w:rsid w:val="00843087"/>
    <w:rsid w:val="008450BE"/>
    <w:rsid w:val="00845CCC"/>
    <w:rsid w:val="00845F0B"/>
    <w:rsid w:val="00846FA6"/>
    <w:rsid w:val="00851407"/>
    <w:rsid w:val="008515D9"/>
    <w:rsid w:val="00852EFF"/>
    <w:rsid w:val="008537D2"/>
    <w:rsid w:val="0085405B"/>
    <w:rsid w:val="00854F8E"/>
    <w:rsid w:val="00860E4B"/>
    <w:rsid w:val="00866D77"/>
    <w:rsid w:val="008671AA"/>
    <w:rsid w:val="008713A2"/>
    <w:rsid w:val="00871D73"/>
    <w:rsid w:val="00873840"/>
    <w:rsid w:val="0087779C"/>
    <w:rsid w:val="00881C4B"/>
    <w:rsid w:val="00882E44"/>
    <w:rsid w:val="0088306E"/>
    <w:rsid w:val="00884584"/>
    <w:rsid w:val="00885743"/>
    <w:rsid w:val="00886F4C"/>
    <w:rsid w:val="008873FD"/>
    <w:rsid w:val="00887D1C"/>
    <w:rsid w:val="00890235"/>
    <w:rsid w:val="0089154D"/>
    <w:rsid w:val="008942D3"/>
    <w:rsid w:val="00894DDA"/>
    <w:rsid w:val="0089515F"/>
    <w:rsid w:val="00895D7A"/>
    <w:rsid w:val="008968DF"/>
    <w:rsid w:val="00896D2D"/>
    <w:rsid w:val="008A0C91"/>
    <w:rsid w:val="008A0E6E"/>
    <w:rsid w:val="008A1260"/>
    <w:rsid w:val="008A1396"/>
    <w:rsid w:val="008A33D9"/>
    <w:rsid w:val="008A35B2"/>
    <w:rsid w:val="008A4D61"/>
    <w:rsid w:val="008A5A78"/>
    <w:rsid w:val="008A7182"/>
    <w:rsid w:val="008B2086"/>
    <w:rsid w:val="008B3788"/>
    <w:rsid w:val="008B421D"/>
    <w:rsid w:val="008B5059"/>
    <w:rsid w:val="008B6863"/>
    <w:rsid w:val="008B71A6"/>
    <w:rsid w:val="008B7F81"/>
    <w:rsid w:val="008C03E1"/>
    <w:rsid w:val="008C0DA4"/>
    <w:rsid w:val="008C2004"/>
    <w:rsid w:val="008C21EB"/>
    <w:rsid w:val="008C4242"/>
    <w:rsid w:val="008C7CD7"/>
    <w:rsid w:val="008D00A1"/>
    <w:rsid w:val="008D0716"/>
    <w:rsid w:val="008D2491"/>
    <w:rsid w:val="008D3580"/>
    <w:rsid w:val="008D7ABA"/>
    <w:rsid w:val="008E005D"/>
    <w:rsid w:val="008E0970"/>
    <w:rsid w:val="008E1C48"/>
    <w:rsid w:val="008E68D2"/>
    <w:rsid w:val="008F1556"/>
    <w:rsid w:val="008F1A3E"/>
    <w:rsid w:val="008F28D3"/>
    <w:rsid w:val="008F408D"/>
    <w:rsid w:val="008F706B"/>
    <w:rsid w:val="008F7539"/>
    <w:rsid w:val="008F7C55"/>
    <w:rsid w:val="008F7CC9"/>
    <w:rsid w:val="00901490"/>
    <w:rsid w:val="00901835"/>
    <w:rsid w:val="00901E73"/>
    <w:rsid w:val="009028D1"/>
    <w:rsid w:val="009033D8"/>
    <w:rsid w:val="0090519C"/>
    <w:rsid w:val="00905842"/>
    <w:rsid w:val="009070AB"/>
    <w:rsid w:val="00907DDB"/>
    <w:rsid w:val="00910886"/>
    <w:rsid w:val="00911969"/>
    <w:rsid w:val="009122E3"/>
    <w:rsid w:val="00912EB0"/>
    <w:rsid w:val="009133E8"/>
    <w:rsid w:val="009146E9"/>
    <w:rsid w:val="00914B76"/>
    <w:rsid w:val="009153DC"/>
    <w:rsid w:val="00915752"/>
    <w:rsid w:val="00917313"/>
    <w:rsid w:val="00917596"/>
    <w:rsid w:val="00917D0E"/>
    <w:rsid w:val="00917E0C"/>
    <w:rsid w:val="00917FCF"/>
    <w:rsid w:val="0092392D"/>
    <w:rsid w:val="009251C6"/>
    <w:rsid w:val="009252D1"/>
    <w:rsid w:val="00926615"/>
    <w:rsid w:val="009275CB"/>
    <w:rsid w:val="00927D7A"/>
    <w:rsid w:val="00930313"/>
    <w:rsid w:val="00932C8E"/>
    <w:rsid w:val="00932F02"/>
    <w:rsid w:val="00932FF7"/>
    <w:rsid w:val="00933CC3"/>
    <w:rsid w:val="00936931"/>
    <w:rsid w:val="00936CB1"/>
    <w:rsid w:val="00936D40"/>
    <w:rsid w:val="00937DB0"/>
    <w:rsid w:val="00940CE8"/>
    <w:rsid w:val="00942914"/>
    <w:rsid w:val="00942AF5"/>
    <w:rsid w:val="0094322D"/>
    <w:rsid w:val="009446B1"/>
    <w:rsid w:val="00947B1B"/>
    <w:rsid w:val="00947E66"/>
    <w:rsid w:val="009516E2"/>
    <w:rsid w:val="00952CCF"/>
    <w:rsid w:val="00957F74"/>
    <w:rsid w:val="009620FD"/>
    <w:rsid w:val="009632E2"/>
    <w:rsid w:val="00963389"/>
    <w:rsid w:val="009638F4"/>
    <w:rsid w:val="00963CFB"/>
    <w:rsid w:val="00963EDC"/>
    <w:rsid w:val="00964EC8"/>
    <w:rsid w:val="00967124"/>
    <w:rsid w:val="00967F8F"/>
    <w:rsid w:val="009716AC"/>
    <w:rsid w:val="00975206"/>
    <w:rsid w:val="009753E8"/>
    <w:rsid w:val="00976559"/>
    <w:rsid w:val="009771DC"/>
    <w:rsid w:val="00980F10"/>
    <w:rsid w:val="00981D56"/>
    <w:rsid w:val="00981EBA"/>
    <w:rsid w:val="00984634"/>
    <w:rsid w:val="00985668"/>
    <w:rsid w:val="00985C19"/>
    <w:rsid w:val="0098607F"/>
    <w:rsid w:val="0098652B"/>
    <w:rsid w:val="00987686"/>
    <w:rsid w:val="00992EC2"/>
    <w:rsid w:val="00993FF8"/>
    <w:rsid w:val="00994B9B"/>
    <w:rsid w:val="00994D07"/>
    <w:rsid w:val="00994E62"/>
    <w:rsid w:val="009955A1"/>
    <w:rsid w:val="00995B66"/>
    <w:rsid w:val="00996695"/>
    <w:rsid w:val="009A22FE"/>
    <w:rsid w:val="009A3542"/>
    <w:rsid w:val="009A3806"/>
    <w:rsid w:val="009A40EC"/>
    <w:rsid w:val="009A44F6"/>
    <w:rsid w:val="009A5033"/>
    <w:rsid w:val="009A5D4A"/>
    <w:rsid w:val="009A7EF8"/>
    <w:rsid w:val="009B03F8"/>
    <w:rsid w:val="009B0433"/>
    <w:rsid w:val="009B060C"/>
    <w:rsid w:val="009B07FD"/>
    <w:rsid w:val="009B23F0"/>
    <w:rsid w:val="009B26F2"/>
    <w:rsid w:val="009B4257"/>
    <w:rsid w:val="009B5660"/>
    <w:rsid w:val="009B583A"/>
    <w:rsid w:val="009B6FEC"/>
    <w:rsid w:val="009B7572"/>
    <w:rsid w:val="009B7DB0"/>
    <w:rsid w:val="009C0065"/>
    <w:rsid w:val="009C0F8E"/>
    <w:rsid w:val="009C1FEB"/>
    <w:rsid w:val="009C77B8"/>
    <w:rsid w:val="009D1CFE"/>
    <w:rsid w:val="009D343F"/>
    <w:rsid w:val="009D3749"/>
    <w:rsid w:val="009D3DD8"/>
    <w:rsid w:val="009D4C1E"/>
    <w:rsid w:val="009D4F00"/>
    <w:rsid w:val="009D5F00"/>
    <w:rsid w:val="009E075F"/>
    <w:rsid w:val="009E1D5B"/>
    <w:rsid w:val="009E251F"/>
    <w:rsid w:val="009E299D"/>
    <w:rsid w:val="009F016E"/>
    <w:rsid w:val="009F049F"/>
    <w:rsid w:val="009F2A14"/>
    <w:rsid w:val="009F2B0B"/>
    <w:rsid w:val="009F2C22"/>
    <w:rsid w:val="009F30DD"/>
    <w:rsid w:val="009F3AC6"/>
    <w:rsid w:val="009F3B80"/>
    <w:rsid w:val="009F4399"/>
    <w:rsid w:val="009F5230"/>
    <w:rsid w:val="00A00638"/>
    <w:rsid w:val="00A019F4"/>
    <w:rsid w:val="00A02A4D"/>
    <w:rsid w:val="00A042CE"/>
    <w:rsid w:val="00A071E1"/>
    <w:rsid w:val="00A07550"/>
    <w:rsid w:val="00A12DAF"/>
    <w:rsid w:val="00A12DE8"/>
    <w:rsid w:val="00A139E1"/>
    <w:rsid w:val="00A14560"/>
    <w:rsid w:val="00A15118"/>
    <w:rsid w:val="00A152C6"/>
    <w:rsid w:val="00A16195"/>
    <w:rsid w:val="00A207B4"/>
    <w:rsid w:val="00A20AB6"/>
    <w:rsid w:val="00A20FD3"/>
    <w:rsid w:val="00A22C73"/>
    <w:rsid w:val="00A24F8D"/>
    <w:rsid w:val="00A256E2"/>
    <w:rsid w:val="00A257CD"/>
    <w:rsid w:val="00A25EEB"/>
    <w:rsid w:val="00A26BA9"/>
    <w:rsid w:val="00A27711"/>
    <w:rsid w:val="00A310D4"/>
    <w:rsid w:val="00A32193"/>
    <w:rsid w:val="00A3294B"/>
    <w:rsid w:val="00A345D0"/>
    <w:rsid w:val="00A34EA0"/>
    <w:rsid w:val="00A3785A"/>
    <w:rsid w:val="00A3793C"/>
    <w:rsid w:val="00A37F80"/>
    <w:rsid w:val="00A426F0"/>
    <w:rsid w:val="00A43ECB"/>
    <w:rsid w:val="00A46E24"/>
    <w:rsid w:val="00A5065C"/>
    <w:rsid w:val="00A51101"/>
    <w:rsid w:val="00A5116E"/>
    <w:rsid w:val="00A528F3"/>
    <w:rsid w:val="00A53178"/>
    <w:rsid w:val="00A564EB"/>
    <w:rsid w:val="00A57BDB"/>
    <w:rsid w:val="00A6115F"/>
    <w:rsid w:val="00A62FAE"/>
    <w:rsid w:val="00A65A82"/>
    <w:rsid w:val="00A65E2E"/>
    <w:rsid w:val="00A66DBE"/>
    <w:rsid w:val="00A67713"/>
    <w:rsid w:val="00A67E69"/>
    <w:rsid w:val="00A709B1"/>
    <w:rsid w:val="00A71203"/>
    <w:rsid w:val="00A71AEC"/>
    <w:rsid w:val="00A71D23"/>
    <w:rsid w:val="00A71F2B"/>
    <w:rsid w:val="00A7249A"/>
    <w:rsid w:val="00A73896"/>
    <w:rsid w:val="00A73C80"/>
    <w:rsid w:val="00A740AB"/>
    <w:rsid w:val="00A75487"/>
    <w:rsid w:val="00A7768F"/>
    <w:rsid w:val="00A80142"/>
    <w:rsid w:val="00A822B4"/>
    <w:rsid w:val="00A82DAD"/>
    <w:rsid w:val="00A838BA"/>
    <w:rsid w:val="00A83E88"/>
    <w:rsid w:val="00A85A3C"/>
    <w:rsid w:val="00A85ED3"/>
    <w:rsid w:val="00A90C6E"/>
    <w:rsid w:val="00A93A40"/>
    <w:rsid w:val="00A94E18"/>
    <w:rsid w:val="00AA2863"/>
    <w:rsid w:val="00AA303E"/>
    <w:rsid w:val="00AA3661"/>
    <w:rsid w:val="00AA3E5B"/>
    <w:rsid w:val="00AA4344"/>
    <w:rsid w:val="00AB0577"/>
    <w:rsid w:val="00AB1C61"/>
    <w:rsid w:val="00AB1CE3"/>
    <w:rsid w:val="00AB26BD"/>
    <w:rsid w:val="00AB6B6D"/>
    <w:rsid w:val="00AC375A"/>
    <w:rsid w:val="00AC459C"/>
    <w:rsid w:val="00AC6A3A"/>
    <w:rsid w:val="00AD207F"/>
    <w:rsid w:val="00AD2E4F"/>
    <w:rsid w:val="00AD3CCA"/>
    <w:rsid w:val="00AD3D0C"/>
    <w:rsid w:val="00AD52F0"/>
    <w:rsid w:val="00AE09D9"/>
    <w:rsid w:val="00AE0BAD"/>
    <w:rsid w:val="00AE0D5F"/>
    <w:rsid w:val="00AE2FD9"/>
    <w:rsid w:val="00AE3942"/>
    <w:rsid w:val="00AE4781"/>
    <w:rsid w:val="00AE52DC"/>
    <w:rsid w:val="00AE57A1"/>
    <w:rsid w:val="00AF16E3"/>
    <w:rsid w:val="00AF204D"/>
    <w:rsid w:val="00AF4C7B"/>
    <w:rsid w:val="00AF50B3"/>
    <w:rsid w:val="00AF5D7A"/>
    <w:rsid w:val="00AF6116"/>
    <w:rsid w:val="00B006DC"/>
    <w:rsid w:val="00B01308"/>
    <w:rsid w:val="00B018D4"/>
    <w:rsid w:val="00B046D6"/>
    <w:rsid w:val="00B0691F"/>
    <w:rsid w:val="00B074CE"/>
    <w:rsid w:val="00B07FFB"/>
    <w:rsid w:val="00B1133D"/>
    <w:rsid w:val="00B12244"/>
    <w:rsid w:val="00B1273B"/>
    <w:rsid w:val="00B1468E"/>
    <w:rsid w:val="00B166B3"/>
    <w:rsid w:val="00B16AEA"/>
    <w:rsid w:val="00B203D9"/>
    <w:rsid w:val="00B20C5E"/>
    <w:rsid w:val="00B211DA"/>
    <w:rsid w:val="00B21BFF"/>
    <w:rsid w:val="00B23735"/>
    <w:rsid w:val="00B26B1A"/>
    <w:rsid w:val="00B26F82"/>
    <w:rsid w:val="00B278F5"/>
    <w:rsid w:val="00B27E9F"/>
    <w:rsid w:val="00B31105"/>
    <w:rsid w:val="00B3196D"/>
    <w:rsid w:val="00B31CDF"/>
    <w:rsid w:val="00B31D86"/>
    <w:rsid w:val="00B32EC8"/>
    <w:rsid w:val="00B34260"/>
    <w:rsid w:val="00B342CB"/>
    <w:rsid w:val="00B34763"/>
    <w:rsid w:val="00B36311"/>
    <w:rsid w:val="00B36397"/>
    <w:rsid w:val="00B37BC6"/>
    <w:rsid w:val="00B400E3"/>
    <w:rsid w:val="00B40A67"/>
    <w:rsid w:val="00B40DBB"/>
    <w:rsid w:val="00B43090"/>
    <w:rsid w:val="00B43A4C"/>
    <w:rsid w:val="00B45452"/>
    <w:rsid w:val="00B468F1"/>
    <w:rsid w:val="00B46CD7"/>
    <w:rsid w:val="00B47628"/>
    <w:rsid w:val="00B51607"/>
    <w:rsid w:val="00B52D15"/>
    <w:rsid w:val="00B53A26"/>
    <w:rsid w:val="00B5487C"/>
    <w:rsid w:val="00B54D65"/>
    <w:rsid w:val="00B558D4"/>
    <w:rsid w:val="00B57A72"/>
    <w:rsid w:val="00B6054C"/>
    <w:rsid w:val="00B635B5"/>
    <w:rsid w:val="00B64883"/>
    <w:rsid w:val="00B64AA0"/>
    <w:rsid w:val="00B72553"/>
    <w:rsid w:val="00B7268A"/>
    <w:rsid w:val="00B72F52"/>
    <w:rsid w:val="00B73082"/>
    <w:rsid w:val="00B73649"/>
    <w:rsid w:val="00B745F1"/>
    <w:rsid w:val="00B74F21"/>
    <w:rsid w:val="00B76E82"/>
    <w:rsid w:val="00B76F31"/>
    <w:rsid w:val="00B81D8C"/>
    <w:rsid w:val="00B82078"/>
    <w:rsid w:val="00B83869"/>
    <w:rsid w:val="00B83C07"/>
    <w:rsid w:val="00B83FEF"/>
    <w:rsid w:val="00B90634"/>
    <w:rsid w:val="00B90B71"/>
    <w:rsid w:val="00B911E5"/>
    <w:rsid w:val="00B9181D"/>
    <w:rsid w:val="00B93646"/>
    <w:rsid w:val="00B96787"/>
    <w:rsid w:val="00B968F3"/>
    <w:rsid w:val="00B96CF8"/>
    <w:rsid w:val="00B974D0"/>
    <w:rsid w:val="00BA0CBC"/>
    <w:rsid w:val="00BA0D86"/>
    <w:rsid w:val="00BA29D8"/>
    <w:rsid w:val="00BA2B35"/>
    <w:rsid w:val="00BA6DF9"/>
    <w:rsid w:val="00BB01D3"/>
    <w:rsid w:val="00BB1935"/>
    <w:rsid w:val="00BB2951"/>
    <w:rsid w:val="00BB3220"/>
    <w:rsid w:val="00BB327A"/>
    <w:rsid w:val="00BB3A17"/>
    <w:rsid w:val="00BB49DE"/>
    <w:rsid w:val="00BB5C80"/>
    <w:rsid w:val="00BB7571"/>
    <w:rsid w:val="00BB7D08"/>
    <w:rsid w:val="00BB7F42"/>
    <w:rsid w:val="00BC0882"/>
    <w:rsid w:val="00BC3AA4"/>
    <w:rsid w:val="00BC4114"/>
    <w:rsid w:val="00BC548E"/>
    <w:rsid w:val="00BC713B"/>
    <w:rsid w:val="00BC7C93"/>
    <w:rsid w:val="00BD1983"/>
    <w:rsid w:val="00BD2346"/>
    <w:rsid w:val="00BD3425"/>
    <w:rsid w:val="00BD3AEB"/>
    <w:rsid w:val="00BD4043"/>
    <w:rsid w:val="00BD457E"/>
    <w:rsid w:val="00BE1361"/>
    <w:rsid w:val="00BE2322"/>
    <w:rsid w:val="00BE2A7B"/>
    <w:rsid w:val="00BE2B20"/>
    <w:rsid w:val="00BE2F41"/>
    <w:rsid w:val="00BE5661"/>
    <w:rsid w:val="00BE5730"/>
    <w:rsid w:val="00BE6E6B"/>
    <w:rsid w:val="00BE7DC6"/>
    <w:rsid w:val="00BE7EAA"/>
    <w:rsid w:val="00BF1B56"/>
    <w:rsid w:val="00BF3623"/>
    <w:rsid w:val="00BF4875"/>
    <w:rsid w:val="00BF4B7B"/>
    <w:rsid w:val="00BF5A48"/>
    <w:rsid w:val="00BF5B61"/>
    <w:rsid w:val="00BF61D3"/>
    <w:rsid w:val="00BF7EDE"/>
    <w:rsid w:val="00C0007D"/>
    <w:rsid w:val="00C00F1E"/>
    <w:rsid w:val="00C02707"/>
    <w:rsid w:val="00C0335B"/>
    <w:rsid w:val="00C039DD"/>
    <w:rsid w:val="00C04CFB"/>
    <w:rsid w:val="00C061D3"/>
    <w:rsid w:val="00C10334"/>
    <w:rsid w:val="00C105A5"/>
    <w:rsid w:val="00C1144E"/>
    <w:rsid w:val="00C11599"/>
    <w:rsid w:val="00C12626"/>
    <w:rsid w:val="00C13BE1"/>
    <w:rsid w:val="00C150DF"/>
    <w:rsid w:val="00C2174B"/>
    <w:rsid w:val="00C21DBA"/>
    <w:rsid w:val="00C22033"/>
    <w:rsid w:val="00C30CE5"/>
    <w:rsid w:val="00C30EBB"/>
    <w:rsid w:val="00C3180A"/>
    <w:rsid w:val="00C32258"/>
    <w:rsid w:val="00C32B3E"/>
    <w:rsid w:val="00C3307A"/>
    <w:rsid w:val="00C34530"/>
    <w:rsid w:val="00C37DD9"/>
    <w:rsid w:val="00C405F7"/>
    <w:rsid w:val="00C40E7E"/>
    <w:rsid w:val="00C45CC1"/>
    <w:rsid w:val="00C50279"/>
    <w:rsid w:val="00C50662"/>
    <w:rsid w:val="00C524CF"/>
    <w:rsid w:val="00C54DC4"/>
    <w:rsid w:val="00C55640"/>
    <w:rsid w:val="00C568B1"/>
    <w:rsid w:val="00C57474"/>
    <w:rsid w:val="00C606CC"/>
    <w:rsid w:val="00C61F34"/>
    <w:rsid w:val="00C636DA"/>
    <w:rsid w:val="00C6392E"/>
    <w:rsid w:val="00C712FA"/>
    <w:rsid w:val="00C71B5F"/>
    <w:rsid w:val="00C72475"/>
    <w:rsid w:val="00C72F48"/>
    <w:rsid w:val="00C74DBB"/>
    <w:rsid w:val="00C7548A"/>
    <w:rsid w:val="00C762B6"/>
    <w:rsid w:val="00C764B6"/>
    <w:rsid w:val="00C77FED"/>
    <w:rsid w:val="00C80FBB"/>
    <w:rsid w:val="00C81154"/>
    <w:rsid w:val="00C82221"/>
    <w:rsid w:val="00C82991"/>
    <w:rsid w:val="00C82FFA"/>
    <w:rsid w:val="00C84185"/>
    <w:rsid w:val="00C84EF9"/>
    <w:rsid w:val="00C8762D"/>
    <w:rsid w:val="00C92B6C"/>
    <w:rsid w:val="00C93931"/>
    <w:rsid w:val="00C94CC8"/>
    <w:rsid w:val="00CA1FEE"/>
    <w:rsid w:val="00CA3663"/>
    <w:rsid w:val="00CA63B4"/>
    <w:rsid w:val="00CA723A"/>
    <w:rsid w:val="00CB0890"/>
    <w:rsid w:val="00CB12BB"/>
    <w:rsid w:val="00CB2415"/>
    <w:rsid w:val="00CB36B1"/>
    <w:rsid w:val="00CB48E0"/>
    <w:rsid w:val="00CB4BF3"/>
    <w:rsid w:val="00CB703C"/>
    <w:rsid w:val="00CB724F"/>
    <w:rsid w:val="00CC23AC"/>
    <w:rsid w:val="00CC294E"/>
    <w:rsid w:val="00CC2E12"/>
    <w:rsid w:val="00CC30D9"/>
    <w:rsid w:val="00CC5633"/>
    <w:rsid w:val="00CC6114"/>
    <w:rsid w:val="00CD0A64"/>
    <w:rsid w:val="00CD5F8B"/>
    <w:rsid w:val="00CD5FAD"/>
    <w:rsid w:val="00CD60A9"/>
    <w:rsid w:val="00CD65AD"/>
    <w:rsid w:val="00CE15AF"/>
    <w:rsid w:val="00CE184C"/>
    <w:rsid w:val="00CE3165"/>
    <w:rsid w:val="00CE4CF1"/>
    <w:rsid w:val="00CE52A0"/>
    <w:rsid w:val="00CF267E"/>
    <w:rsid w:val="00CF2B79"/>
    <w:rsid w:val="00CF4109"/>
    <w:rsid w:val="00CF51F5"/>
    <w:rsid w:val="00CF5605"/>
    <w:rsid w:val="00CF5ADC"/>
    <w:rsid w:val="00CF7419"/>
    <w:rsid w:val="00D02BE0"/>
    <w:rsid w:val="00D02C6B"/>
    <w:rsid w:val="00D02CF5"/>
    <w:rsid w:val="00D03096"/>
    <w:rsid w:val="00D03181"/>
    <w:rsid w:val="00D033AA"/>
    <w:rsid w:val="00D039BA"/>
    <w:rsid w:val="00D059A6"/>
    <w:rsid w:val="00D067F8"/>
    <w:rsid w:val="00D0749C"/>
    <w:rsid w:val="00D129D1"/>
    <w:rsid w:val="00D15245"/>
    <w:rsid w:val="00D17683"/>
    <w:rsid w:val="00D20FEF"/>
    <w:rsid w:val="00D2292B"/>
    <w:rsid w:val="00D23C94"/>
    <w:rsid w:val="00D255E0"/>
    <w:rsid w:val="00D25AC4"/>
    <w:rsid w:val="00D26556"/>
    <w:rsid w:val="00D273C5"/>
    <w:rsid w:val="00D2742E"/>
    <w:rsid w:val="00D279A7"/>
    <w:rsid w:val="00D31B33"/>
    <w:rsid w:val="00D329BB"/>
    <w:rsid w:val="00D342F7"/>
    <w:rsid w:val="00D37610"/>
    <w:rsid w:val="00D37EE4"/>
    <w:rsid w:val="00D4088D"/>
    <w:rsid w:val="00D40D6D"/>
    <w:rsid w:val="00D424DE"/>
    <w:rsid w:val="00D43CAF"/>
    <w:rsid w:val="00D4464B"/>
    <w:rsid w:val="00D45FE2"/>
    <w:rsid w:val="00D47053"/>
    <w:rsid w:val="00D47999"/>
    <w:rsid w:val="00D51DA3"/>
    <w:rsid w:val="00D527FA"/>
    <w:rsid w:val="00D539E7"/>
    <w:rsid w:val="00D53B0F"/>
    <w:rsid w:val="00D5404C"/>
    <w:rsid w:val="00D54E84"/>
    <w:rsid w:val="00D57691"/>
    <w:rsid w:val="00D577B3"/>
    <w:rsid w:val="00D57913"/>
    <w:rsid w:val="00D579F5"/>
    <w:rsid w:val="00D60339"/>
    <w:rsid w:val="00D603CD"/>
    <w:rsid w:val="00D6164A"/>
    <w:rsid w:val="00D61E0E"/>
    <w:rsid w:val="00D61E26"/>
    <w:rsid w:val="00D6792B"/>
    <w:rsid w:val="00D720DA"/>
    <w:rsid w:val="00D74549"/>
    <w:rsid w:val="00D751A2"/>
    <w:rsid w:val="00D76142"/>
    <w:rsid w:val="00D76790"/>
    <w:rsid w:val="00D7687F"/>
    <w:rsid w:val="00D76AFD"/>
    <w:rsid w:val="00D77BED"/>
    <w:rsid w:val="00D80D35"/>
    <w:rsid w:val="00D823B7"/>
    <w:rsid w:val="00D83A3C"/>
    <w:rsid w:val="00D83DE8"/>
    <w:rsid w:val="00D84FA1"/>
    <w:rsid w:val="00D87558"/>
    <w:rsid w:val="00D92452"/>
    <w:rsid w:val="00D9421B"/>
    <w:rsid w:val="00D96B4C"/>
    <w:rsid w:val="00DA0133"/>
    <w:rsid w:val="00DA2E53"/>
    <w:rsid w:val="00DA2EC7"/>
    <w:rsid w:val="00DA31F8"/>
    <w:rsid w:val="00DA793B"/>
    <w:rsid w:val="00DB1CA7"/>
    <w:rsid w:val="00DB22AF"/>
    <w:rsid w:val="00DB3B24"/>
    <w:rsid w:val="00DB4479"/>
    <w:rsid w:val="00DB4576"/>
    <w:rsid w:val="00DB48D5"/>
    <w:rsid w:val="00DB4EC6"/>
    <w:rsid w:val="00DB6DBB"/>
    <w:rsid w:val="00DC4930"/>
    <w:rsid w:val="00DC5959"/>
    <w:rsid w:val="00DD01F3"/>
    <w:rsid w:val="00DD3E25"/>
    <w:rsid w:val="00DD4451"/>
    <w:rsid w:val="00DD47C8"/>
    <w:rsid w:val="00DE1294"/>
    <w:rsid w:val="00DE175E"/>
    <w:rsid w:val="00DE39A9"/>
    <w:rsid w:val="00DE40F1"/>
    <w:rsid w:val="00DE765F"/>
    <w:rsid w:val="00DF0E84"/>
    <w:rsid w:val="00DF3A2B"/>
    <w:rsid w:val="00DF5447"/>
    <w:rsid w:val="00DF5C67"/>
    <w:rsid w:val="00DF735F"/>
    <w:rsid w:val="00DF751D"/>
    <w:rsid w:val="00E00133"/>
    <w:rsid w:val="00E006AC"/>
    <w:rsid w:val="00E010CD"/>
    <w:rsid w:val="00E012CF"/>
    <w:rsid w:val="00E02CC9"/>
    <w:rsid w:val="00E036F6"/>
    <w:rsid w:val="00E0397A"/>
    <w:rsid w:val="00E05140"/>
    <w:rsid w:val="00E0608B"/>
    <w:rsid w:val="00E0711E"/>
    <w:rsid w:val="00E1413A"/>
    <w:rsid w:val="00E16F68"/>
    <w:rsid w:val="00E204F7"/>
    <w:rsid w:val="00E2108C"/>
    <w:rsid w:val="00E22028"/>
    <w:rsid w:val="00E24EEE"/>
    <w:rsid w:val="00E259C0"/>
    <w:rsid w:val="00E266EC"/>
    <w:rsid w:val="00E2682E"/>
    <w:rsid w:val="00E26FF2"/>
    <w:rsid w:val="00E27C55"/>
    <w:rsid w:val="00E30BB9"/>
    <w:rsid w:val="00E31974"/>
    <w:rsid w:val="00E322C4"/>
    <w:rsid w:val="00E36A2C"/>
    <w:rsid w:val="00E36F2B"/>
    <w:rsid w:val="00E37EE0"/>
    <w:rsid w:val="00E40792"/>
    <w:rsid w:val="00E40BB4"/>
    <w:rsid w:val="00E40D7F"/>
    <w:rsid w:val="00E410CF"/>
    <w:rsid w:val="00E420A9"/>
    <w:rsid w:val="00E4295F"/>
    <w:rsid w:val="00E43A3A"/>
    <w:rsid w:val="00E44607"/>
    <w:rsid w:val="00E46AF7"/>
    <w:rsid w:val="00E50BD8"/>
    <w:rsid w:val="00E53177"/>
    <w:rsid w:val="00E54405"/>
    <w:rsid w:val="00E54D56"/>
    <w:rsid w:val="00E56BAC"/>
    <w:rsid w:val="00E61CC8"/>
    <w:rsid w:val="00E62841"/>
    <w:rsid w:val="00E726F3"/>
    <w:rsid w:val="00E73559"/>
    <w:rsid w:val="00E745B4"/>
    <w:rsid w:val="00E7499C"/>
    <w:rsid w:val="00E7633C"/>
    <w:rsid w:val="00E76DB2"/>
    <w:rsid w:val="00E81A8C"/>
    <w:rsid w:val="00E83E6E"/>
    <w:rsid w:val="00E85E9D"/>
    <w:rsid w:val="00E8688F"/>
    <w:rsid w:val="00E901A8"/>
    <w:rsid w:val="00E90F7A"/>
    <w:rsid w:val="00E915F6"/>
    <w:rsid w:val="00E918C4"/>
    <w:rsid w:val="00E918DC"/>
    <w:rsid w:val="00E924F0"/>
    <w:rsid w:val="00E951D2"/>
    <w:rsid w:val="00E95C2A"/>
    <w:rsid w:val="00EA1E17"/>
    <w:rsid w:val="00EA2159"/>
    <w:rsid w:val="00EA489F"/>
    <w:rsid w:val="00EA564E"/>
    <w:rsid w:val="00EA571D"/>
    <w:rsid w:val="00EA7CEA"/>
    <w:rsid w:val="00EB0E48"/>
    <w:rsid w:val="00EB0E69"/>
    <w:rsid w:val="00EB3454"/>
    <w:rsid w:val="00EB3B45"/>
    <w:rsid w:val="00EB6121"/>
    <w:rsid w:val="00EB670C"/>
    <w:rsid w:val="00EC19D2"/>
    <w:rsid w:val="00EC54A8"/>
    <w:rsid w:val="00EC5CA3"/>
    <w:rsid w:val="00EC6A8D"/>
    <w:rsid w:val="00EC761B"/>
    <w:rsid w:val="00ED00CD"/>
    <w:rsid w:val="00ED031B"/>
    <w:rsid w:val="00ED2954"/>
    <w:rsid w:val="00ED2E8B"/>
    <w:rsid w:val="00ED3F94"/>
    <w:rsid w:val="00ED451E"/>
    <w:rsid w:val="00ED4731"/>
    <w:rsid w:val="00ED57E8"/>
    <w:rsid w:val="00ED635B"/>
    <w:rsid w:val="00ED7254"/>
    <w:rsid w:val="00ED7E71"/>
    <w:rsid w:val="00EE0205"/>
    <w:rsid w:val="00EE0215"/>
    <w:rsid w:val="00EE0D37"/>
    <w:rsid w:val="00EE4CB9"/>
    <w:rsid w:val="00EE52E1"/>
    <w:rsid w:val="00EE5DD1"/>
    <w:rsid w:val="00EE68F1"/>
    <w:rsid w:val="00EE6B76"/>
    <w:rsid w:val="00EE6F01"/>
    <w:rsid w:val="00EF0004"/>
    <w:rsid w:val="00EF328A"/>
    <w:rsid w:val="00EF33D0"/>
    <w:rsid w:val="00F00C78"/>
    <w:rsid w:val="00F00C91"/>
    <w:rsid w:val="00F00CCB"/>
    <w:rsid w:val="00F03284"/>
    <w:rsid w:val="00F05B67"/>
    <w:rsid w:val="00F05F3D"/>
    <w:rsid w:val="00F0725E"/>
    <w:rsid w:val="00F07CEC"/>
    <w:rsid w:val="00F13DAB"/>
    <w:rsid w:val="00F147AB"/>
    <w:rsid w:val="00F14B6C"/>
    <w:rsid w:val="00F15132"/>
    <w:rsid w:val="00F15B7E"/>
    <w:rsid w:val="00F16DE4"/>
    <w:rsid w:val="00F17E7F"/>
    <w:rsid w:val="00F20049"/>
    <w:rsid w:val="00F2519F"/>
    <w:rsid w:val="00F255EC"/>
    <w:rsid w:val="00F273E9"/>
    <w:rsid w:val="00F30361"/>
    <w:rsid w:val="00F314D1"/>
    <w:rsid w:val="00F32774"/>
    <w:rsid w:val="00F32B07"/>
    <w:rsid w:val="00F33592"/>
    <w:rsid w:val="00F341AF"/>
    <w:rsid w:val="00F34FCD"/>
    <w:rsid w:val="00F369D2"/>
    <w:rsid w:val="00F40AA5"/>
    <w:rsid w:val="00F41CA7"/>
    <w:rsid w:val="00F43108"/>
    <w:rsid w:val="00F443FF"/>
    <w:rsid w:val="00F44E38"/>
    <w:rsid w:val="00F467D8"/>
    <w:rsid w:val="00F46E60"/>
    <w:rsid w:val="00F50E54"/>
    <w:rsid w:val="00F540EF"/>
    <w:rsid w:val="00F54FE9"/>
    <w:rsid w:val="00F556DA"/>
    <w:rsid w:val="00F55951"/>
    <w:rsid w:val="00F576AA"/>
    <w:rsid w:val="00F61CD0"/>
    <w:rsid w:val="00F64763"/>
    <w:rsid w:val="00F6532F"/>
    <w:rsid w:val="00F66701"/>
    <w:rsid w:val="00F677F9"/>
    <w:rsid w:val="00F67A83"/>
    <w:rsid w:val="00F7467C"/>
    <w:rsid w:val="00F75280"/>
    <w:rsid w:val="00F77389"/>
    <w:rsid w:val="00F775CD"/>
    <w:rsid w:val="00F8143F"/>
    <w:rsid w:val="00F81776"/>
    <w:rsid w:val="00F81F6C"/>
    <w:rsid w:val="00F829B0"/>
    <w:rsid w:val="00F82E77"/>
    <w:rsid w:val="00F833B9"/>
    <w:rsid w:val="00F85BE4"/>
    <w:rsid w:val="00F86988"/>
    <w:rsid w:val="00F86FB5"/>
    <w:rsid w:val="00F918FE"/>
    <w:rsid w:val="00F919CF"/>
    <w:rsid w:val="00F93B21"/>
    <w:rsid w:val="00F94DDD"/>
    <w:rsid w:val="00F972B7"/>
    <w:rsid w:val="00F975C8"/>
    <w:rsid w:val="00FA1AED"/>
    <w:rsid w:val="00FA4C63"/>
    <w:rsid w:val="00FA4D04"/>
    <w:rsid w:val="00FA5F7B"/>
    <w:rsid w:val="00FA6E04"/>
    <w:rsid w:val="00FB0BDD"/>
    <w:rsid w:val="00FB0BE0"/>
    <w:rsid w:val="00FB140D"/>
    <w:rsid w:val="00FB205D"/>
    <w:rsid w:val="00FB3B22"/>
    <w:rsid w:val="00FB4A53"/>
    <w:rsid w:val="00FB55BE"/>
    <w:rsid w:val="00FB5613"/>
    <w:rsid w:val="00FB78C1"/>
    <w:rsid w:val="00FC0271"/>
    <w:rsid w:val="00FC045B"/>
    <w:rsid w:val="00FC0E98"/>
    <w:rsid w:val="00FC46C7"/>
    <w:rsid w:val="00FC4C71"/>
    <w:rsid w:val="00FD1CEE"/>
    <w:rsid w:val="00FD2517"/>
    <w:rsid w:val="00FD5AF7"/>
    <w:rsid w:val="00FD7842"/>
    <w:rsid w:val="00FD798A"/>
    <w:rsid w:val="00FE007A"/>
    <w:rsid w:val="00FE06F6"/>
    <w:rsid w:val="00FE0B68"/>
    <w:rsid w:val="00FE36B9"/>
    <w:rsid w:val="00FE53F7"/>
    <w:rsid w:val="00FE5CC4"/>
    <w:rsid w:val="00FE7CB1"/>
    <w:rsid w:val="00FF04F0"/>
    <w:rsid w:val="00FF0830"/>
    <w:rsid w:val="00FF0BFF"/>
    <w:rsid w:val="00FF3443"/>
    <w:rsid w:val="00FF4153"/>
    <w:rsid w:val="00FF497E"/>
    <w:rsid w:val="00FF5679"/>
    <w:rsid w:val="00FF5BCF"/>
    <w:rsid w:val="00FF6034"/>
    <w:rsid w:val="00FF6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97E"/>
    <w:rPr>
      <w:rFonts w:eastAsia="Calibri"/>
      <w:sz w:val="24"/>
    </w:rPr>
  </w:style>
  <w:style w:type="paragraph" w:styleId="1">
    <w:name w:val="heading 1"/>
    <w:basedOn w:val="a"/>
    <w:next w:val="a"/>
    <w:qFormat/>
    <w:rsid w:val="009018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1A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F49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F54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rsid w:val="002216AC"/>
    <w:pPr>
      <w:spacing w:before="240" w:after="60"/>
      <w:outlineLvl w:val="7"/>
    </w:pPr>
    <w:rPr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locked/>
    <w:rsid w:val="00FF497E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styleId="a3">
    <w:name w:val="Hyperlink"/>
    <w:basedOn w:val="a0"/>
    <w:rsid w:val="00DF5447"/>
    <w:rPr>
      <w:color w:val="0000FF"/>
      <w:u w:val="single"/>
    </w:rPr>
  </w:style>
  <w:style w:type="table" w:styleId="a4">
    <w:name w:val="Table Grid"/>
    <w:basedOn w:val="a1"/>
    <w:rsid w:val="00DF54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"/>
    <w:basedOn w:val="a"/>
    <w:rsid w:val="00DF5447"/>
    <w:pPr>
      <w:spacing w:after="160" w:line="240" w:lineRule="exact"/>
      <w:ind w:firstLine="709"/>
    </w:pPr>
    <w:rPr>
      <w:rFonts w:ascii="Verdana" w:eastAsia="Times New Roman" w:hAnsi="Verdana"/>
      <w:sz w:val="16"/>
    </w:rPr>
  </w:style>
  <w:style w:type="paragraph" w:styleId="a6">
    <w:name w:val="header"/>
    <w:basedOn w:val="a"/>
    <w:link w:val="a7"/>
    <w:uiPriority w:val="99"/>
    <w:rsid w:val="00DF5447"/>
    <w:pPr>
      <w:tabs>
        <w:tab w:val="center" w:pos="4677"/>
        <w:tab w:val="right" w:pos="9355"/>
      </w:tabs>
      <w:suppressAutoHyphens/>
    </w:pPr>
    <w:rPr>
      <w:rFonts w:eastAsia="Times New Roman"/>
      <w:szCs w:val="24"/>
      <w:lang w:eastAsia="ar-SA"/>
    </w:rPr>
  </w:style>
  <w:style w:type="paragraph" w:styleId="a8">
    <w:name w:val="Body Text"/>
    <w:basedOn w:val="a"/>
    <w:rsid w:val="002268ED"/>
    <w:pPr>
      <w:jc w:val="both"/>
    </w:pPr>
    <w:rPr>
      <w:rFonts w:eastAsia="Times New Roman"/>
      <w:sz w:val="28"/>
    </w:rPr>
  </w:style>
  <w:style w:type="paragraph" w:customStyle="1" w:styleId="10">
    <w:name w:val="Абзац списка1"/>
    <w:basedOn w:val="a"/>
    <w:rsid w:val="001D74E4"/>
    <w:pPr>
      <w:spacing w:after="200" w:line="276" w:lineRule="auto"/>
      <w:ind w:left="720"/>
      <w:contextualSpacing/>
    </w:pPr>
    <w:rPr>
      <w:rFonts w:eastAsia="Times New Roman"/>
      <w:szCs w:val="24"/>
      <w:lang w:eastAsia="en-US"/>
    </w:rPr>
  </w:style>
  <w:style w:type="paragraph" w:customStyle="1" w:styleId="11">
    <w:name w:val="Без интервала1"/>
    <w:rsid w:val="002E39CE"/>
    <w:rPr>
      <w:rFonts w:ascii="Calibri" w:hAnsi="Calibri"/>
      <w:sz w:val="22"/>
      <w:szCs w:val="22"/>
      <w:lang w:eastAsia="en-US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"/>
    <w:basedOn w:val="a"/>
    <w:rsid w:val="001A7E47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ahoma" w:eastAsia="Times New Roman" w:hAnsi="Tahoma"/>
      <w:sz w:val="20"/>
      <w:lang w:val="en-US" w:eastAsia="en-US"/>
    </w:rPr>
  </w:style>
  <w:style w:type="paragraph" w:customStyle="1" w:styleId="ConsPlusNormal">
    <w:name w:val="ConsPlusNormal"/>
    <w:rsid w:val="00FB4A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3575A7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a">
    <w:name w:val="No Spacing"/>
    <w:qFormat/>
    <w:rsid w:val="000E4B4C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Содержимое таблицы"/>
    <w:basedOn w:val="a"/>
    <w:rsid w:val="009C0F8E"/>
    <w:pPr>
      <w:widowControl w:val="0"/>
      <w:suppressLineNumbers/>
      <w:suppressAutoHyphens/>
    </w:pPr>
    <w:rPr>
      <w:rFonts w:eastAsia="Arial Unicode MS"/>
      <w:kern w:val="1"/>
      <w:szCs w:val="24"/>
    </w:rPr>
  </w:style>
  <w:style w:type="paragraph" w:styleId="ac">
    <w:name w:val="footer"/>
    <w:basedOn w:val="a"/>
    <w:link w:val="ad"/>
    <w:rsid w:val="0067271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72712"/>
    <w:rPr>
      <w:rFonts w:eastAsia="Calibri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672712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EEF25-F758-494B-A2C4-7C991439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2260</Words>
  <Characters>12886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cp:lastModifiedBy>evg</cp:lastModifiedBy>
  <cp:revision>3</cp:revision>
  <cp:lastPrinted>2014-12-23T06:18:00Z</cp:lastPrinted>
  <dcterms:created xsi:type="dcterms:W3CDTF">2015-01-26T22:29:00Z</dcterms:created>
  <dcterms:modified xsi:type="dcterms:W3CDTF">2015-01-26T22:29:00Z</dcterms:modified>
</cp:coreProperties>
</file>