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D2" w:rsidRDefault="008605D2" w:rsidP="008605D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605D2" w:rsidRPr="008605D2" w:rsidRDefault="008605D2" w:rsidP="008605D2">
      <w:pPr>
        <w:rPr>
          <w:sz w:val="28"/>
          <w:szCs w:val="28"/>
        </w:rPr>
      </w:pPr>
    </w:p>
    <w:p w:rsidR="00BA35BD" w:rsidRDefault="008605D2" w:rsidP="00BA35B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об адресе (адресах) мест осуществления лицензируемого вида деятельности, который намерен осуществлять соискатель лицензии Общество с ограниченной ответственностью</w:t>
      </w:r>
    </w:p>
    <w:p w:rsidR="00452E14" w:rsidRDefault="00A158F9" w:rsidP="00452E1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Управляющая компания </w:t>
      </w:r>
      <w:r w:rsidR="008605D2">
        <w:rPr>
          <w:sz w:val="28"/>
          <w:szCs w:val="28"/>
        </w:rPr>
        <w:t>«</w:t>
      </w:r>
      <w:r w:rsidR="00447E5A">
        <w:rPr>
          <w:sz w:val="28"/>
          <w:szCs w:val="28"/>
        </w:rPr>
        <w:t>Спасск</w:t>
      </w:r>
      <w:r>
        <w:rPr>
          <w:sz w:val="28"/>
          <w:szCs w:val="28"/>
        </w:rPr>
        <w:t>ЖилСервис</w:t>
      </w:r>
      <w:r w:rsidR="00A72156">
        <w:rPr>
          <w:sz w:val="28"/>
          <w:szCs w:val="28"/>
        </w:rPr>
        <w:t>»</w:t>
      </w:r>
      <w:r w:rsidR="008605D2">
        <w:rPr>
          <w:sz w:val="28"/>
          <w:szCs w:val="28"/>
        </w:rPr>
        <w:t>:</w:t>
      </w:r>
    </w:p>
    <w:p w:rsidR="00447E5A" w:rsidRDefault="00447E5A" w:rsidP="00452E14">
      <w:pPr>
        <w:ind w:firstLine="708"/>
        <w:jc w:val="center"/>
        <w:rPr>
          <w:sz w:val="28"/>
          <w:szCs w:val="28"/>
        </w:rPr>
      </w:pPr>
    </w:p>
    <w:p w:rsidR="00643CB9" w:rsidRPr="00643CB9" w:rsidRDefault="00643CB9" w:rsidP="00643CB9">
      <w:pPr>
        <w:rPr>
          <w:rFonts w:eastAsia="Calibri"/>
          <w:sz w:val="16"/>
          <w:szCs w:val="16"/>
          <w:lang w:eastAsia="en-US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977"/>
        <w:gridCol w:w="2693"/>
      </w:tblGrid>
      <w:tr w:rsidR="00643CB9" w:rsidRPr="00643CB9" w:rsidTr="00643CB9">
        <w:trPr>
          <w:trHeight w:val="40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43CB9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643CB9" w:rsidRPr="00643CB9" w:rsidRDefault="00643CB9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43CB9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43CB9">
              <w:rPr>
                <w:rFonts w:eastAsia="Calibri"/>
                <w:sz w:val="22"/>
                <w:szCs w:val="22"/>
                <w:lang w:eastAsia="en-US"/>
              </w:rPr>
              <w:t>Адрес многоквартирного дома</w:t>
            </w:r>
          </w:p>
        </w:tc>
      </w:tr>
      <w:tr w:rsidR="00643CB9" w:rsidRPr="00643CB9" w:rsidTr="00643CB9">
        <w:tc>
          <w:tcPr>
            <w:tcW w:w="675" w:type="dxa"/>
            <w:vMerge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43CB9">
              <w:rPr>
                <w:rFonts w:eastAsia="Calibri"/>
                <w:sz w:val="22"/>
                <w:szCs w:val="22"/>
                <w:lang w:eastAsia="en-US"/>
              </w:rPr>
              <w:t>Муниципальное образование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43CB9">
              <w:rPr>
                <w:rFonts w:eastAsia="Calibri"/>
                <w:sz w:val="22"/>
                <w:szCs w:val="22"/>
                <w:lang w:eastAsia="en-US"/>
              </w:rPr>
              <w:t>Улица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43CB9">
              <w:rPr>
                <w:rFonts w:eastAsia="Calibri"/>
                <w:sz w:val="22"/>
                <w:szCs w:val="22"/>
                <w:lang w:eastAsia="en-US"/>
              </w:rPr>
              <w:t>Номер дома</w:t>
            </w:r>
          </w:p>
        </w:tc>
      </w:tr>
      <w:tr w:rsidR="003C0EC5" w:rsidRPr="00643CB9" w:rsidTr="00643CB9">
        <w:tc>
          <w:tcPr>
            <w:tcW w:w="675" w:type="dxa"/>
            <w:shd w:val="clear" w:color="auto" w:fill="auto"/>
            <w:vAlign w:val="center"/>
          </w:tcPr>
          <w:p w:rsidR="003C0EC5" w:rsidRPr="00643CB9" w:rsidRDefault="003C0EC5" w:rsidP="003C0EC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C0EC5" w:rsidRPr="00643CB9" w:rsidRDefault="003C0EC5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C0EC5" w:rsidRPr="00643CB9" w:rsidRDefault="003C0EC5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Комсомольская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0EC5" w:rsidRPr="00643CB9" w:rsidRDefault="003C0EC5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106</w:t>
            </w:r>
          </w:p>
        </w:tc>
      </w:tr>
      <w:tr w:rsidR="003C0EC5" w:rsidRPr="00643CB9" w:rsidTr="00643CB9">
        <w:tc>
          <w:tcPr>
            <w:tcW w:w="675" w:type="dxa"/>
            <w:shd w:val="clear" w:color="auto" w:fill="auto"/>
            <w:vAlign w:val="center"/>
          </w:tcPr>
          <w:p w:rsidR="003C0EC5" w:rsidRPr="00643CB9" w:rsidRDefault="003C0EC5" w:rsidP="003C0EC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C0EC5" w:rsidRPr="007819BD" w:rsidRDefault="003C0EC5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C0EC5" w:rsidRPr="00643CB9" w:rsidRDefault="007819BD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Краснознаменная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0EC5" w:rsidRPr="00643CB9" w:rsidRDefault="007819BD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6а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3C0EC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19BD" w:rsidRPr="007819BD" w:rsidRDefault="007819BD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A50615">
              <w:rPr>
                <w:rFonts w:eastAsia="Calibri"/>
                <w:sz w:val="22"/>
                <w:szCs w:val="22"/>
                <w:lang w:eastAsia="en-US"/>
              </w:rPr>
              <w:t>Краснознаменная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12а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19BD" w:rsidRPr="007819BD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A50615">
              <w:rPr>
                <w:rFonts w:eastAsia="Calibri"/>
                <w:sz w:val="22"/>
                <w:szCs w:val="22"/>
                <w:lang w:eastAsia="en-US"/>
              </w:rPr>
              <w:t>Краснознаменная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7819BD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41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Московская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1A0C3E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8C3EF0">
              <w:rPr>
                <w:rFonts w:eastAsia="Calibri"/>
                <w:lang w:eastAsia="en-US"/>
              </w:rPr>
              <w:t>Московская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1A0C3E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8C3EF0">
              <w:rPr>
                <w:rFonts w:eastAsia="Calibri"/>
                <w:lang w:eastAsia="en-US"/>
              </w:rPr>
              <w:t>Московская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1A0C3E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24/1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8C3EF0">
              <w:rPr>
                <w:rFonts w:eastAsia="Calibri"/>
                <w:lang w:eastAsia="en-US"/>
              </w:rPr>
              <w:t>Московская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7819BD" w:rsidRPr="00643CB9">
              <w:rPr>
                <w:rFonts w:eastAsia="Calibri"/>
                <w:lang w:eastAsia="en-US"/>
              </w:rPr>
              <w:t>6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8C3EF0">
              <w:rPr>
                <w:rFonts w:eastAsia="Calibri"/>
                <w:lang w:eastAsia="en-US"/>
              </w:rPr>
              <w:t>Московская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26/1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Октябрьская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31а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105B85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</w:tr>
      <w:tr w:rsidR="00643CB9" w:rsidRPr="00643CB9" w:rsidTr="00643CB9">
        <w:tc>
          <w:tcPr>
            <w:tcW w:w="675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CB9" w:rsidRPr="007819BD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3CB9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Олега Кошевого</w:t>
            </w:r>
            <w:r w:rsidR="00643CB9" w:rsidRPr="00643CB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3CB9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</w:tr>
      <w:tr w:rsidR="00643CB9" w:rsidRPr="00643CB9" w:rsidTr="00643CB9">
        <w:tc>
          <w:tcPr>
            <w:tcW w:w="675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CB9" w:rsidRPr="007819BD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3CB9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Олега Кошевого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3CB9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</w:tr>
      <w:tr w:rsidR="00643CB9" w:rsidRPr="00643CB9" w:rsidTr="00643CB9">
        <w:tc>
          <w:tcPr>
            <w:tcW w:w="675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CB9" w:rsidRPr="007819BD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3CB9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Парковая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3CB9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643CB9" w:rsidRPr="00643CB9" w:rsidTr="00643CB9">
        <w:tc>
          <w:tcPr>
            <w:tcW w:w="675" w:type="dxa"/>
            <w:shd w:val="clear" w:color="auto" w:fill="auto"/>
            <w:vAlign w:val="center"/>
          </w:tcPr>
          <w:p w:rsidR="00643CB9" w:rsidRPr="00643CB9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43CB9" w:rsidRPr="007819BD" w:rsidRDefault="00643CB9" w:rsidP="00643CB9">
            <w:pPr>
              <w:jc w:val="center"/>
              <w:rPr>
                <w:rFonts w:eastAsia="Calibri"/>
                <w:lang w:eastAsia="en-US"/>
              </w:rPr>
            </w:pPr>
            <w:r w:rsidRPr="007819BD">
              <w:rPr>
                <w:rFonts w:eastAsia="Calibri"/>
                <w:lang w:eastAsia="en-US"/>
              </w:rPr>
              <w:t>г. Спасск-Дальний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3CB9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Парковая</w:t>
            </w:r>
            <w:r w:rsidR="00643CB9" w:rsidRPr="00643CB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3CB9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Спасская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106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973323">
              <w:rPr>
                <w:rFonts w:eastAsia="Calibri"/>
                <w:lang w:eastAsia="en-US"/>
              </w:rPr>
              <w:t>Спасская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134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18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973323">
              <w:rPr>
                <w:rFonts w:eastAsia="Calibri"/>
                <w:lang w:eastAsia="en-US"/>
              </w:rPr>
              <w:t>Спасская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136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19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973323">
              <w:rPr>
                <w:rFonts w:eastAsia="Calibri"/>
                <w:lang w:eastAsia="en-US"/>
              </w:rPr>
              <w:t>Спасская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155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20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861523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Студенческий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21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861523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Студенческий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22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861523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Ханкайская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23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861523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Ханкайская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F94BC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</w:t>
            </w:r>
          </w:p>
        </w:tc>
      </w:tr>
      <w:tr w:rsidR="007819BD" w:rsidRPr="00643CB9" w:rsidTr="009C00A1">
        <w:tc>
          <w:tcPr>
            <w:tcW w:w="675" w:type="dxa"/>
            <w:shd w:val="clear" w:color="auto" w:fill="auto"/>
            <w:vAlign w:val="center"/>
          </w:tcPr>
          <w:p w:rsidR="007819BD" w:rsidRPr="00643CB9" w:rsidRDefault="007819BD" w:rsidP="00643CB9">
            <w:pPr>
              <w:jc w:val="center"/>
              <w:rPr>
                <w:rFonts w:eastAsia="Calibri"/>
                <w:lang w:eastAsia="en-US"/>
              </w:rPr>
            </w:pPr>
            <w:r w:rsidRPr="00643CB9">
              <w:rPr>
                <w:rFonts w:eastAsia="Calibri"/>
                <w:lang w:eastAsia="en-US"/>
              </w:rPr>
              <w:t>24</w:t>
            </w:r>
            <w:r w:rsidR="00115E0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819BD" w:rsidRDefault="007819BD" w:rsidP="007819BD">
            <w:pPr>
              <w:jc w:val="center"/>
            </w:pPr>
            <w:r w:rsidRPr="00D27C81">
              <w:rPr>
                <w:rFonts w:eastAsia="Calibri"/>
                <w:sz w:val="22"/>
                <w:szCs w:val="22"/>
                <w:lang w:eastAsia="en-US"/>
              </w:rPr>
              <w:t>с. Спасское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819BD" w:rsidRPr="00643CB9" w:rsidRDefault="001A0C3E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Хрещатинская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819BD" w:rsidRPr="00643CB9" w:rsidRDefault="00F94BC7" w:rsidP="00643CB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</w:tr>
    </w:tbl>
    <w:p w:rsidR="00447E5A" w:rsidRDefault="00447E5A" w:rsidP="00452E14">
      <w:pPr>
        <w:ind w:firstLine="708"/>
        <w:jc w:val="center"/>
        <w:rPr>
          <w:sz w:val="28"/>
          <w:szCs w:val="28"/>
        </w:rPr>
      </w:pPr>
    </w:p>
    <w:sectPr w:rsidR="00447E5A" w:rsidSect="00356212">
      <w:headerReference w:type="even" r:id="rId7"/>
      <w:type w:val="continuous"/>
      <w:pgSz w:w="11906" w:h="16838"/>
      <w:pgMar w:top="1134" w:right="850" w:bottom="1134" w:left="170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8E0" w:rsidRDefault="008F28E0">
      <w:r>
        <w:separator/>
      </w:r>
    </w:p>
  </w:endnote>
  <w:endnote w:type="continuationSeparator" w:id="1">
    <w:p w:rsidR="008F28E0" w:rsidRDefault="008F2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8E0" w:rsidRDefault="008F28E0">
      <w:r>
        <w:separator/>
      </w:r>
    </w:p>
  </w:footnote>
  <w:footnote w:type="continuationSeparator" w:id="1">
    <w:p w:rsidR="008F28E0" w:rsidRDefault="008F28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C" w:rsidRDefault="00E25B8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5B8C" w:rsidRDefault="00E25B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B54"/>
    <w:multiLevelType w:val="hybridMultilevel"/>
    <w:tmpl w:val="B7FCB7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5454666"/>
    <w:multiLevelType w:val="hybridMultilevel"/>
    <w:tmpl w:val="D04A5464"/>
    <w:lvl w:ilvl="0" w:tplc="996E8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0A4A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9A7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1C9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8A2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A26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4A4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96E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9AD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ocumentProtection w:edit="forms" w:enforcement="0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2879"/>
    <w:rsid w:val="000217E1"/>
    <w:rsid w:val="00033B2D"/>
    <w:rsid w:val="00044788"/>
    <w:rsid w:val="00061130"/>
    <w:rsid w:val="00063A76"/>
    <w:rsid w:val="0006497E"/>
    <w:rsid w:val="00065D52"/>
    <w:rsid w:val="000861ED"/>
    <w:rsid w:val="00093364"/>
    <w:rsid w:val="00095DF7"/>
    <w:rsid w:val="000A7B74"/>
    <w:rsid w:val="000B1985"/>
    <w:rsid w:val="000D7291"/>
    <w:rsid w:val="000F3DE8"/>
    <w:rsid w:val="00101285"/>
    <w:rsid w:val="00115E08"/>
    <w:rsid w:val="00116455"/>
    <w:rsid w:val="00116F41"/>
    <w:rsid w:val="00120C82"/>
    <w:rsid w:val="0012451A"/>
    <w:rsid w:val="001306D9"/>
    <w:rsid w:val="001362E3"/>
    <w:rsid w:val="00151A5D"/>
    <w:rsid w:val="00156509"/>
    <w:rsid w:val="00165475"/>
    <w:rsid w:val="00165DD8"/>
    <w:rsid w:val="00173603"/>
    <w:rsid w:val="00174823"/>
    <w:rsid w:val="00177416"/>
    <w:rsid w:val="00184EC9"/>
    <w:rsid w:val="001A0C3E"/>
    <w:rsid w:val="001B3900"/>
    <w:rsid w:val="001B4D54"/>
    <w:rsid w:val="001E4A7A"/>
    <w:rsid w:val="001F5C28"/>
    <w:rsid w:val="001F6A97"/>
    <w:rsid w:val="00200FDD"/>
    <w:rsid w:val="002040CD"/>
    <w:rsid w:val="00211C56"/>
    <w:rsid w:val="00215E25"/>
    <w:rsid w:val="00233BAB"/>
    <w:rsid w:val="00234DF8"/>
    <w:rsid w:val="00236824"/>
    <w:rsid w:val="0023761F"/>
    <w:rsid w:val="00257B53"/>
    <w:rsid w:val="0028154F"/>
    <w:rsid w:val="00290B1D"/>
    <w:rsid w:val="00290E0E"/>
    <w:rsid w:val="00291CE1"/>
    <w:rsid w:val="00293305"/>
    <w:rsid w:val="00297130"/>
    <w:rsid w:val="002B0330"/>
    <w:rsid w:val="002C618F"/>
    <w:rsid w:val="002D7F6F"/>
    <w:rsid w:val="002E2EEE"/>
    <w:rsid w:val="002F406C"/>
    <w:rsid w:val="002F4947"/>
    <w:rsid w:val="003039FF"/>
    <w:rsid w:val="003159D3"/>
    <w:rsid w:val="00317E7A"/>
    <w:rsid w:val="003214D6"/>
    <w:rsid w:val="00326D29"/>
    <w:rsid w:val="003478BA"/>
    <w:rsid w:val="00356212"/>
    <w:rsid w:val="00381FFA"/>
    <w:rsid w:val="003945C6"/>
    <w:rsid w:val="003A0695"/>
    <w:rsid w:val="003A34ED"/>
    <w:rsid w:val="003B254B"/>
    <w:rsid w:val="003B76C3"/>
    <w:rsid w:val="003C0EC5"/>
    <w:rsid w:val="003C2D5E"/>
    <w:rsid w:val="003C77CC"/>
    <w:rsid w:val="003C7B56"/>
    <w:rsid w:val="003D0606"/>
    <w:rsid w:val="003E0823"/>
    <w:rsid w:val="003F75D3"/>
    <w:rsid w:val="00402CB5"/>
    <w:rsid w:val="004037D8"/>
    <w:rsid w:val="00436E45"/>
    <w:rsid w:val="00447E5A"/>
    <w:rsid w:val="00452879"/>
    <w:rsid w:val="00452E14"/>
    <w:rsid w:val="004548AC"/>
    <w:rsid w:val="00462C32"/>
    <w:rsid w:val="00467C7A"/>
    <w:rsid w:val="004726F5"/>
    <w:rsid w:val="00492D2A"/>
    <w:rsid w:val="0049349C"/>
    <w:rsid w:val="004C0105"/>
    <w:rsid w:val="004C386C"/>
    <w:rsid w:val="004D09FC"/>
    <w:rsid w:val="004E4618"/>
    <w:rsid w:val="004F4B02"/>
    <w:rsid w:val="004F6F2D"/>
    <w:rsid w:val="00513C06"/>
    <w:rsid w:val="00514C91"/>
    <w:rsid w:val="00525C46"/>
    <w:rsid w:val="00530E40"/>
    <w:rsid w:val="005318CE"/>
    <w:rsid w:val="00536310"/>
    <w:rsid w:val="00536CC5"/>
    <w:rsid w:val="00563C01"/>
    <w:rsid w:val="0056597B"/>
    <w:rsid w:val="00567718"/>
    <w:rsid w:val="005774E6"/>
    <w:rsid w:val="0058414B"/>
    <w:rsid w:val="005877E1"/>
    <w:rsid w:val="00587AD7"/>
    <w:rsid w:val="00590EE5"/>
    <w:rsid w:val="005B106B"/>
    <w:rsid w:val="005C5257"/>
    <w:rsid w:val="005D48E6"/>
    <w:rsid w:val="005E1FEC"/>
    <w:rsid w:val="005E37FA"/>
    <w:rsid w:val="005F66B2"/>
    <w:rsid w:val="00630285"/>
    <w:rsid w:val="00636141"/>
    <w:rsid w:val="0063652E"/>
    <w:rsid w:val="00642D6D"/>
    <w:rsid w:val="00643CB9"/>
    <w:rsid w:val="00645029"/>
    <w:rsid w:val="00654CE2"/>
    <w:rsid w:val="00660F5A"/>
    <w:rsid w:val="00664772"/>
    <w:rsid w:val="00671A69"/>
    <w:rsid w:val="006803EC"/>
    <w:rsid w:val="00683AF8"/>
    <w:rsid w:val="006855BE"/>
    <w:rsid w:val="006900FA"/>
    <w:rsid w:val="006B23B1"/>
    <w:rsid w:val="006B78A5"/>
    <w:rsid w:val="006C2DF8"/>
    <w:rsid w:val="006C36E2"/>
    <w:rsid w:val="006D40DD"/>
    <w:rsid w:val="006D5646"/>
    <w:rsid w:val="006E2C0A"/>
    <w:rsid w:val="0070718C"/>
    <w:rsid w:val="007121B9"/>
    <w:rsid w:val="007313CB"/>
    <w:rsid w:val="007464F0"/>
    <w:rsid w:val="0075568C"/>
    <w:rsid w:val="00756398"/>
    <w:rsid w:val="00756E53"/>
    <w:rsid w:val="007577AC"/>
    <w:rsid w:val="0077726E"/>
    <w:rsid w:val="00780FC8"/>
    <w:rsid w:val="007819BD"/>
    <w:rsid w:val="00783BFD"/>
    <w:rsid w:val="00784780"/>
    <w:rsid w:val="00787502"/>
    <w:rsid w:val="00797DEC"/>
    <w:rsid w:val="007B1669"/>
    <w:rsid w:val="007B5348"/>
    <w:rsid w:val="007B6AC0"/>
    <w:rsid w:val="007C3100"/>
    <w:rsid w:val="007C6AD3"/>
    <w:rsid w:val="007D2BE5"/>
    <w:rsid w:val="007E1128"/>
    <w:rsid w:val="007E4985"/>
    <w:rsid w:val="007F6597"/>
    <w:rsid w:val="00805160"/>
    <w:rsid w:val="008204F6"/>
    <w:rsid w:val="00821A31"/>
    <w:rsid w:val="00822726"/>
    <w:rsid w:val="00824D8A"/>
    <w:rsid w:val="00827757"/>
    <w:rsid w:val="0084514B"/>
    <w:rsid w:val="008605D2"/>
    <w:rsid w:val="00861523"/>
    <w:rsid w:val="00864945"/>
    <w:rsid w:val="00874FB6"/>
    <w:rsid w:val="00892965"/>
    <w:rsid w:val="00895AC3"/>
    <w:rsid w:val="008A7155"/>
    <w:rsid w:val="008B17DD"/>
    <w:rsid w:val="008C0427"/>
    <w:rsid w:val="008C47A4"/>
    <w:rsid w:val="008D7DE0"/>
    <w:rsid w:val="008E063C"/>
    <w:rsid w:val="008E4060"/>
    <w:rsid w:val="008E67C4"/>
    <w:rsid w:val="008F28E0"/>
    <w:rsid w:val="009050C6"/>
    <w:rsid w:val="00914D6B"/>
    <w:rsid w:val="00927319"/>
    <w:rsid w:val="00927DAA"/>
    <w:rsid w:val="00930A87"/>
    <w:rsid w:val="00934ACA"/>
    <w:rsid w:val="00936580"/>
    <w:rsid w:val="00936C19"/>
    <w:rsid w:val="00945FC5"/>
    <w:rsid w:val="009531B4"/>
    <w:rsid w:val="009616B7"/>
    <w:rsid w:val="00976D6C"/>
    <w:rsid w:val="00981B2F"/>
    <w:rsid w:val="00981D84"/>
    <w:rsid w:val="00987219"/>
    <w:rsid w:val="0099150F"/>
    <w:rsid w:val="00991C6D"/>
    <w:rsid w:val="009939DD"/>
    <w:rsid w:val="009A1846"/>
    <w:rsid w:val="009A3315"/>
    <w:rsid w:val="009C00A1"/>
    <w:rsid w:val="009C33F8"/>
    <w:rsid w:val="009E1901"/>
    <w:rsid w:val="009E4E0C"/>
    <w:rsid w:val="009F537D"/>
    <w:rsid w:val="00A022DE"/>
    <w:rsid w:val="00A07EAA"/>
    <w:rsid w:val="00A1302F"/>
    <w:rsid w:val="00A13C5B"/>
    <w:rsid w:val="00A158F9"/>
    <w:rsid w:val="00A20BE2"/>
    <w:rsid w:val="00A3697F"/>
    <w:rsid w:val="00A47FB6"/>
    <w:rsid w:val="00A54121"/>
    <w:rsid w:val="00A54826"/>
    <w:rsid w:val="00A57427"/>
    <w:rsid w:val="00A60FB8"/>
    <w:rsid w:val="00A62ED8"/>
    <w:rsid w:val="00A635E8"/>
    <w:rsid w:val="00A63665"/>
    <w:rsid w:val="00A66BFA"/>
    <w:rsid w:val="00A72156"/>
    <w:rsid w:val="00A7281E"/>
    <w:rsid w:val="00A73B70"/>
    <w:rsid w:val="00A82E8D"/>
    <w:rsid w:val="00A86F71"/>
    <w:rsid w:val="00A90C49"/>
    <w:rsid w:val="00A917D6"/>
    <w:rsid w:val="00AA59EA"/>
    <w:rsid w:val="00AA7B40"/>
    <w:rsid w:val="00AB4566"/>
    <w:rsid w:val="00AB5CF5"/>
    <w:rsid w:val="00AC1888"/>
    <w:rsid w:val="00AC244A"/>
    <w:rsid w:val="00AC4FE9"/>
    <w:rsid w:val="00AE2446"/>
    <w:rsid w:val="00AE3D3A"/>
    <w:rsid w:val="00AE7889"/>
    <w:rsid w:val="00AF515C"/>
    <w:rsid w:val="00AF5ED4"/>
    <w:rsid w:val="00B00644"/>
    <w:rsid w:val="00B02CCE"/>
    <w:rsid w:val="00B0647F"/>
    <w:rsid w:val="00B123BB"/>
    <w:rsid w:val="00B12892"/>
    <w:rsid w:val="00B14D29"/>
    <w:rsid w:val="00B176BF"/>
    <w:rsid w:val="00B211A5"/>
    <w:rsid w:val="00B2410A"/>
    <w:rsid w:val="00B241A9"/>
    <w:rsid w:val="00B326A9"/>
    <w:rsid w:val="00B34D70"/>
    <w:rsid w:val="00B42A3D"/>
    <w:rsid w:val="00B52857"/>
    <w:rsid w:val="00B62D15"/>
    <w:rsid w:val="00B644E7"/>
    <w:rsid w:val="00B72085"/>
    <w:rsid w:val="00B77026"/>
    <w:rsid w:val="00B86D31"/>
    <w:rsid w:val="00B9687B"/>
    <w:rsid w:val="00BA35BD"/>
    <w:rsid w:val="00BA4559"/>
    <w:rsid w:val="00BB0C7B"/>
    <w:rsid w:val="00BB43BB"/>
    <w:rsid w:val="00BC35D6"/>
    <w:rsid w:val="00BC52E5"/>
    <w:rsid w:val="00BD26A6"/>
    <w:rsid w:val="00BD4C60"/>
    <w:rsid w:val="00BE0245"/>
    <w:rsid w:val="00BE0FAF"/>
    <w:rsid w:val="00BE634E"/>
    <w:rsid w:val="00BF695E"/>
    <w:rsid w:val="00BF6EC3"/>
    <w:rsid w:val="00C01545"/>
    <w:rsid w:val="00C2703A"/>
    <w:rsid w:val="00C32CA1"/>
    <w:rsid w:val="00C418D0"/>
    <w:rsid w:val="00C501F6"/>
    <w:rsid w:val="00C53563"/>
    <w:rsid w:val="00C54DB1"/>
    <w:rsid w:val="00C54EAE"/>
    <w:rsid w:val="00C57145"/>
    <w:rsid w:val="00C64D62"/>
    <w:rsid w:val="00C652C9"/>
    <w:rsid w:val="00C724F2"/>
    <w:rsid w:val="00C830BA"/>
    <w:rsid w:val="00C8498E"/>
    <w:rsid w:val="00C8558E"/>
    <w:rsid w:val="00C86854"/>
    <w:rsid w:val="00C9610D"/>
    <w:rsid w:val="00CA5EC0"/>
    <w:rsid w:val="00CA6CEA"/>
    <w:rsid w:val="00CB0911"/>
    <w:rsid w:val="00CB549A"/>
    <w:rsid w:val="00CC08CD"/>
    <w:rsid w:val="00CD4AE8"/>
    <w:rsid w:val="00CD5A83"/>
    <w:rsid w:val="00CF351C"/>
    <w:rsid w:val="00D01593"/>
    <w:rsid w:val="00D021B4"/>
    <w:rsid w:val="00D14BDD"/>
    <w:rsid w:val="00D24DB1"/>
    <w:rsid w:val="00D31E63"/>
    <w:rsid w:val="00D42F43"/>
    <w:rsid w:val="00D53995"/>
    <w:rsid w:val="00D56E7B"/>
    <w:rsid w:val="00D62549"/>
    <w:rsid w:val="00D70A57"/>
    <w:rsid w:val="00D727EF"/>
    <w:rsid w:val="00D8753C"/>
    <w:rsid w:val="00DA363D"/>
    <w:rsid w:val="00DA5784"/>
    <w:rsid w:val="00DA65C3"/>
    <w:rsid w:val="00DA78E5"/>
    <w:rsid w:val="00DB54C6"/>
    <w:rsid w:val="00DC1DFF"/>
    <w:rsid w:val="00DC3EF2"/>
    <w:rsid w:val="00DD53AD"/>
    <w:rsid w:val="00DE1C08"/>
    <w:rsid w:val="00DE37D7"/>
    <w:rsid w:val="00DF3B1A"/>
    <w:rsid w:val="00DF60AE"/>
    <w:rsid w:val="00E15749"/>
    <w:rsid w:val="00E25B8C"/>
    <w:rsid w:val="00E3625A"/>
    <w:rsid w:val="00E408FA"/>
    <w:rsid w:val="00E40B9F"/>
    <w:rsid w:val="00E428C8"/>
    <w:rsid w:val="00E432A1"/>
    <w:rsid w:val="00E54988"/>
    <w:rsid w:val="00E560DD"/>
    <w:rsid w:val="00E60F94"/>
    <w:rsid w:val="00E72D79"/>
    <w:rsid w:val="00E8143C"/>
    <w:rsid w:val="00E9184E"/>
    <w:rsid w:val="00E93E78"/>
    <w:rsid w:val="00E95A1F"/>
    <w:rsid w:val="00EA722A"/>
    <w:rsid w:val="00ED7226"/>
    <w:rsid w:val="00ED7C3A"/>
    <w:rsid w:val="00EE17B6"/>
    <w:rsid w:val="00EE6AA0"/>
    <w:rsid w:val="00EE7F75"/>
    <w:rsid w:val="00EF05C2"/>
    <w:rsid w:val="00EF1756"/>
    <w:rsid w:val="00EF339C"/>
    <w:rsid w:val="00F00343"/>
    <w:rsid w:val="00F1286E"/>
    <w:rsid w:val="00F14BFB"/>
    <w:rsid w:val="00F536F6"/>
    <w:rsid w:val="00F577EC"/>
    <w:rsid w:val="00F60A78"/>
    <w:rsid w:val="00F65E6F"/>
    <w:rsid w:val="00F740FE"/>
    <w:rsid w:val="00F82DF2"/>
    <w:rsid w:val="00F94BC7"/>
    <w:rsid w:val="00F970A9"/>
    <w:rsid w:val="00F970D9"/>
    <w:rsid w:val="00FA03BF"/>
    <w:rsid w:val="00FA4C6E"/>
    <w:rsid w:val="00FA6001"/>
    <w:rsid w:val="00FB0315"/>
    <w:rsid w:val="00FD6173"/>
    <w:rsid w:val="00FD6C92"/>
    <w:rsid w:val="00FE11AD"/>
    <w:rsid w:val="00FE1FBA"/>
    <w:rsid w:val="00FF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7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93E78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4865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uiPriority w:val="99"/>
    <w:qFormat/>
    <w:rsid w:val="00E93E78"/>
    <w:pPr>
      <w:ind w:right="6037"/>
      <w:jc w:val="center"/>
    </w:pPr>
    <w:rPr>
      <w:b/>
      <w:spacing w:val="60"/>
      <w:sz w:val="26"/>
    </w:rPr>
  </w:style>
  <w:style w:type="character" w:styleId="a4">
    <w:name w:val="Hyperlink"/>
    <w:uiPriority w:val="99"/>
    <w:rsid w:val="00E93E78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E93E78"/>
    <w:rPr>
      <w:rFonts w:cs="Times New Roman"/>
      <w:color w:val="800080"/>
      <w:u w:val="single"/>
    </w:rPr>
  </w:style>
  <w:style w:type="paragraph" w:styleId="a6">
    <w:name w:val="header"/>
    <w:basedOn w:val="a"/>
    <w:link w:val="a7"/>
    <w:uiPriority w:val="99"/>
    <w:rsid w:val="00E93E78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semiHidden/>
    <w:rsid w:val="0048656C"/>
    <w:rPr>
      <w:sz w:val="24"/>
      <w:szCs w:val="24"/>
    </w:rPr>
  </w:style>
  <w:style w:type="paragraph" w:styleId="a8">
    <w:name w:val="footer"/>
    <w:basedOn w:val="a"/>
    <w:link w:val="a9"/>
    <w:uiPriority w:val="99"/>
    <w:rsid w:val="00E93E78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rsid w:val="0048656C"/>
    <w:rPr>
      <w:sz w:val="24"/>
      <w:szCs w:val="24"/>
    </w:rPr>
  </w:style>
  <w:style w:type="character" w:styleId="aa">
    <w:name w:val="page number"/>
    <w:uiPriority w:val="99"/>
    <w:rsid w:val="00E93E7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E93E78"/>
    <w:rPr>
      <w:sz w:val="0"/>
      <w:szCs w:val="0"/>
      <w:lang/>
    </w:rPr>
  </w:style>
  <w:style w:type="character" w:customStyle="1" w:styleId="ac">
    <w:name w:val="Текст выноски Знак"/>
    <w:link w:val="ab"/>
    <w:uiPriority w:val="99"/>
    <w:semiHidden/>
    <w:rsid w:val="0048656C"/>
    <w:rPr>
      <w:sz w:val="0"/>
      <w:szCs w:val="0"/>
    </w:rPr>
  </w:style>
  <w:style w:type="paragraph" w:styleId="ad">
    <w:name w:val="Body Text Indent"/>
    <w:basedOn w:val="a"/>
    <w:link w:val="ae"/>
    <w:uiPriority w:val="99"/>
    <w:rsid w:val="00B9687B"/>
    <w:pPr>
      <w:spacing w:line="360" w:lineRule="auto"/>
      <w:ind w:firstLine="709"/>
      <w:jc w:val="both"/>
    </w:pPr>
    <w:rPr>
      <w:lang/>
    </w:rPr>
  </w:style>
  <w:style w:type="character" w:customStyle="1" w:styleId="ae">
    <w:name w:val="Основной текст с отступом Знак"/>
    <w:link w:val="ad"/>
    <w:uiPriority w:val="99"/>
    <w:semiHidden/>
    <w:rsid w:val="0048656C"/>
    <w:rPr>
      <w:sz w:val="24"/>
      <w:szCs w:val="24"/>
    </w:rPr>
  </w:style>
  <w:style w:type="table" w:styleId="af">
    <w:name w:val="Table Grid"/>
    <w:basedOn w:val="a1"/>
    <w:uiPriority w:val="99"/>
    <w:rsid w:val="00B9687B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5EC0"/>
  </w:style>
  <w:style w:type="paragraph" w:styleId="af0">
    <w:name w:val="No Spacing"/>
    <w:uiPriority w:val="1"/>
    <w:qFormat/>
    <w:rsid w:val="00FA03BF"/>
    <w:rPr>
      <w:sz w:val="24"/>
      <w:szCs w:val="24"/>
    </w:rPr>
  </w:style>
  <w:style w:type="paragraph" w:customStyle="1" w:styleId="ConsPlusNormal">
    <w:name w:val="ConsPlusNormal"/>
    <w:rsid w:val="00AA7B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AA7B4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8929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89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92965"/>
    <w:rPr>
      <w:rFonts w:ascii="Courier New" w:hAnsi="Courier New" w:cs="Courier New"/>
    </w:rPr>
  </w:style>
  <w:style w:type="paragraph" w:styleId="af1">
    <w:name w:val="Normal (Web)"/>
    <w:basedOn w:val="a"/>
    <w:uiPriority w:val="99"/>
    <w:semiHidden/>
    <w:unhideWhenUsed/>
    <w:rsid w:val="00892965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643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Приморского края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Kuzyura_SD</dc:creator>
  <cp:keywords/>
  <cp:lastModifiedBy>spec</cp:lastModifiedBy>
  <cp:revision>2</cp:revision>
  <cp:lastPrinted>2014-01-27T04:30:00Z</cp:lastPrinted>
  <dcterms:created xsi:type="dcterms:W3CDTF">2015-04-09T23:29:00Z</dcterms:created>
  <dcterms:modified xsi:type="dcterms:W3CDTF">2015-04-09T23:29:00Z</dcterms:modified>
</cp:coreProperties>
</file>