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33" w:type="dxa"/>
        <w:tblLayout w:type="fixed"/>
        <w:tblLook w:val="01E0" w:firstRow="1" w:lastRow="1" w:firstColumn="1" w:lastColumn="1" w:noHBand="0" w:noVBand="0"/>
      </w:tblPr>
      <w:tblGrid>
        <w:gridCol w:w="7148"/>
      </w:tblGrid>
      <w:tr w:rsidR="004E480E" w:rsidRPr="00AF58B1" w:rsidTr="00B464F3">
        <w:trPr>
          <w:trHeight w:val="75"/>
        </w:trPr>
        <w:tc>
          <w:tcPr>
            <w:tcW w:w="7148" w:type="dxa"/>
          </w:tcPr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58B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53D3A0" wp14:editId="7CEA8A2C">
                  <wp:extent cx="850900" cy="770288"/>
                  <wp:effectExtent l="0" t="0" r="6350" b="0"/>
                  <wp:docPr id="2" name="Рисунок 2" descr="Описание: Описание: Описание: logo_big_advoka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logo_big_advoka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770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F58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ОБЩЕРОССИЙСКАЯ</w:t>
            </w:r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F58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ОБЩЕСТВЕННАЯ ОРГАНИЗАЦИЯ</w:t>
            </w:r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AF58B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«АССОЦИАЦИЯ </w:t>
            </w:r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AF58B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ЮРИСТОВ РОССИИ»</w:t>
            </w:r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F58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ПРИМОРСКОЕ РЕГИОНАЛЬНОЕ ОТДЕЛЕНИЕ</w:t>
            </w:r>
          </w:p>
          <w:p w:rsidR="004E480E" w:rsidRPr="00AF58B1" w:rsidRDefault="004E480E" w:rsidP="00357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58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</w:t>
            </w:r>
            <w:r w:rsidRPr="00AF58B1">
              <w:rPr>
                <w:rFonts w:ascii="Times New Roman" w:hAnsi="Times New Roman"/>
                <w:sz w:val="20"/>
                <w:szCs w:val="20"/>
                <w:lang w:eastAsia="ru-RU"/>
              </w:rPr>
              <w:t>690091, Приморский край, г. Владивосток</w:t>
            </w:r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58B1">
              <w:rPr>
                <w:rFonts w:ascii="Times New Roman" w:hAnsi="Times New Roman"/>
                <w:sz w:val="20"/>
                <w:szCs w:val="20"/>
                <w:lang w:eastAsia="ru-RU"/>
              </w:rPr>
              <w:t>Океанский проспект, д. 13 оф. 406</w:t>
            </w:r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58B1">
              <w:rPr>
                <w:rFonts w:ascii="Times New Roman" w:hAnsi="Times New Roman"/>
                <w:sz w:val="20"/>
                <w:szCs w:val="20"/>
                <w:lang w:eastAsia="ru-RU"/>
              </w:rPr>
              <w:t>тел. 8 (423) 22-22-301</w:t>
            </w:r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58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эл. адрес: </w:t>
            </w:r>
            <w:hyperlink r:id="rId8" w:history="1">
              <w:r w:rsidRPr="00AF58B1">
                <w:rPr>
                  <w:rFonts w:ascii="Times New Roman" w:hAnsi="Times New Roman"/>
                  <w:sz w:val="20"/>
                  <w:szCs w:val="20"/>
                  <w:lang w:val="en-US" w:eastAsia="ru-RU"/>
                </w:rPr>
                <w:t>alrf</w:t>
              </w:r>
              <w:r w:rsidRPr="00AF58B1">
                <w:rPr>
                  <w:rFonts w:ascii="Times New Roman" w:hAnsi="Times New Roman"/>
                  <w:sz w:val="20"/>
                  <w:szCs w:val="20"/>
                  <w:lang w:eastAsia="ru-RU"/>
                </w:rPr>
                <w:t>-</w:t>
              </w:r>
              <w:r w:rsidRPr="00AF58B1">
                <w:rPr>
                  <w:rFonts w:ascii="Times New Roman" w:hAnsi="Times New Roman"/>
                  <w:sz w:val="20"/>
                  <w:szCs w:val="20"/>
                  <w:lang w:val="en-US" w:eastAsia="ru-RU"/>
                </w:rPr>
                <w:t>prim</w:t>
              </w:r>
              <w:r w:rsidRPr="00AF58B1">
                <w:rPr>
                  <w:rFonts w:ascii="Times New Roman" w:hAnsi="Times New Roman"/>
                  <w:sz w:val="20"/>
                  <w:szCs w:val="20"/>
                  <w:lang w:eastAsia="ru-RU"/>
                </w:rPr>
                <w:t>@</w:t>
              </w:r>
              <w:r w:rsidRPr="00AF58B1">
                <w:rPr>
                  <w:rFonts w:ascii="Times New Roman" w:hAnsi="Times New Roman"/>
                  <w:sz w:val="20"/>
                  <w:szCs w:val="20"/>
                  <w:lang w:val="en-US" w:eastAsia="ru-RU"/>
                </w:rPr>
                <w:t>mail</w:t>
              </w:r>
              <w:r w:rsidRPr="00AF58B1">
                <w:rPr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AF58B1">
                <w:rPr>
                  <w:rFonts w:ascii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sz w:val="20"/>
                <w:szCs w:val="20"/>
                <w:u w:val="none"/>
                <w:lang w:eastAsia="ru-RU"/>
              </w:rPr>
            </w:pPr>
            <w:r w:rsidRPr="00AF58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сайт: </w:t>
            </w:r>
            <w:hyperlink r:id="rId9" w:history="1">
              <w:r w:rsidRPr="00AF58B1">
                <w:rPr>
                  <w:rStyle w:val="a3"/>
                  <w:rFonts w:ascii="Times New Roman" w:hAnsi="Times New Roman"/>
                  <w:sz w:val="20"/>
                  <w:szCs w:val="20"/>
                  <w:u w:val="none"/>
                  <w:lang w:eastAsia="ru-RU"/>
                </w:rPr>
                <w:t>alrf-prim.ru</w:t>
              </w:r>
            </w:hyperlink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Style w:val="a3"/>
                <w:u w:val="none"/>
              </w:rPr>
            </w:pPr>
          </w:p>
          <w:p w:rsidR="004E480E" w:rsidRPr="00AF58B1" w:rsidRDefault="004E480E" w:rsidP="003571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480E" w:rsidRPr="007338B6" w:rsidRDefault="004E480E" w:rsidP="00C643E0">
      <w:pPr>
        <w:spacing w:after="0" w:line="240" w:lineRule="auto"/>
        <w:jc w:val="center"/>
        <w:rPr>
          <w:rStyle w:val="a3"/>
          <w:rFonts w:ascii="Times New Roman" w:hAnsi="Times New Roman"/>
          <w:i/>
          <w:color w:val="000000"/>
          <w:sz w:val="28"/>
          <w:szCs w:val="28"/>
          <w:u w:val="none"/>
        </w:rPr>
      </w:pPr>
      <w:r w:rsidRPr="007338B6">
        <w:rPr>
          <w:rStyle w:val="a3"/>
          <w:rFonts w:ascii="Times New Roman" w:hAnsi="Times New Roman"/>
          <w:i/>
          <w:color w:val="000000"/>
          <w:sz w:val="28"/>
          <w:szCs w:val="28"/>
          <w:u w:val="none"/>
        </w:rPr>
        <w:t>Пресс-релиз</w:t>
      </w:r>
    </w:p>
    <w:p w:rsidR="004E480E" w:rsidRPr="007338B6" w:rsidRDefault="004E480E" w:rsidP="00C643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4A6" w:rsidRDefault="00F432D2" w:rsidP="00C643E0">
      <w:pPr>
        <w:spacing w:after="0" w:line="240" w:lineRule="auto"/>
        <w:jc w:val="center"/>
        <w:rPr>
          <w:rStyle w:val="a3"/>
          <w:rFonts w:ascii="Times New Roman" w:hAnsi="Times New Roman"/>
          <w:b/>
          <w:i/>
          <w:caps/>
          <w:color w:val="000000"/>
          <w:sz w:val="24"/>
          <w:szCs w:val="24"/>
          <w:u w:val="none"/>
        </w:rPr>
      </w:pPr>
      <w:r w:rsidRPr="007338B6">
        <w:rPr>
          <w:rStyle w:val="a3"/>
          <w:rFonts w:ascii="Times New Roman" w:hAnsi="Times New Roman"/>
          <w:b/>
          <w:i/>
          <w:caps/>
          <w:color w:val="000000"/>
          <w:sz w:val="24"/>
          <w:szCs w:val="24"/>
          <w:u w:val="none"/>
        </w:rPr>
        <w:t xml:space="preserve">В Приморье </w:t>
      </w:r>
      <w:r w:rsidR="002734A6">
        <w:rPr>
          <w:rStyle w:val="a3"/>
          <w:rFonts w:ascii="Times New Roman" w:hAnsi="Times New Roman"/>
          <w:b/>
          <w:i/>
          <w:caps/>
          <w:color w:val="000000"/>
          <w:sz w:val="24"/>
          <w:szCs w:val="24"/>
          <w:u w:val="none"/>
        </w:rPr>
        <w:t>25 сентября и 02 октября</w:t>
      </w:r>
      <w:r w:rsidR="009A6F89" w:rsidRPr="007338B6">
        <w:rPr>
          <w:rStyle w:val="a3"/>
          <w:rFonts w:ascii="Times New Roman" w:hAnsi="Times New Roman"/>
          <w:b/>
          <w:i/>
          <w:caps/>
          <w:color w:val="000000"/>
          <w:sz w:val="24"/>
          <w:szCs w:val="24"/>
          <w:u w:val="none"/>
        </w:rPr>
        <w:t xml:space="preserve"> 2015 года</w:t>
      </w:r>
      <w:r w:rsidR="004E480E" w:rsidRPr="007338B6">
        <w:rPr>
          <w:rStyle w:val="a3"/>
          <w:rFonts w:ascii="Times New Roman" w:hAnsi="Times New Roman"/>
          <w:b/>
          <w:i/>
          <w:caps/>
          <w:color w:val="000000"/>
          <w:sz w:val="24"/>
          <w:szCs w:val="24"/>
          <w:u w:val="none"/>
        </w:rPr>
        <w:t xml:space="preserve"> </w:t>
      </w:r>
      <w:r w:rsidR="009A6F89" w:rsidRPr="007338B6">
        <w:rPr>
          <w:rStyle w:val="a3"/>
          <w:rFonts w:ascii="Times New Roman" w:hAnsi="Times New Roman"/>
          <w:b/>
          <w:i/>
          <w:caps/>
          <w:color w:val="000000"/>
          <w:sz w:val="24"/>
          <w:szCs w:val="24"/>
          <w:u w:val="none"/>
        </w:rPr>
        <w:t xml:space="preserve">состоится </w:t>
      </w:r>
    </w:p>
    <w:p w:rsidR="004E480E" w:rsidRPr="007338B6" w:rsidRDefault="009A6F89" w:rsidP="00C643E0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7338B6">
        <w:rPr>
          <w:rStyle w:val="a3"/>
          <w:rFonts w:ascii="Times New Roman" w:hAnsi="Times New Roman"/>
          <w:b/>
          <w:i/>
          <w:caps/>
          <w:color w:val="000000"/>
          <w:sz w:val="24"/>
          <w:szCs w:val="24"/>
          <w:u w:val="none"/>
        </w:rPr>
        <w:t>Единый</w:t>
      </w:r>
      <w:r w:rsidR="004E480E" w:rsidRPr="007338B6">
        <w:rPr>
          <w:rStyle w:val="a3"/>
          <w:rFonts w:ascii="Times New Roman" w:hAnsi="Times New Roman"/>
          <w:b/>
          <w:i/>
          <w:caps/>
          <w:color w:val="000000"/>
          <w:sz w:val="24"/>
          <w:szCs w:val="24"/>
          <w:u w:val="none"/>
        </w:rPr>
        <w:t xml:space="preserve"> </w:t>
      </w:r>
      <w:r w:rsidR="004E480E" w:rsidRPr="007338B6">
        <w:rPr>
          <w:rFonts w:ascii="Times New Roman" w:hAnsi="Times New Roman"/>
          <w:b/>
          <w:i/>
          <w:caps/>
          <w:sz w:val="24"/>
          <w:szCs w:val="24"/>
        </w:rPr>
        <w:t xml:space="preserve">день </w:t>
      </w:r>
      <w:r w:rsidR="00EA3B32" w:rsidRPr="007338B6">
        <w:rPr>
          <w:rFonts w:ascii="Times New Roman" w:hAnsi="Times New Roman"/>
          <w:b/>
          <w:i/>
          <w:caps/>
          <w:sz w:val="24"/>
          <w:szCs w:val="24"/>
        </w:rPr>
        <w:t xml:space="preserve">оказания </w:t>
      </w:r>
      <w:r w:rsidR="004E480E" w:rsidRPr="007338B6">
        <w:rPr>
          <w:rFonts w:ascii="Times New Roman" w:hAnsi="Times New Roman"/>
          <w:b/>
          <w:i/>
          <w:caps/>
          <w:sz w:val="24"/>
          <w:szCs w:val="24"/>
        </w:rPr>
        <w:t>бесплатной юридической помощи</w:t>
      </w:r>
      <w:r w:rsidR="00EE2475" w:rsidRPr="007338B6">
        <w:rPr>
          <w:rFonts w:ascii="Times New Roman" w:hAnsi="Times New Roman"/>
          <w:b/>
          <w:i/>
          <w:caps/>
          <w:sz w:val="24"/>
          <w:szCs w:val="24"/>
        </w:rPr>
        <w:t xml:space="preserve"> «Ассоциации юристов России»</w:t>
      </w:r>
    </w:p>
    <w:p w:rsidR="00B464F3" w:rsidRPr="007338B6" w:rsidRDefault="00B464F3" w:rsidP="00C643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6F89" w:rsidRPr="009F31C2" w:rsidRDefault="002734A6" w:rsidP="009F31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сентября </w:t>
      </w:r>
      <w:r w:rsidR="004E480E" w:rsidRPr="007338B6">
        <w:rPr>
          <w:rFonts w:ascii="Times New Roman" w:hAnsi="Times New Roman"/>
          <w:sz w:val="28"/>
          <w:szCs w:val="28"/>
        </w:rPr>
        <w:t>201</w:t>
      </w:r>
      <w:r w:rsidR="009A6F89" w:rsidRPr="007338B6">
        <w:rPr>
          <w:rFonts w:ascii="Times New Roman" w:hAnsi="Times New Roman"/>
          <w:sz w:val="28"/>
          <w:szCs w:val="28"/>
        </w:rPr>
        <w:t>5</w:t>
      </w:r>
      <w:r w:rsidR="00EA3B32" w:rsidRPr="007338B6">
        <w:rPr>
          <w:rFonts w:ascii="Times New Roman" w:hAnsi="Times New Roman"/>
          <w:sz w:val="28"/>
          <w:szCs w:val="28"/>
        </w:rPr>
        <w:t xml:space="preserve"> года</w:t>
      </w:r>
      <w:r w:rsidR="004E480E" w:rsidRPr="007338B6">
        <w:rPr>
          <w:rFonts w:ascii="Times New Roman" w:hAnsi="Times New Roman"/>
          <w:sz w:val="28"/>
          <w:szCs w:val="28"/>
        </w:rPr>
        <w:t xml:space="preserve"> (пятница) </w:t>
      </w:r>
      <w:r w:rsidR="00EA3B32" w:rsidRPr="007338B6">
        <w:rPr>
          <w:rFonts w:ascii="Times New Roman" w:hAnsi="Times New Roman"/>
          <w:sz w:val="28"/>
          <w:szCs w:val="28"/>
        </w:rPr>
        <w:t>Общероссийская общественная организация «</w:t>
      </w:r>
      <w:r w:rsidR="004E480E" w:rsidRPr="007338B6">
        <w:rPr>
          <w:rFonts w:ascii="Times New Roman" w:hAnsi="Times New Roman"/>
          <w:sz w:val="28"/>
          <w:szCs w:val="28"/>
        </w:rPr>
        <w:t>Ассоциация юристов России</w:t>
      </w:r>
      <w:r w:rsidR="00EA3B32" w:rsidRPr="007338B6">
        <w:rPr>
          <w:rFonts w:ascii="Times New Roman" w:hAnsi="Times New Roman"/>
          <w:sz w:val="28"/>
          <w:szCs w:val="28"/>
        </w:rPr>
        <w:t>»</w:t>
      </w:r>
      <w:r w:rsidR="004E480E" w:rsidRPr="007338B6">
        <w:rPr>
          <w:rFonts w:ascii="Times New Roman" w:hAnsi="Times New Roman"/>
          <w:sz w:val="28"/>
          <w:szCs w:val="28"/>
        </w:rPr>
        <w:t xml:space="preserve"> проводит </w:t>
      </w:r>
      <w:r w:rsidR="009A6F89" w:rsidRPr="007338B6">
        <w:rPr>
          <w:rFonts w:ascii="Times New Roman" w:hAnsi="Times New Roman"/>
          <w:sz w:val="28"/>
          <w:szCs w:val="28"/>
        </w:rPr>
        <w:t xml:space="preserve">Единый </w:t>
      </w:r>
      <w:r w:rsidR="004E480E" w:rsidRPr="007338B6">
        <w:rPr>
          <w:rFonts w:ascii="Times New Roman" w:hAnsi="Times New Roman"/>
          <w:sz w:val="28"/>
          <w:szCs w:val="28"/>
        </w:rPr>
        <w:t>день оказани</w:t>
      </w:r>
      <w:r w:rsidR="009A6F89" w:rsidRPr="007338B6">
        <w:rPr>
          <w:rFonts w:ascii="Times New Roman" w:hAnsi="Times New Roman"/>
          <w:sz w:val="28"/>
          <w:szCs w:val="28"/>
        </w:rPr>
        <w:t xml:space="preserve">я бесплатной юридической помощи. </w:t>
      </w:r>
      <w:r w:rsidR="007338B6" w:rsidRPr="007338B6">
        <w:rPr>
          <w:rFonts w:ascii="Times New Roman" w:hAnsi="Times New Roman"/>
          <w:sz w:val="28"/>
          <w:szCs w:val="28"/>
        </w:rPr>
        <w:t xml:space="preserve">В мероприятии принимает активное участие и Приморское региональное отделение «Ассоциации юристов России». </w:t>
      </w:r>
      <w:r w:rsidR="00AA0165">
        <w:rPr>
          <w:rFonts w:ascii="Times New Roman" w:hAnsi="Times New Roman"/>
          <w:sz w:val="28"/>
          <w:szCs w:val="28"/>
        </w:rPr>
        <w:t>Однако в</w:t>
      </w:r>
      <w:r w:rsidR="00EA3B32" w:rsidRPr="007338B6">
        <w:rPr>
          <w:rFonts w:ascii="Times New Roman" w:hAnsi="Times New Roman"/>
          <w:sz w:val="28"/>
          <w:szCs w:val="28"/>
        </w:rPr>
        <w:t xml:space="preserve"> Приморье</w:t>
      </w:r>
      <w:r w:rsidR="009A6F89" w:rsidRPr="007338B6">
        <w:rPr>
          <w:rFonts w:ascii="Times New Roman" w:hAnsi="Times New Roman"/>
          <w:sz w:val="28"/>
          <w:szCs w:val="28"/>
        </w:rPr>
        <w:t xml:space="preserve"> один центр будет работать </w:t>
      </w:r>
      <w:r w:rsidR="007338B6" w:rsidRPr="007338B6">
        <w:rPr>
          <w:rFonts w:ascii="Times New Roman" w:hAnsi="Times New Roman"/>
          <w:sz w:val="28"/>
          <w:szCs w:val="28"/>
        </w:rPr>
        <w:t xml:space="preserve">на </w:t>
      </w:r>
      <w:r w:rsidR="009F31C2">
        <w:rPr>
          <w:rFonts w:ascii="Times New Roman" w:hAnsi="Times New Roman"/>
          <w:sz w:val="28"/>
          <w:szCs w:val="28"/>
        </w:rPr>
        <w:t>неделю</w:t>
      </w:r>
      <w:r w:rsidR="007338B6" w:rsidRPr="00733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позже</w:t>
      </w:r>
      <w:r w:rsidR="007338B6" w:rsidRPr="007338B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октября </w:t>
      </w:r>
      <w:r w:rsidR="00EA3B32" w:rsidRPr="007338B6">
        <w:rPr>
          <w:rFonts w:ascii="Times New Roman" w:hAnsi="Times New Roman"/>
          <w:sz w:val="28"/>
          <w:szCs w:val="28"/>
        </w:rPr>
        <w:t>(</w:t>
      </w:r>
      <w:r w:rsidR="009F31C2" w:rsidRPr="007338B6">
        <w:rPr>
          <w:rFonts w:ascii="Times New Roman" w:hAnsi="Times New Roman"/>
          <w:sz w:val="28"/>
          <w:szCs w:val="28"/>
        </w:rPr>
        <w:t>пятница</w:t>
      </w:r>
      <w:r w:rsidR="00EA3B32" w:rsidRPr="007338B6">
        <w:rPr>
          <w:rFonts w:ascii="Times New Roman" w:hAnsi="Times New Roman"/>
          <w:sz w:val="28"/>
          <w:szCs w:val="28"/>
        </w:rPr>
        <w:t>)</w:t>
      </w:r>
      <w:r w:rsidR="009A6F89" w:rsidRPr="007338B6">
        <w:rPr>
          <w:rFonts w:ascii="Times New Roman" w:hAnsi="Times New Roman"/>
          <w:sz w:val="28"/>
          <w:szCs w:val="28"/>
        </w:rPr>
        <w:t>.</w:t>
      </w:r>
    </w:p>
    <w:p w:rsidR="009F31C2" w:rsidRPr="009F31C2" w:rsidRDefault="004E480E" w:rsidP="009F31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31C2">
        <w:rPr>
          <w:rFonts w:ascii="Times New Roman" w:hAnsi="Times New Roman"/>
          <w:sz w:val="28"/>
          <w:szCs w:val="28"/>
        </w:rPr>
        <w:t xml:space="preserve">Приём </w:t>
      </w:r>
      <w:r w:rsidR="006D40E4" w:rsidRPr="009F31C2">
        <w:rPr>
          <w:rFonts w:ascii="Times New Roman" w:hAnsi="Times New Roman"/>
          <w:sz w:val="28"/>
          <w:szCs w:val="28"/>
        </w:rPr>
        <w:t>будут вести</w:t>
      </w:r>
      <w:r w:rsidR="00EA3B32" w:rsidRPr="009F31C2">
        <w:rPr>
          <w:rFonts w:ascii="Times New Roman" w:hAnsi="Times New Roman"/>
          <w:sz w:val="28"/>
          <w:szCs w:val="28"/>
        </w:rPr>
        <w:t xml:space="preserve"> практикующие</w:t>
      </w:r>
      <w:r w:rsidR="00501202">
        <w:rPr>
          <w:rFonts w:ascii="Times New Roman" w:hAnsi="Times New Roman"/>
          <w:sz w:val="28"/>
          <w:szCs w:val="28"/>
        </w:rPr>
        <w:t xml:space="preserve"> юристы и</w:t>
      </w:r>
      <w:r w:rsidR="006D40E4" w:rsidRPr="009F31C2">
        <w:rPr>
          <w:rFonts w:ascii="Times New Roman" w:hAnsi="Times New Roman"/>
          <w:sz w:val="28"/>
          <w:szCs w:val="28"/>
        </w:rPr>
        <w:t xml:space="preserve"> </w:t>
      </w:r>
      <w:r w:rsidR="00AF58B1" w:rsidRPr="009F31C2">
        <w:rPr>
          <w:rFonts w:ascii="Times New Roman" w:hAnsi="Times New Roman"/>
          <w:sz w:val="28"/>
          <w:szCs w:val="28"/>
        </w:rPr>
        <w:t>адвокат</w:t>
      </w:r>
      <w:r w:rsidR="003E5547" w:rsidRPr="009F31C2">
        <w:rPr>
          <w:rFonts w:ascii="Times New Roman" w:hAnsi="Times New Roman"/>
          <w:sz w:val="28"/>
          <w:szCs w:val="28"/>
        </w:rPr>
        <w:t>ы</w:t>
      </w:r>
      <w:r w:rsidR="00EA3B32" w:rsidRPr="009F31C2">
        <w:rPr>
          <w:rFonts w:ascii="Times New Roman" w:hAnsi="Times New Roman"/>
          <w:sz w:val="28"/>
          <w:szCs w:val="28"/>
        </w:rPr>
        <w:t xml:space="preserve">. Партнерами Приморского регионального отделения «Ассоциации юристов России» в рамках мероприятия станут также  </w:t>
      </w:r>
      <w:r w:rsidR="002734A6">
        <w:rPr>
          <w:rFonts w:ascii="Times New Roman" w:hAnsi="Times New Roman"/>
          <w:sz w:val="28"/>
          <w:szCs w:val="28"/>
        </w:rPr>
        <w:t xml:space="preserve">юридические клиники, действующие при вузах г. </w:t>
      </w:r>
      <w:proofErr w:type="spellStart"/>
      <w:r w:rsidR="002734A6">
        <w:rPr>
          <w:rFonts w:ascii="Times New Roman" w:hAnsi="Times New Roman"/>
          <w:sz w:val="28"/>
          <w:szCs w:val="28"/>
        </w:rPr>
        <w:t>Владиостока</w:t>
      </w:r>
      <w:proofErr w:type="spellEnd"/>
      <w:r w:rsidR="009F31C2" w:rsidRPr="009F31C2">
        <w:rPr>
          <w:rFonts w:ascii="Times New Roman" w:hAnsi="Times New Roman"/>
          <w:sz w:val="28"/>
          <w:szCs w:val="28"/>
        </w:rPr>
        <w:t>.</w:t>
      </w:r>
    </w:p>
    <w:p w:rsidR="004E480E" w:rsidRPr="009F31C2" w:rsidRDefault="004E480E" w:rsidP="009F31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31C2">
        <w:rPr>
          <w:rFonts w:ascii="Times New Roman" w:hAnsi="Times New Roman"/>
          <w:sz w:val="28"/>
          <w:szCs w:val="28"/>
        </w:rPr>
        <w:t xml:space="preserve">При </w:t>
      </w:r>
      <w:r w:rsidR="009F31C2" w:rsidRPr="009F31C2">
        <w:rPr>
          <w:rFonts w:ascii="Times New Roman" w:hAnsi="Times New Roman"/>
          <w:sz w:val="28"/>
          <w:szCs w:val="28"/>
        </w:rPr>
        <w:t xml:space="preserve">обращении к специалистам при </w:t>
      </w:r>
      <w:r w:rsidR="00EA3B32" w:rsidRPr="009F31C2">
        <w:rPr>
          <w:rFonts w:ascii="Times New Roman" w:hAnsi="Times New Roman"/>
          <w:sz w:val="28"/>
          <w:szCs w:val="28"/>
        </w:rPr>
        <w:t xml:space="preserve">себе </w:t>
      </w:r>
      <w:r w:rsidR="00AA0165" w:rsidRPr="009F31C2">
        <w:rPr>
          <w:rFonts w:ascii="Times New Roman" w:hAnsi="Times New Roman"/>
          <w:sz w:val="28"/>
          <w:szCs w:val="28"/>
        </w:rPr>
        <w:t xml:space="preserve">необходимо </w:t>
      </w:r>
      <w:r w:rsidR="00EA3B32" w:rsidRPr="009F31C2">
        <w:rPr>
          <w:rFonts w:ascii="Times New Roman" w:hAnsi="Times New Roman"/>
          <w:sz w:val="28"/>
          <w:szCs w:val="28"/>
        </w:rPr>
        <w:t>иметь паспорт!</w:t>
      </w:r>
    </w:p>
    <w:p w:rsidR="007338B6" w:rsidRPr="009F31C2" w:rsidRDefault="007338B6" w:rsidP="00EA3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8B6" w:rsidRPr="009F31C2" w:rsidRDefault="007338B6" w:rsidP="007338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31C2">
        <w:rPr>
          <w:rFonts w:ascii="Times New Roman" w:hAnsi="Times New Roman"/>
          <w:sz w:val="28"/>
          <w:szCs w:val="28"/>
        </w:rPr>
        <w:t xml:space="preserve">В связи с </w:t>
      </w:r>
      <w:r w:rsidR="00AA0165" w:rsidRPr="009F31C2">
        <w:rPr>
          <w:rFonts w:ascii="Times New Roman" w:hAnsi="Times New Roman"/>
          <w:sz w:val="28"/>
          <w:szCs w:val="28"/>
        </w:rPr>
        <w:t>вышесказанным</w:t>
      </w:r>
      <w:r w:rsidRPr="009F31C2">
        <w:rPr>
          <w:rFonts w:ascii="Times New Roman" w:hAnsi="Times New Roman"/>
          <w:sz w:val="28"/>
          <w:szCs w:val="28"/>
        </w:rPr>
        <w:t xml:space="preserve"> информируем Вас о центрах, на базе которых будет оказываться бесплатная </w:t>
      </w:r>
      <w:r w:rsidR="00AA0165" w:rsidRPr="009F31C2">
        <w:rPr>
          <w:rFonts w:ascii="Times New Roman" w:hAnsi="Times New Roman"/>
          <w:sz w:val="28"/>
          <w:szCs w:val="28"/>
        </w:rPr>
        <w:t>правовая</w:t>
      </w:r>
      <w:r w:rsidRPr="009F31C2">
        <w:rPr>
          <w:rFonts w:ascii="Times New Roman" w:hAnsi="Times New Roman"/>
          <w:sz w:val="28"/>
          <w:szCs w:val="28"/>
        </w:rPr>
        <w:t xml:space="preserve"> помощь в пределах Приморского края, а именн</w:t>
      </w:r>
      <w:r w:rsidR="00EF1452">
        <w:rPr>
          <w:rFonts w:ascii="Times New Roman" w:hAnsi="Times New Roman"/>
          <w:sz w:val="28"/>
          <w:szCs w:val="28"/>
        </w:rPr>
        <w:t xml:space="preserve">о в городах Владивосток, </w:t>
      </w:r>
      <w:r w:rsidR="00EF1452" w:rsidRPr="009F31C2">
        <w:rPr>
          <w:rFonts w:ascii="Times New Roman" w:hAnsi="Times New Roman"/>
          <w:sz w:val="28"/>
          <w:szCs w:val="28"/>
        </w:rPr>
        <w:t>Уссурийск</w:t>
      </w:r>
      <w:r w:rsidR="00EF1452">
        <w:rPr>
          <w:rFonts w:ascii="Times New Roman" w:hAnsi="Times New Roman"/>
          <w:sz w:val="28"/>
          <w:szCs w:val="28"/>
        </w:rPr>
        <w:t xml:space="preserve"> и Артём</w:t>
      </w:r>
      <w:bookmarkStart w:id="0" w:name="_GoBack"/>
      <w:bookmarkEnd w:id="0"/>
      <w:r w:rsidRPr="009F31C2">
        <w:rPr>
          <w:rFonts w:ascii="Times New Roman" w:hAnsi="Times New Roman"/>
          <w:sz w:val="28"/>
          <w:szCs w:val="28"/>
        </w:rPr>
        <w:t xml:space="preserve">. </w:t>
      </w:r>
      <w:r w:rsidR="00AA0165" w:rsidRPr="009F31C2">
        <w:rPr>
          <w:rFonts w:ascii="Times New Roman" w:hAnsi="Times New Roman"/>
          <w:sz w:val="28"/>
          <w:szCs w:val="28"/>
        </w:rPr>
        <w:t>Дополнительно</w:t>
      </w:r>
      <w:r w:rsidRPr="009F31C2">
        <w:rPr>
          <w:rFonts w:ascii="Times New Roman" w:hAnsi="Times New Roman"/>
          <w:sz w:val="28"/>
          <w:szCs w:val="28"/>
        </w:rPr>
        <w:t xml:space="preserve"> сообща</w:t>
      </w:r>
      <w:r w:rsidR="00AA0165" w:rsidRPr="009F31C2">
        <w:rPr>
          <w:rFonts w:ascii="Times New Roman" w:hAnsi="Times New Roman"/>
          <w:sz w:val="28"/>
          <w:szCs w:val="28"/>
        </w:rPr>
        <w:t xml:space="preserve">ем графики приема граждан в </w:t>
      </w:r>
      <w:r w:rsidR="009F31C2" w:rsidRPr="009F31C2">
        <w:rPr>
          <w:rFonts w:ascii="Times New Roman" w:hAnsi="Times New Roman"/>
          <w:sz w:val="28"/>
          <w:szCs w:val="28"/>
        </w:rPr>
        <w:t>указанные</w:t>
      </w:r>
      <w:r w:rsidR="00AA0165" w:rsidRPr="009F31C2">
        <w:rPr>
          <w:rFonts w:ascii="Times New Roman" w:hAnsi="Times New Roman"/>
          <w:sz w:val="28"/>
          <w:szCs w:val="28"/>
        </w:rPr>
        <w:t xml:space="preserve"> д</w:t>
      </w:r>
      <w:r w:rsidRPr="009F31C2">
        <w:rPr>
          <w:rFonts w:ascii="Times New Roman" w:hAnsi="Times New Roman"/>
          <w:sz w:val="28"/>
          <w:szCs w:val="28"/>
        </w:rPr>
        <w:t>н</w:t>
      </w:r>
      <w:r w:rsidR="00AA0165" w:rsidRPr="009F31C2">
        <w:rPr>
          <w:rFonts w:ascii="Times New Roman" w:hAnsi="Times New Roman"/>
          <w:sz w:val="28"/>
          <w:szCs w:val="28"/>
        </w:rPr>
        <w:t>и</w:t>
      </w:r>
      <w:r w:rsidRPr="009F31C2">
        <w:rPr>
          <w:rFonts w:ascii="Times New Roman" w:hAnsi="Times New Roman"/>
          <w:sz w:val="28"/>
          <w:szCs w:val="28"/>
        </w:rPr>
        <w:t xml:space="preserve">. </w:t>
      </w:r>
    </w:p>
    <w:p w:rsidR="007338B6" w:rsidRPr="00EA3B32" w:rsidRDefault="007338B6" w:rsidP="007338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34A6" w:rsidRDefault="002734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E480E" w:rsidRPr="00C643E0" w:rsidRDefault="004E480E" w:rsidP="007A7D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3E0">
        <w:rPr>
          <w:rFonts w:ascii="Times New Roman" w:hAnsi="Times New Roman"/>
          <w:b/>
          <w:sz w:val="28"/>
          <w:szCs w:val="28"/>
        </w:rPr>
        <w:lastRenderedPageBreak/>
        <w:t xml:space="preserve">Центры </w:t>
      </w:r>
      <w:r w:rsidR="00394A45">
        <w:rPr>
          <w:rFonts w:ascii="Times New Roman" w:hAnsi="Times New Roman"/>
          <w:b/>
          <w:sz w:val="28"/>
          <w:szCs w:val="28"/>
        </w:rPr>
        <w:t xml:space="preserve">приёма граждан </w:t>
      </w:r>
      <w:r w:rsidR="002734A6" w:rsidRPr="002734A6">
        <w:rPr>
          <w:rFonts w:ascii="Times New Roman" w:hAnsi="Times New Roman"/>
          <w:b/>
          <w:sz w:val="28"/>
          <w:szCs w:val="28"/>
          <w:u w:val="single"/>
        </w:rPr>
        <w:t>25 сентября и 02 октября</w:t>
      </w:r>
      <w:r w:rsidR="002734A6" w:rsidRPr="00104F3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C643E0">
        <w:rPr>
          <w:rFonts w:ascii="Times New Roman" w:hAnsi="Times New Roman"/>
          <w:b/>
          <w:sz w:val="28"/>
          <w:szCs w:val="28"/>
          <w:u w:val="single"/>
        </w:rPr>
        <w:t>201</w:t>
      </w:r>
      <w:r w:rsidR="00EA3B32">
        <w:rPr>
          <w:rFonts w:ascii="Times New Roman" w:hAnsi="Times New Roman"/>
          <w:b/>
          <w:sz w:val="28"/>
          <w:szCs w:val="28"/>
          <w:u w:val="single"/>
        </w:rPr>
        <w:t>5</w:t>
      </w:r>
      <w:r w:rsidRPr="00C643E0">
        <w:rPr>
          <w:rFonts w:ascii="Times New Roman" w:hAnsi="Times New Roman"/>
          <w:b/>
          <w:sz w:val="28"/>
          <w:szCs w:val="28"/>
          <w:u w:val="single"/>
        </w:rPr>
        <w:t xml:space="preserve"> г</w:t>
      </w:r>
      <w:r w:rsidR="003E5547">
        <w:rPr>
          <w:rFonts w:ascii="Times New Roman" w:hAnsi="Times New Roman"/>
          <w:b/>
          <w:sz w:val="28"/>
          <w:szCs w:val="28"/>
          <w:u w:val="single"/>
        </w:rPr>
        <w:t>ода</w:t>
      </w:r>
      <w:r w:rsidRPr="00C643E0">
        <w:rPr>
          <w:rFonts w:ascii="Times New Roman" w:hAnsi="Times New Roman"/>
          <w:b/>
          <w:sz w:val="28"/>
          <w:szCs w:val="28"/>
        </w:rPr>
        <w:t xml:space="preserve"> в рамках проведения </w:t>
      </w:r>
    </w:p>
    <w:p w:rsidR="004E480E" w:rsidRDefault="00EA3B32" w:rsidP="007A7D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Единого</w:t>
      </w:r>
      <w:r w:rsidR="004E480E" w:rsidRPr="00C643E0">
        <w:rPr>
          <w:rFonts w:ascii="Times New Roman" w:hAnsi="Times New Roman"/>
          <w:b/>
          <w:sz w:val="28"/>
          <w:szCs w:val="28"/>
        </w:rPr>
        <w:t xml:space="preserve"> дня оказания бесплатной юридической помощи </w:t>
      </w:r>
      <w:r w:rsidR="003E554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caps/>
          <w:sz w:val="28"/>
          <w:szCs w:val="28"/>
        </w:rPr>
        <w:t>АссоциациИ</w:t>
      </w:r>
      <w:r w:rsidR="003E5547" w:rsidRPr="00394A45">
        <w:rPr>
          <w:rFonts w:ascii="Times New Roman" w:hAnsi="Times New Roman"/>
          <w:b/>
          <w:caps/>
          <w:sz w:val="28"/>
          <w:szCs w:val="28"/>
        </w:rPr>
        <w:t xml:space="preserve"> юристов России</w:t>
      </w:r>
      <w:r w:rsidR="003E5547">
        <w:rPr>
          <w:rFonts w:ascii="Times New Roman" w:hAnsi="Times New Roman"/>
          <w:b/>
          <w:sz w:val="28"/>
          <w:szCs w:val="28"/>
        </w:rPr>
        <w:t>»</w:t>
      </w:r>
    </w:p>
    <w:p w:rsidR="007A7DB3" w:rsidRPr="00C643E0" w:rsidRDefault="007A7DB3" w:rsidP="007A7D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2545"/>
        <w:gridCol w:w="3295"/>
        <w:gridCol w:w="7117"/>
      </w:tblGrid>
      <w:tr w:rsidR="00BE1D16" w:rsidRPr="00163CAD" w:rsidTr="0022030F">
        <w:tc>
          <w:tcPr>
            <w:tcW w:w="851" w:type="pct"/>
            <w:shd w:val="clear" w:color="auto" w:fill="auto"/>
          </w:tcPr>
          <w:p w:rsidR="00BE1D16" w:rsidRPr="00163CAD" w:rsidRDefault="00BE1D1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15" w:type="pct"/>
            <w:shd w:val="clear" w:color="auto" w:fill="auto"/>
          </w:tcPr>
          <w:p w:rsidR="00BE1D16" w:rsidRPr="00163CAD" w:rsidRDefault="00BE1D1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Адрес</w:t>
            </w:r>
            <w:r w:rsidR="00AA0165" w:rsidRPr="00163CAD">
              <w:rPr>
                <w:rFonts w:ascii="Times New Roman" w:hAnsi="Times New Roman"/>
                <w:sz w:val="24"/>
                <w:szCs w:val="24"/>
              </w:rPr>
              <w:t>, телефон</w:t>
            </w:r>
          </w:p>
        </w:tc>
        <w:tc>
          <w:tcPr>
            <w:tcW w:w="1055" w:type="pct"/>
            <w:shd w:val="clear" w:color="auto" w:fill="auto"/>
          </w:tcPr>
          <w:p w:rsidR="00BE1D16" w:rsidRPr="00163CAD" w:rsidRDefault="00BE1D1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Время приема</w:t>
            </w:r>
          </w:p>
        </w:tc>
        <w:tc>
          <w:tcPr>
            <w:tcW w:w="2279" w:type="pct"/>
            <w:shd w:val="clear" w:color="auto" w:fill="auto"/>
          </w:tcPr>
          <w:p w:rsidR="00BE1D16" w:rsidRPr="00163CAD" w:rsidRDefault="00BE1D1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ФИО юристов, студентов</w:t>
            </w:r>
          </w:p>
        </w:tc>
      </w:tr>
      <w:tr w:rsidR="004E1C86" w:rsidRPr="00163CAD" w:rsidTr="0022030F">
        <w:tc>
          <w:tcPr>
            <w:tcW w:w="851" w:type="pct"/>
            <w:shd w:val="clear" w:color="auto" w:fill="auto"/>
          </w:tcPr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Приморское региональное отделение</w:t>
            </w:r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Общероссийской общественной организации</w:t>
            </w:r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«</w:t>
            </w:r>
            <w:r w:rsidRPr="00163CAD">
              <w:rPr>
                <w:rFonts w:ascii="Times New Roman" w:hAnsi="Times New Roman"/>
                <w:b/>
                <w:caps/>
                <w:sz w:val="24"/>
                <w:szCs w:val="24"/>
              </w:rPr>
              <w:t>Ассоциация юристов России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5" w:type="pct"/>
            <w:shd w:val="clear" w:color="auto" w:fill="auto"/>
          </w:tcPr>
          <w:p w:rsidR="004E1C86" w:rsidRPr="00163CAD" w:rsidRDefault="004E1C86" w:rsidP="0022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г. Владивосток, Океанский проспект, д. 13, офис 406</w:t>
            </w:r>
          </w:p>
          <w:p w:rsidR="004E1C86" w:rsidRPr="00163CAD" w:rsidRDefault="004E1C86" w:rsidP="0022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1C86" w:rsidRPr="00163CAD" w:rsidRDefault="004E1C86" w:rsidP="00220FF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Тел.: 22 22 301</w:t>
            </w:r>
          </w:p>
          <w:p w:rsidR="004E1C86" w:rsidRPr="00163CAD" w:rsidRDefault="004E1C86" w:rsidP="0022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pct"/>
            <w:shd w:val="clear" w:color="auto" w:fill="auto"/>
          </w:tcPr>
          <w:p w:rsidR="009509C8" w:rsidRPr="00163CAD" w:rsidRDefault="009509C8" w:rsidP="009509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25 сентября (пятница)</w:t>
            </w:r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11:00</w:t>
            </w:r>
            <w:r w:rsidR="00DA0CCE" w:rsidRPr="0016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– 13:00 ч.</w:t>
            </w:r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14:00 – 1</w:t>
            </w:r>
            <w:r w:rsidR="00DA0CCE" w:rsidRPr="00163CAD">
              <w:rPr>
                <w:rFonts w:ascii="Times New Roman" w:hAnsi="Times New Roman"/>
                <w:sz w:val="24"/>
                <w:szCs w:val="24"/>
              </w:rPr>
              <w:t>7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:00 ч.</w:t>
            </w:r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3CAD">
              <w:rPr>
                <w:rFonts w:ascii="Times New Roman" w:hAnsi="Times New Roman"/>
                <w:sz w:val="24"/>
                <w:szCs w:val="24"/>
              </w:rPr>
              <w:t>(П</w:t>
            </w:r>
            <w:r w:rsidRPr="00163CAD">
              <w:rPr>
                <w:rFonts w:ascii="Times New Roman" w:hAnsi="Times New Roman"/>
                <w:color w:val="000000"/>
                <w:sz w:val="24"/>
                <w:szCs w:val="24"/>
              </w:rPr>
              <w:t>рием по предварительной записи и «живой» очереди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3CAD">
              <w:rPr>
                <w:rFonts w:ascii="Times New Roman" w:hAnsi="Times New Roman"/>
                <w:sz w:val="24"/>
                <w:szCs w:val="24"/>
              </w:rPr>
              <w:t xml:space="preserve">При себе иметь </w:t>
            </w:r>
            <w:r w:rsidRPr="00163C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паспорт</w:t>
            </w:r>
            <w:r w:rsidR="00DA0CCE" w:rsidRPr="00163CAD">
              <w:rPr>
                <w:rFonts w:ascii="Times New Roman" w:hAnsi="Times New Roman"/>
                <w:b/>
                <w:sz w:val="24"/>
                <w:szCs w:val="24"/>
              </w:rPr>
              <w:t>!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79" w:type="pct"/>
            <w:shd w:val="clear" w:color="auto" w:fill="auto"/>
          </w:tcPr>
          <w:p w:rsidR="00DA0CCE" w:rsidRPr="00163CAD" w:rsidRDefault="004E1C86" w:rsidP="00DA0CCE">
            <w:pPr>
              <w:pStyle w:val="11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11-13 ч.: адвокат </w:t>
            </w:r>
            <w:r w:rsidRPr="00163CAD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Тихоокеанской коллегии адвокатов Приморского края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Булатова Елена Юрьевна 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(жилищное, семейное, гражданское, административное и уголовное право,</w:t>
            </w:r>
            <w:r w:rsidR="002951A0" w:rsidRPr="0016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951A0" w:rsidRPr="00163CAD">
              <w:rPr>
                <w:rFonts w:ascii="Times New Roman" w:hAnsi="Times New Roman"/>
                <w:sz w:val="24"/>
                <w:szCs w:val="24"/>
              </w:rPr>
              <w:t>право социального обеспечения</w:t>
            </w:r>
            <w:proofErr w:type="gramEnd"/>
            <w:r w:rsidR="002951A0" w:rsidRPr="00163CAD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2951A0" w:rsidRPr="00163CAD" w:rsidRDefault="002951A0" w:rsidP="002951A0">
            <w:pPr>
              <w:pStyle w:val="11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11-13 ч.: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помощник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адвоката Конторы адвокатов «Защита» </w:t>
            </w:r>
            <w:proofErr w:type="spell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Шляхова</w:t>
            </w:r>
            <w:proofErr w:type="spellEnd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Анна Сергеевна 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(все отрасли права, кроме налогового и таможенного права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DA0CCE" w:rsidRPr="00163CAD" w:rsidRDefault="00DA0CCE" w:rsidP="00DA0CCE">
            <w:pPr>
              <w:pStyle w:val="11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0CCE" w:rsidRPr="00163CAD" w:rsidRDefault="00DA0CCE" w:rsidP="00DA0CCE">
            <w:pPr>
              <w:pStyle w:val="11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12-13 ч.: студент юридической клиники ДВФУ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Каптилова</w:t>
            </w:r>
            <w:proofErr w:type="spellEnd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Дарья Викторовна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(составление письменных документов в течение 7 дней),</w:t>
            </w:r>
          </w:p>
          <w:p w:rsidR="00DA0CCE" w:rsidRPr="00163CAD" w:rsidRDefault="00DA0CCE" w:rsidP="00DA0CCE">
            <w:pPr>
              <w:pStyle w:val="11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14-15 ч.: 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студент юридической клиники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Турбина Анастасия Владимировн</w:t>
            </w:r>
            <w:r w:rsidR="00DE6464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(составление письменных документов в течение 7 дней),</w:t>
            </w:r>
          </w:p>
          <w:p w:rsidR="00DA0CCE" w:rsidRPr="00163CAD" w:rsidRDefault="00DA0CCE" w:rsidP="00DA0CCE">
            <w:pPr>
              <w:pStyle w:val="11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15-16 ч.: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студент юридической клиники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Литвиненко Дарья Игоревна 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(составление письменных документов в течение 7 дней),</w:t>
            </w:r>
          </w:p>
          <w:p w:rsidR="00DA0CCE" w:rsidRPr="00163CAD" w:rsidRDefault="00DA0CCE" w:rsidP="00DA0CCE">
            <w:pPr>
              <w:pStyle w:val="11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16-17 ч.: 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студент юридической клиники </w:t>
            </w:r>
            <w:proofErr w:type="gram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Негру-Пупс</w:t>
            </w:r>
            <w:proofErr w:type="gramEnd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Янина Юрьевна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(составление письменных документов в</w:t>
            </w:r>
            <w:r w:rsidR="002951A0" w:rsidRPr="00163CAD">
              <w:rPr>
                <w:rFonts w:ascii="Times New Roman" w:hAnsi="Times New Roman"/>
                <w:sz w:val="24"/>
                <w:szCs w:val="24"/>
              </w:rPr>
              <w:t> 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течение 7 дней)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0CCE" w:rsidRPr="00163CAD" w:rsidRDefault="00DA0CCE" w:rsidP="00DA0CCE">
            <w:pPr>
              <w:pStyle w:val="11"/>
              <w:ind w:left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A0CCE" w:rsidRPr="00163CAD" w:rsidRDefault="00DA0CCE" w:rsidP="00DA0CCE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15-17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ч.: главный специалист-эксперт юридического отдела ГУ «Территориальный фонд обязательного медицинского страхования Приморского края»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Макарова Вероника Олеговна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 xml:space="preserve"> (трудовое право, вопросы медицинского страхования)</w:t>
            </w:r>
          </w:p>
          <w:p w:rsidR="004E1C86" w:rsidRPr="00163CAD" w:rsidRDefault="004E1C86" w:rsidP="00163CAD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9C8" w:rsidRPr="00163CAD" w:rsidTr="0022030F">
        <w:tc>
          <w:tcPr>
            <w:tcW w:w="851" w:type="pct"/>
            <w:shd w:val="clear" w:color="auto" w:fill="auto"/>
          </w:tcPr>
          <w:p w:rsidR="00163CAD" w:rsidRPr="00163CAD" w:rsidRDefault="009509C8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 xml:space="preserve">Юридическая компания </w:t>
            </w:r>
          </w:p>
          <w:p w:rsidR="009509C8" w:rsidRPr="00163CAD" w:rsidRDefault="009509C8" w:rsidP="00220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CAD">
              <w:rPr>
                <w:rFonts w:ascii="Times New Roman" w:hAnsi="Times New Roman"/>
                <w:b/>
                <w:sz w:val="24"/>
                <w:szCs w:val="24"/>
              </w:rPr>
              <w:t>«E&amp;G»</w:t>
            </w:r>
          </w:p>
          <w:p w:rsidR="009509C8" w:rsidRPr="00163CAD" w:rsidRDefault="009509C8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(«И энд Джи»)</w:t>
            </w:r>
          </w:p>
        </w:tc>
        <w:tc>
          <w:tcPr>
            <w:tcW w:w="815" w:type="pct"/>
            <w:shd w:val="clear" w:color="auto" w:fill="auto"/>
          </w:tcPr>
          <w:p w:rsidR="009509C8" w:rsidRPr="00163CAD" w:rsidRDefault="009509C8" w:rsidP="0022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690091 г. Владивосток, ул. Петра Вели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кого, д. 2, к. 404</w:t>
            </w:r>
          </w:p>
          <w:p w:rsidR="009509C8" w:rsidRPr="00163CAD" w:rsidRDefault="009509C8" w:rsidP="009509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 </w:t>
            </w:r>
            <w:r w:rsidRPr="00163CAD">
              <w:rPr>
                <w:rFonts w:ascii="Times New Roman" w:hAnsi="Times New Roman"/>
                <w:sz w:val="24"/>
                <w:szCs w:val="24"/>
              </w:rPr>
              <w:br/>
              <w:t>Тел.: 20 80 287</w:t>
            </w:r>
          </w:p>
        </w:tc>
        <w:tc>
          <w:tcPr>
            <w:tcW w:w="1055" w:type="pct"/>
            <w:shd w:val="clear" w:color="auto" w:fill="auto"/>
          </w:tcPr>
          <w:p w:rsidR="009509C8" w:rsidRPr="00163CAD" w:rsidRDefault="009509C8" w:rsidP="009509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25 сентября (пятница)</w:t>
            </w:r>
          </w:p>
          <w:p w:rsidR="009509C8" w:rsidRPr="00163CAD" w:rsidRDefault="009509C8" w:rsidP="009509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10:00 – 1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6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:00 ч.</w:t>
            </w:r>
          </w:p>
          <w:p w:rsidR="009509C8" w:rsidRPr="00163CAD" w:rsidRDefault="009509C8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pct"/>
            <w:shd w:val="clear" w:color="auto" w:fill="auto"/>
          </w:tcPr>
          <w:p w:rsidR="009509C8" w:rsidRPr="00163CAD" w:rsidRDefault="00163CAD" w:rsidP="009509C8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юрисконсульт Юридической компании</w:t>
            </w:r>
            <w:r w:rsidR="009509C8"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«E&amp;G»</w:t>
            </w:r>
            <w:r w:rsidR="009509C8"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509C8"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Гуреев</w:t>
            </w:r>
            <w:proofErr w:type="spellEnd"/>
            <w:r w:rsidR="009509C8"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Виктор Георгиевич</w:t>
            </w:r>
            <w:r w:rsidR="009509C8" w:rsidRPr="00163C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9509C8" w:rsidRPr="00163CAD" w:rsidRDefault="009509C8" w:rsidP="009509C8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юрисконсульт, директор </w:t>
            </w:r>
            <w:r w:rsidR="00163CAD"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Юридической компании 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«E&amp;G»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Евстигнеев Данил Геннадьевич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9509C8" w:rsidRPr="00163CAD" w:rsidRDefault="009509C8" w:rsidP="009509C8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 юри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сконсульт </w:t>
            </w:r>
            <w:r w:rsidR="00163CAD"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Юридической компании 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E&amp;G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Бочкарева Татьяна Васильевна</w:t>
            </w:r>
          </w:p>
          <w:p w:rsidR="009509C8" w:rsidRPr="00163CAD" w:rsidRDefault="009509C8" w:rsidP="00163CAD">
            <w:pPr>
              <w:pStyle w:val="a6"/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(г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ражданское, земельное, жилищное, семейное</w:t>
            </w:r>
            <w:r w:rsidR="00163CAD" w:rsidRPr="00163CAD">
              <w:rPr>
                <w:rFonts w:ascii="Times New Roman" w:hAnsi="Times New Roman"/>
                <w:sz w:val="24"/>
                <w:szCs w:val="24"/>
              </w:rPr>
              <w:t xml:space="preserve"> право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E1C86" w:rsidRPr="00163CAD" w:rsidTr="0022030F">
        <w:tc>
          <w:tcPr>
            <w:tcW w:w="851" w:type="pct"/>
            <w:shd w:val="clear" w:color="auto" w:fill="auto"/>
          </w:tcPr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163CAD">
              <w:rPr>
                <w:rFonts w:ascii="Times New Roman" w:hAnsi="Times New Roman"/>
                <w:sz w:val="24"/>
                <w:szCs w:val="24"/>
              </w:rPr>
              <w:br w:type="page"/>
              <w:t>Юридическая контора «</w:t>
            </w:r>
            <w:r w:rsidRPr="00163CAD">
              <w:rPr>
                <w:rFonts w:ascii="Times New Roman" w:hAnsi="Times New Roman"/>
                <w:b/>
                <w:caps/>
                <w:sz w:val="24"/>
                <w:szCs w:val="24"/>
              </w:rPr>
              <w:t>Престиж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5" w:type="pct"/>
            <w:shd w:val="clear" w:color="auto" w:fill="auto"/>
          </w:tcPr>
          <w:p w:rsidR="004E1C86" w:rsidRPr="00163CAD" w:rsidRDefault="004E1C86" w:rsidP="0022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 xml:space="preserve">г. Владивосток, </w:t>
            </w:r>
          </w:p>
          <w:p w:rsidR="004E1C86" w:rsidRPr="00163CAD" w:rsidRDefault="004E1C86" w:rsidP="0022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ул. Семеновская, д. 3а</w:t>
            </w:r>
          </w:p>
          <w:p w:rsidR="004E1C86" w:rsidRPr="00163CAD" w:rsidRDefault="004E1C86" w:rsidP="00220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Тел.: </w:t>
            </w:r>
          </w:p>
          <w:p w:rsidR="004E1C86" w:rsidRPr="00163CAD" w:rsidRDefault="004E1C86" w:rsidP="00220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(423) 254-13-98, </w:t>
            </w:r>
          </w:p>
          <w:p w:rsidR="004E1C86" w:rsidRPr="00163CAD" w:rsidRDefault="004E1C86" w:rsidP="00625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color w:val="000000"/>
                <w:sz w:val="24"/>
                <w:szCs w:val="24"/>
              </w:rPr>
              <w:t>298-96-43</w:t>
            </w:r>
          </w:p>
        </w:tc>
        <w:tc>
          <w:tcPr>
            <w:tcW w:w="1055" w:type="pct"/>
            <w:shd w:val="clear" w:color="auto" w:fill="auto"/>
          </w:tcPr>
          <w:p w:rsidR="004E1C86" w:rsidRPr="00163CAD" w:rsidRDefault="004E1C86" w:rsidP="00D9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2</w:t>
            </w:r>
            <w:r w:rsidR="009509C8" w:rsidRPr="00163CAD">
              <w:rPr>
                <w:rFonts w:ascii="Times New Roman" w:hAnsi="Times New Roman"/>
                <w:sz w:val="24"/>
                <w:szCs w:val="24"/>
              </w:rPr>
              <w:t>5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09C8" w:rsidRPr="00163CAD">
              <w:rPr>
                <w:rFonts w:ascii="Times New Roman" w:hAnsi="Times New Roman"/>
                <w:sz w:val="24"/>
                <w:szCs w:val="24"/>
              </w:rPr>
              <w:t>сентября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 xml:space="preserve"> (пятница)</w:t>
            </w:r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10:00 – 1</w:t>
            </w:r>
            <w:r w:rsidR="002734A6" w:rsidRPr="00163CAD">
              <w:rPr>
                <w:rFonts w:ascii="Times New Roman" w:hAnsi="Times New Roman"/>
                <w:sz w:val="24"/>
                <w:szCs w:val="24"/>
              </w:rPr>
              <w:t>7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:00 ч.</w:t>
            </w:r>
          </w:p>
          <w:p w:rsidR="004E1C86" w:rsidRPr="00163CAD" w:rsidRDefault="004E1C86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pct"/>
            <w:shd w:val="clear" w:color="auto" w:fill="auto"/>
          </w:tcPr>
          <w:p w:rsidR="004E1C86" w:rsidRPr="00163CAD" w:rsidRDefault="004E1C86" w:rsidP="004E1C86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163C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юрист</w:t>
            </w:r>
            <w:r w:rsidRPr="00163CA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Низовцев Александр Викторович,</w:t>
            </w:r>
          </w:p>
          <w:p w:rsidR="004E1C86" w:rsidRPr="00163CAD" w:rsidRDefault="004E1C86" w:rsidP="004E1C86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юрист</w:t>
            </w:r>
            <w:r w:rsidRPr="00163CA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Зелюнко</w:t>
            </w:r>
            <w:proofErr w:type="spellEnd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Павел Юрьевич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1C86" w:rsidRPr="00163CAD" w:rsidRDefault="004E1C86" w:rsidP="004E1C8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(все отрасли права, кроме предпринимательского и уголовного)</w:t>
            </w:r>
          </w:p>
        </w:tc>
      </w:tr>
      <w:tr w:rsidR="005A5475" w:rsidRPr="00163CAD" w:rsidTr="0022030F">
        <w:tc>
          <w:tcPr>
            <w:tcW w:w="851" w:type="pct"/>
            <w:shd w:val="clear" w:color="auto" w:fill="auto"/>
          </w:tcPr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Юридическая кл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и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ника</w:t>
            </w:r>
          </w:p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CAD">
              <w:rPr>
                <w:rFonts w:ascii="Times New Roman" w:hAnsi="Times New Roman"/>
                <w:b/>
                <w:sz w:val="24"/>
                <w:szCs w:val="24"/>
              </w:rPr>
              <w:t xml:space="preserve">Морского </w:t>
            </w:r>
            <w:r w:rsidRPr="00163C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госуда</w:t>
            </w:r>
            <w:r w:rsidRPr="00163C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r w:rsidRPr="00163C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ственного униве</w:t>
            </w:r>
            <w:r w:rsidRPr="00163C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r w:rsidRPr="00163C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ситета</w:t>
            </w:r>
          </w:p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CAD">
              <w:rPr>
                <w:rFonts w:ascii="Times New Roman" w:hAnsi="Times New Roman"/>
                <w:b/>
                <w:sz w:val="24"/>
                <w:szCs w:val="24"/>
              </w:rPr>
              <w:t>имени адмирала Г.И. </w:t>
            </w:r>
            <w:proofErr w:type="spellStart"/>
            <w:r w:rsidRPr="00163CAD">
              <w:rPr>
                <w:rFonts w:ascii="Times New Roman" w:hAnsi="Times New Roman"/>
                <w:b/>
                <w:sz w:val="24"/>
                <w:szCs w:val="24"/>
              </w:rPr>
              <w:t>Невельского</w:t>
            </w:r>
            <w:proofErr w:type="spellEnd"/>
          </w:p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 xml:space="preserve">(МГУ </w:t>
            </w:r>
            <w:proofErr w:type="spellStart"/>
            <w:r w:rsidRPr="00163CAD">
              <w:rPr>
                <w:rFonts w:ascii="Times New Roman" w:hAnsi="Times New Roman"/>
                <w:sz w:val="24"/>
                <w:szCs w:val="24"/>
              </w:rPr>
              <w:t>Невельского</w:t>
            </w:r>
            <w:proofErr w:type="spellEnd"/>
            <w:r w:rsidRPr="00163C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shd w:val="clear" w:color="auto" w:fill="auto"/>
          </w:tcPr>
          <w:p w:rsidR="005A5475" w:rsidRPr="00163CAD" w:rsidRDefault="005A5475" w:rsidP="00F911CD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 xml:space="preserve">690001, </w:t>
            </w:r>
            <w:r w:rsidRPr="00163CAD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г. Владивосток,</w:t>
            </w:r>
            <w:r w:rsidRPr="00163CAD">
              <w:rPr>
                <w:rFonts w:ascii="Times New Roman" w:hAnsi="Times New Roman"/>
                <w:bCs/>
                <w:sz w:val="24"/>
                <w:szCs w:val="24"/>
              </w:rPr>
              <w:t xml:space="preserve"> ул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. </w:t>
            </w:r>
            <w:r w:rsidRPr="00163CAD">
              <w:rPr>
                <w:rFonts w:ascii="Times New Roman" w:hAnsi="Times New Roman"/>
                <w:bCs/>
                <w:sz w:val="24"/>
                <w:szCs w:val="24"/>
              </w:rPr>
              <w:t>Карла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 </w:t>
            </w:r>
            <w:r w:rsidRPr="00163CAD">
              <w:rPr>
                <w:rFonts w:ascii="Times New Roman" w:hAnsi="Times New Roman"/>
                <w:bCs/>
                <w:sz w:val="24"/>
                <w:szCs w:val="24"/>
              </w:rPr>
              <w:t>Либкнехта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,</w:t>
            </w:r>
            <w:r w:rsidRPr="00163CAD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 д. 10/а, офис 5,</w:t>
            </w:r>
          </w:p>
          <w:p w:rsidR="005A5475" w:rsidRPr="00163CAD" w:rsidRDefault="005A5475" w:rsidP="00F911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тел.: 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222-05-77</w:t>
            </w:r>
          </w:p>
        </w:tc>
        <w:tc>
          <w:tcPr>
            <w:tcW w:w="1055" w:type="pct"/>
            <w:shd w:val="clear" w:color="auto" w:fill="auto"/>
          </w:tcPr>
          <w:p w:rsidR="009D1DFD" w:rsidRPr="00163CAD" w:rsidRDefault="009D1DFD" w:rsidP="005A54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25 сентября (пятница)</w:t>
            </w:r>
          </w:p>
          <w:p w:rsidR="005A5475" w:rsidRPr="00163CAD" w:rsidRDefault="005A5475" w:rsidP="005A54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163CAD">
              <w:rPr>
                <w:rFonts w:ascii="Times New Roman" w:hAnsi="Times New Roman"/>
                <w:color w:val="000000"/>
                <w:sz w:val="24"/>
                <w:szCs w:val="24"/>
              </w:rPr>
              <w:t>:00 – 1</w:t>
            </w:r>
            <w:r w:rsidRPr="00163CA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63CAD">
              <w:rPr>
                <w:rFonts w:ascii="Times New Roman" w:hAnsi="Times New Roman"/>
                <w:color w:val="000000"/>
                <w:sz w:val="24"/>
                <w:szCs w:val="24"/>
              </w:rPr>
              <w:t>:00 ч.</w:t>
            </w:r>
          </w:p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pct"/>
            <w:shd w:val="clear" w:color="auto" w:fill="auto"/>
          </w:tcPr>
          <w:p w:rsidR="005A5475" w:rsidRPr="00163CAD" w:rsidRDefault="005A5475" w:rsidP="005A5475">
            <w:pPr>
              <w:numPr>
                <w:ilvl w:val="0"/>
                <w:numId w:val="11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заведующий юридической клиникой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МГУ </w:t>
            </w:r>
            <w:proofErr w:type="spellStart"/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Невельского</w:t>
            </w:r>
            <w:proofErr w:type="spellEnd"/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Бадикова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Алевтина Константиновна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5A5475" w:rsidRPr="00163CAD" w:rsidRDefault="005A5475" w:rsidP="005A5475">
            <w:pPr>
              <w:numPr>
                <w:ilvl w:val="0"/>
                <w:numId w:val="11"/>
              </w:numPr>
              <w:spacing w:after="0" w:line="240" w:lineRule="auto"/>
              <w:ind w:left="0" w:firstLine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студенты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IV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курса</w:t>
            </w:r>
          </w:p>
          <w:p w:rsidR="005A5475" w:rsidRPr="00163CAD" w:rsidRDefault="005A5475" w:rsidP="005A5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 xml:space="preserve">(вопросы административного, </w:t>
            </w:r>
            <w:r w:rsidRPr="00163CAD">
              <w:rPr>
                <w:rFonts w:ascii="Times New Roman" w:eastAsia="Times New Roman" w:hAnsi="Times New Roman"/>
                <w:sz w:val="24"/>
                <w:szCs w:val="24"/>
              </w:rPr>
              <w:t xml:space="preserve">хозяйственного, уголовного, 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жилищного, морского права)</w:t>
            </w:r>
          </w:p>
        </w:tc>
      </w:tr>
      <w:tr w:rsidR="005A5475" w:rsidRPr="00163CAD" w:rsidTr="0022030F">
        <w:tc>
          <w:tcPr>
            <w:tcW w:w="851" w:type="pct"/>
            <w:shd w:val="clear" w:color="auto" w:fill="auto"/>
          </w:tcPr>
          <w:p w:rsidR="005A5475" w:rsidRPr="00163CAD" w:rsidRDefault="005A5475" w:rsidP="0022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sz w:val="24"/>
                <w:szCs w:val="24"/>
              </w:rPr>
              <w:t>Общественная приёмная</w:t>
            </w:r>
          </w:p>
          <w:p w:rsidR="005A5475" w:rsidRPr="00163CAD" w:rsidRDefault="005A5475" w:rsidP="0022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sz w:val="24"/>
                <w:szCs w:val="24"/>
              </w:rPr>
              <w:t xml:space="preserve">Местного отделения партии </w:t>
            </w:r>
          </w:p>
          <w:p w:rsidR="005A5475" w:rsidRPr="00163CAD" w:rsidRDefault="005A5475" w:rsidP="0022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163CAD">
              <w:rPr>
                <w:rFonts w:ascii="Times New Roman" w:eastAsia="Times New Roman" w:hAnsi="Times New Roman"/>
                <w:b/>
                <w:sz w:val="24"/>
                <w:szCs w:val="24"/>
              </w:rPr>
              <w:t>ЕДИНАЯ РОССИЯ</w:t>
            </w:r>
            <w:r w:rsidRPr="00163CAD">
              <w:rPr>
                <w:rFonts w:ascii="Times New Roman" w:eastAsia="Times New Roman" w:hAnsi="Times New Roman"/>
                <w:sz w:val="24"/>
                <w:szCs w:val="24"/>
              </w:rPr>
              <w:t>» Уссурийского городского округа</w:t>
            </w:r>
          </w:p>
          <w:p w:rsidR="005A5475" w:rsidRPr="00163CAD" w:rsidRDefault="005A5475" w:rsidP="00220FF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shd w:val="clear" w:color="auto" w:fill="auto"/>
          </w:tcPr>
          <w:p w:rsidR="005A5475" w:rsidRPr="00163CAD" w:rsidRDefault="005A5475" w:rsidP="00220F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Уссурийск, </w:t>
            </w:r>
          </w:p>
          <w:p w:rsidR="005A5475" w:rsidRPr="00163CAD" w:rsidRDefault="005A5475" w:rsidP="00220F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ул. Некрасова, д. 66,  </w:t>
            </w:r>
            <w:proofErr w:type="spellStart"/>
            <w:r w:rsidRPr="00163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163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 122</w:t>
            </w:r>
          </w:p>
          <w:p w:rsidR="005A5475" w:rsidRPr="00163CAD" w:rsidRDefault="005A5475" w:rsidP="00220F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5475" w:rsidRPr="00163CAD" w:rsidRDefault="005A5475" w:rsidP="00220F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3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</w:t>
            </w:r>
            <w:r w:rsidRPr="00163CAD">
              <w:rPr>
                <w:rFonts w:ascii="Times New Roman" w:hAnsi="Times New Roman"/>
                <w:color w:val="000000"/>
                <w:sz w:val="24"/>
                <w:szCs w:val="24"/>
              </w:rPr>
              <w:t>8 (4234) 32-46-01</w:t>
            </w:r>
          </w:p>
          <w:p w:rsidR="005A5475" w:rsidRPr="00163CAD" w:rsidRDefault="005A5475" w:rsidP="00220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pct"/>
            <w:shd w:val="clear" w:color="auto" w:fill="auto"/>
          </w:tcPr>
          <w:p w:rsidR="005A5475" w:rsidRPr="00163CAD" w:rsidRDefault="005A5475" w:rsidP="009509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25 сентября (пятница)</w:t>
            </w:r>
          </w:p>
          <w:p w:rsidR="005A5475" w:rsidRPr="00163CAD" w:rsidRDefault="005A5475" w:rsidP="0022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10:00 – 13:00 ч.</w:t>
            </w:r>
          </w:p>
        </w:tc>
        <w:tc>
          <w:tcPr>
            <w:tcW w:w="2279" w:type="pct"/>
            <w:shd w:val="clear" w:color="auto" w:fill="auto"/>
          </w:tcPr>
          <w:p w:rsidR="005A5475" w:rsidRPr="00163CAD" w:rsidRDefault="005A5475" w:rsidP="004E1C8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i/>
                <w:color w:val="222222"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i/>
                <w:color w:val="222222"/>
                <w:sz w:val="24"/>
                <w:szCs w:val="24"/>
              </w:rPr>
              <w:t xml:space="preserve">юрист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Юферов Дмитрий Владимирович;</w:t>
            </w:r>
          </w:p>
          <w:p w:rsidR="005A5475" w:rsidRPr="00163CAD" w:rsidRDefault="005A5475" w:rsidP="004E1C8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i/>
                <w:color w:val="222222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юрист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Ким Александр Русланович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DB3CEE" w:rsidRPr="00163CAD" w:rsidRDefault="005A5475" w:rsidP="00DB3CEE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i/>
                <w:color w:val="222222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юрист </w:t>
            </w:r>
            <w:proofErr w:type="spell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Сибряева</w:t>
            </w:r>
            <w:proofErr w:type="spellEnd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Валерия </w:t>
            </w:r>
            <w:proofErr w:type="spell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Владимировна;</w:t>
            </w:r>
            <w:proofErr w:type="spellEnd"/>
          </w:p>
          <w:p w:rsidR="005A5475" w:rsidRPr="00163CAD" w:rsidRDefault="00DB3CEE" w:rsidP="00DB3CEE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юрист </w:t>
            </w:r>
            <w:proofErr w:type="spell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Харитонюк</w:t>
            </w:r>
            <w:proofErr w:type="spellEnd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Сергей Петрович</w:t>
            </w:r>
            <w:r w:rsidRPr="00163CAD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</w:rPr>
              <w:t xml:space="preserve"> </w:t>
            </w:r>
          </w:p>
          <w:p w:rsidR="005A5475" w:rsidRPr="00163CAD" w:rsidRDefault="005A5475" w:rsidP="004E1C8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(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>все отрасли права, кроме предпринимательского и уголовного</w:t>
            </w:r>
            <w:r w:rsidRPr="00163CAD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)</w:t>
            </w:r>
          </w:p>
        </w:tc>
      </w:tr>
      <w:tr w:rsidR="005A5475" w:rsidRPr="00163CAD" w:rsidTr="0022030F">
        <w:tc>
          <w:tcPr>
            <w:tcW w:w="851" w:type="pct"/>
            <w:shd w:val="clear" w:color="auto" w:fill="auto"/>
          </w:tcPr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sz w:val="24"/>
                <w:szCs w:val="24"/>
              </w:rPr>
              <w:t>Артёмовское</w:t>
            </w:r>
          </w:p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sz w:val="24"/>
                <w:szCs w:val="24"/>
              </w:rPr>
              <w:t xml:space="preserve">местное отделение </w:t>
            </w:r>
          </w:p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b/>
                <w:sz w:val="24"/>
                <w:szCs w:val="24"/>
              </w:rPr>
              <w:t>КПРФ</w:t>
            </w:r>
            <w:r w:rsidRPr="00163CA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5" w:type="pct"/>
            <w:shd w:val="clear" w:color="auto" w:fill="auto"/>
          </w:tcPr>
          <w:p w:rsidR="005A5475" w:rsidRPr="00163CAD" w:rsidRDefault="005A5475" w:rsidP="00F911CD">
            <w:pPr>
              <w:pStyle w:val="a6"/>
              <w:spacing w:after="0" w:line="240" w:lineRule="auto"/>
              <w:ind w:left="0" w:hanging="37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163CAD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г. Артем, </w:t>
            </w:r>
          </w:p>
          <w:p w:rsidR="005A5475" w:rsidRPr="00163CAD" w:rsidRDefault="005A5475" w:rsidP="00F911CD">
            <w:pPr>
              <w:pStyle w:val="a6"/>
              <w:spacing w:after="0" w:line="240" w:lineRule="auto"/>
              <w:ind w:left="0" w:hanging="37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163CAD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ул. Кирова, 46, офис № 7-8</w:t>
            </w:r>
          </w:p>
          <w:p w:rsidR="005A5475" w:rsidRPr="00163CAD" w:rsidRDefault="005A5475" w:rsidP="00F911CD">
            <w:pPr>
              <w:pStyle w:val="a6"/>
              <w:spacing w:after="0" w:line="240" w:lineRule="auto"/>
              <w:ind w:left="0" w:hanging="37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A5475" w:rsidRPr="00163CAD" w:rsidRDefault="005A5475" w:rsidP="00F911CD">
            <w:pPr>
              <w:pStyle w:val="a6"/>
              <w:spacing w:after="0" w:line="240" w:lineRule="auto"/>
              <w:ind w:left="0" w:hanging="37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163CAD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Тел.: </w:t>
            </w:r>
          </w:p>
          <w:p w:rsidR="005A5475" w:rsidRPr="00163CAD" w:rsidRDefault="005A5475" w:rsidP="00F911CD">
            <w:pPr>
              <w:pStyle w:val="a6"/>
              <w:spacing w:after="0" w:line="240" w:lineRule="auto"/>
              <w:ind w:left="0" w:hanging="37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163CAD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8 (42337) 3-30-51, </w:t>
            </w:r>
          </w:p>
          <w:p w:rsidR="005A5475" w:rsidRPr="00163CAD" w:rsidRDefault="005A5475" w:rsidP="00F911CD">
            <w:pPr>
              <w:pStyle w:val="a6"/>
              <w:spacing w:after="0" w:line="240" w:lineRule="auto"/>
              <w:ind w:left="0" w:hanging="37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163CAD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8-924-250-52-53, </w:t>
            </w:r>
          </w:p>
          <w:p w:rsidR="005A5475" w:rsidRPr="00163CAD" w:rsidRDefault="005A5475" w:rsidP="00F911CD">
            <w:pPr>
              <w:pStyle w:val="a6"/>
              <w:spacing w:after="0" w:line="240" w:lineRule="auto"/>
              <w:ind w:left="0" w:hanging="3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CAD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8-924- 238-26-79</w:t>
            </w:r>
          </w:p>
        </w:tc>
        <w:tc>
          <w:tcPr>
            <w:tcW w:w="1055" w:type="pct"/>
            <w:shd w:val="clear" w:color="auto" w:fill="auto"/>
          </w:tcPr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color w:val="FF0000"/>
                <w:sz w:val="24"/>
                <w:szCs w:val="24"/>
              </w:rPr>
              <w:t>02 октября</w:t>
            </w:r>
            <w:r w:rsidRPr="00163CA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(пятница)</w:t>
            </w:r>
          </w:p>
          <w:p w:rsidR="005A5475" w:rsidRPr="00163CAD" w:rsidRDefault="005A5475" w:rsidP="00F91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10:00 – 12:00 ч.</w:t>
            </w:r>
          </w:p>
        </w:tc>
        <w:tc>
          <w:tcPr>
            <w:tcW w:w="2279" w:type="pct"/>
            <w:shd w:val="clear" w:color="auto" w:fill="auto"/>
          </w:tcPr>
          <w:p w:rsidR="005A5475" w:rsidRPr="00163CAD" w:rsidRDefault="005A5475" w:rsidP="002734A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i/>
                <w:sz w:val="24"/>
                <w:szCs w:val="24"/>
              </w:rPr>
              <w:t>юрист, специалист по дебиторской задолженности</w:t>
            </w: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Хе</w:t>
            </w:r>
            <w:proofErr w:type="spellEnd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 Андрей </w:t>
            </w:r>
            <w:proofErr w:type="spell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Мансикович</w:t>
            </w:r>
            <w:proofErr w:type="spellEnd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;</w:t>
            </w:r>
          </w:p>
          <w:p w:rsidR="005A5475" w:rsidRPr="00163CAD" w:rsidRDefault="005A5475" w:rsidP="002734A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директор агентства недвижимости «Секвестр», руководитель Дальневосточной гильдии риэлторов в г. Артёме</w:t>
            </w:r>
            <w:proofErr w:type="gramStart"/>
            <w:r w:rsidRPr="00163CAD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163CAD">
              <w:rPr>
                <w:rFonts w:ascii="Times New Roman" w:hAnsi="Times New Roman"/>
                <w:i/>
                <w:sz w:val="24"/>
                <w:szCs w:val="24"/>
              </w:rPr>
              <w:t>специалист в области жилищного и земельного права</w:t>
            </w:r>
            <w:r w:rsidRPr="0016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Смолина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Оксана Викторовна,</w:t>
            </w:r>
          </w:p>
          <w:p w:rsidR="005A5475" w:rsidRPr="00163CAD" w:rsidRDefault="005A5475" w:rsidP="002734A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 xml:space="preserve">депутат Думы Артёмовского городского округа </w:t>
            </w:r>
            <w:proofErr w:type="spellStart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>Касецкий</w:t>
            </w:r>
            <w:proofErr w:type="spellEnd"/>
            <w:r w:rsidRPr="00163C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Юрий Георгиевич,</w:t>
            </w:r>
          </w:p>
          <w:p w:rsidR="005A5475" w:rsidRPr="00163CAD" w:rsidRDefault="005A5475" w:rsidP="002734A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CAD">
              <w:rPr>
                <w:rFonts w:ascii="Times New Roman" w:eastAsia="Times New Roman" w:hAnsi="Times New Roman"/>
                <w:i/>
                <w:sz w:val="24"/>
                <w:szCs w:val="24"/>
              </w:rPr>
              <w:t>представитель молодежного парламента при Думе Артемовского городского округа</w:t>
            </w:r>
          </w:p>
          <w:p w:rsidR="005A5475" w:rsidRPr="00163CAD" w:rsidRDefault="005A5475" w:rsidP="00F911C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5A5475" w:rsidRPr="00163CAD" w:rsidRDefault="005A5475" w:rsidP="00163C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CAD">
              <w:rPr>
                <w:rFonts w:ascii="Times New Roman" w:hAnsi="Times New Roman"/>
                <w:sz w:val="24"/>
                <w:szCs w:val="24"/>
              </w:rPr>
              <w:t>(земельное право, вопросы по дебиторской задолженности, исполнительному производству)</w:t>
            </w:r>
          </w:p>
        </w:tc>
      </w:tr>
    </w:tbl>
    <w:p w:rsidR="00631C53" w:rsidRDefault="00631C53">
      <w:pPr>
        <w:rPr>
          <w:rFonts w:ascii="Times New Roman" w:hAnsi="Times New Roman"/>
          <w:sz w:val="28"/>
          <w:szCs w:val="28"/>
        </w:rPr>
      </w:pPr>
    </w:p>
    <w:p w:rsidR="00163CAD" w:rsidRDefault="00163C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E480E" w:rsidRDefault="004E480E" w:rsidP="004E480E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C643E0">
        <w:rPr>
          <w:rFonts w:ascii="Times New Roman" w:hAnsi="Times New Roman"/>
          <w:sz w:val="28"/>
          <w:szCs w:val="28"/>
        </w:rPr>
        <w:lastRenderedPageBreak/>
        <w:t>За дополнительной информацией просьба обращаться:</w:t>
      </w:r>
    </w:p>
    <w:p w:rsidR="004E480E" w:rsidRDefault="004E480E" w:rsidP="00FA71D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643E0">
        <w:rPr>
          <w:rFonts w:ascii="Times New Roman" w:hAnsi="Times New Roman"/>
          <w:b/>
          <w:i/>
          <w:sz w:val="28"/>
          <w:szCs w:val="28"/>
        </w:rPr>
        <w:t>Светлана Лебедева</w:t>
      </w:r>
      <w:r w:rsidR="00111B33">
        <w:rPr>
          <w:rFonts w:ascii="Times New Roman" w:hAnsi="Times New Roman"/>
          <w:b/>
          <w:i/>
          <w:sz w:val="28"/>
          <w:szCs w:val="28"/>
        </w:rPr>
        <w:t>,</w:t>
      </w:r>
    </w:p>
    <w:p w:rsidR="00220FF5" w:rsidRPr="00C643E0" w:rsidRDefault="00220FF5" w:rsidP="00FA71D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E480E" w:rsidRPr="00C643E0" w:rsidRDefault="004E480E" w:rsidP="00FA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E0">
        <w:rPr>
          <w:rFonts w:ascii="Times New Roman" w:hAnsi="Times New Roman"/>
          <w:sz w:val="28"/>
          <w:szCs w:val="28"/>
        </w:rPr>
        <w:t>специалист по связям с общественностью</w:t>
      </w:r>
    </w:p>
    <w:p w:rsidR="004E480E" w:rsidRPr="00C643E0" w:rsidRDefault="004E480E" w:rsidP="00FA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E0">
        <w:rPr>
          <w:rFonts w:ascii="Times New Roman" w:hAnsi="Times New Roman"/>
          <w:sz w:val="28"/>
          <w:szCs w:val="28"/>
        </w:rPr>
        <w:t>Приморского регионального отделения Ассоциации юристов России</w:t>
      </w:r>
    </w:p>
    <w:p w:rsidR="004E480E" w:rsidRPr="00AD7601" w:rsidRDefault="004E480E" w:rsidP="00FA71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643E0">
        <w:rPr>
          <w:rFonts w:ascii="Times New Roman" w:hAnsi="Times New Roman"/>
          <w:sz w:val="28"/>
          <w:szCs w:val="28"/>
        </w:rPr>
        <w:t>Тел</w:t>
      </w:r>
      <w:r w:rsidRPr="00C643E0">
        <w:rPr>
          <w:rFonts w:ascii="Times New Roman" w:hAnsi="Times New Roman"/>
          <w:sz w:val="28"/>
          <w:szCs w:val="28"/>
          <w:lang w:val="en-US"/>
        </w:rPr>
        <w:t>. 8 (423) 22 22</w:t>
      </w:r>
      <w:r w:rsidR="00C643E0">
        <w:rPr>
          <w:rFonts w:ascii="Times New Roman" w:hAnsi="Times New Roman"/>
          <w:sz w:val="28"/>
          <w:szCs w:val="28"/>
          <w:lang w:val="en-US"/>
        </w:rPr>
        <w:t> </w:t>
      </w:r>
      <w:r w:rsidRPr="00C643E0">
        <w:rPr>
          <w:rFonts w:ascii="Times New Roman" w:hAnsi="Times New Roman"/>
          <w:sz w:val="28"/>
          <w:szCs w:val="28"/>
          <w:lang w:val="en-US"/>
        </w:rPr>
        <w:t>301</w:t>
      </w:r>
    </w:p>
    <w:p w:rsidR="004E480E" w:rsidRPr="006D40E4" w:rsidRDefault="004E480E" w:rsidP="00220F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643E0"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10" w:history="1">
        <w:r w:rsidRPr="00C643E0">
          <w:rPr>
            <w:rStyle w:val="a3"/>
            <w:rFonts w:ascii="Times New Roman" w:hAnsi="Times New Roman"/>
            <w:sz w:val="28"/>
            <w:szCs w:val="28"/>
            <w:lang w:val="en-US"/>
          </w:rPr>
          <w:t>alrf-prim@mail.ru</w:t>
        </w:r>
      </w:hyperlink>
      <w:r w:rsidR="00FA71D7">
        <w:rPr>
          <w:rFonts w:ascii="Times New Roman" w:hAnsi="Times New Roman"/>
          <w:sz w:val="28"/>
          <w:szCs w:val="28"/>
          <w:lang w:val="en-US"/>
        </w:rPr>
        <w:t xml:space="preserve"> </w:t>
      </w:r>
    </w:p>
    <w:sectPr w:rsidR="004E480E" w:rsidRPr="006D40E4" w:rsidSect="00CA2C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511"/>
    <w:multiLevelType w:val="hybridMultilevel"/>
    <w:tmpl w:val="6DB41E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D5CA9"/>
    <w:multiLevelType w:val="hybridMultilevel"/>
    <w:tmpl w:val="F648D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F04C6"/>
    <w:multiLevelType w:val="hybridMultilevel"/>
    <w:tmpl w:val="8CFAD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31301"/>
    <w:multiLevelType w:val="hybridMultilevel"/>
    <w:tmpl w:val="6DC49B2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922BF5"/>
    <w:multiLevelType w:val="hybridMultilevel"/>
    <w:tmpl w:val="169A9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237DA"/>
    <w:multiLevelType w:val="hybridMultilevel"/>
    <w:tmpl w:val="EDDA5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C68A7"/>
    <w:multiLevelType w:val="hybridMultilevel"/>
    <w:tmpl w:val="2F4CC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42A75"/>
    <w:multiLevelType w:val="hybridMultilevel"/>
    <w:tmpl w:val="B330D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F4890"/>
    <w:multiLevelType w:val="hybridMultilevel"/>
    <w:tmpl w:val="E99A3C8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DF4770B"/>
    <w:multiLevelType w:val="hybridMultilevel"/>
    <w:tmpl w:val="79206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1E5D1C"/>
    <w:multiLevelType w:val="hybridMultilevel"/>
    <w:tmpl w:val="AAA8686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88"/>
    <w:rsid w:val="00030972"/>
    <w:rsid w:val="000513E3"/>
    <w:rsid w:val="000603B5"/>
    <w:rsid w:val="00064FF6"/>
    <w:rsid w:val="000867B2"/>
    <w:rsid w:val="000D5090"/>
    <w:rsid w:val="00104F3F"/>
    <w:rsid w:val="00111B33"/>
    <w:rsid w:val="00113A67"/>
    <w:rsid w:val="00150359"/>
    <w:rsid w:val="00163CAD"/>
    <w:rsid w:val="001C4494"/>
    <w:rsid w:val="001D5FD6"/>
    <w:rsid w:val="001E2A35"/>
    <w:rsid w:val="001E7885"/>
    <w:rsid w:val="00204C71"/>
    <w:rsid w:val="0022030F"/>
    <w:rsid w:val="00220FF5"/>
    <w:rsid w:val="002734A6"/>
    <w:rsid w:val="00281C14"/>
    <w:rsid w:val="002951A0"/>
    <w:rsid w:val="002A56CB"/>
    <w:rsid w:val="002F4CCF"/>
    <w:rsid w:val="00381E51"/>
    <w:rsid w:val="00394A45"/>
    <w:rsid w:val="003962F2"/>
    <w:rsid w:val="003E5547"/>
    <w:rsid w:val="003E7EAB"/>
    <w:rsid w:val="004378A5"/>
    <w:rsid w:val="004474CE"/>
    <w:rsid w:val="00450DBF"/>
    <w:rsid w:val="004A5832"/>
    <w:rsid w:val="004D70CB"/>
    <w:rsid w:val="004E1C86"/>
    <w:rsid w:val="004E480E"/>
    <w:rsid w:val="00501202"/>
    <w:rsid w:val="00522126"/>
    <w:rsid w:val="00543AC5"/>
    <w:rsid w:val="0055195B"/>
    <w:rsid w:val="005A5475"/>
    <w:rsid w:val="005D5FA1"/>
    <w:rsid w:val="005F5C62"/>
    <w:rsid w:val="005F6FBA"/>
    <w:rsid w:val="00625534"/>
    <w:rsid w:val="00631C53"/>
    <w:rsid w:val="00637C76"/>
    <w:rsid w:val="006535B5"/>
    <w:rsid w:val="006571FC"/>
    <w:rsid w:val="0068679C"/>
    <w:rsid w:val="006875CF"/>
    <w:rsid w:val="006D0042"/>
    <w:rsid w:val="006D40E4"/>
    <w:rsid w:val="006D6034"/>
    <w:rsid w:val="006E705A"/>
    <w:rsid w:val="007327E3"/>
    <w:rsid w:val="007338B6"/>
    <w:rsid w:val="0074680B"/>
    <w:rsid w:val="00771D15"/>
    <w:rsid w:val="0077776E"/>
    <w:rsid w:val="00780A2E"/>
    <w:rsid w:val="007A3E7A"/>
    <w:rsid w:val="007A7DB3"/>
    <w:rsid w:val="007C6ECF"/>
    <w:rsid w:val="007D6544"/>
    <w:rsid w:val="007F2D35"/>
    <w:rsid w:val="00800B3A"/>
    <w:rsid w:val="0082639B"/>
    <w:rsid w:val="00842B54"/>
    <w:rsid w:val="008660D7"/>
    <w:rsid w:val="008761C3"/>
    <w:rsid w:val="00894157"/>
    <w:rsid w:val="008B4BA2"/>
    <w:rsid w:val="008C53EC"/>
    <w:rsid w:val="008C5616"/>
    <w:rsid w:val="008E7CB2"/>
    <w:rsid w:val="008F05F6"/>
    <w:rsid w:val="008F61D4"/>
    <w:rsid w:val="00903F11"/>
    <w:rsid w:val="00904384"/>
    <w:rsid w:val="00910C6F"/>
    <w:rsid w:val="00916D66"/>
    <w:rsid w:val="009509C8"/>
    <w:rsid w:val="00960499"/>
    <w:rsid w:val="009951BF"/>
    <w:rsid w:val="009A6F89"/>
    <w:rsid w:val="009D1DFD"/>
    <w:rsid w:val="009E5438"/>
    <w:rsid w:val="009F31C2"/>
    <w:rsid w:val="00A07775"/>
    <w:rsid w:val="00A73634"/>
    <w:rsid w:val="00AA0165"/>
    <w:rsid w:val="00AD5C95"/>
    <w:rsid w:val="00AD7601"/>
    <w:rsid w:val="00AF58B1"/>
    <w:rsid w:val="00B02A7B"/>
    <w:rsid w:val="00B20B1B"/>
    <w:rsid w:val="00B36888"/>
    <w:rsid w:val="00B464F3"/>
    <w:rsid w:val="00B951AD"/>
    <w:rsid w:val="00BD1649"/>
    <w:rsid w:val="00BE0CAD"/>
    <w:rsid w:val="00BE1D16"/>
    <w:rsid w:val="00C244AD"/>
    <w:rsid w:val="00C643E0"/>
    <w:rsid w:val="00C65BD4"/>
    <w:rsid w:val="00C72E90"/>
    <w:rsid w:val="00CA1B88"/>
    <w:rsid w:val="00CA1F01"/>
    <w:rsid w:val="00CA2C24"/>
    <w:rsid w:val="00CA41A8"/>
    <w:rsid w:val="00CD092D"/>
    <w:rsid w:val="00CD0A05"/>
    <w:rsid w:val="00D13F51"/>
    <w:rsid w:val="00D25950"/>
    <w:rsid w:val="00D26634"/>
    <w:rsid w:val="00D35D78"/>
    <w:rsid w:val="00D75321"/>
    <w:rsid w:val="00D92AFC"/>
    <w:rsid w:val="00D95D20"/>
    <w:rsid w:val="00DA0CCE"/>
    <w:rsid w:val="00DB3CEE"/>
    <w:rsid w:val="00DE6464"/>
    <w:rsid w:val="00E4370F"/>
    <w:rsid w:val="00E75AAA"/>
    <w:rsid w:val="00EA3B32"/>
    <w:rsid w:val="00EB1E77"/>
    <w:rsid w:val="00EE2475"/>
    <w:rsid w:val="00EF046E"/>
    <w:rsid w:val="00EF1452"/>
    <w:rsid w:val="00EF395C"/>
    <w:rsid w:val="00F148A2"/>
    <w:rsid w:val="00F22C19"/>
    <w:rsid w:val="00F26EA1"/>
    <w:rsid w:val="00F33B98"/>
    <w:rsid w:val="00F432D2"/>
    <w:rsid w:val="00F4558A"/>
    <w:rsid w:val="00F65D3D"/>
    <w:rsid w:val="00F70C85"/>
    <w:rsid w:val="00F92D7D"/>
    <w:rsid w:val="00FA71D7"/>
    <w:rsid w:val="00FB030C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75"/>
    <w:rPr>
      <w:rFonts w:ascii="Calibri" w:hAnsi="Calibri"/>
      <w:sz w:val="22"/>
    </w:rPr>
  </w:style>
  <w:style w:type="paragraph" w:styleId="1">
    <w:name w:val="heading 1"/>
    <w:basedOn w:val="a"/>
    <w:link w:val="10"/>
    <w:uiPriority w:val="9"/>
    <w:qFormat/>
    <w:rsid w:val="00866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E48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80E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4E480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paragraph" w:styleId="a6">
    <w:name w:val="List Paragraph"/>
    <w:basedOn w:val="a"/>
    <w:uiPriority w:val="34"/>
    <w:qFormat/>
    <w:rsid w:val="004E480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50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60D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full">
    <w:name w:val="full"/>
    <w:basedOn w:val="a0"/>
    <w:rsid w:val="001E2A35"/>
  </w:style>
  <w:style w:type="character" w:customStyle="1" w:styleId="skypec2ctextspan">
    <w:name w:val="skype_c2c_text_span"/>
    <w:basedOn w:val="a0"/>
    <w:rsid w:val="00F65D3D"/>
  </w:style>
  <w:style w:type="character" w:styleId="a8">
    <w:name w:val="Strong"/>
    <w:basedOn w:val="a0"/>
    <w:uiPriority w:val="22"/>
    <w:qFormat/>
    <w:rsid w:val="00842B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75"/>
    <w:rPr>
      <w:rFonts w:ascii="Calibri" w:hAnsi="Calibri"/>
      <w:sz w:val="22"/>
    </w:rPr>
  </w:style>
  <w:style w:type="paragraph" w:styleId="1">
    <w:name w:val="heading 1"/>
    <w:basedOn w:val="a"/>
    <w:link w:val="10"/>
    <w:uiPriority w:val="9"/>
    <w:qFormat/>
    <w:rsid w:val="00866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E48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80E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4E480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paragraph" w:styleId="a6">
    <w:name w:val="List Paragraph"/>
    <w:basedOn w:val="a"/>
    <w:uiPriority w:val="34"/>
    <w:qFormat/>
    <w:rsid w:val="004E480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50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60D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full">
    <w:name w:val="full"/>
    <w:basedOn w:val="a0"/>
    <w:rsid w:val="001E2A35"/>
  </w:style>
  <w:style w:type="character" w:customStyle="1" w:styleId="skypec2ctextspan">
    <w:name w:val="skype_c2c_text_span"/>
    <w:basedOn w:val="a0"/>
    <w:rsid w:val="00F65D3D"/>
  </w:style>
  <w:style w:type="character" w:styleId="a8">
    <w:name w:val="Strong"/>
    <w:basedOn w:val="a0"/>
    <w:uiPriority w:val="22"/>
    <w:qFormat/>
    <w:rsid w:val="00842B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rf-prim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lrf-prim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lrf-pri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292F-71FF-4E98-9C59-C1E483EE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vdc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117</cp:revision>
  <cp:lastPrinted>2015-03-20T02:12:00Z</cp:lastPrinted>
  <dcterms:created xsi:type="dcterms:W3CDTF">2013-12-18T04:34:00Z</dcterms:created>
  <dcterms:modified xsi:type="dcterms:W3CDTF">2015-09-22T07:12:00Z</dcterms:modified>
</cp:coreProperties>
</file>