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62A" w:rsidRPr="00F51CEB" w:rsidRDefault="00C9062A" w:rsidP="00C7170C">
      <w:pPr>
        <w:shd w:val="clear" w:color="auto" w:fill="FFFFFF"/>
        <w:spacing w:line="276" w:lineRule="auto"/>
        <w:jc w:val="center"/>
        <w:rPr>
          <w:color w:val="000000"/>
          <w:sz w:val="28"/>
          <w:szCs w:val="28"/>
        </w:rPr>
      </w:pPr>
      <w:r w:rsidRPr="00F51CEB">
        <w:rPr>
          <w:color w:val="000000"/>
          <w:sz w:val="28"/>
          <w:szCs w:val="28"/>
        </w:rPr>
        <w:t>Управление образования</w:t>
      </w:r>
      <w:r w:rsidR="00865FB4" w:rsidRPr="00F51CEB">
        <w:rPr>
          <w:color w:val="000000"/>
          <w:sz w:val="28"/>
          <w:szCs w:val="28"/>
        </w:rPr>
        <w:t xml:space="preserve"> Администрации </w:t>
      </w:r>
      <w:r w:rsidRPr="00F51CEB">
        <w:rPr>
          <w:color w:val="000000"/>
          <w:sz w:val="28"/>
          <w:szCs w:val="28"/>
        </w:rPr>
        <w:t xml:space="preserve"> городского округа </w:t>
      </w:r>
      <w:proofErr w:type="gramStart"/>
      <w:r w:rsidRPr="00F51CEB">
        <w:rPr>
          <w:color w:val="000000"/>
          <w:sz w:val="28"/>
          <w:szCs w:val="28"/>
        </w:rPr>
        <w:t>Спасск-Дальний</w:t>
      </w:r>
      <w:proofErr w:type="gramEnd"/>
    </w:p>
    <w:p w:rsidR="00C9062A" w:rsidRPr="00C7170C" w:rsidRDefault="00C9062A" w:rsidP="00C7170C">
      <w:pPr>
        <w:shd w:val="clear" w:color="auto" w:fill="FFFFFF"/>
        <w:spacing w:line="276" w:lineRule="auto"/>
        <w:jc w:val="both"/>
        <w:rPr>
          <w:color w:val="000000"/>
        </w:rPr>
      </w:pPr>
    </w:p>
    <w:p w:rsidR="00C9062A" w:rsidRDefault="00C9062A" w:rsidP="00C7170C">
      <w:pPr>
        <w:shd w:val="clear" w:color="auto" w:fill="FFFFFF"/>
        <w:spacing w:line="276" w:lineRule="auto"/>
        <w:jc w:val="center"/>
        <w:rPr>
          <w:color w:val="000000"/>
        </w:rPr>
      </w:pPr>
      <w:r w:rsidRPr="00C7170C">
        <w:rPr>
          <w:color w:val="000000"/>
        </w:rPr>
        <w:t>ПРИКАЗ</w:t>
      </w:r>
    </w:p>
    <w:p w:rsidR="00C7170C" w:rsidRPr="00C7170C" w:rsidRDefault="00C7170C" w:rsidP="00C7170C">
      <w:pPr>
        <w:shd w:val="clear" w:color="auto" w:fill="FFFFFF"/>
        <w:spacing w:line="276" w:lineRule="auto"/>
        <w:jc w:val="center"/>
        <w:rPr>
          <w:color w:val="000000"/>
        </w:rPr>
      </w:pPr>
    </w:p>
    <w:p w:rsidR="00C9062A" w:rsidRPr="00C7170C" w:rsidRDefault="00865FB4" w:rsidP="00C7170C">
      <w:pPr>
        <w:shd w:val="clear" w:color="auto" w:fill="FFFFFF"/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От  </w:t>
      </w:r>
      <w:r w:rsidR="00230E69">
        <w:rPr>
          <w:color w:val="000000"/>
        </w:rPr>
        <w:t>08 сентября</w:t>
      </w:r>
      <w:r>
        <w:rPr>
          <w:color w:val="000000"/>
        </w:rPr>
        <w:t xml:space="preserve">  2015 года</w:t>
      </w:r>
      <w:r w:rsidR="00C9062A" w:rsidRPr="00C7170C">
        <w:rPr>
          <w:color w:val="000000"/>
        </w:rPr>
        <w:t xml:space="preserve">                                                              </w:t>
      </w:r>
      <w:r w:rsidR="00230E69">
        <w:rPr>
          <w:color w:val="000000"/>
        </w:rPr>
        <w:t xml:space="preserve">                         </w:t>
      </w:r>
      <w:r w:rsidR="00C9062A" w:rsidRPr="00C7170C">
        <w:rPr>
          <w:color w:val="000000"/>
        </w:rPr>
        <w:t xml:space="preserve">№ </w:t>
      </w:r>
      <w:r w:rsidR="00230E69">
        <w:rPr>
          <w:color w:val="000000"/>
        </w:rPr>
        <w:t>104-а</w:t>
      </w:r>
    </w:p>
    <w:p w:rsidR="00C9062A" w:rsidRPr="00C7170C" w:rsidRDefault="00C9062A" w:rsidP="00C7170C">
      <w:pPr>
        <w:shd w:val="clear" w:color="auto" w:fill="FFFFFF"/>
        <w:spacing w:line="276" w:lineRule="auto"/>
        <w:jc w:val="both"/>
        <w:rPr>
          <w:color w:val="000000"/>
        </w:rPr>
      </w:pPr>
    </w:p>
    <w:p w:rsidR="00865FB4" w:rsidRDefault="00C9062A" w:rsidP="00C7170C">
      <w:pPr>
        <w:shd w:val="clear" w:color="auto" w:fill="FFFFFF"/>
        <w:spacing w:line="276" w:lineRule="auto"/>
        <w:jc w:val="both"/>
        <w:rPr>
          <w:color w:val="000000"/>
        </w:rPr>
      </w:pPr>
      <w:r w:rsidRPr="00C7170C">
        <w:rPr>
          <w:color w:val="000000"/>
        </w:rPr>
        <w:t>Об утверждении дорожной карты (плана мероприятий)</w:t>
      </w:r>
    </w:p>
    <w:p w:rsidR="00865FB4" w:rsidRDefault="00C9062A" w:rsidP="00C7170C">
      <w:pPr>
        <w:shd w:val="clear" w:color="auto" w:fill="FFFFFF"/>
        <w:spacing w:line="276" w:lineRule="auto"/>
        <w:jc w:val="both"/>
        <w:rPr>
          <w:color w:val="000000"/>
        </w:rPr>
      </w:pPr>
      <w:r w:rsidRPr="00C7170C">
        <w:rPr>
          <w:color w:val="000000"/>
        </w:rPr>
        <w:t xml:space="preserve"> по организации и проведению государственной </w:t>
      </w:r>
    </w:p>
    <w:p w:rsidR="00865FB4" w:rsidRDefault="00C9062A" w:rsidP="00C7170C">
      <w:pPr>
        <w:shd w:val="clear" w:color="auto" w:fill="FFFFFF"/>
        <w:spacing w:line="276" w:lineRule="auto"/>
        <w:jc w:val="both"/>
        <w:rPr>
          <w:color w:val="000000"/>
        </w:rPr>
      </w:pPr>
      <w:r w:rsidRPr="00C7170C">
        <w:rPr>
          <w:color w:val="000000"/>
        </w:rPr>
        <w:t xml:space="preserve">итоговой аттестации по образовательным программам </w:t>
      </w:r>
    </w:p>
    <w:p w:rsidR="00865FB4" w:rsidRDefault="00C9062A" w:rsidP="00C7170C">
      <w:pPr>
        <w:shd w:val="clear" w:color="auto" w:fill="FFFFFF"/>
        <w:spacing w:line="276" w:lineRule="auto"/>
        <w:jc w:val="both"/>
        <w:rPr>
          <w:color w:val="000000"/>
        </w:rPr>
      </w:pPr>
      <w:r w:rsidRPr="00C7170C">
        <w:rPr>
          <w:color w:val="000000"/>
        </w:rPr>
        <w:t>основного общего и среднего общего образования</w:t>
      </w:r>
    </w:p>
    <w:p w:rsidR="00C9062A" w:rsidRPr="00C7170C" w:rsidRDefault="00C9062A" w:rsidP="00C7170C">
      <w:pPr>
        <w:shd w:val="clear" w:color="auto" w:fill="FFFFFF"/>
        <w:spacing w:line="276" w:lineRule="auto"/>
        <w:jc w:val="both"/>
        <w:rPr>
          <w:color w:val="000000"/>
        </w:rPr>
      </w:pPr>
      <w:r w:rsidRPr="00C7170C">
        <w:rPr>
          <w:color w:val="000000"/>
        </w:rPr>
        <w:t xml:space="preserve"> на территории городского ок</w:t>
      </w:r>
      <w:r w:rsidR="00865FB4">
        <w:rPr>
          <w:color w:val="000000"/>
        </w:rPr>
        <w:t xml:space="preserve">руга </w:t>
      </w:r>
      <w:proofErr w:type="gramStart"/>
      <w:r w:rsidR="00865FB4">
        <w:rPr>
          <w:color w:val="000000"/>
        </w:rPr>
        <w:t>Спасск-Дальний</w:t>
      </w:r>
      <w:proofErr w:type="gramEnd"/>
      <w:r w:rsidR="00865FB4">
        <w:rPr>
          <w:color w:val="000000"/>
        </w:rPr>
        <w:t xml:space="preserve"> в 2016 году</w:t>
      </w:r>
    </w:p>
    <w:p w:rsidR="00C9062A" w:rsidRDefault="00C9062A" w:rsidP="00C7170C">
      <w:pPr>
        <w:shd w:val="clear" w:color="auto" w:fill="FFFFFF"/>
        <w:spacing w:line="276" w:lineRule="auto"/>
        <w:jc w:val="both"/>
        <w:rPr>
          <w:color w:val="000000"/>
        </w:rPr>
      </w:pPr>
    </w:p>
    <w:p w:rsidR="00C7170C" w:rsidRPr="00C7170C" w:rsidRDefault="00C7170C" w:rsidP="00C7170C">
      <w:pPr>
        <w:shd w:val="clear" w:color="auto" w:fill="FFFFFF"/>
        <w:spacing w:line="276" w:lineRule="auto"/>
        <w:jc w:val="both"/>
        <w:rPr>
          <w:color w:val="000000"/>
        </w:rPr>
      </w:pPr>
    </w:p>
    <w:p w:rsidR="00C9062A" w:rsidRPr="00C7170C" w:rsidRDefault="00C9062A" w:rsidP="00C7170C">
      <w:pPr>
        <w:shd w:val="clear" w:color="auto" w:fill="FFFFFF"/>
        <w:spacing w:line="276" w:lineRule="auto"/>
        <w:ind w:firstLine="708"/>
        <w:jc w:val="both"/>
        <w:rPr>
          <w:color w:val="000000"/>
        </w:rPr>
      </w:pPr>
      <w:proofErr w:type="gramStart"/>
      <w:r w:rsidRPr="00C7170C">
        <w:rPr>
          <w:color w:val="000000"/>
        </w:rPr>
        <w:t xml:space="preserve">В целях дальнейшего развития и совершенствования процедур и технологий проведения государственной итоговой аттестации по образовательным  программам основного общего и среднего общего образования (ГИА) на территории городского округа Спасск-Дальний в 2016 году, реализации мероприятий по обеспечению проведения ГИА в соответствии с нормативными правовыми документами </w:t>
      </w:r>
      <w:proofErr w:type="spellStart"/>
      <w:r w:rsidRPr="00C7170C">
        <w:rPr>
          <w:color w:val="000000"/>
        </w:rPr>
        <w:t>Минобрнауки</w:t>
      </w:r>
      <w:proofErr w:type="spellEnd"/>
      <w:r w:rsidRPr="00C7170C">
        <w:rPr>
          <w:color w:val="000000"/>
        </w:rPr>
        <w:t xml:space="preserve"> России, </w:t>
      </w:r>
      <w:proofErr w:type="spellStart"/>
      <w:r w:rsidRPr="00C7170C">
        <w:rPr>
          <w:color w:val="000000"/>
        </w:rPr>
        <w:t>Рособрнадзора</w:t>
      </w:r>
      <w:proofErr w:type="spellEnd"/>
      <w:r w:rsidRPr="00C7170C">
        <w:rPr>
          <w:color w:val="000000"/>
        </w:rPr>
        <w:t>, департамента образ</w:t>
      </w:r>
      <w:r w:rsidR="00C7170C" w:rsidRPr="00C7170C">
        <w:rPr>
          <w:color w:val="000000"/>
        </w:rPr>
        <w:t>ования и науки Приморского края</w:t>
      </w:r>
      <w:proofErr w:type="gramEnd"/>
    </w:p>
    <w:p w:rsidR="00C7170C" w:rsidRPr="00C7170C" w:rsidRDefault="00C7170C" w:rsidP="00C7170C">
      <w:pPr>
        <w:shd w:val="clear" w:color="auto" w:fill="FFFFFF"/>
        <w:spacing w:line="276" w:lineRule="auto"/>
        <w:jc w:val="both"/>
        <w:rPr>
          <w:color w:val="000000"/>
        </w:rPr>
      </w:pPr>
    </w:p>
    <w:p w:rsidR="00C9062A" w:rsidRPr="00C7170C" w:rsidRDefault="00C9062A" w:rsidP="00C7170C">
      <w:pPr>
        <w:shd w:val="clear" w:color="auto" w:fill="FFFFFF"/>
        <w:spacing w:line="276" w:lineRule="auto"/>
        <w:jc w:val="both"/>
        <w:rPr>
          <w:color w:val="000000"/>
        </w:rPr>
      </w:pPr>
      <w:r w:rsidRPr="00C7170C">
        <w:rPr>
          <w:color w:val="000000"/>
        </w:rPr>
        <w:t>ПРИКАЗЫВАЮ:</w:t>
      </w:r>
    </w:p>
    <w:p w:rsidR="00C9062A" w:rsidRPr="00426A1A" w:rsidRDefault="00C9062A" w:rsidP="00426A1A">
      <w:pPr>
        <w:pStyle w:val="ab"/>
        <w:numPr>
          <w:ilvl w:val="0"/>
          <w:numId w:val="1"/>
        </w:numPr>
        <w:shd w:val="clear" w:color="auto" w:fill="FFFFFF"/>
        <w:spacing w:line="276" w:lineRule="auto"/>
        <w:ind w:left="0" w:firstLine="0"/>
        <w:jc w:val="both"/>
        <w:rPr>
          <w:color w:val="000000"/>
        </w:rPr>
      </w:pPr>
      <w:r w:rsidRPr="00426A1A">
        <w:rPr>
          <w:color w:val="000000"/>
        </w:rPr>
        <w:t>Утвердить дорожную к</w:t>
      </w:r>
      <w:r w:rsidR="00C7170C" w:rsidRPr="00426A1A">
        <w:rPr>
          <w:color w:val="000000"/>
        </w:rPr>
        <w:t>арту по организации и проведени</w:t>
      </w:r>
      <w:r w:rsidR="00426A1A" w:rsidRPr="00426A1A">
        <w:rPr>
          <w:color w:val="000000"/>
        </w:rPr>
        <w:t>ю</w:t>
      </w:r>
      <w:r w:rsidRPr="00426A1A">
        <w:rPr>
          <w:color w:val="000000"/>
        </w:rPr>
        <w:t xml:space="preserve"> государственной итоговой аттестации по образовательным программам основного общего и среднего общего образования на территории  городского округа </w:t>
      </w:r>
      <w:r w:rsidR="00C7170C" w:rsidRPr="00426A1A">
        <w:rPr>
          <w:color w:val="000000"/>
        </w:rPr>
        <w:t xml:space="preserve"> Спасск-</w:t>
      </w:r>
      <w:proofErr w:type="spellStart"/>
      <w:r w:rsidR="00C7170C" w:rsidRPr="00426A1A">
        <w:rPr>
          <w:color w:val="000000"/>
        </w:rPr>
        <w:t>Дальний</w:t>
      </w:r>
      <w:r w:rsidRPr="00426A1A">
        <w:rPr>
          <w:color w:val="000000"/>
        </w:rPr>
        <w:t>в</w:t>
      </w:r>
      <w:proofErr w:type="spellEnd"/>
      <w:r w:rsidRPr="00426A1A">
        <w:rPr>
          <w:color w:val="000000"/>
        </w:rPr>
        <w:t xml:space="preserve"> 2016 году (прилагаетс</w:t>
      </w:r>
      <w:proofErr w:type="gramStart"/>
      <w:r w:rsidRPr="00426A1A">
        <w:rPr>
          <w:color w:val="000000"/>
        </w:rPr>
        <w:t>я</w:t>
      </w:r>
      <w:r w:rsidR="00230E69">
        <w:rPr>
          <w:color w:val="000000"/>
        </w:rPr>
        <w:t>-</w:t>
      </w:r>
      <w:proofErr w:type="gramEnd"/>
      <w:r w:rsidR="00230E69">
        <w:rPr>
          <w:color w:val="000000"/>
        </w:rPr>
        <w:t xml:space="preserve"> приложение отправлено на электронные адреса школ</w:t>
      </w:r>
      <w:r w:rsidRPr="00426A1A">
        <w:rPr>
          <w:color w:val="000000"/>
        </w:rPr>
        <w:t>).</w:t>
      </w:r>
    </w:p>
    <w:p w:rsidR="00426A1A" w:rsidRPr="00426A1A" w:rsidRDefault="00496F88" w:rsidP="00426A1A">
      <w:pPr>
        <w:pStyle w:val="ab"/>
        <w:numPr>
          <w:ilvl w:val="0"/>
          <w:numId w:val="1"/>
        </w:numPr>
        <w:shd w:val="clear" w:color="auto" w:fill="FFFFFF"/>
        <w:spacing w:line="276" w:lineRule="auto"/>
        <w:ind w:left="0" w:firstLine="0"/>
        <w:jc w:val="both"/>
        <w:rPr>
          <w:color w:val="000000"/>
        </w:rPr>
      </w:pPr>
      <w:r>
        <w:rPr>
          <w:color w:val="000000"/>
        </w:rPr>
        <w:t>Данный приказ довести до сведения руководителей образовательных организаций</w:t>
      </w:r>
      <w:r w:rsidR="00865FB4">
        <w:rPr>
          <w:color w:val="000000"/>
        </w:rPr>
        <w:t>.</w:t>
      </w:r>
    </w:p>
    <w:p w:rsidR="00C7170C" w:rsidRPr="00C7170C" w:rsidRDefault="00496F88" w:rsidP="00C7170C">
      <w:pPr>
        <w:shd w:val="clear" w:color="auto" w:fill="FFFFFF"/>
        <w:spacing w:line="276" w:lineRule="auto"/>
        <w:jc w:val="both"/>
        <w:rPr>
          <w:color w:val="000000"/>
        </w:rPr>
      </w:pPr>
      <w:r>
        <w:rPr>
          <w:color w:val="000000"/>
        </w:rPr>
        <w:t>3</w:t>
      </w:r>
      <w:r w:rsidR="00C9062A" w:rsidRPr="00C7170C">
        <w:rPr>
          <w:color w:val="000000"/>
        </w:rPr>
        <w:t xml:space="preserve">. Руководителям муниципальных общеобразовательных </w:t>
      </w:r>
      <w:r w:rsidR="00C7170C" w:rsidRPr="00C7170C">
        <w:rPr>
          <w:color w:val="000000"/>
        </w:rPr>
        <w:t>организаций</w:t>
      </w:r>
      <w:r w:rsidR="00C9062A" w:rsidRPr="00C7170C">
        <w:rPr>
          <w:color w:val="000000"/>
        </w:rPr>
        <w:t xml:space="preserve"> городского округа </w:t>
      </w:r>
      <w:proofErr w:type="gramStart"/>
      <w:r w:rsidR="00C7170C" w:rsidRPr="00C7170C">
        <w:rPr>
          <w:color w:val="000000"/>
        </w:rPr>
        <w:t>Спасск-Дальний</w:t>
      </w:r>
      <w:proofErr w:type="gramEnd"/>
      <w:r w:rsidR="00C7170C" w:rsidRPr="00C7170C">
        <w:rPr>
          <w:color w:val="000000"/>
        </w:rPr>
        <w:t xml:space="preserve"> </w:t>
      </w:r>
      <w:r w:rsidR="00C9062A" w:rsidRPr="00C7170C">
        <w:rPr>
          <w:color w:val="000000"/>
        </w:rPr>
        <w:t>руководствоваться в рабо</w:t>
      </w:r>
      <w:r w:rsidR="00C7170C" w:rsidRPr="00C7170C">
        <w:rPr>
          <w:color w:val="000000"/>
        </w:rPr>
        <w:t xml:space="preserve">те настоящей Дорожной картой. </w:t>
      </w:r>
    </w:p>
    <w:p w:rsidR="00C9062A" w:rsidRDefault="00C7170C" w:rsidP="00C7170C">
      <w:pPr>
        <w:shd w:val="clear" w:color="auto" w:fill="FFFFFF"/>
        <w:spacing w:line="276" w:lineRule="auto"/>
        <w:ind w:firstLine="708"/>
        <w:jc w:val="both"/>
        <w:rPr>
          <w:color w:val="000000"/>
        </w:rPr>
      </w:pPr>
      <w:r w:rsidRPr="00C7170C">
        <w:rPr>
          <w:color w:val="000000"/>
        </w:rPr>
        <w:t xml:space="preserve">В </w:t>
      </w:r>
      <w:r w:rsidR="00C9062A" w:rsidRPr="00C7170C">
        <w:rPr>
          <w:color w:val="000000"/>
        </w:rPr>
        <w:t xml:space="preserve"> срок до 01.1</w:t>
      </w:r>
      <w:r w:rsidRPr="00C7170C">
        <w:rPr>
          <w:color w:val="000000"/>
        </w:rPr>
        <w:t xml:space="preserve">0.2015 разработать  </w:t>
      </w:r>
      <w:r w:rsidR="00C9062A" w:rsidRPr="00C7170C">
        <w:rPr>
          <w:color w:val="000000"/>
        </w:rPr>
        <w:t>дорожную карту (план мероприятий)</w:t>
      </w:r>
      <w:r w:rsidRPr="00C7170C">
        <w:rPr>
          <w:color w:val="000000"/>
        </w:rPr>
        <w:t xml:space="preserve"> по о</w:t>
      </w:r>
      <w:r w:rsidR="00C9062A" w:rsidRPr="00C7170C">
        <w:rPr>
          <w:color w:val="000000"/>
        </w:rPr>
        <w:t>рганизаци</w:t>
      </w:r>
      <w:r w:rsidRPr="00C7170C">
        <w:rPr>
          <w:color w:val="000000"/>
        </w:rPr>
        <w:t>и  и проведению</w:t>
      </w:r>
      <w:r w:rsidR="00C9062A" w:rsidRPr="00C7170C">
        <w:rPr>
          <w:color w:val="000000"/>
        </w:rPr>
        <w:t xml:space="preserve"> государственной итоговой аттестации по образовательным программам основного общего и среднего общего образования в образова</w:t>
      </w:r>
      <w:r w:rsidR="00426A1A">
        <w:rPr>
          <w:color w:val="000000"/>
        </w:rPr>
        <w:t>тельной организации в 2016 году</w:t>
      </w:r>
      <w:r w:rsidR="00C9062A" w:rsidRPr="00C7170C">
        <w:rPr>
          <w:color w:val="000000"/>
        </w:rPr>
        <w:t>.</w:t>
      </w:r>
    </w:p>
    <w:p w:rsidR="00496F88" w:rsidRPr="00C7170C" w:rsidRDefault="00496F88" w:rsidP="00496F88">
      <w:pPr>
        <w:shd w:val="clear" w:color="auto" w:fill="FFFFFF"/>
        <w:spacing w:line="276" w:lineRule="auto"/>
        <w:jc w:val="both"/>
        <w:rPr>
          <w:color w:val="000000"/>
        </w:rPr>
      </w:pPr>
      <w:r>
        <w:rPr>
          <w:color w:val="000000"/>
        </w:rPr>
        <w:t>4. Руководителям образовательных организаций провести информационно-разъяснительную работу среди педагогических работников, привлекаемых к подготовке и проведению ГИА, участников ГИА и их родителей (законных представителей) о порядке проведения ГИА в 2016 году.</w:t>
      </w:r>
    </w:p>
    <w:p w:rsidR="00C7170C" w:rsidRPr="00C7170C" w:rsidRDefault="00496F88" w:rsidP="00C7170C">
      <w:pPr>
        <w:shd w:val="clear" w:color="auto" w:fill="FFFFFF"/>
        <w:spacing w:line="276" w:lineRule="auto"/>
        <w:jc w:val="both"/>
        <w:rPr>
          <w:color w:val="000000"/>
        </w:rPr>
      </w:pPr>
      <w:r>
        <w:rPr>
          <w:color w:val="000000"/>
        </w:rPr>
        <w:t>5</w:t>
      </w:r>
      <w:r w:rsidR="00C9062A" w:rsidRPr="00C7170C">
        <w:rPr>
          <w:color w:val="000000"/>
        </w:rPr>
        <w:t xml:space="preserve">. Контроль за исполнением настоящего приказа возложить на заместителя </w:t>
      </w:r>
      <w:proofErr w:type="gramStart"/>
      <w:r w:rsidR="00C9062A" w:rsidRPr="00C7170C">
        <w:rPr>
          <w:color w:val="000000"/>
        </w:rPr>
        <w:t>начальника управления образования администрации  городского округа</w:t>
      </w:r>
      <w:proofErr w:type="gramEnd"/>
      <w:r w:rsidR="00C7170C" w:rsidRPr="00C7170C">
        <w:rPr>
          <w:color w:val="000000"/>
        </w:rPr>
        <w:t xml:space="preserve"> Спасск-Дальний </w:t>
      </w:r>
      <w:proofErr w:type="spellStart"/>
      <w:r w:rsidR="00C7170C" w:rsidRPr="00C7170C">
        <w:rPr>
          <w:color w:val="000000"/>
        </w:rPr>
        <w:t>Е.Г.Бондаренко</w:t>
      </w:r>
      <w:proofErr w:type="spellEnd"/>
    </w:p>
    <w:p w:rsidR="00496F88" w:rsidRDefault="00C9062A" w:rsidP="00785F97">
      <w:pPr>
        <w:shd w:val="clear" w:color="auto" w:fill="FFFFFF"/>
        <w:spacing w:line="276" w:lineRule="auto"/>
        <w:jc w:val="both"/>
        <w:sectPr w:rsidR="00496F88" w:rsidSect="00496F88">
          <w:headerReference w:type="default" r:id="rId9"/>
          <w:pgSz w:w="11906" w:h="16838"/>
          <w:pgMar w:top="1418" w:right="1134" w:bottom="851" w:left="1134" w:header="709" w:footer="709" w:gutter="0"/>
          <w:cols w:space="708"/>
          <w:titlePg/>
          <w:docGrid w:linePitch="360"/>
        </w:sectPr>
      </w:pPr>
      <w:r w:rsidRPr="00C7170C">
        <w:rPr>
          <w:color w:val="000000"/>
        </w:rPr>
        <w:t xml:space="preserve">Начальник управления </w:t>
      </w:r>
      <w:r w:rsidR="00496F88">
        <w:rPr>
          <w:color w:val="000000"/>
        </w:rPr>
        <w:t xml:space="preserve"> образования                                           </w:t>
      </w:r>
      <w:proofErr w:type="spellStart"/>
      <w:r w:rsidR="00496F88">
        <w:rPr>
          <w:color w:val="000000"/>
        </w:rPr>
        <w:t>Т.С.Косьянен</w:t>
      </w:r>
      <w:r w:rsidR="00785F97">
        <w:rPr>
          <w:color w:val="000000"/>
        </w:rPr>
        <w:t>ко</w:t>
      </w:r>
      <w:proofErr w:type="spellEnd"/>
    </w:p>
    <w:p w:rsidR="00C7170C" w:rsidRDefault="00C7170C" w:rsidP="00785F9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77EDA" w:rsidRDefault="00822D94" w:rsidP="00C9062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41BD6"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4D41DC" w:rsidRPr="00441BD6" w:rsidRDefault="00C9062A" w:rsidP="00441BD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Утверждена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1BD6">
        <w:rPr>
          <w:rFonts w:ascii="Times New Roman" w:hAnsi="Times New Roman" w:cs="Times New Roman"/>
          <w:sz w:val="28"/>
          <w:szCs w:val="28"/>
        </w:rPr>
        <w:t xml:space="preserve"> приказ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441BD6">
        <w:rPr>
          <w:rFonts w:ascii="Times New Roman" w:hAnsi="Times New Roman" w:cs="Times New Roman"/>
          <w:sz w:val="24"/>
          <w:szCs w:val="24"/>
        </w:rPr>
        <w:t xml:space="preserve"> </w:t>
      </w:r>
      <w:r w:rsidR="00441BD6">
        <w:rPr>
          <w:rFonts w:ascii="Times New Roman" w:hAnsi="Times New Roman" w:cs="Times New Roman"/>
          <w:sz w:val="28"/>
          <w:szCs w:val="28"/>
        </w:rPr>
        <w:t xml:space="preserve">управления </w:t>
      </w:r>
      <w:r w:rsidR="004D41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41DC" w:rsidRDefault="004D41DC" w:rsidP="004D41D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441BD6">
        <w:rPr>
          <w:rFonts w:ascii="Times New Roman" w:hAnsi="Times New Roman" w:cs="Times New Roman"/>
          <w:sz w:val="28"/>
          <w:szCs w:val="28"/>
        </w:rPr>
        <w:t xml:space="preserve">АГО </w:t>
      </w:r>
      <w:proofErr w:type="gramStart"/>
      <w:r w:rsidR="00441BD6">
        <w:rPr>
          <w:rFonts w:ascii="Times New Roman" w:hAnsi="Times New Roman" w:cs="Times New Roman"/>
          <w:sz w:val="28"/>
          <w:szCs w:val="28"/>
        </w:rPr>
        <w:t>Спасск-Дальний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41DC" w:rsidRPr="00230E69" w:rsidRDefault="00BE71DC" w:rsidP="004D41DC">
      <w:pPr>
        <w:pStyle w:val="a3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230E69">
        <w:rPr>
          <w:rFonts w:ascii="Times New Roman" w:hAnsi="Times New Roman" w:cs="Times New Roman"/>
          <w:sz w:val="28"/>
          <w:szCs w:val="28"/>
        </w:rPr>
        <w:t xml:space="preserve">от </w:t>
      </w:r>
      <w:r w:rsidR="00441BD6" w:rsidRPr="00230E69">
        <w:rPr>
          <w:rFonts w:ascii="Times New Roman" w:hAnsi="Times New Roman" w:cs="Times New Roman"/>
          <w:sz w:val="28"/>
          <w:szCs w:val="28"/>
          <w:u w:val="single"/>
        </w:rPr>
        <w:t>08</w:t>
      </w:r>
      <w:r w:rsidRPr="00230E69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230E69" w:rsidRPr="00230E69">
        <w:rPr>
          <w:rFonts w:ascii="Times New Roman" w:hAnsi="Times New Roman" w:cs="Times New Roman"/>
          <w:sz w:val="28"/>
          <w:szCs w:val="28"/>
          <w:u w:val="single"/>
        </w:rPr>
        <w:t>09.</w:t>
      </w:r>
      <w:r w:rsidRPr="00230E69">
        <w:rPr>
          <w:rFonts w:ascii="Times New Roman" w:hAnsi="Times New Roman" w:cs="Times New Roman"/>
          <w:sz w:val="28"/>
          <w:szCs w:val="28"/>
          <w:u w:val="single"/>
        </w:rPr>
        <w:t>2015</w:t>
      </w:r>
      <w:r w:rsidR="004D41DC" w:rsidRPr="00230E69">
        <w:rPr>
          <w:rFonts w:ascii="Times New Roman" w:hAnsi="Times New Roman" w:cs="Times New Roman"/>
          <w:sz w:val="28"/>
          <w:szCs w:val="28"/>
        </w:rPr>
        <w:t xml:space="preserve"> </w:t>
      </w:r>
      <w:r w:rsidRPr="00230E69">
        <w:rPr>
          <w:rFonts w:ascii="Times New Roman" w:hAnsi="Times New Roman" w:cs="Times New Roman"/>
          <w:sz w:val="28"/>
          <w:szCs w:val="28"/>
        </w:rPr>
        <w:t>№</w:t>
      </w:r>
      <w:r w:rsidR="00230E69" w:rsidRPr="00230E69">
        <w:rPr>
          <w:rFonts w:ascii="Times New Roman" w:hAnsi="Times New Roman" w:cs="Times New Roman"/>
          <w:sz w:val="28"/>
          <w:szCs w:val="28"/>
        </w:rPr>
        <w:t>104-а</w:t>
      </w:r>
    </w:p>
    <w:p w:rsidR="00A27185" w:rsidRDefault="00A27185" w:rsidP="00A2718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367EFD" w:rsidRPr="002A2325" w:rsidRDefault="004D41DC" w:rsidP="002A232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ДОРОЖНАЯ</w:t>
      </w:r>
      <w:r w:rsidR="002A2325" w:rsidRPr="002A2325">
        <w:rPr>
          <w:rFonts w:ascii="Times New Roman" w:hAnsi="Times New Roman" w:cs="Times New Roman"/>
          <w:b/>
          <w:sz w:val="28"/>
          <w:szCs w:val="28"/>
        </w:rPr>
        <w:t xml:space="preserve"> КАРТ</w:t>
      </w:r>
      <w:r>
        <w:rPr>
          <w:rFonts w:ascii="Times New Roman" w:hAnsi="Times New Roman" w:cs="Times New Roman"/>
          <w:b/>
          <w:sz w:val="28"/>
          <w:szCs w:val="28"/>
        </w:rPr>
        <w:t>А</w:t>
      </w:r>
    </w:p>
    <w:p w:rsidR="002A2325" w:rsidRPr="002A2325" w:rsidRDefault="002A2325" w:rsidP="002A232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2325" w:rsidRPr="002A2325" w:rsidRDefault="002A2325" w:rsidP="002A232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2325">
        <w:rPr>
          <w:rFonts w:ascii="Times New Roman" w:hAnsi="Times New Roman" w:cs="Times New Roman"/>
          <w:b/>
          <w:sz w:val="28"/>
          <w:szCs w:val="28"/>
        </w:rPr>
        <w:t xml:space="preserve">Организация и проведение </w:t>
      </w:r>
      <w:r w:rsidR="004F4137">
        <w:rPr>
          <w:rFonts w:ascii="Times New Roman" w:hAnsi="Times New Roman" w:cs="Times New Roman"/>
          <w:b/>
          <w:sz w:val="28"/>
          <w:szCs w:val="28"/>
        </w:rPr>
        <w:t>государ</w:t>
      </w:r>
      <w:r w:rsidR="00A27185">
        <w:rPr>
          <w:rFonts w:ascii="Times New Roman" w:hAnsi="Times New Roman" w:cs="Times New Roman"/>
          <w:b/>
          <w:sz w:val="28"/>
          <w:szCs w:val="28"/>
        </w:rPr>
        <w:t>ственной итоговой аттестации по</w:t>
      </w:r>
      <w:r w:rsidRPr="002A2325">
        <w:rPr>
          <w:rFonts w:ascii="Times New Roman" w:hAnsi="Times New Roman" w:cs="Times New Roman"/>
          <w:b/>
          <w:sz w:val="28"/>
          <w:szCs w:val="28"/>
        </w:rPr>
        <w:t xml:space="preserve"> образовательным программам основного общего и среднего общего образования </w:t>
      </w:r>
      <w:r w:rsidR="004D41DC">
        <w:rPr>
          <w:rFonts w:ascii="Times New Roman" w:hAnsi="Times New Roman" w:cs="Times New Roman"/>
          <w:b/>
          <w:sz w:val="28"/>
          <w:szCs w:val="28"/>
        </w:rPr>
        <w:t xml:space="preserve">на территории </w:t>
      </w:r>
      <w:r w:rsidR="00441BD6">
        <w:rPr>
          <w:rFonts w:ascii="Times New Roman" w:hAnsi="Times New Roman" w:cs="Times New Roman"/>
          <w:b/>
          <w:sz w:val="28"/>
          <w:szCs w:val="28"/>
        </w:rPr>
        <w:t xml:space="preserve">городского округа </w:t>
      </w:r>
      <w:proofErr w:type="gramStart"/>
      <w:r w:rsidR="00441BD6">
        <w:rPr>
          <w:rFonts w:ascii="Times New Roman" w:hAnsi="Times New Roman" w:cs="Times New Roman"/>
          <w:b/>
          <w:sz w:val="28"/>
          <w:szCs w:val="28"/>
        </w:rPr>
        <w:t>Спасск-Дальний</w:t>
      </w:r>
      <w:proofErr w:type="gramEnd"/>
      <w:r w:rsidR="004D41D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34F84">
        <w:rPr>
          <w:rFonts w:ascii="Times New Roman" w:hAnsi="Times New Roman" w:cs="Times New Roman"/>
          <w:b/>
          <w:sz w:val="28"/>
          <w:szCs w:val="28"/>
        </w:rPr>
        <w:t>в</w:t>
      </w:r>
      <w:r w:rsidR="00441BD6">
        <w:rPr>
          <w:rFonts w:ascii="Times New Roman" w:hAnsi="Times New Roman" w:cs="Times New Roman"/>
          <w:b/>
          <w:sz w:val="28"/>
          <w:szCs w:val="28"/>
        </w:rPr>
        <w:t xml:space="preserve"> 2015-</w:t>
      </w:r>
      <w:r w:rsidR="00534F84">
        <w:rPr>
          <w:rFonts w:ascii="Times New Roman" w:hAnsi="Times New Roman" w:cs="Times New Roman"/>
          <w:b/>
          <w:sz w:val="28"/>
          <w:szCs w:val="28"/>
        </w:rPr>
        <w:t xml:space="preserve"> 2016 году</w:t>
      </w:r>
    </w:p>
    <w:p w:rsidR="004D41DC" w:rsidRDefault="004D41DC" w:rsidP="002A2325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ayout w:type="fixed"/>
        <w:tblLook w:val="00A0" w:firstRow="1" w:lastRow="0" w:firstColumn="1" w:lastColumn="0" w:noHBand="0" w:noVBand="0"/>
      </w:tblPr>
      <w:tblGrid>
        <w:gridCol w:w="570"/>
        <w:gridCol w:w="12"/>
        <w:gridCol w:w="2199"/>
        <w:gridCol w:w="6386"/>
        <w:gridCol w:w="13"/>
        <w:gridCol w:w="3261"/>
        <w:gridCol w:w="2344"/>
      </w:tblGrid>
      <w:tr w:rsidR="003B752D" w:rsidRPr="002A2325" w:rsidTr="00C44A1C">
        <w:tc>
          <w:tcPr>
            <w:tcW w:w="570" w:type="dxa"/>
          </w:tcPr>
          <w:p w:rsidR="003B752D" w:rsidRDefault="003B752D" w:rsidP="002C050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8597" w:type="dxa"/>
            <w:gridSpan w:val="3"/>
          </w:tcPr>
          <w:p w:rsidR="003B752D" w:rsidRDefault="003B752D" w:rsidP="002C050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3274" w:type="dxa"/>
            <w:gridSpan w:val="2"/>
            <w:vMerge w:val="restart"/>
          </w:tcPr>
          <w:p w:rsidR="003B752D" w:rsidRDefault="003B752D" w:rsidP="00227E4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 исполнения</w:t>
            </w:r>
          </w:p>
        </w:tc>
        <w:tc>
          <w:tcPr>
            <w:tcW w:w="2344" w:type="dxa"/>
            <w:vMerge w:val="restart"/>
          </w:tcPr>
          <w:p w:rsidR="003B752D" w:rsidRDefault="003B752D" w:rsidP="002C050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3B752D" w:rsidRPr="002A2325" w:rsidTr="00C44A1C">
        <w:tc>
          <w:tcPr>
            <w:tcW w:w="9167" w:type="dxa"/>
            <w:gridSpan w:val="4"/>
          </w:tcPr>
          <w:p w:rsidR="003B752D" w:rsidRPr="002A2325" w:rsidRDefault="003B752D" w:rsidP="00E75BF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Анализ проведения ГИА в 2015 году</w:t>
            </w:r>
          </w:p>
        </w:tc>
        <w:tc>
          <w:tcPr>
            <w:tcW w:w="3274" w:type="dxa"/>
            <w:gridSpan w:val="2"/>
            <w:vMerge/>
          </w:tcPr>
          <w:p w:rsidR="003B752D" w:rsidRDefault="003B752D" w:rsidP="002C050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44" w:type="dxa"/>
            <w:vMerge/>
          </w:tcPr>
          <w:p w:rsidR="003B752D" w:rsidRDefault="003B752D" w:rsidP="002C050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75BF1" w:rsidRPr="00E75BF1" w:rsidTr="00C44A1C">
        <w:tc>
          <w:tcPr>
            <w:tcW w:w="570" w:type="dxa"/>
          </w:tcPr>
          <w:p w:rsidR="003B752D" w:rsidRPr="00E75BF1" w:rsidRDefault="003B752D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597" w:type="dxa"/>
            <w:gridSpan w:val="3"/>
          </w:tcPr>
          <w:p w:rsidR="003B752D" w:rsidRPr="00E75BF1" w:rsidRDefault="003B752D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Проведение статистического анализа и подготовка аналитических материалов по итогам государственной итоговой аттестации по образовательным программам основного общего и среднего общего образования (ГИА)</w:t>
            </w:r>
            <w:r w:rsidR="00441BD6" w:rsidRPr="00E75BF1">
              <w:rPr>
                <w:rFonts w:ascii="Times New Roman" w:hAnsi="Times New Roman" w:cs="Times New Roman"/>
                <w:sz w:val="28"/>
                <w:szCs w:val="28"/>
              </w:rPr>
              <w:t xml:space="preserve"> в образовательных организациях</w:t>
            </w: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 xml:space="preserve"> в 2015 году. </w:t>
            </w:r>
          </w:p>
        </w:tc>
        <w:tc>
          <w:tcPr>
            <w:tcW w:w="3274" w:type="dxa"/>
            <w:gridSpan w:val="2"/>
          </w:tcPr>
          <w:p w:rsidR="003B752D" w:rsidRPr="00E75BF1" w:rsidRDefault="00441BD6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До 20. 07</w:t>
            </w:r>
            <w:r w:rsidR="003B752D" w:rsidRPr="00E75BF1">
              <w:rPr>
                <w:rFonts w:ascii="Times New Roman" w:hAnsi="Times New Roman" w:cs="Times New Roman"/>
                <w:sz w:val="28"/>
                <w:szCs w:val="28"/>
              </w:rPr>
              <w:t>.2015 (без учёта сентябрьских сроков)</w:t>
            </w:r>
          </w:p>
          <w:p w:rsidR="003B752D" w:rsidRPr="00E75BF1" w:rsidRDefault="00441BD6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До 20.10</w:t>
            </w:r>
            <w:r w:rsidR="003B752D" w:rsidRPr="00E75BF1">
              <w:rPr>
                <w:rFonts w:ascii="Times New Roman" w:hAnsi="Times New Roman" w:cs="Times New Roman"/>
                <w:sz w:val="28"/>
                <w:szCs w:val="28"/>
              </w:rPr>
              <w:t>.2015 (с учётом сентябрьских сроков)</w:t>
            </w:r>
          </w:p>
        </w:tc>
        <w:tc>
          <w:tcPr>
            <w:tcW w:w="2344" w:type="dxa"/>
          </w:tcPr>
          <w:p w:rsidR="003B752D" w:rsidRPr="00E75BF1" w:rsidRDefault="00441BD6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</w:t>
            </w:r>
          </w:p>
        </w:tc>
      </w:tr>
      <w:tr w:rsidR="00E75BF1" w:rsidRPr="00E75BF1" w:rsidTr="00C44A1C">
        <w:tc>
          <w:tcPr>
            <w:tcW w:w="570" w:type="dxa"/>
          </w:tcPr>
          <w:p w:rsidR="003B752D" w:rsidRPr="00E75BF1" w:rsidRDefault="003B752D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597" w:type="dxa"/>
            <w:gridSpan w:val="3"/>
          </w:tcPr>
          <w:p w:rsidR="003B752D" w:rsidRPr="00E75BF1" w:rsidRDefault="003B752D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аналитических отчетов </w:t>
            </w:r>
            <w:r w:rsidR="00441BD6" w:rsidRPr="00E75BF1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муниципальных </w:t>
            </w: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предметных комиссий</w:t>
            </w:r>
            <w:r w:rsidR="00102C9E" w:rsidRPr="00E75B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41BD6" w:rsidRPr="00E75BF1">
              <w:rPr>
                <w:rFonts w:ascii="Times New Roman" w:hAnsi="Times New Roman" w:cs="Times New Roman"/>
                <w:sz w:val="28"/>
                <w:szCs w:val="28"/>
              </w:rPr>
              <w:t xml:space="preserve">г.о. </w:t>
            </w:r>
            <w:proofErr w:type="gramStart"/>
            <w:r w:rsidR="00441BD6" w:rsidRPr="00E75BF1">
              <w:rPr>
                <w:rFonts w:ascii="Times New Roman" w:hAnsi="Times New Roman" w:cs="Times New Roman"/>
                <w:sz w:val="28"/>
                <w:szCs w:val="28"/>
              </w:rPr>
              <w:t>Спасск-Дальний</w:t>
            </w:r>
            <w:proofErr w:type="gramEnd"/>
            <w:r w:rsidR="007C2154" w:rsidRPr="00E75BF1">
              <w:rPr>
                <w:rFonts w:ascii="Times New Roman" w:hAnsi="Times New Roman" w:cs="Times New Roman"/>
                <w:sz w:val="28"/>
                <w:szCs w:val="28"/>
              </w:rPr>
              <w:t xml:space="preserve"> по результатам государственной итоговой аттестации по программам основного общего образования</w:t>
            </w:r>
            <w:r w:rsidR="005E0DB7" w:rsidRPr="00E75BF1">
              <w:rPr>
                <w:rFonts w:ascii="Times New Roman" w:hAnsi="Times New Roman" w:cs="Times New Roman"/>
                <w:sz w:val="28"/>
                <w:szCs w:val="28"/>
              </w:rPr>
              <w:t xml:space="preserve"> (русский язык и математика)</w:t>
            </w:r>
            <w:r w:rsidR="007C2154" w:rsidRPr="00E75BF1">
              <w:rPr>
                <w:rFonts w:ascii="Times New Roman" w:hAnsi="Times New Roman" w:cs="Times New Roman"/>
                <w:sz w:val="28"/>
                <w:szCs w:val="28"/>
              </w:rPr>
              <w:t xml:space="preserve"> в 2015 году.</w:t>
            </w: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74" w:type="dxa"/>
            <w:gridSpan w:val="2"/>
          </w:tcPr>
          <w:p w:rsidR="003B752D" w:rsidRPr="00E75BF1" w:rsidRDefault="003B752D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До 10</w:t>
            </w:r>
            <w:r w:rsidR="007C2154" w:rsidRPr="00E75BF1">
              <w:rPr>
                <w:rFonts w:ascii="Times New Roman" w:hAnsi="Times New Roman" w:cs="Times New Roman"/>
                <w:sz w:val="28"/>
                <w:szCs w:val="28"/>
              </w:rPr>
              <w:t>.07</w:t>
            </w: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. 2015</w:t>
            </w:r>
          </w:p>
        </w:tc>
        <w:tc>
          <w:tcPr>
            <w:tcW w:w="2344" w:type="dxa"/>
          </w:tcPr>
          <w:p w:rsidR="003B752D" w:rsidRPr="00E75BF1" w:rsidRDefault="007C2154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Руководители МПК, УО</w:t>
            </w:r>
          </w:p>
        </w:tc>
      </w:tr>
      <w:tr w:rsidR="00E75BF1" w:rsidRPr="00E75BF1" w:rsidTr="00C44A1C">
        <w:tc>
          <w:tcPr>
            <w:tcW w:w="570" w:type="dxa"/>
          </w:tcPr>
          <w:p w:rsidR="005E0DB7" w:rsidRPr="00E75BF1" w:rsidRDefault="005E0DB7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97" w:type="dxa"/>
            <w:gridSpan w:val="3"/>
          </w:tcPr>
          <w:p w:rsidR="005E0DB7" w:rsidRPr="00E75BF1" w:rsidRDefault="005E0DB7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Проведение совещаний руководителей</w:t>
            </w:r>
            <w:proofErr w:type="gramStart"/>
            <w:r w:rsidRPr="00E75BF1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E75BF1"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педагогических советов по вопросам проведения ГИА в 2015 году и подготовки к ГИА в 2016 году</w:t>
            </w:r>
            <w:r w:rsidR="000F7EBE" w:rsidRPr="00E75BF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74" w:type="dxa"/>
            <w:gridSpan w:val="2"/>
          </w:tcPr>
          <w:p w:rsidR="005E0DB7" w:rsidRPr="00E75BF1" w:rsidRDefault="000F7EBE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Авгус</w:t>
            </w:r>
            <w:proofErr w:type="gramStart"/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т-</w:t>
            </w:r>
            <w:proofErr w:type="gramEnd"/>
            <w:r w:rsidRPr="00E75BF1">
              <w:rPr>
                <w:rFonts w:ascii="Times New Roman" w:hAnsi="Times New Roman" w:cs="Times New Roman"/>
                <w:sz w:val="28"/>
                <w:szCs w:val="28"/>
              </w:rPr>
              <w:t xml:space="preserve"> октябрь </w:t>
            </w:r>
            <w:r w:rsidR="005E0DB7" w:rsidRPr="00E75BF1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2344" w:type="dxa"/>
          </w:tcPr>
          <w:p w:rsidR="005E0DB7" w:rsidRPr="00E75BF1" w:rsidRDefault="005E0DB7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УО, руководители ОО</w:t>
            </w:r>
          </w:p>
        </w:tc>
      </w:tr>
      <w:tr w:rsidR="00E75BF1" w:rsidRPr="00E75BF1" w:rsidTr="00C44A1C">
        <w:tc>
          <w:tcPr>
            <w:tcW w:w="2781" w:type="dxa"/>
            <w:gridSpan w:val="3"/>
          </w:tcPr>
          <w:p w:rsidR="003B752D" w:rsidRPr="00E75BF1" w:rsidRDefault="003B752D" w:rsidP="00E75BF1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004" w:type="dxa"/>
            <w:gridSpan w:val="4"/>
          </w:tcPr>
          <w:p w:rsidR="003B752D" w:rsidRPr="00E75BF1" w:rsidRDefault="003B752D" w:rsidP="00E75BF1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b/>
                <w:sz w:val="28"/>
                <w:szCs w:val="28"/>
              </w:rPr>
              <w:t>Меры по повышению качества преподавания учебных предметов</w:t>
            </w:r>
          </w:p>
        </w:tc>
      </w:tr>
      <w:tr w:rsidR="00E75BF1" w:rsidRPr="00E75BF1" w:rsidTr="00C44A1C">
        <w:tc>
          <w:tcPr>
            <w:tcW w:w="582" w:type="dxa"/>
            <w:gridSpan w:val="2"/>
          </w:tcPr>
          <w:p w:rsidR="003B752D" w:rsidRPr="00E75BF1" w:rsidRDefault="003B752D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585" w:type="dxa"/>
            <w:gridSpan w:val="2"/>
          </w:tcPr>
          <w:p w:rsidR="003B752D" w:rsidRPr="00E75BF1" w:rsidRDefault="003B752D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работы с </w:t>
            </w:r>
            <w:proofErr w:type="gramStart"/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, которые не получили аттестат об основном общем или среднем общем образовании. Подготовка их к пересдаче ГИА по обязательным учебным предметам:</w:t>
            </w:r>
          </w:p>
          <w:p w:rsidR="003B752D" w:rsidRPr="00E75BF1" w:rsidRDefault="003B752D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IX</w:t>
            </w: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  <w:p w:rsidR="003B752D" w:rsidRPr="00E75BF1" w:rsidRDefault="003B752D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XI</w:t>
            </w: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E75BF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XII</w:t>
            </w: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proofErr w:type="gramStart"/>
            <w:r w:rsidRPr="00E75BF1">
              <w:rPr>
                <w:rFonts w:ascii="Times New Roman" w:hAnsi="Times New Roman" w:cs="Times New Roman"/>
                <w:sz w:val="28"/>
                <w:szCs w:val="28"/>
              </w:rPr>
              <w:t xml:space="preserve">классы </w:t>
            </w:r>
            <w:r w:rsidR="000F7EBE" w:rsidRPr="00E75BF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</w:tc>
        <w:tc>
          <w:tcPr>
            <w:tcW w:w="3274" w:type="dxa"/>
            <w:gridSpan w:val="2"/>
          </w:tcPr>
          <w:p w:rsidR="003B752D" w:rsidRPr="00E75BF1" w:rsidRDefault="003B752D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752D" w:rsidRPr="00E75BF1" w:rsidRDefault="003B752D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 xml:space="preserve">В период до 05.09.2015 </w:t>
            </w:r>
          </w:p>
          <w:p w:rsidR="00785F97" w:rsidRPr="00E75BF1" w:rsidRDefault="00785F97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5F97" w:rsidRPr="00E75BF1" w:rsidRDefault="00785F97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752D" w:rsidRPr="00E75BF1" w:rsidRDefault="003B752D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период до 12.09.2015</w:t>
            </w:r>
          </w:p>
        </w:tc>
        <w:tc>
          <w:tcPr>
            <w:tcW w:w="2344" w:type="dxa"/>
          </w:tcPr>
          <w:p w:rsidR="003B752D" w:rsidRPr="00E75BF1" w:rsidRDefault="003B752D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УО, ОО</w:t>
            </w:r>
          </w:p>
        </w:tc>
      </w:tr>
      <w:tr w:rsidR="00E75BF1" w:rsidRPr="00E75BF1" w:rsidTr="00C44A1C">
        <w:tc>
          <w:tcPr>
            <w:tcW w:w="582" w:type="dxa"/>
            <w:gridSpan w:val="2"/>
          </w:tcPr>
          <w:p w:rsidR="003B752D" w:rsidRPr="00E75BF1" w:rsidRDefault="003B752D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8585" w:type="dxa"/>
            <w:gridSpan w:val="2"/>
          </w:tcPr>
          <w:p w:rsidR="008C6081" w:rsidRPr="00E75BF1" w:rsidRDefault="008C6081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Формирование списков учителей для повышения квалификации</w:t>
            </w:r>
          </w:p>
          <w:p w:rsidR="003B752D" w:rsidRPr="00E75BF1" w:rsidRDefault="0020269D" w:rsidP="00E75BF1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8C6081" w:rsidRPr="00E75BF1">
              <w:rPr>
                <w:rFonts w:ascii="Times New Roman" w:hAnsi="Times New Roman" w:cs="Times New Roman"/>
                <w:sz w:val="28"/>
                <w:szCs w:val="28"/>
              </w:rPr>
              <w:t>о общеобразовательным программам, по которым проводится ГИА</w:t>
            </w:r>
            <w:r w:rsidR="000F7EBE" w:rsidRPr="00E75BF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C6081" w:rsidRPr="00E75BF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</w:tc>
        <w:tc>
          <w:tcPr>
            <w:tcW w:w="3274" w:type="dxa"/>
            <w:gridSpan w:val="2"/>
          </w:tcPr>
          <w:p w:rsidR="008C6081" w:rsidRPr="00E75BF1" w:rsidRDefault="008C6081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752D" w:rsidRPr="00E75BF1" w:rsidRDefault="008C6081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До 01</w:t>
            </w:r>
            <w:r w:rsidR="003B752D" w:rsidRPr="00E75BF1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="003B752D" w:rsidRPr="00E75BF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 w:rsidR="003B752D" w:rsidRPr="00E75BF1">
              <w:rPr>
                <w:rFonts w:ascii="Times New Roman" w:hAnsi="Times New Roman" w:cs="Times New Roman"/>
                <w:sz w:val="28"/>
                <w:szCs w:val="28"/>
              </w:rPr>
              <w:t>.2015</w:t>
            </w:r>
          </w:p>
        </w:tc>
        <w:tc>
          <w:tcPr>
            <w:tcW w:w="2344" w:type="dxa"/>
          </w:tcPr>
          <w:p w:rsidR="003B752D" w:rsidRPr="00E75BF1" w:rsidRDefault="008C6081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УО</w:t>
            </w:r>
            <w:r w:rsidR="00865FB4" w:rsidRPr="00E75BF1">
              <w:rPr>
                <w:rFonts w:ascii="Times New Roman" w:hAnsi="Times New Roman" w:cs="Times New Roman"/>
                <w:sz w:val="28"/>
                <w:szCs w:val="28"/>
              </w:rPr>
              <w:t>, методический кабинет</w:t>
            </w:r>
          </w:p>
        </w:tc>
      </w:tr>
      <w:tr w:rsidR="00E75BF1" w:rsidRPr="00E75BF1" w:rsidTr="00C44A1C">
        <w:tc>
          <w:tcPr>
            <w:tcW w:w="582" w:type="dxa"/>
            <w:gridSpan w:val="2"/>
          </w:tcPr>
          <w:p w:rsidR="00D729B0" w:rsidRPr="00E75BF1" w:rsidRDefault="00B101CE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585" w:type="dxa"/>
            <w:gridSpan w:val="2"/>
          </w:tcPr>
          <w:p w:rsidR="00D729B0" w:rsidRPr="00E75BF1" w:rsidRDefault="00D729B0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Создание стажерских площадок на базе МБОУСОШ № 1,  №15  по обмену опытом и обучению учителей</w:t>
            </w:r>
            <w:r w:rsidR="000F7EBE" w:rsidRPr="00E75BF1">
              <w:rPr>
                <w:rFonts w:ascii="Times New Roman" w:hAnsi="Times New Roman" w:cs="Times New Roman"/>
                <w:sz w:val="28"/>
                <w:szCs w:val="28"/>
              </w:rPr>
              <w:t xml:space="preserve"> с низкой результативностью</w:t>
            </w:r>
            <w:r w:rsidR="00865FB4" w:rsidRPr="00E75BF1">
              <w:rPr>
                <w:rFonts w:ascii="Times New Roman" w:hAnsi="Times New Roman" w:cs="Times New Roman"/>
                <w:sz w:val="28"/>
                <w:szCs w:val="28"/>
              </w:rPr>
              <w:t>, работающих по программам основного общего и сре</w:t>
            </w:r>
            <w:r w:rsidR="000F7EBE" w:rsidRPr="00E75BF1">
              <w:rPr>
                <w:rFonts w:ascii="Times New Roman" w:hAnsi="Times New Roman" w:cs="Times New Roman"/>
                <w:sz w:val="28"/>
                <w:szCs w:val="28"/>
              </w:rPr>
              <w:t>днего общего образования</w:t>
            </w:r>
            <w:proofErr w:type="gramStart"/>
            <w:r w:rsidR="000F7EBE" w:rsidRPr="00E75BF1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="000F7EBE" w:rsidRPr="00E75B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74" w:type="dxa"/>
            <w:gridSpan w:val="2"/>
          </w:tcPr>
          <w:p w:rsidR="00D729B0" w:rsidRPr="00E75BF1" w:rsidRDefault="00D729B0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До 15.09.2015</w:t>
            </w:r>
          </w:p>
        </w:tc>
        <w:tc>
          <w:tcPr>
            <w:tcW w:w="2344" w:type="dxa"/>
          </w:tcPr>
          <w:p w:rsidR="00D729B0" w:rsidRPr="00E75BF1" w:rsidRDefault="00D729B0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УО, Методический кабинет</w:t>
            </w:r>
          </w:p>
        </w:tc>
      </w:tr>
      <w:tr w:rsidR="00E75BF1" w:rsidRPr="00E75BF1" w:rsidTr="00C44A1C">
        <w:tc>
          <w:tcPr>
            <w:tcW w:w="582" w:type="dxa"/>
            <w:gridSpan w:val="2"/>
          </w:tcPr>
          <w:p w:rsidR="00D729B0" w:rsidRPr="00E75BF1" w:rsidRDefault="00B101CE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8585" w:type="dxa"/>
            <w:gridSpan w:val="2"/>
          </w:tcPr>
          <w:p w:rsidR="00D729B0" w:rsidRPr="00E75BF1" w:rsidRDefault="00D729B0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Проведение мастер-классов педагогами образовательных организаций, обучающиеся которых показали высокие результаты ГИА в 2015 году</w:t>
            </w:r>
          </w:p>
        </w:tc>
        <w:tc>
          <w:tcPr>
            <w:tcW w:w="3274" w:type="dxa"/>
            <w:gridSpan w:val="2"/>
          </w:tcPr>
          <w:p w:rsidR="00D729B0" w:rsidRPr="00E75BF1" w:rsidRDefault="00D729B0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344" w:type="dxa"/>
          </w:tcPr>
          <w:p w:rsidR="00D729B0" w:rsidRPr="00E75BF1" w:rsidRDefault="00D729B0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Методический кабинет</w:t>
            </w:r>
          </w:p>
        </w:tc>
      </w:tr>
      <w:tr w:rsidR="00E75BF1" w:rsidRPr="00E75BF1" w:rsidTr="00C44A1C">
        <w:tc>
          <w:tcPr>
            <w:tcW w:w="582" w:type="dxa"/>
            <w:gridSpan w:val="2"/>
          </w:tcPr>
          <w:p w:rsidR="003B752D" w:rsidRPr="00E75BF1" w:rsidRDefault="00B101CE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B752D" w:rsidRPr="00E75BF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85" w:type="dxa"/>
            <w:gridSpan w:val="2"/>
          </w:tcPr>
          <w:p w:rsidR="003B752D" w:rsidRPr="00E75BF1" w:rsidRDefault="001C47D3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курсов повышения квалификации для учителей русского языка и литературы,</w:t>
            </w:r>
            <w:r w:rsidR="00CD12C3" w:rsidRPr="00E75BF1">
              <w:rPr>
                <w:rFonts w:ascii="Times New Roman" w:hAnsi="Times New Roman" w:cs="Times New Roman"/>
                <w:sz w:val="28"/>
                <w:szCs w:val="28"/>
              </w:rPr>
              <w:t xml:space="preserve"> учителей математики,</w:t>
            </w: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 xml:space="preserve"> выпускники которых показали низкие результаты ЕГЭ</w:t>
            </w:r>
            <w:r w:rsidR="005369D3" w:rsidRPr="00E75BF1">
              <w:rPr>
                <w:rFonts w:ascii="Times New Roman" w:hAnsi="Times New Roman" w:cs="Times New Roman"/>
                <w:sz w:val="28"/>
                <w:szCs w:val="28"/>
              </w:rPr>
              <w:t xml:space="preserve"> и не получили аттестат о среднем общем образовании.</w:t>
            </w:r>
            <w:r w:rsidR="00CD12C3" w:rsidRPr="00E75BF1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785F97" w:rsidRPr="00E75BF1">
              <w:rPr>
                <w:rFonts w:ascii="Times New Roman" w:hAnsi="Times New Roman" w:cs="Times New Roman"/>
                <w:sz w:val="28"/>
                <w:szCs w:val="28"/>
              </w:rPr>
              <w:t xml:space="preserve">Согласно плану </w:t>
            </w:r>
            <w:r w:rsidR="00CD12C3" w:rsidRPr="00E75BF1">
              <w:rPr>
                <w:rFonts w:ascii="Times New Roman" w:hAnsi="Times New Roman" w:cs="Times New Roman"/>
                <w:sz w:val="28"/>
                <w:szCs w:val="28"/>
              </w:rPr>
              <w:t xml:space="preserve"> ГОАУ ДПО ПК ИРО).</w:t>
            </w:r>
          </w:p>
        </w:tc>
        <w:tc>
          <w:tcPr>
            <w:tcW w:w="3274" w:type="dxa"/>
            <w:gridSpan w:val="2"/>
          </w:tcPr>
          <w:p w:rsidR="003B752D" w:rsidRPr="00E75BF1" w:rsidRDefault="00CC4089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  <w:r w:rsidR="000F7EBE" w:rsidRPr="00E75BF1">
              <w:rPr>
                <w:rFonts w:ascii="Times New Roman" w:hAnsi="Times New Roman" w:cs="Times New Roman"/>
                <w:sz w:val="28"/>
                <w:szCs w:val="28"/>
              </w:rPr>
              <w:t xml:space="preserve">– апрель </w:t>
            </w: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2016 г.</w:t>
            </w:r>
          </w:p>
        </w:tc>
        <w:tc>
          <w:tcPr>
            <w:tcW w:w="2344" w:type="dxa"/>
          </w:tcPr>
          <w:p w:rsidR="003B752D" w:rsidRPr="00E75BF1" w:rsidRDefault="005369D3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ГОАУ ДПО ПКИРО</w:t>
            </w:r>
            <w:r w:rsidR="008C6081" w:rsidRPr="00E75BF1">
              <w:rPr>
                <w:rFonts w:ascii="Times New Roman" w:hAnsi="Times New Roman" w:cs="Times New Roman"/>
                <w:sz w:val="28"/>
                <w:szCs w:val="28"/>
              </w:rPr>
              <w:t>, УО</w:t>
            </w:r>
            <w:r w:rsidR="00865FB4" w:rsidRPr="00E75BF1">
              <w:rPr>
                <w:rFonts w:ascii="Times New Roman" w:hAnsi="Times New Roman" w:cs="Times New Roman"/>
                <w:sz w:val="28"/>
                <w:szCs w:val="28"/>
              </w:rPr>
              <w:t>, ОО</w:t>
            </w:r>
          </w:p>
        </w:tc>
      </w:tr>
      <w:tr w:rsidR="00E75BF1" w:rsidRPr="00E75BF1" w:rsidTr="007C2881">
        <w:trPr>
          <w:trHeight w:val="1142"/>
        </w:trPr>
        <w:tc>
          <w:tcPr>
            <w:tcW w:w="582" w:type="dxa"/>
            <w:gridSpan w:val="2"/>
          </w:tcPr>
          <w:p w:rsidR="00B868C8" w:rsidRPr="00E75BF1" w:rsidRDefault="00B101CE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B868C8" w:rsidRPr="00E75BF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85" w:type="dxa"/>
            <w:gridSpan w:val="2"/>
          </w:tcPr>
          <w:p w:rsidR="00B868C8" w:rsidRPr="00E75BF1" w:rsidRDefault="00D729B0" w:rsidP="00E75BF1">
            <w:pPr>
              <w:jc w:val="both"/>
              <w:rPr>
                <w:sz w:val="28"/>
                <w:szCs w:val="28"/>
              </w:rPr>
            </w:pPr>
            <w:r w:rsidRPr="00E75BF1">
              <w:rPr>
                <w:sz w:val="28"/>
                <w:szCs w:val="28"/>
              </w:rPr>
              <w:t xml:space="preserve">Участие </w:t>
            </w:r>
            <w:r w:rsidR="008C6081" w:rsidRPr="00E75BF1">
              <w:rPr>
                <w:sz w:val="28"/>
                <w:szCs w:val="28"/>
              </w:rPr>
              <w:t xml:space="preserve"> учителе</w:t>
            </w:r>
            <w:proofErr w:type="gramStart"/>
            <w:r w:rsidR="008C6081" w:rsidRPr="00E75BF1">
              <w:rPr>
                <w:sz w:val="28"/>
                <w:szCs w:val="28"/>
              </w:rPr>
              <w:t>й</w:t>
            </w:r>
            <w:r w:rsidRPr="00E75BF1">
              <w:rPr>
                <w:sz w:val="28"/>
                <w:szCs w:val="28"/>
              </w:rPr>
              <w:t>-</w:t>
            </w:r>
            <w:proofErr w:type="gramEnd"/>
            <w:r w:rsidRPr="00E75BF1">
              <w:rPr>
                <w:sz w:val="28"/>
                <w:szCs w:val="28"/>
              </w:rPr>
              <w:t xml:space="preserve"> предметников</w:t>
            </w:r>
            <w:r w:rsidR="007C2881" w:rsidRPr="00E75BF1">
              <w:rPr>
                <w:sz w:val="28"/>
                <w:szCs w:val="28"/>
              </w:rPr>
              <w:t xml:space="preserve">, работающих в 9-11 классах, </w:t>
            </w:r>
            <w:r w:rsidRPr="00E75BF1">
              <w:rPr>
                <w:sz w:val="28"/>
                <w:szCs w:val="28"/>
              </w:rPr>
              <w:t xml:space="preserve"> в очных </w:t>
            </w:r>
            <w:r w:rsidR="007C2881" w:rsidRPr="00E75BF1">
              <w:rPr>
                <w:sz w:val="28"/>
                <w:szCs w:val="28"/>
              </w:rPr>
              <w:t xml:space="preserve"> курсах</w:t>
            </w:r>
            <w:r w:rsidR="008C6081" w:rsidRPr="00E75BF1">
              <w:rPr>
                <w:sz w:val="28"/>
                <w:szCs w:val="28"/>
              </w:rPr>
              <w:t xml:space="preserve"> </w:t>
            </w:r>
            <w:r w:rsidR="00B868C8" w:rsidRPr="00E75BF1">
              <w:rPr>
                <w:sz w:val="28"/>
                <w:szCs w:val="28"/>
              </w:rPr>
              <w:t xml:space="preserve"> повышения квалификации</w:t>
            </w:r>
            <w:r w:rsidR="0020269D" w:rsidRPr="00E75BF1">
              <w:rPr>
                <w:sz w:val="28"/>
                <w:szCs w:val="28"/>
              </w:rPr>
              <w:t xml:space="preserve"> в </w:t>
            </w:r>
            <w:r w:rsidR="00221831" w:rsidRPr="00E75BF1">
              <w:rPr>
                <w:sz w:val="28"/>
                <w:szCs w:val="28"/>
              </w:rPr>
              <w:t>ГОАУДПО ПКИРО</w:t>
            </w:r>
          </w:p>
          <w:p w:rsidR="00B868C8" w:rsidRPr="00E75BF1" w:rsidRDefault="00B868C8" w:rsidP="00E75BF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74" w:type="dxa"/>
            <w:gridSpan w:val="2"/>
          </w:tcPr>
          <w:p w:rsidR="00B868C8" w:rsidRPr="00E75BF1" w:rsidRDefault="00B868C8" w:rsidP="00E75BF1">
            <w:pPr>
              <w:jc w:val="both"/>
              <w:rPr>
                <w:sz w:val="28"/>
                <w:szCs w:val="28"/>
              </w:rPr>
            </w:pPr>
          </w:p>
          <w:p w:rsidR="00B868C8" w:rsidRPr="00E75BF1" w:rsidRDefault="007C2881" w:rsidP="00E75BF1">
            <w:pPr>
              <w:jc w:val="both"/>
              <w:rPr>
                <w:sz w:val="28"/>
                <w:szCs w:val="28"/>
              </w:rPr>
            </w:pPr>
            <w:r w:rsidRPr="00E75BF1">
              <w:rPr>
                <w:sz w:val="28"/>
                <w:szCs w:val="28"/>
              </w:rPr>
              <w:t xml:space="preserve">В течение учебного 2015-2016 года </w:t>
            </w:r>
          </w:p>
        </w:tc>
        <w:tc>
          <w:tcPr>
            <w:tcW w:w="2344" w:type="dxa"/>
          </w:tcPr>
          <w:p w:rsidR="00B868C8" w:rsidRPr="00E75BF1" w:rsidRDefault="00221831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УО, ОО</w:t>
            </w:r>
            <w:r w:rsidR="0020269D" w:rsidRPr="00E75BF1">
              <w:rPr>
                <w:rFonts w:ascii="Times New Roman" w:hAnsi="Times New Roman" w:cs="Times New Roman"/>
                <w:sz w:val="28"/>
                <w:szCs w:val="28"/>
              </w:rPr>
              <w:t>, ГОАУ ДПО ПК ИРО</w:t>
            </w:r>
          </w:p>
        </w:tc>
      </w:tr>
      <w:tr w:rsidR="00E75BF1" w:rsidRPr="00E75BF1" w:rsidTr="007C2881">
        <w:trPr>
          <w:trHeight w:val="1142"/>
        </w:trPr>
        <w:tc>
          <w:tcPr>
            <w:tcW w:w="582" w:type="dxa"/>
            <w:gridSpan w:val="2"/>
          </w:tcPr>
          <w:p w:rsidR="007C2881" w:rsidRPr="00E75BF1" w:rsidRDefault="00B101CE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8585" w:type="dxa"/>
            <w:gridSpan w:val="2"/>
          </w:tcPr>
          <w:p w:rsidR="007C2881" w:rsidRPr="00E75BF1" w:rsidRDefault="007C2881" w:rsidP="00E75BF1">
            <w:pPr>
              <w:jc w:val="both"/>
              <w:rPr>
                <w:sz w:val="28"/>
                <w:szCs w:val="28"/>
              </w:rPr>
            </w:pPr>
            <w:r w:rsidRPr="00E75BF1">
              <w:rPr>
                <w:sz w:val="28"/>
                <w:szCs w:val="28"/>
              </w:rPr>
              <w:t>Проведение тренировочного тестирования по русскому языку и математике и предметам по выбору в 9, 11(12) классах</w:t>
            </w:r>
          </w:p>
        </w:tc>
        <w:tc>
          <w:tcPr>
            <w:tcW w:w="3274" w:type="dxa"/>
            <w:gridSpan w:val="2"/>
          </w:tcPr>
          <w:p w:rsidR="007C2881" w:rsidRPr="00E75BF1" w:rsidRDefault="007C2881" w:rsidP="00E75BF1">
            <w:pPr>
              <w:jc w:val="both"/>
              <w:rPr>
                <w:sz w:val="28"/>
                <w:szCs w:val="28"/>
              </w:rPr>
            </w:pPr>
            <w:r w:rsidRPr="00E75BF1">
              <w:rPr>
                <w:sz w:val="28"/>
                <w:szCs w:val="28"/>
              </w:rPr>
              <w:t>Январ</w:t>
            </w:r>
            <w:proofErr w:type="gramStart"/>
            <w:r w:rsidRPr="00E75BF1">
              <w:rPr>
                <w:sz w:val="28"/>
                <w:szCs w:val="28"/>
              </w:rPr>
              <w:t>ь-</w:t>
            </w:r>
            <w:proofErr w:type="gramEnd"/>
            <w:r w:rsidRPr="00E75BF1">
              <w:rPr>
                <w:sz w:val="28"/>
                <w:szCs w:val="28"/>
              </w:rPr>
              <w:t xml:space="preserve"> апрель 2016</w:t>
            </w:r>
          </w:p>
        </w:tc>
        <w:tc>
          <w:tcPr>
            <w:tcW w:w="2344" w:type="dxa"/>
          </w:tcPr>
          <w:p w:rsidR="007C2881" w:rsidRPr="00E75BF1" w:rsidRDefault="007C2881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УО, методический кабинет, ОО</w:t>
            </w:r>
          </w:p>
        </w:tc>
      </w:tr>
      <w:tr w:rsidR="00E75BF1" w:rsidRPr="00E75BF1" w:rsidTr="00C44A1C">
        <w:tc>
          <w:tcPr>
            <w:tcW w:w="14785" w:type="dxa"/>
            <w:gridSpan w:val="7"/>
          </w:tcPr>
          <w:p w:rsidR="00DF760D" w:rsidRPr="00E75BF1" w:rsidRDefault="00DF760D" w:rsidP="00E75BF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b/>
                <w:sz w:val="28"/>
                <w:szCs w:val="28"/>
              </w:rPr>
              <w:t>Нормативно-правовое обеспечение</w:t>
            </w:r>
          </w:p>
        </w:tc>
      </w:tr>
      <w:tr w:rsidR="00E75BF1" w:rsidRPr="00E75BF1" w:rsidTr="00C44A1C">
        <w:tc>
          <w:tcPr>
            <w:tcW w:w="570" w:type="dxa"/>
          </w:tcPr>
          <w:p w:rsidR="00DF760D" w:rsidRPr="00E75BF1" w:rsidRDefault="00DF760D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610" w:type="dxa"/>
            <w:gridSpan w:val="4"/>
          </w:tcPr>
          <w:p w:rsidR="00DF760D" w:rsidRPr="00E75BF1" w:rsidRDefault="00DF760D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нормативных правовых актов </w:t>
            </w:r>
            <w:r w:rsidR="00221831" w:rsidRPr="00E75BF1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</w:t>
            </w: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 xml:space="preserve"> уровня по организации и проведению ГИА в 2016 году на территории </w:t>
            </w:r>
            <w:r w:rsidR="00221831" w:rsidRPr="00E75BF1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городского округа </w:t>
            </w:r>
            <w:proofErr w:type="gramStart"/>
            <w:r w:rsidR="00221831" w:rsidRPr="00E75BF1">
              <w:rPr>
                <w:rFonts w:ascii="Times New Roman" w:hAnsi="Times New Roman" w:cs="Times New Roman"/>
                <w:sz w:val="28"/>
                <w:szCs w:val="28"/>
              </w:rPr>
              <w:t>Спасск-Дальний</w:t>
            </w:r>
            <w:proofErr w:type="gramEnd"/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DF760D" w:rsidRPr="00E75BF1" w:rsidRDefault="00DF760D" w:rsidP="00E75BF1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b/>
                <w:sz w:val="28"/>
                <w:szCs w:val="28"/>
              </w:rPr>
              <w:t>ГИА-11:</w:t>
            </w:r>
          </w:p>
          <w:p w:rsidR="00F72F99" w:rsidRPr="00E75BF1" w:rsidRDefault="00221831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  <w:r w:rsidR="00F72F99" w:rsidRPr="00E75BF1">
              <w:rPr>
                <w:rFonts w:ascii="Times New Roman" w:hAnsi="Times New Roman" w:cs="Times New Roman"/>
                <w:sz w:val="28"/>
                <w:szCs w:val="28"/>
              </w:rPr>
              <w:t xml:space="preserve">приказ об утверждении Дорожной карты  по организации и проведении государственной итоговой аттестации по образовательным программам основного общего и среднего общего образования на территории городского округа </w:t>
            </w:r>
            <w:proofErr w:type="gramStart"/>
            <w:r w:rsidR="00F72F99" w:rsidRPr="00E75BF1">
              <w:rPr>
                <w:rFonts w:ascii="Times New Roman" w:hAnsi="Times New Roman" w:cs="Times New Roman"/>
                <w:sz w:val="28"/>
                <w:szCs w:val="28"/>
              </w:rPr>
              <w:t>Спасск-Дальний</w:t>
            </w:r>
            <w:proofErr w:type="gramEnd"/>
            <w:r w:rsidR="00F72F99" w:rsidRPr="00E75BF1">
              <w:rPr>
                <w:rFonts w:ascii="Times New Roman" w:hAnsi="Times New Roman" w:cs="Times New Roman"/>
                <w:sz w:val="28"/>
                <w:szCs w:val="28"/>
              </w:rPr>
              <w:t xml:space="preserve"> в  2016 году;</w:t>
            </w:r>
          </w:p>
          <w:p w:rsidR="00221831" w:rsidRPr="00E75BF1" w:rsidRDefault="00F72F99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- приказ о назначении ответст</w:t>
            </w:r>
            <w:r w:rsidR="0020269D" w:rsidRPr="00E75BF1">
              <w:rPr>
                <w:rFonts w:ascii="Times New Roman" w:hAnsi="Times New Roman" w:cs="Times New Roman"/>
                <w:sz w:val="28"/>
                <w:szCs w:val="28"/>
              </w:rPr>
              <w:t xml:space="preserve">венных лиц за проведение   ГИА </w:t>
            </w: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 xml:space="preserve"> на территории городского округа </w:t>
            </w:r>
            <w:proofErr w:type="gramStart"/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Спасск-Дальний</w:t>
            </w:r>
            <w:proofErr w:type="gramEnd"/>
            <w:r w:rsidRPr="00E75BF1">
              <w:rPr>
                <w:rFonts w:ascii="Times New Roman" w:hAnsi="Times New Roman" w:cs="Times New Roman"/>
                <w:sz w:val="28"/>
                <w:szCs w:val="28"/>
              </w:rPr>
              <w:t xml:space="preserve"> в 2016 году;</w:t>
            </w:r>
          </w:p>
          <w:p w:rsidR="00F72F99" w:rsidRPr="00E75BF1" w:rsidRDefault="00F72F99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- приказ о назначении ответственных лиц за формирование электронной базы данных  участников ГИА в 2016 году;</w:t>
            </w:r>
          </w:p>
          <w:p w:rsidR="00DF760D" w:rsidRPr="00E75BF1" w:rsidRDefault="00DF760D" w:rsidP="00E75BF1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75BF1">
              <w:rPr>
                <w:rFonts w:eastAsia="Calibri"/>
                <w:sz w:val="28"/>
                <w:szCs w:val="28"/>
                <w:lang w:eastAsia="en-US"/>
              </w:rPr>
              <w:t xml:space="preserve">-приказ об утверждении </w:t>
            </w:r>
            <w:r w:rsidR="00F72F99" w:rsidRPr="00E75BF1">
              <w:rPr>
                <w:rFonts w:eastAsia="Calibri"/>
                <w:sz w:val="28"/>
                <w:szCs w:val="28"/>
                <w:lang w:eastAsia="en-US"/>
              </w:rPr>
              <w:t xml:space="preserve"> ответственных лиц в ОУ  за подготовку и проведение ГИА в 20</w:t>
            </w:r>
            <w:r w:rsidR="00593FB8" w:rsidRPr="00E75BF1">
              <w:rPr>
                <w:rFonts w:eastAsia="Calibri"/>
                <w:sz w:val="28"/>
                <w:szCs w:val="28"/>
                <w:lang w:eastAsia="en-US"/>
              </w:rPr>
              <w:t>1</w:t>
            </w:r>
            <w:r w:rsidR="00F72F99" w:rsidRPr="00E75BF1">
              <w:rPr>
                <w:rFonts w:eastAsia="Calibri"/>
                <w:sz w:val="28"/>
                <w:szCs w:val="28"/>
                <w:lang w:eastAsia="en-US"/>
              </w:rPr>
              <w:t>6 году;</w:t>
            </w:r>
          </w:p>
          <w:p w:rsidR="00DF760D" w:rsidRPr="00E75BF1" w:rsidRDefault="00DF760D" w:rsidP="00E75BF1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:rsidR="00FD3C71" w:rsidRPr="00E75BF1" w:rsidRDefault="00FD3C71" w:rsidP="00E75BF1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75BF1">
              <w:rPr>
                <w:rFonts w:eastAsia="Calibri"/>
                <w:sz w:val="28"/>
                <w:szCs w:val="28"/>
                <w:lang w:eastAsia="en-US"/>
              </w:rPr>
              <w:t>- приказ о проведении репетиционного тестирования по общеобразовательным программам основного общего и среднего общего образования в выпускных классах;</w:t>
            </w:r>
          </w:p>
          <w:p w:rsidR="00FD3C71" w:rsidRPr="00E75BF1" w:rsidRDefault="00FD3C71" w:rsidP="00E75BF1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75BF1">
              <w:rPr>
                <w:rFonts w:eastAsia="Calibri"/>
                <w:sz w:val="28"/>
                <w:szCs w:val="28"/>
                <w:lang w:eastAsia="en-US"/>
              </w:rPr>
              <w:t>-</w:t>
            </w:r>
            <w:r w:rsidR="006B176B" w:rsidRPr="00E75BF1">
              <w:rPr>
                <w:rFonts w:eastAsia="Calibri"/>
                <w:sz w:val="28"/>
                <w:szCs w:val="28"/>
                <w:lang w:eastAsia="en-US"/>
              </w:rPr>
              <w:t>приказ о проведении итогового сочинения (изложения)  в 2015-2016 учебном году;</w:t>
            </w:r>
          </w:p>
          <w:p w:rsidR="00AA637D" w:rsidRPr="00E75BF1" w:rsidRDefault="00DF760D" w:rsidP="00E75BF1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75BF1">
              <w:rPr>
                <w:rFonts w:eastAsia="Calibri"/>
                <w:sz w:val="28"/>
                <w:szCs w:val="28"/>
                <w:lang w:eastAsia="en-US"/>
              </w:rPr>
              <w:t xml:space="preserve">-приказ о проведении ГИА </w:t>
            </w:r>
            <w:r w:rsidR="001E4CD3" w:rsidRPr="00E75BF1">
              <w:rPr>
                <w:rFonts w:eastAsia="Calibri"/>
                <w:sz w:val="28"/>
                <w:szCs w:val="28"/>
                <w:lang w:eastAsia="en-US"/>
              </w:rPr>
              <w:t xml:space="preserve"> 2015-</w:t>
            </w:r>
            <w:r w:rsidR="006B176B" w:rsidRPr="00E75BF1">
              <w:rPr>
                <w:rFonts w:eastAsia="Calibri"/>
                <w:sz w:val="28"/>
                <w:szCs w:val="28"/>
                <w:lang w:eastAsia="en-US"/>
              </w:rPr>
              <w:t xml:space="preserve"> 2016</w:t>
            </w:r>
            <w:r w:rsidR="001E4CD3" w:rsidRPr="00E75BF1">
              <w:rPr>
                <w:rFonts w:eastAsia="Calibri"/>
                <w:sz w:val="28"/>
                <w:szCs w:val="28"/>
                <w:lang w:eastAsia="en-US"/>
              </w:rPr>
              <w:t xml:space="preserve"> учебном </w:t>
            </w:r>
            <w:r w:rsidR="006B176B" w:rsidRPr="00E75BF1">
              <w:rPr>
                <w:rFonts w:eastAsia="Calibri"/>
                <w:sz w:val="28"/>
                <w:szCs w:val="28"/>
                <w:lang w:eastAsia="en-US"/>
              </w:rPr>
              <w:t xml:space="preserve"> году;</w:t>
            </w:r>
          </w:p>
          <w:p w:rsidR="00DE6C0D" w:rsidRPr="00E75BF1" w:rsidRDefault="00DE6C0D" w:rsidP="00E75BF1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E75BF1">
              <w:rPr>
                <w:rFonts w:eastAsia="Calibri"/>
                <w:sz w:val="28"/>
                <w:szCs w:val="28"/>
                <w:lang w:eastAsia="en-US"/>
              </w:rPr>
              <w:t xml:space="preserve">--приказ об утверждении </w:t>
            </w:r>
            <w:proofErr w:type="gramStart"/>
            <w:r w:rsidRPr="00E75BF1">
              <w:rPr>
                <w:rFonts w:eastAsia="Calibri"/>
                <w:sz w:val="28"/>
                <w:szCs w:val="28"/>
                <w:lang w:eastAsia="en-US"/>
              </w:rPr>
              <w:t>организационно-территориальных</w:t>
            </w:r>
            <w:proofErr w:type="gramEnd"/>
            <w:r w:rsidRPr="00E75BF1">
              <w:rPr>
                <w:rFonts w:eastAsia="Calibri"/>
                <w:sz w:val="28"/>
                <w:szCs w:val="28"/>
                <w:lang w:eastAsia="en-US"/>
              </w:rPr>
              <w:t xml:space="preserve"> схемы проведения ГИА;</w:t>
            </w:r>
          </w:p>
          <w:p w:rsidR="00B1038D" w:rsidRPr="00E75BF1" w:rsidRDefault="000F7EBE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- приказ об организации подвоза обучающихся к ППЭ в период проведения ЕГЭ в 2016 году;</w:t>
            </w:r>
          </w:p>
          <w:p w:rsidR="000F7EBE" w:rsidRPr="00E75BF1" w:rsidRDefault="000F7EBE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7EBE" w:rsidRPr="00E75BF1" w:rsidRDefault="000F7EBE" w:rsidP="00E75BF1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b/>
                <w:sz w:val="28"/>
                <w:szCs w:val="28"/>
              </w:rPr>
              <w:t>ГВЭ (9,11/12кл)</w:t>
            </w:r>
            <w:r w:rsidR="00DE6C0D" w:rsidRPr="00E75BF1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DE6C0D" w:rsidRPr="00E75BF1" w:rsidRDefault="00DE6C0D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-приказ о проведении государственной итоговой аттестации по образовательным программам основного общего и среднего общего образования в форме государственного</w:t>
            </w:r>
            <w:r w:rsidR="00471242" w:rsidRPr="00E75B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 xml:space="preserve">выпускного </w:t>
            </w:r>
            <w:r w:rsidR="00471242" w:rsidRPr="00E75BF1">
              <w:rPr>
                <w:rFonts w:ascii="Times New Roman" w:hAnsi="Times New Roman" w:cs="Times New Roman"/>
                <w:sz w:val="28"/>
                <w:szCs w:val="28"/>
              </w:rPr>
              <w:t xml:space="preserve">экзамена на территории </w:t>
            </w:r>
            <w:proofErr w:type="spellStart"/>
            <w:r w:rsidR="00471242" w:rsidRPr="00E75BF1">
              <w:rPr>
                <w:rFonts w:ascii="Times New Roman" w:hAnsi="Times New Roman" w:cs="Times New Roman"/>
                <w:sz w:val="28"/>
                <w:szCs w:val="28"/>
              </w:rPr>
              <w:t>г.о</w:t>
            </w:r>
            <w:proofErr w:type="spellEnd"/>
            <w:r w:rsidR="00471242" w:rsidRPr="00E75BF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 w:rsidR="00471242" w:rsidRPr="00E75BF1">
              <w:rPr>
                <w:rFonts w:ascii="Times New Roman" w:hAnsi="Times New Roman" w:cs="Times New Roman"/>
                <w:sz w:val="28"/>
                <w:szCs w:val="28"/>
              </w:rPr>
              <w:t>Спасск-Дальний</w:t>
            </w:r>
            <w:proofErr w:type="gramEnd"/>
          </w:p>
          <w:p w:rsidR="00B101CE" w:rsidRPr="00E75BF1" w:rsidRDefault="00B101CE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60D" w:rsidRPr="00E75BF1" w:rsidRDefault="00DF760D" w:rsidP="00E75BF1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ГИА-9:</w:t>
            </w:r>
          </w:p>
          <w:p w:rsidR="00AA637D" w:rsidRPr="00E75BF1" w:rsidRDefault="00AA637D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-приказ об организации и проведении ГИА;</w:t>
            </w:r>
          </w:p>
          <w:p w:rsidR="000B3530" w:rsidRPr="00E75BF1" w:rsidRDefault="000B3530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--</w:t>
            </w:r>
          </w:p>
          <w:p w:rsidR="000B3530" w:rsidRPr="00E75BF1" w:rsidRDefault="000B3530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 xml:space="preserve"> приказ об обучении и проведении инструктивных и практических семинаров по организации и проведению ГИА по образовательным программам основного общего и среднего общего образования на территории </w:t>
            </w:r>
            <w:proofErr w:type="spellStart"/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г.о</w:t>
            </w:r>
            <w:proofErr w:type="spellEnd"/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. Спасс</w:t>
            </w:r>
            <w:proofErr w:type="gramStart"/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к-</w:t>
            </w:r>
            <w:proofErr w:type="gramEnd"/>
            <w:r w:rsidRPr="00E75BF1">
              <w:rPr>
                <w:rFonts w:ascii="Times New Roman" w:hAnsi="Times New Roman" w:cs="Times New Roman"/>
                <w:sz w:val="28"/>
                <w:szCs w:val="28"/>
              </w:rPr>
              <w:t xml:space="preserve"> Дальний</w:t>
            </w:r>
          </w:p>
          <w:p w:rsidR="000B3530" w:rsidRPr="00E75BF1" w:rsidRDefault="000B3530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6255" w:rsidRPr="00E75BF1" w:rsidRDefault="00DF760D" w:rsidP="00E75BF1">
            <w:pPr>
              <w:tabs>
                <w:tab w:val="left" w:pos="5220"/>
              </w:tabs>
              <w:jc w:val="both"/>
              <w:rPr>
                <w:sz w:val="28"/>
                <w:szCs w:val="28"/>
              </w:rPr>
            </w:pPr>
            <w:r w:rsidRPr="00E75BF1">
              <w:rPr>
                <w:sz w:val="28"/>
                <w:szCs w:val="28"/>
              </w:rPr>
              <w:t>-</w:t>
            </w:r>
            <w:r w:rsidR="007D6255" w:rsidRPr="00E75BF1">
              <w:rPr>
                <w:sz w:val="28"/>
                <w:szCs w:val="28"/>
              </w:rPr>
              <w:t>приказ об утверждении организационно-территориальной схемы проведения ГИА по образовательным программа</w:t>
            </w:r>
            <w:r w:rsidR="00AA637D" w:rsidRPr="00E75BF1">
              <w:rPr>
                <w:sz w:val="28"/>
                <w:szCs w:val="28"/>
              </w:rPr>
              <w:t>м основного общего образования</w:t>
            </w:r>
            <w:r w:rsidR="00A40A2A" w:rsidRPr="00E75BF1">
              <w:rPr>
                <w:sz w:val="28"/>
                <w:szCs w:val="28"/>
              </w:rPr>
              <w:t xml:space="preserve"> на территории городского округа </w:t>
            </w:r>
            <w:proofErr w:type="gramStart"/>
            <w:r w:rsidR="00A40A2A" w:rsidRPr="00E75BF1">
              <w:rPr>
                <w:sz w:val="28"/>
                <w:szCs w:val="28"/>
              </w:rPr>
              <w:t>Спасск-Дальний</w:t>
            </w:r>
            <w:proofErr w:type="gramEnd"/>
            <w:r w:rsidR="007D6255" w:rsidRPr="00E75BF1">
              <w:rPr>
                <w:sz w:val="28"/>
                <w:szCs w:val="28"/>
              </w:rPr>
              <w:t>;</w:t>
            </w:r>
          </w:p>
          <w:p w:rsidR="00977034" w:rsidRPr="00E75BF1" w:rsidRDefault="00977034" w:rsidP="00E75BF1">
            <w:pPr>
              <w:tabs>
                <w:tab w:val="left" w:pos="5220"/>
              </w:tabs>
              <w:jc w:val="both"/>
              <w:rPr>
                <w:sz w:val="28"/>
                <w:szCs w:val="28"/>
              </w:rPr>
            </w:pPr>
            <w:r w:rsidRPr="00E75BF1">
              <w:rPr>
                <w:sz w:val="28"/>
                <w:szCs w:val="28"/>
              </w:rPr>
              <w:t>-приказ о</w:t>
            </w:r>
            <w:r w:rsidR="00A40A2A" w:rsidRPr="00E75BF1">
              <w:rPr>
                <w:sz w:val="28"/>
                <w:szCs w:val="28"/>
              </w:rPr>
              <w:t xml:space="preserve"> назначении координатора </w:t>
            </w:r>
            <w:r w:rsidRPr="00E75BF1">
              <w:rPr>
                <w:sz w:val="28"/>
                <w:szCs w:val="28"/>
              </w:rPr>
              <w:t xml:space="preserve"> по проведению ГИА;</w:t>
            </w:r>
          </w:p>
          <w:p w:rsidR="00DF760D" w:rsidRPr="00E75BF1" w:rsidRDefault="007D6255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A637D" w:rsidRPr="00E75BF1">
              <w:rPr>
                <w:rFonts w:ascii="Times New Roman" w:hAnsi="Times New Roman" w:cs="Times New Roman"/>
                <w:sz w:val="28"/>
                <w:szCs w:val="28"/>
              </w:rPr>
              <w:t xml:space="preserve">приказ </w:t>
            </w:r>
            <w:r w:rsidR="00A40A2A" w:rsidRPr="00E75BF1">
              <w:rPr>
                <w:rFonts w:ascii="Times New Roman" w:hAnsi="Times New Roman" w:cs="Times New Roman"/>
                <w:sz w:val="28"/>
                <w:szCs w:val="28"/>
              </w:rPr>
              <w:t>о назначении</w:t>
            </w:r>
            <w:r w:rsidR="00AA637D" w:rsidRPr="00E75BF1">
              <w:rPr>
                <w:rFonts w:ascii="Times New Roman" w:hAnsi="Times New Roman" w:cs="Times New Roman"/>
                <w:sz w:val="28"/>
                <w:szCs w:val="28"/>
              </w:rPr>
              <w:t xml:space="preserve"> состава руководителей ППЭ в рамках проведения ГИА</w:t>
            </w:r>
            <w:r w:rsidR="00EA321C" w:rsidRPr="00E75BF1">
              <w:rPr>
                <w:rFonts w:ascii="Times New Roman" w:hAnsi="Times New Roman" w:cs="Times New Roman"/>
                <w:sz w:val="28"/>
                <w:szCs w:val="28"/>
              </w:rPr>
              <w:t xml:space="preserve"> и направление в департамент образования на утверждение</w:t>
            </w:r>
            <w:r w:rsidR="00AA637D" w:rsidRPr="00E75BF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F760D" w:rsidRPr="00E75BF1" w:rsidRDefault="00AA637D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 xml:space="preserve">-приказ об утверждении состава координаторов </w:t>
            </w:r>
            <w:r w:rsidR="00A40A2A" w:rsidRPr="00E75BF1">
              <w:rPr>
                <w:rFonts w:ascii="Times New Roman" w:hAnsi="Times New Roman" w:cs="Times New Roman"/>
                <w:sz w:val="28"/>
                <w:szCs w:val="28"/>
              </w:rPr>
              <w:t xml:space="preserve">общеобразовательных организациях </w:t>
            </w: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по организации и проведению ГИА;</w:t>
            </w:r>
          </w:p>
          <w:p w:rsidR="00AA637D" w:rsidRPr="00E75BF1" w:rsidRDefault="00AA637D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A321C" w:rsidRPr="00E75B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-приказ о</w:t>
            </w:r>
            <w:r w:rsidR="00D06703" w:rsidRPr="00E75B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1038D" w:rsidRPr="00E75BF1">
              <w:rPr>
                <w:rFonts w:ascii="Times New Roman" w:hAnsi="Times New Roman" w:cs="Times New Roman"/>
                <w:sz w:val="28"/>
                <w:szCs w:val="28"/>
              </w:rPr>
              <w:t xml:space="preserve">работе </w:t>
            </w:r>
            <w:r w:rsidR="00D06703" w:rsidRPr="00E75BF1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муниципальных предметных комиссий </w:t>
            </w: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75BF1">
              <w:rPr>
                <w:rFonts w:ascii="Times New Roman" w:hAnsi="Times New Roman" w:cs="Times New Roman"/>
                <w:sz w:val="28"/>
                <w:szCs w:val="28"/>
              </w:rPr>
              <w:br/>
              <w:t>по русс</w:t>
            </w:r>
            <w:r w:rsidR="00D06703" w:rsidRPr="00E75BF1">
              <w:rPr>
                <w:rFonts w:ascii="Times New Roman" w:hAnsi="Times New Roman" w:cs="Times New Roman"/>
                <w:sz w:val="28"/>
                <w:szCs w:val="28"/>
              </w:rPr>
              <w:t xml:space="preserve">кому языку и математике </w:t>
            </w:r>
            <w:r w:rsidR="00B1038D" w:rsidRPr="00E75BF1">
              <w:rPr>
                <w:rFonts w:ascii="Times New Roman" w:hAnsi="Times New Roman" w:cs="Times New Roman"/>
                <w:sz w:val="28"/>
                <w:szCs w:val="28"/>
              </w:rPr>
              <w:t xml:space="preserve"> и предметах по выбору </w:t>
            </w:r>
            <w:r w:rsidR="00D06703" w:rsidRPr="00E75BF1">
              <w:rPr>
                <w:rFonts w:ascii="Times New Roman" w:hAnsi="Times New Roman" w:cs="Times New Roman"/>
                <w:sz w:val="28"/>
                <w:szCs w:val="28"/>
              </w:rPr>
              <w:t>ГЭК ПК в</w:t>
            </w: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 xml:space="preserve"> рамках проведения ГИА;</w:t>
            </w:r>
          </w:p>
          <w:p w:rsidR="00AA637D" w:rsidRPr="00E75BF1" w:rsidRDefault="00B1038D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 xml:space="preserve">-приказ о работе </w:t>
            </w:r>
            <w:r w:rsidR="00AA637D" w:rsidRPr="00E75B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E0E53" w:rsidRPr="00E75BF1">
              <w:rPr>
                <w:rFonts w:ascii="Times New Roman" w:hAnsi="Times New Roman" w:cs="Times New Roman"/>
                <w:sz w:val="28"/>
                <w:szCs w:val="28"/>
              </w:rPr>
              <w:t>муниципальной конфликтной комиссии</w:t>
            </w:r>
            <w:r w:rsidR="00AA637D" w:rsidRPr="00E75BF1">
              <w:rPr>
                <w:rFonts w:ascii="Times New Roman" w:hAnsi="Times New Roman" w:cs="Times New Roman"/>
                <w:sz w:val="28"/>
                <w:szCs w:val="28"/>
              </w:rPr>
              <w:t xml:space="preserve"> по рассмотрению апелляций при проведении ГИА;</w:t>
            </w:r>
          </w:p>
          <w:p w:rsidR="00AA637D" w:rsidRPr="00E75BF1" w:rsidRDefault="00DE0E53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-приказ о составе</w:t>
            </w:r>
            <w:r w:rsidR="00AA637D" w:rsidRPr="00E75BF1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организаторов в пунктах проведения экзаменов ОГЭ и ГВЭ;</w:t>
            </w:r>
          </w:p>
          <w:p w:rsidR="00AA637D" w:rsidRPr="00E75BF1" w:rsidRDefault="00AA637D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A321C" w:rsidRPr="00E75BF1">
              <w:rPr>
                <w:rFonts w:ascii="Times New Roman" w:hAnsi="Times New Roman" w:cs="Times New Roman"/>
                <w:sz w:val="28"/>
                <w:szCs w:val="28"/>
              </w:rPr>
              <w:t xml:space="preserve"> приказ </w:t>
            </w: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 xml:space="preserve">об организации и проведении </w:t>
            </w:r>
            <w:r w:rsidR="00977034" w:rsidRPr="00E75BF1">
              <w:rPr>
                <w:rFonts w:ascii="Times New Roman" w:hAnsi="Times New Roman" w:cs="Times New Roman"/>
                <w:sz w:val="28"/>
                <w:szCs w:val="28"/>
              </w:rPr>
              <w:t xml:space="preserve">ГИА в форме ОГЭ </w:t>
            </w: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для лиц с ограниченными возможностями здоровья, детей-инвалидов и инвалидов на территории</w:t>
            </w:r>
            <w:r w:rsidR="00977034" w:rsidRPr="00E75B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E0E53" w:rsidRPr="00E75BF1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городского округа </w:t>
            </w:r>
            <w:proofErr w:type="gramStart"/>
            <w:r w:rsidR="00DE0E53" w:rsidRPr="00E75BF1">
              <w:rPr>
                <w:rFonts w:ascii="Times New Roman" w:hAnsi="Times New Roman" w:cs="Times New Roman"/>
                <w:sz w:val="28"/>
                <w:szCs w:val="28"/>
              </w:rPr>
              <w:t>Спасск-Дальний</w:t>
            </w:r>
            <w:proofErr w:type="gramEnd"/>
            <w:r w:rsidR="00977034" w:rsidRPr="00E75BF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77034" w:rsidRPr="00E75BF1" w:rsidRDefault="00977034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 xml:space="preserve">-приказ об утверждении </w:t>
            </w:r>
            <w:proofErr w:type="gramStart"/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ответственных</w:t>
            </w:r>
            <w:proofErr w:type="gramEnd"/>
            <w:r w:rsidRPr="00E75BF1">
              <w:rPr>
                <w:rFonts w:ascii="Times New Roman" w:hAnsi="Times New Roman" w:cs="Times New Roman"/>
                <w:sz w:val="28"/>
                <w:szCs w:val="28"/>
              </w:rPr>
              <w:t xml:space="preserve"> за обеспечение </w:t>
            </w:r>
            <w:r w:rsidRPr="00E75B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информационной безопасности ГИА;</w:t>
            </w:r>
          </w:p>
          <w:p w:rsidR="00977034" w:rsidRPr="00E75BF1" w:rsidRDefault="00977034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 xml:space="preserve">-приказ </w:t>
            </w:r>
            <w:proofErr w:type="gramStart"/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Pr="00E75BF1">
              <w:rPr>
                <w:rFonts w:ascii="Times New Roman" w:hAnsi="Times New Roman" w:cs="Times New Roman"/>
                <w:sz w:val="28"/>
                <w:szCs w:val="28"/>
              </w:rPr>
              <w:t xml:space="preserve"> досрочной ГИА в форме ОГЭ и ГВЭ;</w:t>
            </w:r>
          </w:p>
          <w:p w:rsidR="00977034" w:rsidRPr="00E75BF1" w:rsidRDefault="00977034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-приказы о дополнительных сроках ГИА;</w:t>
            </w:r>
          </w:p>
          <w:p w:rsidR="000B3530" w:rsidRPr="00E75BF1" w:rsidRDefault="000B3530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 xml:space="preserve">- приказ об организации общественного </w:t>
            </w:r>
            <w:proofErr w:type="gramStart"/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 w:rsidRPr="00E75BF1">
              <w:rPr>
                <w:rFonts w:ascii="Times New Roman" w:hAnsi="Times New Roman" w:cs="Times New Roman"/>
                <w:sz w:val="28"/>
                <w:szCs w:val="28"/>
              </w:rPr>
              <w:t xml:space="preserve"> соблюдением порядка проведения государственной итоговой аттестации по образовательным программам основного общего образования в 2016 году</w:t>
            </w:r>
          </w:p>
          <w:p w:rsidR="00977034" w:rsidRPr="00E75BF1" w:rsidRDefault="00977034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4D96" w:rsidRPr="00E75BF1" w:rsidRDefault="00214D96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Методические и информационные письма: </w:t>
            </w:r>
          </w:p>
          <w:p w:rsidR="00214D96" w:rsidRPr="00E75BF1" w:rsidRDefault="00214D96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-по организации и проведению ГВЭ;</w:t>
            </w:r>
          </w:p>
          <w:p w:rsidR="00214D96" w:rsidRPr="00E75BF1" w:rsidRDefault="00214D96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-по организации и проведению</w:t>
            </w:r>
            <w:r w:rsidR="00FD4A77" w:rsidRPr="00E75BF1">
              <w:rPr>
                <w:rFonts w:ascii="Times New Roman" w:hAnsi="Times New Roman" w:cs="Times New Roman"/>
                <w:sz w:val="28"/>
                <w:szCs w:val="28"/>
              </w:rPr>
              <w:t xml:space="preserve"> ОГЭ;</w:t>
            </w:r>
          </w:p>
          <w:p w:rsidR="00FD4A77" w:rsidRPr="00E75BF1" w:rsidRDefault="00FD4A77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4D96" w:rsidRPr="00E75BF1" w:rsidRDefault="00214D96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-по организации проведения ГИА для участников с ОВЗ;</w:t>
            </w:r>
          </w:p>
          <w:p w:rsidR="00FD4A77" w:rsidRPr="00E75BF1" w:rsidRDefault="00214D96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FD4A77" w:rsidRPr="00E75BF1">
              <w:rPr>
                <w:rFonts w:ascii="Times New Roman" w:hAnsi="Times New Roman" w:cs="Times New Roman"/>
                <w:sz w:val="28"/>
                <w:szCs w:val="28"/>
              </w:rPr>
              <w:t>по информированности общественности;</w:t>
            </w:r>
          </w:p>
          <w:p w:rsidR="00FD4A77" w:rsidRPr="00E75BF1" w:rsidRDefault="00FD4A77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-об организации и проведении родительских собр</w:t>
            </w:r>
            <w:r w:rsidR="005B16BC" w:rsidRPr="00E75BF1">
              <w:rPr>
                <w:rFonts w:ascii="Times New Roman" w:hAnsi="Times New Roman" w:cs="Times New Roman"/>
                <w:sz w:val="28"/>
                <w:szCs w:val="28"/>
              </w:rPr>
              <w:t>аний по вопросам проведения ГИА</w:t>
            </w:r>
          </w:p>
          <w:p w:rsidR="00C12BA3" w:rsidRPr="00E75BF1" w:rsidRDefault="00C12BA3" w:rsidP="00E75BF1">
            <w:pPr>
              <w:jc w:val="both"/>
              <w:rPr>
                <w:sz w:val="28"/>
                <w:szCs w:val="28"/>
              </w:rPr>
            </w:pPr>
            <w:r w:rsidRPr="00E75BF1">
              <w:rPr>
                <w:i/>
                <w:sz w:val="28"/>
                <w:szCs w:val="28"/>
              </w:rPr>
              <w:t>-</w:t>
            </w:r>
          </w:p>
        </w:tc>
        <w:tc>
          <w:tcPr>
            <w:tcW w:w="3261" w:type="dxa"/>
          </w:tcPr>
          <w:p w:rsidR="00DF760D" w:rsidRPr="00E75BF1" w:rsidRDefault="00DF760D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3C71" w:rsidRPr="00E75BF1" w:rsidRDefault="00FD3C71" w:rsidP="00E75BF1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D3C71" w:rsidRPr="00E75BF1" w:rsidRDefault="00FD3C71" w:rsidP="00E75BF1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B101CE" w:rsidRPr="00E75BF1" w:rsidRDefault="00B101CE" w:rsidP="00E75BF1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101CE" w:rsidRPr="00E75BF1" w:rsidRDefault="00B101CE" w:rsidP="00E75BF1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D12C3" w:rsidRPr="00E75BF1" w:rsidRDefault="00CD12C3" w:rsidP="00E75BF1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eastAsia="Calibri" w:hAnsi="Times New Roman" w:cs="Times New Roman"/>
                <w:sz w:val="28"/>
                <w:szCs w:val="28"/>
              </w:rPr>
              <w:t>Август-сентябрь 2015 г.</w:t>
            </w:r>
          </w:p>
          <w:p w:rsidR="00B101CE" w:rsidRPr="00E75BF1" w:rsidRDefault="00B101CE" w:rsidP="00E75BF1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101CE" w:rsidRPr="00E75BF1" w:rsidRDefault="00B101CE" w:rsidP="00E75BF1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101CE" w:rsidRPr="00E75BF1" w:rsidRDefault="00B101CE" w:rsidP="00E75BF1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F760D" w:rsidRPr="00E75BF1" w:rsidRDefault="00FD3C71" w:rsidP="00E75BF1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eastAsia="Calibri" w:hAnsi="Times New Roman" w:cs="Times New Roman"/>
                <w:sz w:val="28"/>
                <w:szCs w:val="28"/>
              </w:rPr>
              <w:t>Октябрь</w:t>
            </w:r>
            <w:r w:rsidR="00DF760D" w:rsidRPr="00E75B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2015 г.</w:t>
            </w:r>
          </w:p>
          <w:p w:rsidR="00DF760D" w:rsidRPr="00E75BF1" w:rsidRDefault="00DF760D" w:rsidP="00E75BF1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F760D" w:rsidRPr="00E75BF1" w:rsidRDefault="00FD3C71" w:rsidP="00E75BF1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eastAsia="Calibri" w:hAnsi="Times New Roman" w:cs="Times New Roman"/>
                <w:sz w:val="28"/>
                <w:szCs w:val="28"/>
              </w:rPr>
              <w:t>Октябрь</w:t>
            </w:r>
            <w:r w:rsidR="00DF760D" w:rsidRPr="00E75B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2015 г.</w:t>
            </w:r>
          </w:p>
          <w:p w:rsidR="00DF760D" w:rsidRPr="00E75BF1" w:rsidRDefault="00DF760D" w:rsidP="00E75BF1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F760D" w:rsidRPr="00E75BF1" w:rsidRDefault="00DF760D" w:rsidP="00E75BF1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F760D" w:rsidRPr="00E75BF1" w:rsidRDefault="00FD3C71" w:rsidP="00E75BF1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eastAsia="Calibri" w:hAnsi="Times New Roman" w:cs="Times New Roman"/>
                <w:sz w:val="28"/>
                <w:szCs w:val="28"/>
              </w:rPr>
              <w:t>Октябрь</w:t>
            </w:r>
            <w:r w:rsidR="00DF760D" w:rsidRPr="00E75B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2015 г.</w:t>
            </w:r>
          </w:p>
          <w:p w:rsidR="00DF760D" w:rsidRPr="00E75BF1" w:rsidRDefault="00DF760D" w:rsidP="00E75BF1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F760D" w:rsidRPr="00E75BF1" w:rsidRDefault="00DF760D" w:rsidP="00E75BF1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F760D" w:rsidRPr="00E75BF1" w:rsidRDefault="00F6469D" w:rsidP="00E75BF1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</w:t>
            </w:r>
            <w:r w:rsidR="00CD12C3" w:rsidRPr="00E75BF1">
              <w:rPr>
                <w:rFonts w:ascii="Times New Roman" w:eastAsia="Calibri" w:hAnsi="Times New Roman" w:cs="Times New Roman"/>
                <w:sz w:val="28"/>
                <w:szCs w:val="28"/>
              </w:rPr>
              <w:t>екабрь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-апрель</w:t>
            </w:r>
            <w:r w:rsidR="00CD12C3" w:rsidRPr="00E75B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2015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2016 </w:t>
            </w:r>
            <w:r w:rsidR="00CD12C3" w:rsidRPr="00E75BF1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  <w:p w:rsidR="00DF760D" w:rsidRPr="00E75BF1" w:rsidRDefault="00B101CE" w:rsidP="00E75BF1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  <w:r w:rsidR="0020269D" w:rsidRPr="00E75B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оябрь </w:t>
            </w:r>
            <w:proofErr w:type="gramStart"/>
            <w:r w:rsidRPr="00E75BF1">
              <w:rPr>
                <w:rFonts w:ascii="Times New Roman" w:eastAsia="Calibri" w:hAnsi="Times New Roman" w:cs="Times New Roman"/>
                <w:sz w:val="28"/>
                <w:szCs w:val="28"/>
              </w:rPr>
              <w:t>–д</w:t>
            </w:r>
            <w:proofErr w:type="gramEnd"/>
            <w:r w:rsidRPr="00E75B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екабрь </w:t>
            </w:r>
            <w:r w:rsidR="0020269D" w:rsidRPr="00E75BF1">
              <w:rPr>
                <w:rFonts w:ascii="Times New Roman" w:eastAsia="Calibri" w:hAnsi="Times New Roman" w:cs="Times New Roman"/>
                <w:sz w:val="28"/>
                <w:szCs w:val="28"/>
              </w:rPr>
              <w:t>2015</w:t>
            </w:r>
            <w:r w:rsidR="00DF760D" w:rsidRPr="00E75B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</w:t>
            </w:r>
          </w:p>
          <w:p w:rsidR="00B1038D" w:rsidRPr="00E75BF1" w:rsidRDefault="00B101CE" w:rsidP="00E75BF1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eastAsia="Calibri" w:hAnsi="Times New Roman" w:cs="Times New Roman"/>
                <w:sz w:val="28"/>
                <w:szCs w:val="28"/>
              </w:rPr>
              <w:t>Октябр</w:t>
            </w:r>
            <w:proofErr w:type="gramStart"/>
            <w:r w:rsidRPr="00E75BF1">
              <w:rPr>
                <w:rFonts w:ascii="Times New Roman" w:eastAsia="Calibri" w:hAnsi="Times New Roman" w:cs="Times New Roman"/>
                <w:sz w:val="28"/>
                <w:szCs w:val="28"/>
              </w:rPr>
              <w:t>ь-</w:t>
            </w:r>
            <w:proofErr w:type="gramEnd"/>
            <w:r w:rsidRPr="00E75B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ноябрь</w:t>
            </w:r>
            <w:r w:rsidR="00B1038D" w:rsidRPr="00E75B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201</w:t>
            </w:r>
            <w:r w:rsidRPr="00E75BF1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="00B1038D" w:rsidRPr="00E75B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</w:t>
            </w:r>
          </w:p>
          <w:p w:rsidR="00DE6C0D" w:rsidRPr="00E75BF1" w:rsidRDefault="00F6469D" w:rsidP="00E75BF1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</w:t>
            </w:r>
            <w:bookmarkStart w:id="0" w:name="_GoBack"/>
            <w:bookmarkEnd w:id="0"/>
            <w:r w:rsidR="00DE6C0D" w:rsidRPr="00E75B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екабрь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–март </w:t>
            </w:r>
            <w:r w:rsidR="00DE6C0D" w:rsidRPr="00E75BF1">
              <w:rPr>
                <w:rFonts w:ascii="Times New Roman" w:eastAsia="Calibri" w:hAnsi="Times New Roman" w:cs="Times New Roman"/>
                <w:sz w:val="28"/>
                <w:szCs w:val="28"/>
              </w:rPr>
              <w:t>2015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-2016г</w:t>
            </w:r>
          </w:p>
          <w:p w:rsidR="00DF760D" w:rsidRPr="00E75BF1" w:rsidRDefault="00DE6C0D" w:rsidP="00E75BF1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eastAsia="Calibri" w:hAnsi="Times New Roman" w:cs="Times New Roman"/>
                <w:sz w:val="28"/>
                <w:szCs w:val="28"/>
              </w:rPr>
              <w:t>Март</w:t>
            </w:r>
            <w:r w:rsidR="00F6469D">
              <w:rPr>
                <w:rFonts w:ascii="Times New Roman" w:eastAsia="Calibri" w:hAnsi="Times New Roman" w:cs="Times New Roman"/>
                <w:sz w:val="28"/>
                <w:szCs w:val="28"/>
              </w:rPr>
              <w:t>-апрель</w:t>
            </w:r>
            <w:r w:rsidRPr="00E75B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2016г.</w:t>
            </w:r>
          </w:p>
          <w:p w:rsidR="00DE6C0D" w:rsidRPr="00E75BF1" w:rsidRDefault="00DE6C0D" w:rsidP="00E75BF1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1038D" w:rsidRPr="00E75BF1" w:rsidRDefault="000F7EBE" w:rsidP="00E75BF1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eastAsia="Calibri" w:hAnsi="Times New Roman" w:cs="Times New Roman"/>
                <w:sz w:val="28"/>
                <w:szCs w:val="28"/>
              </w:rPr>
              <w:t>Май 2016 г.</w:t>
            </w:r>
          </w:p>
          <w:p w:rsidR="00B101CE" w:rsidRPr="00E75BF1" w:rsidRDefault="00B101CE" w:rsidP="00E75BF1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101CE" w:rsidRPr="00E75BF1" w:rsidRDefault="00B101CE" w:rsidP="00E75BF1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71242" w:rsidRPr="00E75BF1" w:rsidRDefault="00471242" w:rsidP="00E75BF1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71242" w:rsidRPr="00E75BF1" w:rsidRDefault="00471242" w:rsidP="00E75BF1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71242" w:rsidRPr="00E75BF1" w:rsidRDefault="00471242" w:rsidP="00E75BF1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Февраль </w:t>
            </w:r>
            <w:proofErr w:type="gramStart"/>
            <w:r w:rsidRPr="00E75BF1">
              <w:rPr>
                <w:rFonts w:ascii="Times New Roman" w:eastAsia="Calibri" w:hAnsi="Times New Roman" w:cs="Times New Roman"/>
                <w:sz w:val="28"/>
                <w:szCs w:val="28"/>
              </w:rPr>
              <w:t>–м</w:t>
            </w:r>
            <w:proofErr w:type="gramEnd"/>
            <w:r w:rsidRPr="00E75BF1">
              <w:rPr>
                <w:rFonts w:ascii="Times New Roman" w:eastAsia="Calibri" w:hAnsi="Times New Roman" w:cs="Times New Roman"/>
                <w:sz w:val="28"/>
                <w:szCs w:val="28"/>
              </w:rPr>
              <w:t>ай 2016 г.</w:t>
            </w:r>
          </w:p>
          <w:p w:rsidR="00471242" w:rsidRPr="00E75BF1" w:rsidRDefault="00471242" w:rsidP="00E75BF1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71242" w:rsidRPr="00E75BF1" w:rsidRDefault="00471242" w:rsidP="00E75BF1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71242" w:rsidRPr="00E75BF1" w:rsidRDefault="00471242" w:rsidP="00E75BF1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71242" w:rsidRPr="00E75BF1" w:rsidRDefault="00471242" w:rsidP="00E75BF1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F760D" w:rsidRPr="00E75BF1" w:rsidRDefault="00B101CE" w:rsidP="00E75BF1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Декабрь - март 2015 - </w:t>
            </w:r>
            <w:r w:rsidR="001E4CD3" w:rsidRPr="00E75BF1">
              <w:rPr>
                <w:rFonts w:ascii="Times New Roman" w:eastAsia="Calibri" w:hAnsi="Times New Roman" w:cs="Times New Roman"/>
                <w:sz w:val="28"/>
                <w:szCs w:val="28"/>
              </w:rPr>
              <w:t>2016</w:t>
            </w:r>
          </w:p>
          <w:p w:rsidR="00452F56" w:rsidRPr="00E75BF1" w:rsidRDefault="00452F56" w:rsidP="00E75BF1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F760D" w:rsidRPr="00E75BF1" w:rsidRDefault="000B3530" w:rsidP="00E75BF1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eastAsia="Calibri" w:hAnsi="Times New Roman" w:cs="Times New Roman"/>
                <w:sz w:val="28"/>
                <w:szCs w:val="28"/>
              </w:rPr>
              <w:t>Сентябрь-ноябрь 2015</w:t>
            </w:r>
          </w:p>
          <w:p w:rsidR="00471242" w:rsidRPr="00E75BF1" w:rsidRDefault="00471242" w:rsidP="00E75BF1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B3530" w:rsidRPr="00E75BF1" w:rsidRDefault="000B3530" w:rsidP="00E75BF1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B3530" w:rsidRPr="00E75BF1" w:rsidRDefault="000B3530" w:rsidP="00E75BF1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06703" w:rsidRPr="00E75BF1" w:rsidRDefault="00D06703" w:rsidP="00E75BF1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F760D" w:rsidRPr="00E75BF1" w:rsidRDefault="00EA321C" w:rsidP="00E75BF1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eastAsia="Calibri" w:hAnsi="Times New Roman" w:cs="Times New Roman"/>
                <w:sz w:val="28"/>
                <w:szCs w:val="28"/>
              </w:rPr>
              <w:t>Декабрь – март 2015-</w:t>
            </w:r>
            <w:r w:rsidR="001E4CD3" w:rsidRPr="00E75B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2016</w:t>
            </w:r>
          </w:p>
          <w:p w:rsidR="00DF760D" w:rsidRPr="00E75BF1" w:rsidRDefault="00DF760D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3530" w:rsidRPr="00E75BF1" w:rsidRDefault="000B3530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Ноябрь 2015г.</w:t>
            </w:r>
          </w:p>
          <w:p w:rsidR="00DF760D" w:rsidRPr="00E75BF1" w:rsidRDefault="00EA321C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Ноябрь-декабрь 2015 г.</w:t>
            </w:r>
          </w:p>
          <w:p w:rsidR="00EA321C" w:rsidRPr="00E75BF1" w:rsidRDefault="00EA321C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321C" w:rsidRPr="00E75BF1" w:rsidRDefault="00EA321C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3530" w:rsidRPr="00E75BF1" w:rsidRDefault="000B3530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  <w:proofErr w:type="gramStart"/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–д</w:t>
            </w:r>
            <w:proofErr w:type="gramEnd"/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екабрь 2015г</w:t>
            </w:r>
          </w:p>
          <w:p w:rsidR="000B3530" w:rsidRPr="00E75BF1" w:rsidRDefault="000B3530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3530" w:rsidRPr="00E75BF1" w:rsidRDefault="000B3530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321C" w:rsidRPr="00E75BF1" w:rsidRDefault="00471242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Апрель-</w:t>
            </w:r>
            <w:r w:rsidR="00EA321C" w:rsidRPr="00E75BF1">
              <w:rPr>
                <w:rFonts w:ascii="Times New Roman" w:hAnsi="Times New Roman" w:cs="Times New Roman"/>
                <w:sz w:val="28"/>
                <w:szCs w:val="28"/>
              </w:rPr>
              <w:t>Май 2016г.</w:t>
            </w:r>
          </w:p>
          <w:p w:rsidR="00EA321C" w:rsidRPr="00E75BF1" w:rsidRDefault="00EA321C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3530" w:rsidRPr="00E75BF1" w:rsidRDefault="000B3530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321C" w:rsidRPr="00E75BF1" w:rsidRDefault="00471242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Апрел</w:t>
            </w:r>
            <w:proofErr w:type="gramStart"/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ь-</w:t>
            </w:r>
            <w:proofErr w:type="gramEnd"/>
            <w:r w:rsidRPr="00E75B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A321C" w:rsidRPr="00E75BF1">
              <w:rPr>
                <w:rFonts w:ascii="Times New Roman" w:hAnsi="Times New Roman" w:cs="Times New Roman"/>
                <w:sz w:val="28"/>
                <w:szCs w:val="28"/>
              </w:rPr>
              <w:t>Май 2016 г.</w:t>
            </w:r>
          </w:p>
          <w:p w:rsidR="00EA321C" w:rsidRPr="00E75BF1" w:rsidRDefault="00EA321C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321C" w:rsidRPr="00E75BF1" w:rsidRDefault="00EA321C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Мар</w:t>
            </w:r>
            <w:proofErr w:type="gramStart"/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т-</w:t>
            </w:r>
            <w:proofErr w:type="gramEnd"/>
            <w:r w:rsidRPr="00E75BF1">
              <w:rPr>
                <w:rFonts w:ascii="Times New Roman" w:hAnsi="Times New Roman" w:cs="Times New Roman"/>
                <w:sz w:val="28"/>
                <w:szCs w:val="28"/>
              </w:rPr>
              <w:t xml:space="preserve"> май-2016 г.</w:t>
            </w:r>
          </w:p>
          <w:p w:rsidR="00EA321C" w:rsidRPr="00E75BF1" w:rsidRDefault="00EA321C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321C" w:rsidRPr="00E75BF1" w:rsidRDefault="00EA321C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321C" w:rsidRPr="00E75BF1" w:rsidRDefault="00EA321C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Март – апрель 2016 г.</w:t>
            </w:r>
          </w:p>
          <w:p w:rsidR="00EA321C" w:rsidRPr="00E75BF1" w:rsidRDefault="00EA321C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2F56" w:rsidRPr="00E75BF1" w:rsidRDefault="00452F56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321C" w:rsidRPr="00E75BF1" w:rsidRDefault="00EA321C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Март – апрель 2016 г.</w:t>
            </w:r>
          </w:p>
          <w:p w:rsidR="00EA321C" w:rsidRPr="00E75BF1" w:rsidRDefault="00EA321C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Июнь-сентябрь 2016 г.</w:t>
            </w:r>
          </w:p>
          <w:p w:rsidR="005B16BC" w:rsidRPr="00E75BF1" w:rsidRDefault="005B16BC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4C19" w:rsidRPr="00E75BF1" w:rsidRDefault="00424C19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4C19" w:rsidRPr="00E75BF1" w:rsidRDefault="000B3530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Май 2016 г.</w:t>
            </w:r>
          </w:p>
          <w:p w:rsidR="000B3530" w:rsidRPr="00E75BF1" w:rsidRDefault="000B3530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3530" w:rsidRPr="00E75BF1" w:rsidRDefault="000B3530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3530" w:rsidRPr="00E75BF1" w:rsidRDefault="000B3530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3530" w:rsidRPr="00E75BF1" w:rsidRDefault="000B3530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16BC" w:rsidRPr="00E75BF1" w:rsidRDefault="005B16BC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  <w:p w:rsidR="005B16BC" w:rsidRPr="00E75BF1" w:rsidRDefault="005B16BC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16BC" w:rsidRPr="00E75BF1" w:rsidRDefault="005B16BC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16BC" w:rsidRPr="00E75BF1" w:rsidRDefault="005B16BC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4C19" w:rsidRPr="00E75BF1" w:rsidRDefault="005B16BC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Ноябр</w:t>
            </w:r>
            <w:proofErr w:type="gramStart"/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ь-</w:t>
            </w:r>
            <w:proofErr w:type="gramEnd"/>
            <w:r w:rsidR="00424C19" w:rsidRPr="00E75BF1">
              <w:rPr>
                <w:rFonts w:ascii="Times New Roman" w:hAnsi="Times New Roman" w:cs="Times New Roman"/>
                <w:sz w:val="28"/>
                <w:szCs w:val="28"/>
              </w:rPr>
              <w:t xml:space="preserve"> апрель </w:t>
            </w:r>
          </w:p>
          <w:p w:rsidR="005B16BC" w:rsidRPr="00E75BF1" w:rsidRDefault="005B16BC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  <w:r w:rsidR="00424C19" w:rsidRPr="00E75BF1">
              <w:rPr>
                <w:rFonts w:ascii="Times New Roman" w:hAnsi="Times New Roman" w:cs="Times New Roman"/>
                <w:sz w:val="28"/>
                <w:szCs w:val="28"/>
              </w:rPr>
              <w:t>-2016</w:t>
            </w: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5B16BC" w:rsidRPr="00E75BF1" w:rsidRDefault="005B16BC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16BC" w:rsidRPr="00E75BF1" w:rsidRDefault="005B16BC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4" w:type="dxa"/>
          </w:tcPr>
          <w:p w:rsidR="0020269D" w:rsidRPr="00E75BF1" w:rsidRDefault="0020269D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69D" w:rsidRPr="00E75BF1" w:rsidRDefault="0020269D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69D" w:rsidRPr="00E75BF1" w:rsidRDefault="0020269D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69D" w:rsidRPr="00E75BF1" w:rsidRDefault="0020269D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60D" w:rsidRPr="00E75BF1" w:rsidRDefault="0020269D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Управление образования</w:t>
            </w:r>
          </w:p>
        </w:tc>
      </w:tr>
      <w:tr w:rsidR="00E75BF1" w:rsidRPr="00E75BF1" w:rsidTr="00D72FBE">
        <w:tc>
          <w:tcPr>
            <w:tcW w:w="14785" w:type="dxa"/>
            <w:gridSpan w:val="7"/>
          </w:tcPr>
          <w:p w:rsidR="00D72FBE" w:rsidRPr="00E75BF1" w:rsidRDefault="00D72FBE" w:rsidP="00E75BF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Мероприятия по организационному и технологическому обеспечению проведения ГИА</w:t>
            </w:r>
          </w:p>
        </w:tc>
      </w:tr>
      <w:tr w:rsidR="00E75BF1" w:rsidRPr="00E75BF1" w:rsidTr="00C44A1C">
        <w:tc>
          <w:tcPr>
            <w:tcW w:w="570" w:type="dxa"/>
          </w:tcPr>
          <w:p w:rsidR="00D72FBE" w:rsidRPr="00E75BF1" w:rsidRDefault="00D72FBE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0" w:type="dxa"/>
            <w:gridSpan w:val="4"/>
          </w:tcPr>
          <w:p w:rsidR="00D72FBE" w:rsidRPr="00E75BF1" w:rsidRDefault="00D72FBE" w:rsidP="00E75BF1">
            <w:pPr>
              <w:jc w:val="both"/>
            </w:pPr>
            <w:proofErr w:type="gramStart"/>
            <w:r w:rsidRPr="00E75BF1">
              <w:t>Назначение ответственных за организацию ГИА в управлении образования АГО Спасск-Дальний, в  образовательных организациях (далее – ОО).</w:t>
            </w:r>
            <w:proofErr w:type="gramEnd"/>
          </w:p>
        </w:tc>
        <w:tc>
          <w:tcPr>
            <w:tcW w:w="3261" w:type="dxa"/>
          </w:tcPr>
          <w:p w:rsidR="00D72FBE" w:rsidRPr="00E75BF1" w:rsidRDefault="00D72FBE" w:rsidP="00E75BF1">
            <w:pPr>
              <w:jc w:val="both"/>
            </w:pPr>
            <w:r w:rsidRPr="00E75BF1">
              <w:t>До 20 ноября  2015</w:t>
            </w:r>
            <w:r w:rsidR="00CE74E2" w:rsidRPr="00E75BF1">
              <w:t xml:space="preserve"> г.</w:t>
            </w:r>
            <w:r w:rsidRPr="00E75BF1">
              <w:t> </w:t>
            </w:r>
          </w:p>
        </w:tc>
        <w:tc>
          <w:tcPr>
            <w:tcW w:w="2344" w:type="dxa"/>
          </w:tcPr>
          <w:p w:rsidR="00D72FBE" w:rsidRPr="00E75BF1" w:rsidRDefault="00D72FBE" w:rsidP="00E75BF1">
            <w:pPr>
              <w:jc w:val="both"/>
            </w:pPr>
            <w:r w:rsidRPr="00E75BF1">
              <w:t>УО, ОО</w:t>
            </w:r>
          </w:p>
        </w:tc>
      </w:tr>
      <w:tr w:rsidR="00E75BF1" w:rsidRPr="00E75BF1" w:rsidTr="00C44A1C">
        <w:tc>
          <w:tcPr>
            <w:tcW w:w="570" w:type="dxa"/>
          </w:tcPr>
          <w:p w:rsidR="00D72FBE" w:rsidRPr="00E75BF1" w:rsidRDefault="00D72FBE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0" w:type="dxa"/>
            <w:gridSpan w:val="4"/>
          </w:tcPr>
          <w:p w:rsidR="00D72FBE" w:rsidRPr="00E75BF1" w:rsidRDefault="00D72FBE" w:rsidP="00E75BF1">
            <w:pPr>
              <w:jc w:val="both"/>
            </w:pPr>
            <w:r w:rsidRPr="00E75BF1">
              <w:t>Предоставление в департамент образования и науки Приморского края (далее-ДОН ПК) кандидатур учителе</w:t>
            </w:r>
            <w:proofErr w:type="gramStart"/>
            <w:r w:rsidRPr="00E75BF1">
              <w:t>й-</w:t>
            </w:r>
            <w:proofErr w:type="gramEnd"/>
            <w:r w:rsidRPr="00E75BF1">
              <w:t xml:space="preserve"> экспертов для формирования и утверждения состава предметных комиссий ГЭК Приморского края.</w:t>
            </w:r>
          </w:p>
          <w:p w:rsidR="00D72FBE" w:rsidRPr="00E75BF1" w:rsidRDefault="00D72FBE" w:rsidP="00E75BF1">
            <w:pPr>
              <w:jc w:val="both"/>
            </w:pPr>
          </w:p>
        </w:tc>
        <w:tc>
          <w:tcPr>
            <w:tcW w:w="3261" w:type="dxa"/>
          </w:tcPr>
          <w:p w:rsidR="00D72FBE" w:rsidRPr="00E75BF1" w:rsidRDefault="00D72FBE" w:rsidP="00E75BF1">
            <w:pPr>
              <w:jc w:val="both"/>
            </w:pPr>
            <w:r w:rsidRPr="00E75BF1">
              <w:t>Ноябрь-декабрь 2015</w:t>
            </w:r>
            <w:r w:rsidR="00CE74E2" w:rsidRPr="00E75BF1">
              <w:t xml:space="preserve"> г.</w:t>
            </w:r>
            <w:r w:rsidRPr="00E75BF1">
              <w:t xml:space="preserve"> </w:t>
            </w:r>
          </w:p>
        </w:tc>
        <w:tc>
          <w:tcPr>
            <w:tcW w:w="2344" w:type="dxa"/>
          </w:tcPr>
          <w:p w:rsidR="00D72FBE" w:rsidRPr="00E75BF1" w:rsidRDefault="00D72FBE" w:rsidP="00E75BF1">
            <w:pPr>
              <w:jc w:val="both"/>
            </w:pPr>
            <w:r w:rsidRPr="00E75BF1">
              <w:t>ОО, УО</w:t>
            </w:r>
          </w:p>
        </w:tc>
      </w:tr>
      <w:tr w:rsidR="00E75BF1" w:rsidRPr="00E75BF1" w:rsidTr="00C44A1C">
        <w:tc>
          <w:tcPr>
            <w:tcW w:w="570" w:type="dxa"/>
          </w:tcPr>
          <w:p w:rsidR="00D72FBE" w:rsidRPr="00E75BF1" w:rsidRDefault="00D72FBE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0" w:type="dxa"/>
            <w:gridSpan w:val="4"/>
          </w:tcPr>
          <w:p w:rsidR="00D72FBE" w:rsidRPr="00E75BF1" w:rsidRDefault="00D72FBE" w:rsidP="00E75BF1">
            <w:pPr>
              <w:jc w:val="both"/>
            </w:pPr>
            <w:r w:rsidRPr="00E75BF1">
              <w:t>Предоставление информации в департамент образования и науки Приморского края об управлении образования АГО Спасск-Дальний как</w:t>
            </w:r>
            <w:proofErr w:type="gramStart"/>
            <w:r w:rsidRPr="00E75BF1">
              <w:t xml:space="preserve"> :</w:t>
            </w:r>
            <w:proofErr w:type="gramEnd"/>
          </w:p>
          <w:p w:rsidR="00D72FBE" w:rsidRPr="00E75BF1" w:rsidRDefault="00D72FBE" w:rsidP="00E75BF1">
            <w:pPr>
              <w:jc w:val="both"/>
            </w:pPr>
            <w:r w:rsidRPr="00E75BF1">
              <w:lastRenderedPageBreak/>
              <w:t>- пункта регистрации для участия в ГИА;</w:t>
            </w:r>
          </w:p>
          <w:p w:rsidR="00D72FBE" w:rsidRPr="00E75BF1" w:rsidRDefault="00D72FBE" w:rsidP="00E75BF1">
            <w:pPr>
              <w:jc w:val="both"/>
            </w:pPr>
            <w:r w:rsidRPr="00E75BF1">
              <w:t>- пунктов проведения экзаменов;</w:t>
            </w:r>
          </w:p>
          <w:p w:rsidR="00D72FBE" w:rsidRPr="00E75BF1" w:rsidRDefault="00D72FBE" w:rsidP="00E75BF1">
            <w:pPr>
              <w:jc w:val="both"/>
            </w:pPr>
            <w:r w:rsidRPr="00E75BF1">
              <w:t>- места подачи апелляций.</w:t>
            </w:r>
          </w:p>
        </w:tc>
        <w:tc>
          <w:tcPr>
            <w:tcW w:w="3261" w:type="dxa"/>
          </w:tcPr>
          <w:p w:rsidR="00D72FBE" w:rsidRPr="00E75BF1" w:rsidRDefault="00D72FBE" w:rsidP="00E75BF1">
            <w:pPr>
              <w:jc w:val="both"/>
            </w:pPr>
          </w:p>
          <w:p w:rsidR="00D72FBE" w:rsidRPr="00E75BF1" w:rsidRDefault="00D72FBE" w:rsidP="00E75BF1">
            <w:pPr>
              <w:jc w:val="both"/>
            </w:pPr>
            <w:r w:rsidRPr="00E75BF1">
              <w:t>Ноябрь 2015</w:t>
            </w:r>
            <w:r w:rsidR="00CE74E2" w:rsidRPr="00E75BF1">
              <w:t xml:space="preserve"> г.</w:t>
            </w:r>
          </w:p>
          <w:p w:rsidR="00D72FBE" w:rsidRPr="00E75BF1" w:rsidRDefault="00D72FBE" w:rsidP="00E75BF1">
            <w:pPr>
              <w:jc w:val="both"/>
            </w:pPr>
            <w:r w:rsidRPr="00E75BF1">
              <w:lastRenderedPageBreak/>
              <w:t>Апрель 2016</w:t>
            </w:r>
            <w:r w:rsidR="00CE74E2" w:rsidRPr="00E75BF1">
              <w:t xml:space="preserve"> г.</w:t>
            </w:r>
          </w:p>
        </w:tc>
        <w:tc>
          <w:tcPr>
            <w:tcW w:w="2344" w:type="dxa"/>
          </w:tcPr>
          <w:p w:rsidR="00D72FBE" w:rsidRPr="00E75BF1" w:rsidRDefault="00D72FBE" w:rsidP="00E75BF1">
            <w:pPr>
              <w:jc w:val="both"/>
            </w:pPr>
            <w:r w:rsidRPr="00E75BF1">
              <w:lastRenderedPageBreak/>
              <w:t>УО</w:t>
            </w:r>
          </w:p>
        </w:tc>
      </w:tr>
      <w:tr w:rsidR="00E75BF1" w:rsidRPr="00E75BF1" w:rsidTr="00C44A1C">
        <w:tc>
          <w:tcPr>
            <w:tcW w:w="570" w:type="dxa"/>
          </w:tcPr>
          <w:p w:rsidR="00D72FBE" w:rsidRPr="00E75BF1" w:rsidRDefault="00D72FBE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0" w:type="dxa"/>
            <w:gridSpan w:val="4"/>
          </w:tcPr>
          <w:p w:rsidR="00D72FBE" w:rsidRPr="00E75BF1" w:rsidRDefault="00D72FBE" w:rsidP="00E75BF1">
            <w:pPr>
              <w:jc w:val="both"/>
            </w:pPr>
            <w:r w:rsidRPr="00E75BF1">
              <w:t>Определение места проведения итогового сочинения (изложения) для выпускников прошлых лет, студентов средних профессиональных учреждений</w:t>
            </w:r>
          </w:p>
        </w:tc>
        <w:tc>
          <w:tcPr>
            <w:tcW w:w="3261" w:type="dxa"/>
          </w:tcPr>
          <w:p w:rsidR="00D72FBE" w:rsidRPr="00E75BF1" w:rsidRDefault="00D72FBE" w:rsidP="00E75BF1">
            <w:pPr>
              <w:jc w:val="both"/>
            </w:pPr>
            <w:r w:rsidRPr="00E75BF1">
              <w:t>Ноябрь 2015</w:t>
            </w:r>
            <w:r w:rsidR="00CE74E2" w:rsidRPr="00E75BF1">
              <w:t xml:space="preserve"> г.</w:t>
            </w:r>
          </w:p>
        </w:tc>
        <w:tc>
          <w:tcPr>
            <w:tcW w:w="2344" w:type="dxa"/>
          </w:tcPr>
          <w:p w:rsidR="00D72FBE" w:rsidRPr="00E75BF1" w:rsidRDefault="00D72FBE" w:rsidP="00E75BF1">
            <w:pPr>
              <w:jc w:val="both"/>
            </w:pPr>
            <w:r w:rsidRPr="00E75BF1">
              <w:t>УО</w:t>
            </w:r>
          </w:p>
        </w:tc>
      </w:tr>
      <w:tr w:rsidR="00E75BF1" w:rsidRPr="00E75BF1" w:rsidTr="00C44A1C">
        <w:tc>
          <w:tcPr>
            <w:tcW w:w="570" w:type="dxa"/>
          </w:tcPr>
          <w:p w:rsidR="00D72FBE" w:rsidRPr="00E75BF1" w:rsidRDefault="00D72FBE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0" w:type="dxa"/>
            <w:gridSpan w:val="4"/>
          </w:tcPr>
          <w:p w:rsidR="00D72FBE" w:rsidRPr="00E75BF1" w:rsidRDefault="00D72FBE" w:rsidP="00E75BF1">
            <w:pPr>
              <w:jc w:val="both"/>
            </w:pPr>
            <w:r w:rsidRPr="00E75BF1">
              <w:t>Подготовка технической базы для проведения ГИА в пунктах проведения экзаменов.</w:t>
            </w:r>
          </w:p>
        </w:tc>
        <w:tc>
          <w:tcPr>
            <w:tcW w:w="3261" w:type="dxa"/>
          </w:tcPr>
          <w:p w:rsidR="00D72FBE" w:rsidRPr="00E75BF1" w:rsidRDefault="00D72FBE" w:rsidP="00E75BF1">
            <w:pPr>
              <w:jc w:val="both"/>
            </w:pPr>
            <w:r w:rsidRPr="00E75BF1">
              <w:t xml:space="preserve">Декабрь – апрель </w:t>
            </w:r>
          </w:p>
          <w:p w:rsidR="00D72FBE" w:rsidRPr="00E75BF1" w:rsidRDefault="00D72FBE" w:rsidP="00E75BF1">
            <w:pPr>
              <w:jc w:val="both"/>
            </w:pPr>
            <w:r w:rsidRPr="00E75BF1">
              <w:t>2015 -2016</w:t>
            </w:r>
            <w:r w:rsidR="00CE74E2" w:rsidRPr="00E75BF1">
              <w:t xml:space="preserve"> г.</w:t>
            </w:r>
          </w:p>
        </w:tc>
        <w:tc>
          <w:tcPr>
            <w:tcW w:w="2344" w:type="dxa"/>
          </w:tcPr>
          <w:p w:rsidR="00D72FBE" w:rsidRPr="00E75BF1" w:rsidRDefault="00D72FBE" w:rsidP="00E75BF1">
            <w:pPr>
              <w:jc w:val="both"/>
            </w:pPr>
            <w:r w:rsidRPr="00E75BF1">
              <w:t>УО, ОО</w:t>
            </w:r>
          </w:p>
        </w:tc>
      </w:tr>
      <w:tr w:rsidR="00E75BF1" w:rsidRPr="00E75BF1" w:rsidTr="00C44A1C">
        <w:tc>
          <w:tcPr>
            <w:tcW w:w="570" w:type="dxa"/>
          </w:tcPr>
          <w:p w:rsidR="00D72FBE" w:rsidRPr="00E75BF1" w:rsidRDefault="00D72FBE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0" w:type="dxa"/>
            <w:gridSpan w:val="4"/>
          </w:tcPr>
          <w:p w:rsidR="00D72FBE" w:rsidRPr="00E75BF1" w:rsidRDefault="00D72FBE" w:rsidP="00E75BF1">
            <w:pPr>
              <w:jc w:val="both"/>
            </w:pPr>
            <w:r w:rsidRPr="00E75BF1">
              <w:t>Внесение сведений в РИС  в соответствии с графиком РЦОИ</w:t>
            </w:r>
            <w:proofErr w:type="gramStart"/>
            <w:r w:rsidRPr="00E75BF1">
              <w:t xml:space="preserve"> :</w:t>
            </w:r>
            <w:proofErr w:type="gramEnd"/>
          </w:p>
          <w:p w:rsidR="00D72FBE" w:rsidRPr="00E75BF1" w:rsidRDefault="00D72FBE" w:rsidP="00E75BF1">
            <w:pPr>
              <w:jc w:val="both"/>
            </w:pPr>
            <w:r w:rsidRPr="00E75BF1">
              <w:t>- руководителей ППЭ, организаторов, технических специалистов;</w:t>
            </w:r>
          </w:p>
          <w:p w:rsidR="00D72FBE" w:rsidRPr="00E75BF1" w:rsidRDefault="00D72FBE" w:rsidP="00E75BF1">
            <w:pPr>
              <w:jc w:val="both"/>
            </w:pPr>
            <w:r w:rsidRPr="00E75BF1">
              <w:t>- об образовательных организациях, выпускниках текущего года;</w:t>
            </w:r>
          </w:p>
          <w:p w:rsidR="00D72FBE" w:rsidRPr="00E75BF1" w:rsidRDefault="00D72FBE" w:rsidP="00E75BF1">
            <w:pPr>
              <w:jc w:val="both"/>
            </w:pPr>
            <w:r w:rsidRPr="00E75BF1">
              <w:t>- об аудиторном фонде;</w:t>
            </w:r>
          </w:p>
          <w:p w:rsidR="00D72FBE" w:rsidRPr="00E75BF1" w:rsidRDefault="00D72FBE" w:rsidP="00E75BF1">
            <w:pPr>
              <w:jc w:val="both"/>
            </w:pPr>
            <w:r w:rsidRPr="00E75BF1">
              <w:t>- о форме ГИА, сведений об участниках ГИА с указанием перечня предметов, выбранных для сдачи ГИА;</w:t>
            </w:r>
          </w:p>
          <w:p w:rsidR="00D72FBE" w:rsidRPr="00E75BF1" w:rsidRDefault="00D72FBE" w:rsidP="00E75BF1">
            <w:pPr>
              <w:jc w:val="both"/>
            </w:pPr>
            <w:r w:rsidRPr="00E75BF1">
              <w:t>- о работниках ПП</w:t>
            </w:r>
            <w:r w:rsidR="00CE74E2" w:rsidRPr="00E75BF1">
              <w:t>Э</w:t>
            </w:r>
            <w:r w:rsidRPr="00E75BF1">
              <w:t>.</w:t>
            </w:r>
          </w:p>
        </w:tc>
        <w:tc>
          <w:tcPr>
            <w:tcW w:w="3261" w:type="dxa"/>
          </w:tcPr>
          <w:p w:rsidR="00D72FBE" w:rsidRPr="00E75BF1" w:rsidRDefault="00D72FBE" w:rsidP="00E75BF1">
            <w:pPr>
              <w:jc w:val="both"/>
            </w:pPr>
          </w:p>
          <w:p w:rsidR="00D72FBE" w:rsidRPr="00E75BF1" w:rsidRDefault="00D72FBE" w:rsidP="00E75BF1">
            <w:pPr>
              <w:jc w:val="both"/>
            </w:pPr>
          </w:p>
          <w:p w:rsidR="00CE74E2" w:rsidRPr="00E75BF1" w:rsidRDefault="00D72FBE" w:rsidP="00E75BF1">
            <w:pPr>
              <w:jc w:val="both"/>
            </w:pPr>
            <w:r w:rsidRPr="00E75BF1">
              <w:t>Ноябр</w:t>
            </w:r>
            <w:proofErr w:type="gramStart"/>
            <w:r w:rsidRPr="00E75BF1">
              <w:t>ь-</w:t>
            </w:r>
            <w:proofErr w:type="gramEnd"/>
            <w:r w:rsidR="00424C19" w:rsidRPr="00E75BF1">
              <w:t xml:space="preserve"> апрель </w:t>
            </w:r>
            <w:r w:rsidR="005B16BC" w:rsidRPr="00E75BF1">
              <w:t xml:space="preserve"> </w:t>
            </w:r>
          </w:p>
          <w:p w:rsidR="00D72FBE" w:rsidRPr="00E75BF1" w:rsidRDefault="00CE74E2" w:rsidP="00E75BF1">
            <w:pPr>
              <w:jc w:val="both"/>
            </w:pPr>
            <w:r w:rsidRPr="00E75BF1">
              <w:t>2015-2016 г.</w:t>
            </w:r>
          </w:p>
        </w:tc>
        <w:tc>
          <w:tcPr>
            <w:tcW w:w="2344" w:type="dxa"/>
          </w:tcPr>
          <w:p w:rsidR="00D72FBE" w:rsidRPr="00E75BF1" w:rsidRDefault="00D72FBE" w:rsidP="00E75BF1">
            <w:pPr>
              <w:jc w:val="both"/>
            </w:pPr>
            <w:r w:rsidRPr="00E75BF1">
              <w:t>ОО, УО, РЦОИ</w:t>
            </w:r>
          </w:p>
        </w:tc>
      </w:tr>
      <w:tr w:rsidR="00E75BF1" w:rsidRPr="00E75BF1" w:rsidTr="00C44A1C">
        <w:tc>
          <w:tcPr>
            <w:tcW w:w="570" w:type="dxa"/>
          </w:tcPr>
          <w:p w:rsidR="00D72FBE" w:rsidRPr="00E75BF1" w:rsidRDefault="00D72FBE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0" w:type="dxa"/>
            <w:gridSpan w:val="4"/>
          </w:tcPr>
          <w:p w:rsidR="00D72FBE" w:rsidRPr="00E75BF1" w:rsidRDefault="00D72FBE" w:rsidP="00E75BF1">
            <w:pPr>
              <w:jc w:val="both"/>
            </w:pPr>
            <w:r w:rsidRPr="00E75BF1">
              <w:t>Предоставление в департамент образования и науки Приморского края списков выпускников образовательных организаций, не получивших аттестат о среднем общем образовании и зарегистрир</w:t>
            </w:r>
            <w:r w:rsidR="00CE74E2" w:rsidRPr="00E75BF1">
              <w:t>ованных для участия в ГИА в 2016</w:t>
            </w:r>
            <w:r w:rsidRPr="00E75BF1">
              <w:t xml:space="preserve"> году.</w:t>
            </w:r>
          </w:p>
        </w:tc>
        <w:tc>
          <w:tcPr>
            <w:tcW w:w="3261" w:type="dxa"/>
          </w:tcPr>
          <w:p w:rsidR="00D72FBE" w:rsidRPr="00E75BF1" w:rsidRDefault="00CE74E2" w:rsidP="00E75BF1">
            <w:pPr>
              <w:jc w:val="both"/>
            </w:pPr>
            <w:r w:rsidRPr="00E75BF1">
              <w:t>До 1 февраля 2016 г.</w:t>
            </w:r>
          </w:p>
        </w:tc>
        <w:tc>
          <w:tcPr>
            <w:tcW w:w="2344" w:type="dxa"/>
          </w:tcPr>
          <w:p w:rsidR="00D72FBE" w:rsidRPr="00E75BF1" w:rsidRDefault="00D72FBE" w:rsidP="00E75BF1">
            <w:pPr>
              <w:jc w:val="both"/>
            </w:pPr>
            <w:r w:rsidRPr="00E75BF1">
              <w:t>УО, ОО</w:t>
            </w:r>
          </w:p>
        </w:tc>
      </w:tr>
      <w:tr w:rsidR="00E75BF1" w:rsidRPr="00E75BF1" w:rsidTr="00C44A1C">
        <w:tc>
          <w:tcPr>
            <w:tcW w:w="570" w:type="dxa"/>
          </w:tcPr>
          <w:p w:rsidR="00D72FBE" w:rsidRPr="00E75BF1" w:rsidRDefault="00D72FBE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0" w:type="dxa"/>
            <w:gridSpan w:val="4"/>
          </w:tcPr>
          <w:p w:rsidR="00D72FBE" w:rsidRPr="00E75BF1" w:rsidRDefault="00D72FBE" w:rsidP="00E75BF1">
            <w:pPr>
              <w:jc w:val="both"/>
            </w:pPr>
            <w:r w:rsidRPr="00E75BF1">
              <w:t>Сбор и предоставление  в департамент образования и науки Приморского края списка:</w:t>
            </w:r>
          </w:p>
          <w:p w:rsidR="00D72FBE" w:rsidRPr="00E75BF1" w:rsidRDefault="00D72FBE" w:rsidP="00E75BF1">
            <w:pPr>
              <w:jc w:val="both"/>
            </w:pPr>
            <w:r w:rsidRPr="00E75BF1">
              <w:t>-выпускников с ограниченными возможностями здоровья (9,11 классы);</w:t>
            </w:r>
          </w:p>
          <w:p w:rsidR="00D72FBE" w:rsidRPr="00E75BF1" w:rsidRDefault="00D72FBE" w:rsidP="00E75BF1">
            <w:pPr>
              <w:jc w:val="both"/>
            </w:pPr>
            <w:r w:rsidRPr="00E75BF1">
              <w:t>-выпускников МБОУСОШ № 14, отбывающих наказание в виде лишения свободы;</w:t>
            </w:r>
          </w:p>
          <w:p w:rsidR="00D72FBE" w:rsidRPr="00E75BF1" w:rsidRDefault="00D72FBE" w:rsidP="00E75BF1">
            <w:pPr>
              <w:jc w:val="both"/>
            </w:pPr>
            <w:r w:rsidRPr="00E75BF1">
              <w:t>- выпускников СПО и выпускников прошлых лет.</w:t>
            </w:r>
          </w:p>
        </w:tc>
        <w:tc>
          <w:tcPr>
            <w:tcW w:w="3261" w:type="dxa"/>
          </w:tcPr>
          <w:p w:rsidR="00D72FBE" w:rsidRPr="00E75BF1" w:rsidRDefault="00CE74E2" w:rsidP="00E75BF1">
            <w:pPr>
              <w:jc w:val="both"/>
            </w:pPr>
            <w:r w:rsidRPr="00E75BF1">
              <w:t>До 01 февраля 2016 г.</w:t>
            </w:r>
          </w:p>
        </w:tc>
        <w:tc>
          <w:tcPr>
            <w:tcW w:w="2344" w:type="dxa"/>
          </w:tcPr>
          <w:p w:rsidR="00D72FBE" w:rsidRPr="00E75BF1" w:rsidRDefault="00D72FBE" w:rsidP="00E75BF1">
            <w:pPr>
              <w:jc w:val="both"/>
            </w:pPr>
            <w:r w:rsidRPr="00E75BF1">
              <w:t>УО, ОО</w:t>
            </w:r>
          </w:p>
        </w:tc>
      </w:tr>
      <w:tr w:rsidR="00E75BF1" w:rsidRPr="00E75BF1" w:rsidTr="00C44A1C">
        <w:tc>
          <w:tcPr>
            <w:tcW w:w="570" w:type="dxa"/>
          </w:tcPr>
          <w:p w:rsidR="00D72FBE" w:rsidRPr="00E75BF1" w:rsidRDefault="00D72FBE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0" w:type="dxa"/>
            <w:gridSpan w:val="4"/>
          </w:tcPr>
          <w:p w:rsidR="00D72FBE" w:rsidRPr="00E75BF1" w:rsidRDefault="00D72FBE" w:rsidP="00E75BF1">
            <w:pPr>
              <w:jc w:val="both"/>
            </w:pPr>
            <w:r w:rsidRPr="00E75BF1">
              <w:t>Мониторинг движения обучающихся 11/12 классов ОО.</w:t>
            </w:r>
          </w:p>
        </w:tc>
        <w:tc>
          <w:tcPr>
            <w:tcW w:w="3261" w:type="dxa"/>
          </w:tcPr>
          <w:p w:rsidR="00D72FBE" w:rsidRPr="00E75BF1" w:rsidRDefault="004139A9" w:rsidP="00E75BF1">
            <w:pPr>
              <w:jc w:val="both"/>
            </w:pPr>
            <w:r w:rsidRPr="00E75BF1">
              <w:t>Я</w:t>
            </w:r>
            <w:r w:rsidR="00CE74E2" w:rsidRPr="00E75BF1">
              <w:t>нварь-май 2016 г.</w:t>
            </w:r>
          </w:p>
        </w:tc>
        <w:tc>
          <w:tcPr>
            <w:tcW w:w="2344" w:type="dxa"/>
          </w:tcPr>
          <w:p w:rsidR="00D72FBE" w:rsidRPr="00E75BF1" w:rsidRDefault="00D72FBE" w:rsidP="00E75BF1">
            <w:pPr>
              <w:jc w:val="both"/>
            </w:pPr>
            <w:r w:rsidRPr="00E75BF1">
              <w:t>УО, ОО</w:t>
            </w:r>
          </w:p>
        </w:tc>
      </w:tr>
      <w:tr w:rsidR="00E75BF1" w:rsidRPr="00E75BF1" w:rsidTr="00C44A1C">
        <w:tc>
          <w:tcPr>
            <w:tcW w:w="570" w:type="dxa"/>
          </w:tcPr>
          <w:p w:rsidR="00D72FBE" w:rsidRPr="00E75BF1" w:rsidRDefault="00D72FBE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0" w:type="dxa"/>
            <w:gridSpan w:val="4"/>
          </w:tcPr>
          <w:p w:rsidR="00D72FBE" w:rsidRPr="00E75BF1" w:rsidRDefault="00D72FBE" w:rsidP="00E75BF1">
            <w:pPr>
              <w:jc w:val="both"/>
            </w:pPr>
            <w:r w:rsidRPr="00E75BF1">
              <w:t>Предоставление в департамент образования и науки Приморского края списков ППЭ, работников ППЭ</w:t>
            </w:r>
          </w:p>
        </w:tc>
        <w:tc>
          <w:tcPr>
            <w:tcW w:w="3261" w:type="dxa"/>
          </w:tcPr>
          <w:p w:rsidR="00D72FBE" w:rsidRPr="00E75BF1" w:rsidRDefault="004139A9" w:rsidP="00E75BF1">
            <w:pPr>
              <w:jc w:val="both"/>
            </w:pPr>
            <w:r w:rsidRPr="00E75BF1">
              <w:t>Д</w:t>
            </w:r>
            <w:r w:rsidR="00CE74E2" w:rsidRPr="00E75BF1">
              <w:t>екабрь 2015 г.</w:t>
            </w:r>
          </w:p>
          <w:p w:rsidR="00D72FBE" w:rsidRPr="00E75BF1" w:rsidRDefault="004139A9" w:rsidP="00E75BF1">
            <w:pPr>
              <w:jc w:val="both"/>
            </w:pPr>
            <w:r w:rsidRPr="00E75BF1">
              <w:t>Я</w:t>
            </w:r>
            <w:r w:rsidR="00CE74E2" w:rsidRPr="00E75BF1">
              <w:t>нварь 2016 г.</w:t>
            </w:r>
          </w:p>
        </w:tc>
        <w:tc>
          <w:tcPr>
            <w:tcW w:w="2344" w:type="dxa"/>
          </w:tcPr>
          <w:p w:rsidR="00D72FBE" w:rsidRPr="00E75BF1" w:rsidRDefault="00D72FBE" w:rsidP="00E75BF1">
            <w:pPr>
              <w:jc w:val="both"/>
            </w:pPr>
            <w:r w:rsidRPr="00E75BF1">
              <w:t>УО, ОО</w:t>
            </w:r>
          </w:p>
        </w:tc>
      </w:tr>
      <w:tr w:rsidR="00E75BF1" w:rsidRPr="00E75BF1" w:rsidTr="00C44A1C">
        <w:tc>
          <w:tcPr>
            <w:tcW w:w="570" w:type="dxa"/>
          </w:tcPr>
          <w:p w:rsidR="00D72FBE" w:rsidRPr="00E75BF1" w:rsidRDefault="00D72FBE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0" w:type="dxa"/>
            <w:gridSpan w:val="4"/>
          </w:tcPr>
          <w:p w:rsidR="00D72FBE" w:rsidRPr="00E75BF1" w:rsidRDefault="00D72FBE" w:rsidP="00E75BF1">
            <w:pPr>
              <w:jc w:val="both"/>
            </w:pPr>
            <w:r w:rsidRPr="00E75BF1">
              <w:t>Предоставление в департамент образования и науки Приморского края информации:</w:t>
            </w:r>
          </w:p>
          <w:p w:rsidR="00D72FBE" w:rsidRPr="00E75BF1" w:rsidRDefault="00D72FBE" w:rsidP="00E75BF1">
            <w:pPr>
              <w:jc w:val="both"/>
            </w:pPr>
            <w:r w:rsidRPr="00E75BF1">
              <w:t>- об участниках ГИА, не явившихся на экзамен по уважительной причине;</w:t>
            </w:r>
          </w:p>
          <w:p w:rsidR="00D72FBE" w:rsidRPr="00E75BF1" w:rsidRDefault="00D72FBE" w:rsidP="00E75BF1">
            <w:pPr>
              <w:jc w:val="both"/>
            </w:pPr>
            <w:r w:rsidRPr="00E75BF1">
              <w:lastRenderedPageBreak/>
              <w:t>- об участниках ГИА, удаленных за нарушение порядка проведения ГИА;</w:t>
            </w:r>
          </w:p>
          <w:p w:rsidR="00D72FBE" w:rsidRPr="00E75BF1" w:rsidRDefault="00D72FBE" w:rsidP="00E75BF1">
            <w:pPr>
              <w:jc w:val="both"/>
            </w:pPr>
          </w:p>
        </w:tc>
        <w:tc>
          <w:tcPr>
            <w:tcW w:w="3261" w:type="dxa"/>
          </w:tcPr>
          <w:p w:rsidR="00D72FBE" w:rsidRPr="00E75BF1" w:rsidRDefault="004139A9" w:rsidP="00E75BF1">
            <w:pPr>
              <w:jc w:val="both"/>
            </w:pPr>
            <w:r w:rsidRPr="00E75BF1">
              <w:lastRenderedPageBreak/>
              <w:t>В</w:t>
            </w:r>
            <w:r w:rsidR="00D72FBE" w:rsidRPr="00E75BF1">
              <w:t>есь период проведения ГИА</w:t>
            </w:r>
          </w:p>
        </w:tc>
        <w:tc>
          <w:tcPr>
            <w:tcW w:w="2344" w:type="dxa"/>
          </w:tcPr>
          <w:p w:rsidR="00D72FBE" w:rsidRPr="00E75BF1" w:rsidRDefault="00D72FBE" w:rsidP="00E75BF1">
            <w:pPr>
              <w:jc w:val="both"/>
            </w:pPr>
            <w:r w:rsidRPr="00E75BF1">
              <w:t>УО, члены ГЭК</w:t>
            </w:r>
          </w:p>
        </w:tc>
      </w:tr>
      <w:tr w:rsidR="00E75BF1" w:rsidRPr="00E75BF1" w:rsidTr="00C44A1C">
        <w:tc>
          <w:tcPr>
            <w:tcW w:w="570" w:type="dxa"/>
          </w:tcPr>
          <w:p w:rsidR="00D72FBE" w:rsidRPr="00E75BF1" w:rsidRDefault="00D72FBE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0" w:type="dxa"/>
            <w:gridSpan w:val="4"/>
          </w:tcPr>
          <w:p w:rsidR="00D72FBE" w:rsidRPr="00E75BF1" w:rsidRDefault="00D72FBE" w:rsidP="00E75BF1">
            <w:pPr>
              <w:jc w:val="both"/>
            </w:pPr>
            <w:r w:rsidRPr="00E75BF1">
              <w:t>Предоставление в департамент образования и науки Приморского края списков общественных наблюдателей.</w:t>
            </w:r>
          </w:p>
        </w:tc>
        <w:tc>
          <w:tcPr>
            <w:tcW w:w="3261" w:type="dxa"/>
          </w:tcPr>
          <w:p w:rsidR="00D72FBE" w:rsidRPr="00E75BF1" w:rsidRDefault="004139A9" w:rsidP="00E75BF1">
            <w:pPr>
              <w:jc w:val="both"/>
            </w:pPr>
            <w:r w:rsidRPr="00E75BF1">
              <w:t>Н</w:t>
            </w:r>
            <w:r w:rsidR="00D72FBE" w:rsidRPr="00E75BF1">
              <w:t xml:space="preserve">е позже, чем </w:t>
            </w:r>
            <w:r w:rsidRPr="00E75BF1">
              <w:t>за 2 недели до начала экзаменов</w:t>
            </w:r>
          </w:p>
        </w:tc>
        <w:tc>
          <w:tcPr>
            <w:tcW w:w="2344" w:type="dxa"/>
          </w:tcPr>
          <w:p w:rsidR="00D72FBE" w:rsidRPr="00E75BF1" w:rsidRDefault="00D72FBE" w:rsidP="00E75BF1">
            <w:pPr>
              <w:jc w:val="both"/>
            </w:pPr>
            <w:r w:rsidRPr="00E75BF1">
              <w:t>УО,  ОО</w:t>
            </w:r>
          </w:p>
        </w:tc>
      </w:tr>
      <w:tr w:rsidR="00E75BF1" w:rsidRPr="00E75BF1" w:rsidTr="00C44A1C">
        <w:tc>
          <w:tcPr>
            <w:tcW w:w="570" w:type="dxa"/>
          </w:tcPr>
          <w:p w:rsidR="00D72FBE" w:rsidRPr="00E75BF1" w:rsidRDefault="00D72FBE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0" w:type="dxa"/>
            <w:gridSpan w:val="4"/>
          </w:tcPr>
          <w:p w:rsidR="00D72FBE" w:rsidRPr="00E75BF1" w:rsidRDefault="00D72FBE" w:rsidP="00E75BF1">
            <w:pPr>
              <w:jc w:val="both"/>
            </w:pPr>
            <w:r w:rsidRPr="00E75BF1">
              <w:t>Организация аккредитации граждан в качестве общественных наблюдателей.</w:t>
            </w:r>
          </w:p>
        </w:tc>
        <w:tc>
          <w:tcPr>
            <w:tcW w:w="3261" w:type="dxa"/>
          </w:tcPr>
          <w:p w:rsidR="00D72FBE" w:rsidRPr="00E75BF1" w:rsidRDefault="004139A9" w:rsidP="00E75BF1">
            <w:pPr>
              <w:jc w:val="both"/>
            </w:pPr>
            <w:r w:rsidRPr="00E75BF1">
              <w:t>З</w:t>
            </w:r>
            <w:r w:rsidR="00D72FBE" w:rsidRPr="00E75BF1">
              <w:t>а 2 недели до начала экзамена</w:t>
            </w:r>
          </w:p>
        </w:tc>
        <w:tc>
          <w:tcPr>
            <w:tcW w:w="2344" w:type="dxa"/>
          </w:tcPr>
          <w:p w:rsidR="00D72FBE" w:rsidRPr="00E75BF1" w:rsidRDefault="00D72FBE" w:rsidP="00E75BF1">
            <w:pPr>
              <w:jc w:val="both"/>
            </w:pPr>
            <w:r w:rsidRPr="00E75BF1">
              <w:t>УО, ДОН ПК</w:t>
            </w:r>
          </w:p>
        </w:tc>
      </w:tr>
      <w:tr w:rsidR="00E75BF1" w:rsidRPr="00E75BF1" w:rsidTr="00C44A1C">
        <w:tc>
          <w:tcPr>
            <w:tcW w:w="570" w:type="dxa"/>
          </w:tcPr>
          <w:p w:rsidR="00D72FBE" w:rsidRPr="00E75BF1" w:rsidRDefault="00D72FBE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0" w:type="dxa"/>
            <w:gridSpan w:val="4"/>
          </w:tcPr>
          <w:p w:rsidR="00D72FBE" w:rsidRPr="00E75BF1" w:rsidRDefault="00D72FBE" w:rsidP="00E75BF1">
            <w:pPr>
              <w:jc w:val="both"/>
            </w:pPr>
            <w:r w:rsidRPr="00E75BF1">
              <w:t xml:space="preserve">Получение и выдача экзаменационных материалов ГИА в сроки, устанавливаемые </w:t>
            </w:r>
            <w:proofErr w:type="spellStart"/>
            <w:r w:rsidRPr="00E75BF1">
              <w:t>Минобрнауки</w:t>
            </w:r>
            <w:proofErr w:type="spellEnd"/>
            <w:r w:rsidRPr="00E75BF1">
              <w:t xml:space="preserve"> РФ.</w:t>
            </w:r>
          </w:p>
        </w:tc>
        <w:tc>
          <w:tcPr>
            <w:tcW w:w="3261" w:type="dxa"/>
          </w:tcPr>
          <w:p w:rsidR="00D72FBE" w:rsidRPr="00E75BF1" w:rsidRDefault="004139A9" w:rsidP="00E75BF1">
            <w:pPr>
              <w:jc w:val="both"/>
            </w:pPr>
            <w:r w:rsidRPr="00E75BF1">
              <w:t>февраль - июнь 2016 г.</w:t>
            </w:r>
          </w:p>
        </w:tc>
        <w:tc>
          <w:tcPr>
            <w:tcW w:w="2344" w:type="dxa"/>
          </w:tcPr>
          <w:p w:rsidR="00D72FBE" w:rsidRPr="00E75BF1" w:rsidRDefault="00D72FBE" w:rsidP="00E75BF1">
            <w:pPr>
              <w:jc w:val="both"/>
            </w:pPr>
            <w:r w:rsidRPr="00E75BF1">
              <w:t>ДОН ПК</w:t>
            </w:r>
            <w:proofErr w:type="gramStart"/>
            <w:r w:rsidRPr="00E75BF1">
              <w:t xml:space="preserve"> ,</w:t>
            </w:r>
            <w:proofErr w:type="gramEnd"/>
            <w:r w:rsidRPr="00E75BF1">
              <w:t>члены ГЭК,  УСС</w:t>
            </w:r>
          </w:p>
        </w:tc>
      </w:tr>
      <w:tr w:rsidR="00E75BF1" w:rsidRPr="00E75BF1" w:rsidTr="00C44A1C">
        <w:tc>
          <w:tcPr>
            <w:tcW w:w="570" w:type="dxa"/>
          </w:tcPr>
          <w:p w:rsidR="00D72FBE" w:rsidRPr="00E75BF1" w:rsidRDefault="00D72FBE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0" w:type="dxa"/>
            <w:gridSpan w:val="4"/>
          </w:tcPr>
          <w:p w:rsidR="00D72FBE" w:rsidRPr="00E75BF1" w:rsidRDefault="00D72FBE" w:rsidP="00E75BF1">
            <w:pPr>
              <w:jc w:val="both"/>
            </w:pPr>
            <w:r w:rsidRPr="00E75BF1">
              <w:t>Организация взаимодействия по обеспечению безопасности участников ГИА с муниципальными органами исполнительной власти и службами:</w:t>
            </w:r>
          </w:p>
          <w:p w:rsidR="00D72FBE" w:rsidRPr="00E75BF1" w:rsidRDefault="00D72FBE" w:rsidP="00E75BF1">
            <w:pPr>
              <w:jc w:val="both"/>
            </w:pPr>
            <w:r w:rsidRPr="00E75BF1">
              <w:t>-правоохранительных органов;</w:t>
            </w:r>
          </w:p>
          <w:p w:rsidR="00D72FBE" w:rsidRPr="00E75BF1" w:rsidRDefault="00D72FBE" w:rsidP="00E75BF1">
            <w:pPr>
              <w:jc w:val="both"/>
            </w:pPr>
            <w:r w:rsidRPr="00E75BF1">
              <w:t>-  здравоохранения;</w:t>
            </w:r>
          </w:p>
          <w:p w:rsidR="00D72FBE" w:rsidRPr="00E75BF1" w:rsidRDefault="00D72FBE" w:rsidP="00E75BF1">
            <w:pPr>
              <w:jc w:val="both"/>
            </w:pPr>
            <w:r w:rsidRPr="00E75BF1">
              <w:t>- транспорта;</w:t>
            </w:r>
          </w:p>
          <w:p w:rsidR="00D72FBE" w:rsidRPr="00E75BF1" w:rsidRDefault="00D72FBE" w:rsidP="00E75BF1">
            <w:pPr>
              <w:jc w:val="both"/>
            </w:pPr>
            <w:r w:rsidRPr="00E75BF1">
              <w:t>-противопожарной безопасности;</w:t>
            </w:r>
          </w:p>
          <w:p w:rsidR="00D72FBE" w:rsidRPr="00E75BF1" w:rsidRDefault="00D72FBE" w:rsidP="00E75BF1">
            <w:pPr>
              <w:jc w:val="both"/>
            </w:pPr>
            <w:r w:rsidRPr="00E75BF1">
              <w:t>-ГО и ЧС;</w:t>
            </w:r>
          </w:p>
          <w:p w:rsidR="00D72FBE" w:rsidRPr="00E75BF1" w:rsidRDefault="00D72FBE" w:rsidP="00E75BF1">
            <w:pPr>
              <w:jc w:val="both"/>
            </w:pPr>
            <w:r w:rsidRPr="00E75BF1">
              <w:t>- Ростелекомом;</w:t>
            </w:r>
          </w:p>
          <w:p w:rsidR="00D72FBE" w:rsidRPr="00E75BF1" w:rsidRDefault="00D72FBE" w:rsidP="00E75BF1">
            <w:pPr>
              <w:jc w:val="both"/>
            </w:pPr>
            <w:r w:rsidRPr="00E75BF1">
              <w:t>- энергоснабжения.</w:t>
            </w:r>
          </w:p>
        </w:tc>
        <w:tc>
          <w:tcPr>
            <w:tcW w:w="3261" w:type="dxa"/>
          </w:tcPr>
          <w:p w:rsidR="004139A9" w:rsidRPr="00E75BF1" w:rsidRDefault="004139A9" w:rsidP="00E75BF1">
            <w:pPr>
              <w:jc w:val="both"/>
            </w:pPr>
            <w:r w:rsidRPr="00E75BF1">
              <w:t>Весь период проведения ГИА</w:t>
            </w:r>
          </w:p>
          <w:p w:rsidR="004139A9" w:rsidRPr="00E75BF1" w:rsidRDefault="004139A9" w:rsidP="00E75BF1">
            <w:pPr>
              <w:jc w:val="both"/>
            </w:pPr>
          </w:p>
        </w:tc>
        <w:tc>
          <w:tcPr>
            <w:tcW w:w="2344" w:type="dxa"/>
          </w:tcPr>
          <w:p w:rsidR="00D72FBE" w:rsidRPr="00E75BF1" w:rsidRDefault="00D72FBE" w:rsidP="00E75BF1">
            <w:pPr>
              <w:jc w:val="both"/>
            </w:pPr>
            <w:r w:rsidRPr="00E75BF1">
              <w:t>УО</w:t>
            </w:r>
          </w:p>
        </w:tc>
      </w:tr>
      <w:tr w:rsidR="00E75BF1" w:rsidRPr="00E75BF1" w:rsidTr="00C44A1C">
        <w:tc>
          <w:tcPr>
            <w:tcW w:w="570" w:type="dxa"/>
          </w:tcPr>
          <w:p w:rsidR="00D72FBE" w:rsidRPr="00E75BF1" w:rsidRDefault="00D72FBE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0" w:type="dxa"/>
            <w:gridSpan w:val="4"/>
          </w:tcPr>
          <w:p w:rsidR="00D72FBE" w:rsidRPr="00E75BF1" w:rsidRDefault="00D72FBE" w:rsidP="00E75BF1">
            <w:pPr>
              <w:jc w:val="both"/>
            </w:pPr>
            <w:r w:rsidRPr="00E75BF1">
              <w:t xml:space="preserve">Проведение ГИА в сроки, устанавливаемые </w:t>
            </w:r>
            <w:proofErr w:type="spellStart"/>
            <w:r w:rsidRPr="00E75BF1">
              <w:t>Минобрнауки</w:t>
            </w:r>
            <w:proofErr w:type="spellEnd"/>
            <w:r w:rsidRPr="00E75BF1">
              <w:t xml:space="preserve"> РФ. </w:t>
            </w:r>
          </w:p>
        </w:tc>
        <w:tc>
          <w:tcPr>
            <w:tcW w:w="3261" w:type="dxa"/>
          </w:tcPr>
          <w:p w:rsidR="00D72FBE" w:rsidRPr="00E75BF1" w:rsidRDefault="005B16BC" w:rsidP="00E75BF1">
            <w:pPr>
              <w:jc w:val="both"/>
            </w:pPr>
            <w:r w:rsidRPr="00E75BF1">
              <w:t>Феврал</w:t>
            </w:r>
            <w:proofErr w:type="gramStart"/>
            <w:r w:rsidRPr="00E75BF1">
              <w:t>ь-</w:t>
            </w:r>
            <w:proofErr w:type="gramEnd"/>
            <w:r w:rsidRPr="00E75BF1">
              <w:t xml:space="preserve"> июнь</w:t>
            </w:r>
            <w:r w:rsidR="004139A9" w:rsidRPr="00E75BF1">
              <w:t xml:space="preserve"> 2016 г.</w:t>
            </w:r>
          </w:p>
        </w:tc>
        <w:tc>
          <w:tcPr>
            <w:tcW w:w="2344" w:type="dxa"/>
          </w:tcPr>
          <w:p w:rsidR="00D72FBE" w:rsidRPr="00E75BF1" w:rsidRDefault="00D72FBE" w:rsidP="00E75BF1">
            <w:pPr>
              <w:jc w:val="both"/>
            </w:pPr>
            <w:r w:rsidRPr="00E75BF1">
              <w:t>РЦОИ, ГЭК, ДОН ПК, УО, ОО, ППЭ</w:t>
            </w:r>
          </w:p>
        </w:tc>
      </w:tr>
      <w:tr w:rsidR="00E75BF1" w:rsidRPr="00E75BF1" w:rsidTr="00C44A1C">
        <w:tc>
          <w:tcPr>
            <w:tcW w:w="570" w:type="dxa"/>
          </w:tcPr>
          <w:p w:rsidR="00D72FBE" w:rsidRPr="00E75BF1" w:rsidRDefault="00D72FBE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0" w:type="dxa"/>
            <w:gridSpan w:val="4"/>
          </w:tcPr>
          <w:p w:rsidR="00D72FBE" w:rsidRPr="00E75BF1" w:rsidRDefault="00D72FBE" w:rsidP="00E75BF1">
            <w:pPr>
              <w:jc w:val="both"/>
            </w:pPr>
            <w:r w:rsidRPr="00E75BF1">
              <w:t xml:space="preserve">Получение и  выдача протоколов результатов экзаменов в сроки, устанавливаемые </w:t>
            </w:r>
            <w:proofErr w:type="spellStart"/>
            <w:r w:rsidRPr="00E75BF1">
              <w:t>Рособрнадзором</w:t>
            </w:r>
            <w:proofErr w:type="spellEnd"/>
            <w:r w:rsidRPr="00E75BF1">
              <w:t>.</w:t>
            </w:r>
          </w:p>
        </w:tc>
        <w:tc>
          <w:tcPr>
            <w:tcW w:w="3261" w:type="dxa"/>
          </w:tcPr>
          <w:p w:rsidR="00D72FBE" w:rsidRPr="00E75BF1" w:rsidRDefault="004139A9" w:rsidP="00E75BF1">
            <w:pPr>
              <w:jc w:val="both"/>
            </w:pPr>
            <w:r w:rsidRPr="00E75BF1">
              <w:t>Апрель-июнь 2016 г.</w:t>
            </w:r>
          </w:p>
        </w:tc>
        <w:tc>
          <w:tcPr>
            <w:tcW w:w="2344" w:type="dxa"/>
          </w:tcPr>
          <w:p w:rsidR="00D72FBE" w:rsidRPr="00E75BF1" w:rsidRDefault="00D72FBE" w:rsidP="00E75BF1">
            <w:pPr>
              <w:jc w:val="both"/>
            </w:pPr>
            <w:r w:rsidRPr="00E75BF1">
              <w:t>ГЭК, РЦОИ, УО</w:t>
            </w:r>
            <w:r w:rsidR="00452F56" w:rsidRPr="00E75BF1">
              <w:t>, ОО</w:t>
            </w:r>
          </w:p>
        </w:tc>
      </w:tr>
      <w:tr w:rsidR="00E75BF1" w:rsidRPr="00E75BF1" w:rsidTr="00C44A1C">
        <w:tc>
          <w:tcPr>
            <w:tcW w:w="570" w:type="dxa"/>
          </w:tcPr>
          <w:p w:rsidR="00D72FBE" w:rsidRPr="00E75BF1" w:rsidRDefault="00D72FBE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0" w:type="dxa"/>
            <w:gridSpan w:val="4"/>
          </w:tcPr>
          <w:p w:rsidR="00D72FBE" w:rsidRPr="00E75BF1" w:rsidRDefault="00D72FBE" w:rsidP="00E75BF1">
            <w:pPr>
              <w:jc w:val="both"/>
            </w:pPr>
            <w:r w:rsidRPr="00E75BF1">
              <w:t>Организация вручения уведомлений о назначении на экзамены участникам ГИА.</w:t>
            </w:r>
          </w:p>
        </w:tc>
        <w:tc>
          <w:tcPr>
            <w:tcW w:w="3261" w:type="dxa"/>
          </w:tcPr>
          <w:p w:rsidR="00D72FBE" w:rsidRPr="00E75BF1" w:rsidRDefault="004139A9" w:rsidP="00E75BF1">
            <w:pPr>
              <w:jc w:val="both"/>
            </w:pPr>
            <w:r w:rsidRPr="00E75BF1">
              <w:t>Февраль-июнь 2016 г.</w:t>
            </w:r>
          </w:p>
        </w:tc>
        <w:tc>
          <w:tcPr>
            <w:tcW w:w="2344" w:type="dxa"/>
          </w:tcPr>
          <w:p w:rsidR="00D72FBE" w:rsidRPr="00E75BF1" w:rsidRDefault="00D72FBE" w:rsidP="00E75BF1">
            <w:pPr>
              <w:jc w:val="both"/>
            </w:pPr>
            <w:r w:rsidRPr="00E75BF1">
              <w:t>РЦОИ, МОУО, ОО</w:t>
            </w:r>
          </w:p>
        </w:tc>
      </w:tr>
      <w:tr w:rsidR="00E75BF1" w:rsidRPr="00E75BF1" w:rsidTr="00C44A1C">
        <w:tc>
          <w:tcPr>
            <w:tcW w:w="570" w:type="dxa"/>
          </w:tcPr>
          <w:p w:rsidR="00D72FBE" w:rsidRPr="00E75BF1" w:rsidRDefault="00D72FBE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0" w:type="dxa"/>
            <w:gridSpan w:val="4"/>
          </w:tcPr>
          <w:p w:rsidR="00D72FBE" w:rsidRPr="00E75BF1" w:rsidRDefault="00D72FBE" w:rsidP="00E75BF1">
            <w:pPr>
              <w:jc w:val="both"/>
            </w:pPr>
            <w:r w:rsidRPr="00E75BF1">
              <w:t>Разработка и утвер</w:t>
            </w:r>
            <w:r w:rsidR="004139A9" w:rsidRPr="00E75BF1">
              <w:t>ждение мероприятий, методических рекомендаций</w:t>
            </w:r>
            <w:r w:rsidRPr="00E75BF1">
              <w:t xml:space="preserve">, должностных инструкций по обеспечению информационной безопасности </w:t>
            </w:r>
            <w:proofErr w:type="gramStart"/>
            <w:r w:rsidRPr="00E75BF1">
              <w:t>при</w:t>
            </w:r>
            <w:proofErr w:type="gramEnd"/>
            <w:r w:rsidRPr="00E75BF1">
              <w:t>:</w:t>
            </w:r>
          </w:p>
          <w:p w:rsidR="00D72FBE" w:rsidRPr="00E75BF1" w:rsidRDefault="00D72FBE" w:rsidP="00E75BF1">
            <w:pPr>
              <w:jc w:val="both"/>
            </w:pPr>
            <w:r w:rsidRPr="00E75BF1">
              <w:t>- </w:t>
            </w:r>
            <w:proofErr w:type="gramStart"/>
            <w:r w:rsidRPr="00E75BF1">
              <w:t>хранении</w:t>
            </w:r>
            <w:proofErr w:type="gramEnd"/>
            <w:r w:rsidRPr="00E75BF1">
              <w:t xml:space="preserve"> и передаче экзаменационных материалов;</w:t>
            </w:r>
          </w:p>
          <w:p w:rsidR="00D72FBE" w:rsidRPr="00E75BF1" w:rsidRDefault="00D72FBE" w:rsidP="00E75BF1">
            <w:pPr>
              <w:jc w:val="both"/>
            </w:pPr>
            <w:r w:rsidRPr="00E75BF1">
              <w:t>- </w:t>
            </w:r>
            <w:proofErr w:type="gramStart"/>
            <w:r w:rsidRPr="00E75BF1">
              <w:t>проведении</w:t>
            </w:r>
            <w:proofErr w:type="gramEnd"/>
            <w:r w:rsidRPr="00E75BF1">
              <w:t xml:space="preserve"> ГИА;</w:t>
            </w:r>
          </w:p>
          <w:p w:rsidR="00D72FBE" w:rsidRPr="00E75BF1" w:rsidRDefault="00D72FBE" w:rsidP="00E75BF1">
            <w:pPr>
              <w:jc w:val="both"/>
            </w:pPr>
            <w:r w:rsidRPr="00E75BF1">
              <w:t>- распечатке и передаче протоколов о результатах ГИА;</w:t>
            </w:r>
          </w:p>
          <w:p w:rsidR="00D72FBE" w:rsidRPr="00E75BF1" w:rsidRDefault="00D72FBE" w:rsidP="00E75BF1">
            <w:pPr>
              <w:jc w:val="both"/>
            </w:pPr>
            <w:r w:rsidRPr="00E75BF1">
              <w:t>- передаче данных и баз данных</w:t>
            </w:r>
            <w:r w:rsidR="004139A9" w:rsidRPr="00E75BF1">
              <w:t xml:space="preserve"> об участниках ГИА</w:t>
            </w:r>
            <w:r w:rsidRPr="00E75BF1">
              <w:t>.</w:t>
            </w:r>
          </w:p>
        </w:tc>
        <w:tc>
          <w:tcPr>
            <w:tcW w:w="3261" w:type="dxa"/>
          </w:tcPr>
          <w:p w:rsidR="00D72FBE" w:rsidRPr="00E75BF1" w:rsidRDefault="004139A9" w:rsidP="00E75BF1">
            <w:pPr>
              <w:jc w:val="both"/>
            </w:pPr>
            <w:r w:rsidRPr="00E75BF1">
              <w:t>Д</w:t>
            </w:r>
            <w:r w:rsidR="00D72FBE" w:rsidRPr="00E75BF1">
              <w:t>е</w:t>
            </w:r>
            <w:r w:rsidRPr="00E75BF1">
              <w:t>кабрь 2015 г.</w:t>
            </w:r>
          </w:p>
          <w:p w:rsidR="00D72FBE" w:rsidRPr="00E75BF1" w:rsidRDefault="004139A9" w:rsidP="00E75BF1">
            <w:pPr>
              <w:jc w:val="both"/>
            </w:pPr>
            <w:r w:rsidRPr="00E75BF1">
              <w:t>Январь-март 2016 г.</w:t>
            </w:r>
          </w:p>
        </w:tc>
        <w:tc>
          <w:tcPr>
            <w:tcW w:w="2344" w:type="dxa"/>
          </w:tcPr>
          <w:p w:rsidR="00D72FBE" w:rsidRPr="00E75BF1" w:rsidRDefault="004139A9" w:rsidP="00E75BF1">
            <w:pPr>
              <w:jc w:val="both"/>
            </w:pPr>
            <w:r w:rsidRPr="00E75BF1">
              <w:t>ДОН ПК, РЦОИ, УО</w:t>
            </w:r>
          </w:p>
        </w:tc>
      </w:tr>
      <w:tr w:rsidR="00E75BF1" w:rsidRPr="00E75BF1" w:rsidTr="00C44A1C">
        <w:tc>
          <w:tcPr>
            <w:tcW w:w="570" w:type="dxa"/>
          </w:tcPr>
          <w:p w:rsidR="00D72FBE" w:rsidRPr="00E75BF1" w:rsidRDefault="00D72FBE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0" w:type="dxa"/>
            <w:gridSpan w:val="4"/>
          </w:tcPr>
          <w:p w:rsidR="00D72FBE" w:rsidRPr="00E75BF1" w:rsidRDefault="00D72FBE" w:rsidP="00E75BF1">
            <w:pPr>
              <w:jc w:val="both"/>
            </w:pPr>
            <w:r w:rsidRPr="00E75BF1">
              <w:t xml:space="preserve">Обеспечение организации обучения участников ГИА по технологии </w:t>
            </w:r>
            <w:r w:rsidRPr="00E75BF1">
              <w:lastRenderedPageBreak/>
              <w:t>проведения ГИА и правилам заполнения бланков ЕГЭ, ОГЭ:</w:t>
            </w:r>
          </w:p>
          <w:p w:rsidR="00D72FBE" w:rsidRPr="00E75BF1" w:rsidRDefault="00D72FBE" w:rsidP="00E75BF1">
            <w:pPr>
              <w:jc w:val="both"/>
            </w:pPr>
            <w:r w:rsidRPr="00E75BF1">
              <w:t>ГИА - 11</w:t>
            </w:r>
          </w:p>
          <w:p w:rsidR="00D72FBE" w:rsidRPr="00E75BF1" w:rsidRDefault="00D72FBE" w:rsidP="00E75BF1">
            <w:pPr>
              <w:jc w:val="both"/>
            </w:pPr>
          </w:p>
          <w:p w:rsidR="00D72FBE" w:rsidRPr="00E75BF1" w:rsidRDefault="00D72FBE" w:rsidP="00E75BF1">
            <w:pPr>
              <w:jc w:val="both"/>
            </w:pPr>
            <w:r w:rsidRPr="00E75BF1">
              <w:t>ГИА – 9.</w:t>
            </w:r>
          </w:p>
        </w:tc>
        <w:tc>
          <w:tcPr>
            <w:tcW w:w="3261" w:type="dxa"/>
          </w:tcPr>
          <w:p w:rsidR="00D72FBE" w:rsidRPr="00E75BF1" w:rsidRDefault="00D72FBE" w:rsidP="00E75BF1">
            <w:pPr>
              <w:jc w:val="both"/>
            </w:pPr>
          </w:p>
          <w:p w:rsidR="00D72FBE" w:rsidRPr="00E75BF1" w:rsidRDefault="00D72FBE" w:rsidP="00E75BF1">
            <w:pPr>
              <w:jc w:val="both"/>
            </w:pPr>
          </w:p>
          <w:p w:rsidR="00D72FBE" w:rsidRPr="00E75BF1" w:rsidRDefault="005B16BC" w:rsidP="00E75BF1">
            <w:pPr>
              <w:jc w:val="both"/>
            </w:pPr>
            <w:r w:rsidRPr="00E75BF1">
              <w:t>До 15 марта</w:t>
            </w:r>
            <w:r w:rsidR="004139A9" w:rsidRPr="00E75BF1">
              <w:t xml:space="preserve"> 2016 г.</w:t>
            </w:r>
          </w:p>
          <w:p w:rsidR="00D72FBE" w:rsidRPr="00E75BF1" w:rsidRDefault="00D72FBE" w:rsidP="00E75BF1">
            <w:pPr>
              <w:jc w:val="both"/>
            </w:pPr>
          </w:p>
          <w:p w:rsidR="00D72FBE" w:rsidRPr="00E75BF1" w:rsidRDefault="004139A9" w:rsidP="00E75BF1">
            <w:pPr>
              <w:jc w:val="both"/>
            </w:pPr>
            <w:r w:rsidRPr="00E75BF1">
              <w:t>Д</w:t>
            </w:r>
            <w:r w:rsidR="00D72FBE" w:rsidRPr="00E75BF1">
              <w:t>о 01 мая 201</w:t>
            </w:r>
            <w:r w:rsidRPr="00E75BF1">
              <w:t>6 г.</w:t>
            </w:r>
          </w:p>
        </w:tc>
        <w:tc>
          <w:tcPr>
            <w:tcW w:w="2344" w:type="dxa"/>
          </w:tcPr>
          <w:p w:rsidR="00D72FBE" w:rsidRPr="00E75BF1" w:rsidRDefault="00D72FBE" w:rsidP="00E75BF1">
            <w:pPr>
              <w:jc w:val="both"/>
            </w:pPr>
            <w:r w:rsidRPr="00E75BF1">
              <w:lastRenderedPageBreak/>
              <w:t>УО, ОО</w:t>
            </w:r>
          </w:p>
        </w:tc>
      </w:tr>
      <w:tr w:rsidR="00E75BF1" w:rsidRPr="00E75BF1" w:rsidTr="00C44A1C">
        <w:tc>
          <w:tcPr>
            <w:tcW w:w="570" w:type="dxa"/>
          </w:tcPr>
          <w:p w:rsidR="00D72FBE" w:rsidRPr="00E75BF1" w:rsidRDefault="00D72FBE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0" w:type="dxa"/>
            <w:gridSpan w:val="4"/>
          </w:tcPr>
          <w:p w:rsidR="00D72FBE" w:rsidRPr="00E75BF1" w:rsidRDefault="00D72FBE" w:rsidP="00E75BF1">
            <w:pPr>
              <w:jc w:val="both"/>
            </w:pPr>
            <w:r w:rsidRPr="00E75BF1">
              <w:t>Обеспечение образовательных организаций, ППЭ нормативно-методическими материалами, материалами организационного обеспечения по</w:t>
            </w:r>
            <w:r w:rsidR="004139A9" w:rsidRPr="00E75BF1">
              <w:t>дготовки и проведения ГИА в 2016</w:t>
            </w:r>
            <w:r w:rsidRPr="00E75BF1">
              <w:t xml:space="preserve"> году</w:t>
            </w:r>
          </w:p>
        </w:tc>
        <w:tc>
          <w:tcPr>
            <w:tcW w:w="3261" w:type="dxa"/>
          </w:tcPr>
          <w:p w:rsidR="00D72FBE" w:rsidRPr="00E75BF1" w:rsidRDefault="00D72FBE" w:rsidP="00E75BF1">
            <w:pPr>
              <w:jc w:val="both"/>
            </w:pPr>
            <w:r w:rsidRPr="00E75BF1">
              <w:t>Весь период</w:t>
            </w:r>
          </w:p>
        </w:tc>
        <w:tc>
          <w:tcPr>
            <w:tcW w:w="2344" w:type="dxa"/>
          </w:tcPr>
          <w:p w:rsidR="00D72FBE" w:rsidRPr="00E75BF1" w:rsidRDefault="00D72FBE" w:rsidP="00E75BF1">
            <w:pPr>
              <w:jc w:val="both"/>
            </w:pPr>
            <w:r w:rsidRPr="00E75BF1">
              <w:t>ДОН ПК, УО</w:t>
            </w:r>
          </w:p>
        </w:tc>
      </w:tr>
      <w:tr w:rsidR="00E75BF1" w:rsidRPr="00E75BF1" w:rsidTr="00C44A1C">
        <w:tc>
          <w:tcPr>
            <w:tcW w:w="570" w:type="dxa"/>
          </w:tcPr>
          <w:p w:rsidR="00D72FBE" w:rsidRPr="00E75BF1" w:rsidRDefault="00D72FBE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0" w:type="dxa"/>
            <w:gridSpan w:val="4"/>
          </w:tcPr>
          <w:p w:rsidR="00D72FBE" w:rsidRPr="00E75BF1" w:rsidRDefault="00D72FBE" w:rsidP="00E75BF1">
            <w:pPr>
              <w:jc w:val="both"/>
            </w:pPr>
            <w:r w:rsidRPr="00E75BF1">
              <w:t>Проверка готовности ППЭ.</w:t>
            </w:r>
          </w:p>
        </w:tc>
        <w:tc>
          <w:tcPr>
            <w:tcW w:w="3261" w:type="dxa"/>
          </w:tcPr>
          <w:p w:rsidR="00D72FBE" w:rsidRPr="00E75BF1" w:rsidRDefault="004139A9" w:rsidP="00E75BF1">
            <w:pPr>
              <w:jc w:val="both"/>
            </w:pPr>
            <w:r w:rsidRPr="00E75BF1">
              <w:t>До 20 марта 2016 г.</w:t>
            </w:r>
            <w:r w:rsidR="00D72FBE" w:rsidRPr="00E75BF1">
              <w:t xml:space="preserve"> (досрочный период)</w:t>
            </w:r>
          </w:p>
          <w:p w:rsidR="00D72FBE" w:rsidRPr="00E75BF1" w:rsidRDefault="001779C9" w:rsidP="00E75BF1">
            <w:pPr>
              <w:jc w:val="both"/>
            </w:pPr>
            <w:r w:rsidRPr="00E75BF1">
              <w:t xml:space="preserve">До </w:t>
            </w:r>
            <w:r w:rsidR="00452F56" w:rsidRPr="00E75BF1">
              <w:t>07</w:t>
            </w:r>
            <w:r w:rsidR="005B16BC" w:rsidRPr="00E75BF1">
              <w:t xml:space="preserve"> мая 2016г</w:t>
            </w:r>
            <w:r w:rsidRPr="00E75BF1">
              <w:t>.</w:t>
            </w:r>
            <w:r w:rsidR="005B16BC" w:rsidRPr="00E75BF1">
              <w:t xml:space="preserve"> (основной период</w:t>
            </w:r>
            <w:r w:rsidR="00D72FBE" w:rsidRPr="00E75BF1">
              <w:t>)</w:t>
            </w:r>
          </w:p>
        </w:tc>
        <w:tc>
          <w:tcPr>
            <w:tcW w:w="2344" w:type="dxa"/>
          </w:tcPr>
          <w:p w:rsidR="00D72FBE" w:rsidRPr="00E75BF1" w:rsidRDefault="001779C9" w:rsidP="00E75BF1">
            <w:pPr>
              <w:jc w:val="both"/>
            </w:pPr>
            <w:r w:rsidRPr="00E75BF1">
              <w:t>Ч</w:t>
            </w:r>
            <w:r w:rsidR="00D72FBE" w:rsidRPr="00E75BF1">
              <w:t>лены ГЭК</w:t>
            </w:r>
            <w:proofErr w:type="gramStart"/>
            <w:r w:rsidR="00D72FBE" w:rsidRPr="00E75BF1">
              <w:t xml:space="preserve"> </w:t>
            </w:r>
            <w:r w:rsidRPr="00E75BF1">
              <w:t>,</w:t>
            </w:r>
            <w:proofErr w:type="gramEnd"/>
            <w:r w:rsidRPr="00E75BF1">
              <w:t xml:space="preserve"> руководители ППЭ, УО</w:t>
            </w:r>
          </w:p>
        </w:tc>
      </w:tr>
      <w:tr w:rsidR="00E75BF1" w:rsidRPr="00E75BF1" w:rsidTr="00C44A1C">
        <w:tc>
          <w:tcPr>
            <w:tcW w:w="570" w:type="dxa"/>
          </w:tcPr>
          <w:p w:rsidR="00D72FBE" w:rsidRPr="00E75BF1" w:rsidRDefault="00D72FBE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0" w:type="dxa"/>
            <w:gridSpan w:val="4"/>
          </w:tcPr>
          <w:p w:rsidR="00D72FBE" w:rsidRPr="00E75BF1" w:rsidRDefault="00D72FBE" w:rsidP="00E75BF1">
            <w:pPr>
              <w:jc w:val="both"/>
            </w:pPr>
            <w:r w:rsidRPr="00E75BF1">
              <w:t xml:space="preserve">Участие в краевых обучающих семинарах  технических специалистов по работе с программным обеспечением, </w:t>
            </w:r>
            <w:proofErr w:type="gramStart"/>
            <w:r w:rsidRPr="00E75BF1">
              <w:t>оказывающими</w:t>
            </w:r>
            <w:proofErr w:type="gramEnd"/>
            <w:r w:rsidRPr="00E75BF1">
              <w:t xml:space="preserve"> информационно-техническую помощь руководителю и организаторам ППЭ.</w:t>
            </w:r>
          </w:p>
        </w:tc>
        <w:tc>
          <w:tcPr>
            <w:tcW w:w="3261" w:type="dxa"/>
          </w:tcPr>
          <w:p w:rsidR="00D72FBE" w:rsidRPr="00E75BF1" w:rsidRDefault="001779C9" w:rsidP="00E75BF1">
            <w:pPr>
              <w:jc w:val="both"/>
            </w:pPr>
            <w:r w:rsidRPr="00E75BF1">
              <w:t>Я</w:t>
            </w:r>
            <w:r w:rsidR="005B16BC" w:rsidRPr="00E75BF1">
              <w:t>нварь - апрель</w:t>
            </w:r>
          </w:p>
          <w:p w:rsidR="00D72FBE" w:rsidRPr="00E75BF1" w:rsidRDefault="001779C9" w:rsidP="00E75BF1">
            <w:pPr>
              <w:jc w:val="both"/>
            </w:pPr>
            <w:r w:rsidRPr="00E75BF1">
              <w:t>2016 г.</w:t>
            </w:r>
          </w:p>
        </w:tc>
        <w:tc>
          <w:tcPr>
            <w:tcW w:w="2344" w:type="dxa"/>
          </w:tcPr>
          <w:p w:rsidR="00D72FBE" w:rsidRPr="00E75BF1" w:rsidRDefault="00D72FBE" w:rsidP="00E75BF1">
            <w:pPr>
              <w:jc w:val="both"/>
            </w:pPr>
            <w:r w:rsidRPr="00E75BF1">
              <w:t>РЦОИ, УО, ОО</w:t>
            </w:r>
          </w:p>
        </w:tc>
      </w:tr>
      <w:tr w:rsidR="00E75BF1" w:rsidRPr="00E75BF1" w:rsidTr="00C44A1C">
        <w:tc>
          <w:tcPr>
            <w:tcW w:w="570" w:type="dxa"/>
          </w:tcPr>
          <w:p w:rsidR="001779C9" w:rsidRPr="00E75BF1" w:rsidRDefault="001779C9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0" w:type="dxa"/>
            <w:gridSpan w:val="4"/>
          </w:tcPr>
          <w:p w:rsidR="001779C9" w:rsidRPr="00E75BF1" w:rsidRDefault="001779C9" w:rsidP="00E75BF1">
            <w:pPr>
              <w:jc w:val="both"/>
            </w:pPr>
            <w:r w:rsidRPr="00E75BF1">
              <w:t>Проведение контрольных мероприятий за проведением ГИА.</w:t>
            </w:r>
          </w:p>
        </w:tc>
        <w:tc>
          <w:tcPr>
            <w:tcW w:w="3261" w:type="dxa"/>
          </w:tcPr>
          <w:p w:rsidR="001779C9" w:rsidRPr="00E75BF1" w:rsidRDefault="001779C9" w:rsidP="00E75BF1">
            <w:pPr>
              <w:jc w:val="both"/>
            </w:pPr>
            <w:r w:rsidRPr="00E75BF1">
              <w:t>весь период ГИА</w:t>
            </w:r>
          </w:p>
        </w:tc>
        <w:tc>
          <w:tcPr>
            <w:tcW w:w="2344" w:type="dxa"/>
          </w:tcPr>
          <w:p w:rsidR="001779C9" w:rsidRPr="00E75BF1" w:rsidRDefault="001779C9" w:rsidP="00E75BF1">
            <w:pPr>
              <w:jc w:val="both"/>
            </w:pPr>
            <w:r w:rsidRPr="00E75BF1">
              <w:t>ДОН ПК, УО, члены ГЭК</w:t>
            </w:r>
          </w:p>
        </w:tc>
      </w:tr>
      <w:tr w:rsidR="00E75BF1" w:rsidRPr="00E75BF1" w:rsidTr="00C44A1C">
        <w:tc>
          <w:tcPr>
            <w:tcW w:w="570" w:type="dxa"/>
          </w:tcPr>
          <w:p w:rsidR="001779C9" w:rsidRPr="00E75BF1" w:rsidRDefault="001779C9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0" w:type="dxa"/>
            <w:gridSpan w:val="4"/>
          </w:tcPr>
          <w:p w:rsidR="001779C9" w:rsidRPr="00E75BF1" w:rsidRDefault="00D42ADE" w:rsidP="00E75BF1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i/>
                <w:sz w:val="28"/>
                <w:szCs w:val="28"/>
              </w:rPr>
              <w:t>Проведение совещаний с руководителями образовательных организаций по вопросам организации и проведения ГИА в форме ЕГЭ, ОГЭ, ГВЭ</w:t>
            </w:r>
          </w:p>
        </w:tc>
        <w:tc>
          <w:tcPr>
            <w:tcW w:w="3261" w:type="dxa"/>
          </w:tcPr>
          <w:p w:rsidR="001779C9" w:rsidRPr="00E75BF1" w:rsidRDefault="00D42ADE" w:rsidP="00E75BF1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i/>
                <w:sz w:val="28"/>
                <w:szCs w:val="28"/>
              </w:rPr>
              <w:t>Сентябр</w:t>
            </w:r>
            <w:proofErr w:type="gramStart"/>
            <w:r w:rsidRPr="00E75BF1">
              <w:rPr>
                <w:rFonts w:ascii="Times New Roman" w:hAnsi="Times New Roman" w:cs="Times New Roman"/>
                <w:i/>
                <w:sz w:val="28"/>
                <w:szCs w:val="28"/>
              </w:rPr>
              <w:t>ь-</w:t>
            </w:r>
            <w:proofErr w:type="gramEnd"/>
            <w:r w:rsidRPr="00E75BF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август 2015-2016 г</w:t>
            </w:r>
          </w:p>
        </w:tc>
        <w:tc>
          <w:tcPr>
            <w:tcW w:w="2344" w:type="dxa"/>
          </w:tcPr>
          <w:p w:rsidR="001779C9" w:rsidRPr="00E75BF1" w:rsidRDefault="00D42ADE" w:rsidP="00E75BF1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i/>
                <w:sz w:val="28"/>
                <w:szCs w:val="28"/>
              </w:rPr>
              <w:t>УО</w:t>
            </w:r>
          </w:p>
        </w:tc>
      </w:tr>
      <w:tr w:rsidR="00E75BF1" w:rsidRPr="00E75BF1" w:rsidTr="00227E4F">
        <w:tc>
          <w:tcPr>
            <w:tcW w:w="14785" w:type="dxa"/>
            <w:gridSpan w:val="7"/>
          </w:tcPr>
          <w:p w:rsidR="001779C9" w:rsidRPr="00E75BF1" w:rsidRDefault="001779C9" w:rsidP="00E75BF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b/>
                <w:sz w:val="28"/>
                <w:szCs w:val="28"/>
              </w:rPr>
              <w:t>Материально-техническое, финансовое обеспечение ГИА</w:t>
            </w:r>
          </w:p>
        </w:tc>
      </w:tr>
      <w:tr w:rsidR="00E75BF1" w:rsidRPr="00E75BF1" w:rsidTr="003544DC">
        <w:tc>
          <w:tcPr>
            <w:tcW w:w="570" w:type="dxa"/>
          </w:tcPr>
          <w:p w:rsidR="001779C9" w:rsidRPr="00E75BF1" w:rsidRDefault="001779C9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610" w:type="dxa"/>
            <w:gridSpan w:val="4"/>
          </w:tcPr>
          <w:p w:rsidR="001779C9" w:rsidRPr="00E75BF1" w:rsidRDefault="001779C9" w:rsidP="00E75BF1">
            <w:pPr>
              <w:jc w:val="both"/>
            </w:pPr>
            <w:r w:rsidRPr="00E75BF1">
              <w:t>Организация и проведение работ по установке видеонаблюдения в пункте проведения экзаменов на базе МБОУСОШ № 4 (по плану ДОН ПК).</w:t>
            </w:r>
          </w:p>
        </w:tc>
        <w:tc>
          <w:tcPr>
            <w:tcW w:w="3261" w:type="dxa"/>
          </w:tcPr>
          <w:p w:rsidR="001779C9" w:rsidRPr="00E75BF1" w:rsidRDefault="001779C9" w:rsidP="00E75BF1">
            <w:pPr>
              <w:jc w:val="both"/>
            </w:pPr>
            <w:r w:rsidRPr="00E75BF1">
              <w:t>февраль-апрель 2015 года</w:t>
            </w:r>
          </w:p>
        </w:tc>
        <w:tc>
          <w:tcPr>
            <w:tcW w:w="2344" w:type="dxa"/>
          </w:tcPr>
          <w:p w:rsidR="001779C9" w:rsidRPr="00E75BF1" w:rsidRDefault="001779C9" w:rsidP="00E75BF1">
            <w:pPr>
              <w:jc w:val="both"/>
            </w:pPr>
            <w:r w:rsidRPr="00E75BF1">
              <w:t>ДОН ПК, УО, ОО, ОАО «Ростелеком»</w:t>
            </w:r>
          </w:p>
        </w:tc>
      </w:tr>
      <w:tr w:rsidR="00E75BF1" w:rsidRPr="00E75BF1" w:rsidTr="003544DC">
        <w:tc>
          <w:tcPr>
            <w:tcW w:w="570" w:type="dxa"/>
          </w:tcPr>
          <w:p w:rsidR="001779C9" w:rsidRPr="00E75BF1" w:rsidRDefault="001779C9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610" w:type="dxa"/>
            <w:gridSpan w:val="4"/>
          </w:tcPr>
          <w:p w:rsidR="001779C9" w:rsidRPr="00E75BF1" w:rsidRDefault="001779C9" w:rsidP="00E75BF1">
            <w:pPr>
              <w:jc w:val="both"/>
            </w:pPr>
            <w:r w:rsidRPr="00E75BF1">
              <w:t>Организация и проведение работ по оснащению пунктов проведения ЕГЭ металлоискателями.</w:t>
            </w:r>
          </w:p>
        </w:tc>
        <w:tc>
          <w:tcPr>
            <w:tcW w:w="3261" w:type="dxa"/>
          </w:tcPr>
          <w:p w:rsidR="001779C9" w:rsidRPr="00E75BF1" w:rsidRDefault="001779C9" w:rsidP="00E75BF1">
            <w:pPr>
              <w:jc w:val="both"/>
            </w:pPr>
            <w:r w:rsidRPr="00E75BF1">
              <w:t>Весь период проведения ГИА</w:t>
            </w:r>
          </w:p>
        </w:tc>
        <w:tc>
          <w:tcPr>
            <w:tcW w:w="2344" w:type="dxa"/>
          </w:tcPr>
          <w:p w:rsidR="001779C9" w:rsidRPr="00E75BF1" w:rsidRDefault="001779C9" w:rsidP="00E75BF1">
            <w:pPr>
              <w:jc w:val="both"/>
            </w:pPr>
            <w:r w:rsidRPr="00E75BF1">
              <w:t xml:space="preserve"> ГУ МВД, УО</w:t>
            </w:r>
          </w:p>
        </w:tc>
      </w:tr>
      <w:tr w:rsidR="00E75BF1" w:rsidRPr="00E75BF1" w:rsidTr="003544DC">
        <w:tc>
          <w:tcPr>
            <w:tcW w:w="570" w:type="dxa"/>
          </w:tcPr>
          <w:p w:rsidR="001779C9" w:rsidRPr="00E75BF1" w:rsidRDefault="001779C9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610" w:type="dxa"/>
            <w:gridSpan w:val="4"/>
          </w:tcPr>
          <w:p w:rsidR="001779C9" w:rsidRPr="00E75BF1" w:rsidRDefault="001779C9" w:rsidP="00E75BF1">
            <w:pPr>
              <w:jc w:val="both"/>
            </w:pPr>
            <w:r w:rsidRPr="00E75BF1">
              <w:t>Обеспечение функционирования пунктов проверки заданий, помещений для работы конфликтных комиссий.</w:t>
            </w:r>
          </w:p>
        </w:tc>
        <w:tc>
          <w:tcPr>
            <w:tcW w:w="3261" w:type="dxa"/>
          </w:tcPr>
          <w:p w:rsidR="001779C9" w:rsidRPr="00E75BF1" w:rsidRDefault="001779C9" w:rsidP="00E75BF1">
            <w:pPr>
              <w:jc w:val="both"/>
            </w:pPr>
            <w:r w:rsidRPr="00E75BF1">
              <w:t>Апрель-июнь 2016 г.</w:t>
            </w:r>
          </w:p>
        </w:tc>
        <w:tc>
          <w:tcPr>
            <w:tcW w:w="2344" w:type="dxa"/>
          </w:tcPr>
          <w:p w:rsidR="001779C9" w:rsidRPr="00E75BF1" w:rsidRDefault="001779C9" w:rsidP="00E75BF1">
            <w:pPr>
              <w:jc w:val="both"/>
            </w:pPr>
            <w:r w:rsidRPr="00E75BF1">
              <w:t xml:space="preserve"> УО, ОО</w:t>
            </w:r>
          </w:p>
        </w:tc>
      </w:tr>
      <w:tr w:rsidR="00E75BF1" w:rsidRPr="00E75BF1" w:rsidTr="003544DC">
        <w:tc>
          <w:tcPr>
            <w:tcW w:w="570" w:type="dxa"/>
          </w:tcPr>
          <w:p w:rsidR="001779C9" w:rsidRPr="00E75BF1" w:rsidRDefault="001779C9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0" w:type="dxa"/>
            <w:gridSpan w:val="4"/>
          </w:tcPr>
          <w:p w:rsidR="001779C9" w:rsidRPr="00E75BF1" w:rsidRDefault="001779C9" w:rsidP="00E75BF1">
            <w:pPr>
              <w:jc w:val="both"/>
            </w:pPr>
            <w:r w:rsidRPr="00E75BF1">
              <w:t>Организационно-финансовое обеспечение работ, связанных с проверкой и обработкой результатов ГИА.</w:t>
            </w:r>
          </w:p>
        </w:tc>
        <w:tc>
          <w:tcPr>
            <w:tcW w:w="3261" w:type="dxa"/>
          </w:tcPr>
          <w:p w:rsidR="001779C9" w:rsidRPr="00E75BF1" w:rsidRDefault="001779C9" w:rsidP="00E75BF1">
            <w:pPr>
              <w:jc w:val="both"/>
            </w:pPr>
            <w:r w:rsidRPr="00E75BF1">
              <w:t>Февраль-июнь 2015 года</w:t>
            </w:r>
          </w:p>
        </w:tc>
        <w:tc>
          <w:tcPr>
            <w:tcW w:w="2344" w:type="dxa"/>
          </w:tcPr>
          <w:p w:rsidR="001779C9" w:rsidRPr="00E75BF1" w:rsidRDefault="001779C9" w:rsidP="00E75BF1">
            <w:pPr>
              <w:jc w:val="both"/>
            </w:pPr>
            <w:r w:rsidRPr="00E75BF1">
              <w:t>УО</w:t>
            </w:r>
          </w:p>
        </w:tc>
      </w:tr>
      <w:tr w:rsidR="00E75BF1" w:rsidRPr="00E75BF1" w:rsidTr="003544DC">
        <w:tc>
          <w:tcPr>
            <w:tcW w:w="570" w:type="dxa"/>
          </w:tcPr>
          <w:p w:rsidR="001779C9" w:rsidRPr="00E75BF1" w:rsidRDefault="001779C9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0" w:type="dxa"/>
            <w:gridSpan w:val="4"/>
          </w:tcPr>
          <w:p w:rsidR="001779C9" w:rsidRPr="00E75BF1" w:rsidRDefault="001779C9" w:rsidP="00E75BF1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  <w:highlight w:val="yellow"/>
              </w:rPr>
            </w:pPr>
          </w:p>
        </w:tc>
        <w:tc>
          <w:tcPr>
            <w:tcW w:w="3261" w:type="dxa"/>
          </w:tcPr>
          <w:p w:rsidR="001779C9" w:rsidRPr="00E75BF1" w:rsidRDefault="001779C9" w:rsidP="00E75BF1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344" w:type="dxa"/>
          </w:tcPr>
          <w:p w:rsidR="001779C9" w:rsidRPr="00E75BF1" w:rsidRDefault="001779C9" w:rsidP="00E75BF1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E75BF1" w:rsidRPr="00E75BF1" w:rsidTr="00227E4F">
        <w:tc>
          <w:tcPr>
            <w:tcW w:w="14785" w:type="dxa"/>
            <w:gridSpan w:val="7"/>
          </w:tcPr>
          <w:p w:rsidR="001779C9" w:rsidRPr="00E75BF1" w:rsidRDefault="001779C9" w:rsidP="00E75BF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Обучение лиц, привлекаемых к проведению ГИА</w:t>
            </w:r>
          </w:p>
        </w:tc>
      </w:tr>
      <w:tr w:rsidR="00E75BF1" w:rsidRPr="00E75BF1" w:rsidTr="00D446DE">
        <w:trPr>
          <w:trHeight w:val="1909"/>
        </w:trPr>
        <w:tc>
          <w:tcPr>
            <w:tcW w:w="570" w:type="dxa"/>
          </w:tcPr>
          <w:p w:rsidR="001779C9" w:rsidRPr="00E75BF1" w:rsidRDefault="001779C9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610" w:type="dxa"/>
            <w:gridSpan w:val="4"/>
          </w:tcPr>
          <w:p w:rsidR="001779C9" w:rsidRPr="00E75BF1" w:rsidRDefault="001779C9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обучения </w:t>
            </w:r>
            <w:r w:rsidR="00717583" w:rsidRPr="00E75BF1">
              <w:rPr>
                <w:rFonts w:ascii="Times New Roman" w:hAnsi="Times New Roman" w:cs="Times New Roman"/>
                <w:sz w:val="28"/>
                <w:szCs w:val="28"/>
              </w:rPr>
              <w:t xml:space="preserve"> на муниципальном уровне</w:t>
            </w: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gramEnd"/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1779C9" w:rsidRPr="00E75BF1" w:rsidRDefault="001779C9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- членов ГЭК;</w:t>
            </w:r>
          </w:p>
          <w:p w:rsidR="001779C9" w:rsidRPr="00E75BF1" w:rsidRDefault="001779C9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- руководителей ППЭ;</w:t>
            </w:r>
          </w:p>
          <w:p w:rsidR="001779C9" w:rsidRPr="00E75BF1" w:rsidRDefault="001779C9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- организаторов ППЭ;</w:t>
            </w:r>
          </w:p>
          <w:p w:rsidR="001779C9" w:rsidRPr="00E75BF1" w:rsidRDefault="001779C9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- технических специалистов ППЭ;</w:t>
            </w:r>
          </w:p>
          <w:p w:rsidR="001779C9" w:rsidRPr="00E75BF1" w:rsidRDefault="001779C9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- членов конфликтной комиссии</w:t>
            </w:r>
            <w:r w:rsidR="00717583" w:rsidRPr="00E75BF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17583" w:rsidRPr="00E75BF1" w:rsidRDefault="00717583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- членов муниципальных предметных комиссий по обязательным предметам и предметам по выбору  в 9 классах</w:t>
            </w:r>
          </w:p>
        </w:tc>
        <w:tc>
          <w:tcPr>
            <w:tcW w:w="3261" w:type="dxa"/>
          </w:tcPr>
          <w:p w:rsidR="001779C9" w:rsidRPr="00E75BF1" w:rsidRDefault="00717583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Январь – апрель</w:t>
            </w:r>
            <w:r w:rsidR="001779C9" w:rsidRPr="00E75BF1">
              <w:rPr>
                <w:rFonts w:ascii="Times New Roman" w:hAnsi="Times New Roman" w:cs="Times New Roman"/>
                <w:sz w:val="28"/>
                <w:szCs w:val="28"/>
              </w:rPr>
              <w:t xml:space="preserve"> 2016 г.</w:t>
            </w:r>
          </w:p>
        </w:tc>
        <w:tc>
          <w:tcPr>
            <w:tcW w:w="2344" w:type="dxa"/>
          </w:tcPr>
          <w:p w:rsidR="001779C9" w:rsidRPr="00E75BF1" w:rsidRDefault="00717583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УО, методический кабинет</w:t>
            </w:r>
          </w:p>
        </w:tc>
      </w:tr>
      <w:tr w:rsidR="00E75BF1" w:rsidRPr="00E75BF1" w:rsidTr="00D446DE">
        <w:trPr>
          <w:trHeight w:val="345"/>
        </w:trPr>
        <w:tc>
          <w:tcPr>
            <w:tcW w:w="570" w:type="dxa"/>
          </w:tcPr>
          <w:p w:rsidR="001779C9" w:rsidRPr="00E75BF1" w:rsidRDefault="00452F56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779C9" w:rsidRPr="00E75BF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10" w:type="dxa"/>
            <w:gridSpan w:val="4"/>
          </w:tcPr>
          <w:p w:rsidR="001779C9" w:rsidRPr="00E75BF1" w:rsidRDefault="001779C9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Обучение общественных наблюдателей за Порядком проведения ГИА на региональном уровне</w:t>
            </w:r>
            <w:r w:rsidR="00717583" w:rsidRPr="00E75BF1">
              <w:rPr>
                <w:rFonts w:ascii="Times New Roman" w:hAnsi="Times New Roman" w:cs="Times New Roman"/>
                <w:sz w:val="28"/>
                <w:szCs w:val="28"/>
              </w:rPr>
              <w:t xml:space="preserve"> и муниципальном уровне</w:t>
            </w: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61" w:type="dxa"/>
          </w:tcPr>
          <w:p w:rsidR="001779C9" w:rsidRPr="00E75BF1" w:rsidRDefault="001779C9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Май-июнь 2016 г.</w:t>
            </w:r>
          </w:p>
        </w:tc>
        <w:tc>
          <w:tcPr>
            <w:tcW w:w="2344" w:type="dxa"/>
          </w:tcPr>
          <w:p w:rsidR="001779C9" w:rsidRPr="00E75BF1" w:rsidRDefault="00717583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779C9" w:rsidRPr="00E75BF1">
              <w:rPr>
                <w:rFonts w:ascii="Times New Roman" w:hAnsi="Times New Roman" w:cs="Times New Roman"/>
                <w:sz w:val="28"/>
                <w:szCs w:val="28"/>
              </w:rPr>
              <w:t>УО</w:t>
            </w:r>
          </w:p>
        </w:tc>
      </w:tr>
      <w:tr w:rsidR="00E75BF1" w:rsidRPr="00E75BF1" w:rsidTr="00227E4F">
        <w:tc>
          <w:tcPr>
            <w:tcW w:w="14785" w:type="dxa"/>
            <w:gridSpan w:val="7"/>
          </w:tcPr>
          <w:p w:rsidR="001779C9" w:rsidRPr="00E75BF1" w:rsidRDefault="001779C9" w:rsidP="00E75BF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Организационное сопровождение ГИА</w:t>
            </w:r>
          </w:p>
        </w:tc>
      </w:tr>
      <w:tr w:rsidR="00E75BF1" w:rsidRPr="00E75BF1" w:rsidTr="001B73AE">
        <w:trPr>
          <w:trHeight w:val="557"/>
        </w:trPr>
        <w:tc>
          <w:tcPr>
            <w:tcW w:w="570" w:type="dxa"/>
          </w:tcPr>
          <w:p w:rsidR="001779C9" w:rsidRPr="00E75BF1" w:rsidRDefault="001779C9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610" w:type="dxa"/>
            <w:gridSpan w:val="4"/>
          </w:tcPr>
          <w:p w:rsidR="001779C9" w:rsidRPr="00E75BF1" w:rsidRDefault="001779C9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Организация и подготовка к проведению ГИА по обязательным учебным предметам в сентябре 2015 года:</w:t>
            </w:r>
          </w:p>
          <w:p w:rsidR="001779C9" w:rsidRPr="00E75BF1" w:rsidRDefault="001779C9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 xml:space="preserve">- сбор заявлений; </w:t>
            </w:r>
          </w:p>
          <w:p w:rsidR="001779C9" w:rsidRPr="00E75BF1" w:rsidRDefault="001779C9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 xml:space="preserve">- проведение ГИА по расписанию, утвержденному приказом </w:t>
            </w:r>
            <w:proofErr w:type="spellStart"/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Минобрнауки</w:t>
            </w:r>
            <w:proofErr w:type="spellEnd"/>
            <w:r w:rsidRPr="00E75BF1">
              <w:rPr>
                <w:rFonts w:ascii="Times New Roman" w:hAnsi="Times New Roman" w:cs="Times New Roman"/>
                <w:sz w:val="28"/>
                <w:szCs w:val="28"/>
              </w:rPr>
              <w:t xml:space="preserve"> России (приказ </w:t>
            </w:r>
            <w:proofErr w:type="spellStart"/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Минобрнауки</w:t>
            </w:r>
            <w:proofErr w:type="spellEnd"/>
            <w:r w:rsidRPr="00E75BF1">
              <w:rPr>
                <w:rFonts w:ascii="Times New Roman" w:hAnsi="Times New Roman" w:cs="Times New Roman"/>
                <w:sz w:val="28"/>
                <w:szCs w:val="28"/>
              </w:rPr>
              <w:t xml:space="preserve"> России от 27.05.2015 № 534 «О внесении изменений в некоторые приказы Министерства образования и науки Российской Федерации», зарегистрирован Минюстом России 19.06.2015, регистрационный номер № 37738).</w:t>
            </w:r>
          </w:p>
        </w:tc>
        <w:tc>
          <w:tcPr>
            <w:tcW w:w="3261" w:type="dxa"/>
          </w:tcPr>
          <w:p w:rsidR="001779C9" w:rsidRPr="00E75BF1" w:rsidRDefault="001779C9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79C9" w:rsidRPr="00E75BF1" w:rsidRDefault="001779C9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2F56" w:rsidRPr="00E75BF1" w:rsidRDefault="00452F56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79C9" w:rsidRPr="00E75BF1" w:rsidRDefault="001779C9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С 25.08. по 12.09.2015</w:t>
            </w:r>
          </w:p>
          <w:p w:rsidR="001779C9" w:rsidRPr="00E75BF1" w:rsidRDefault="001779C9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С 07.09. по 09.10.2015</w:t>
            </w:r>
          </w:p>
        </w:tc>
        <w:tc>
          <w:tcPr>
            <w:tcW w:w="2344" w:type="dxa"/>
          </w:tcPr>
          <w:p w:rsidR="001779C9" w:rsidRPr="00E75BF1" w:rsidRDefault="001779C9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УО</w:t>
            </w:r>
            <w:r w:rsidR="00931D34" w:rsidRPr="00E75BF1">
              <w:rPr>
                <w:rFonts w:ascii="Times New Roman" w:hAnsi="Times New Roman" w:cs="Times New Roman"/>
                <w:sz w:val="28"/>
                <w:szCs w:val="28"/>
              </w:rPr>
              <w:t>, ОО</w:t>
            </w:r>
          </w:p>
        </w:tc>
      </w:tr>
      <w:tr w:rsidR="00E75BF1" w:rsidRPr="00E75BF1" w:rsidTr="001B73AE">
        <w:trPr>
          <w:trHeight w:val="2164"/>
        </w:trPr>
        <w:tc>
          <w:tcPr>
            <w:tcW w:w="570" w:type="dxa"/>
          </w:tcPr>
          <w:p w:rsidR="001779C9" w:rsidRPr="00E75BF1" w:rsidRDefault="001779C9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610" w:type="dxa"/>
            <w:gridSpan w:val="4"/>
          </w:tcPr>
          <w:p w:rsidR="001779C9" w:rsidRPr="00E75BF1" w:rsidRDefault="001779C9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Сбор предварительной информации о планируемом количестве участников ГИА в 2016 году из числа:</w:t>
            </w:r>
          </w:p>
          <w:p w:rsidR="001779C9" w:rsidRPr="00E75BF1" w:rsidRDefault="001779C9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- выпускников образовательных организаций текущего учебного года;</w:t>
            </w:r>
          </w:p>
          <w:p w:rsidR="001779C9" w:rsidRPr="00E75BF1" w:rsidRDefault="001779C9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-обучающихся и выпускников учреждений среднего профессионального образования;</w:t>
            </w:r>
          </w:p>
          <w:p w:rsidR="001779C9" w:rsidRPr="00E75BF1" w:rsidRDefault="001779C9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-выпускников прошлых лет;</w:t>
            </w:r>
          </w:p>
          <w:p w:rsidR="001779C9" w:rsidRPr="00E75BF1" w:rsidRDefault="001779C9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-лиц, не прошедших ГИА в 2015 году;</w:t>
            </w:r>
          </w:p>
          <w:p w:rsidR="001779C9" w:rsidRPr="00E75BF1" w:rsidRDefault="001779C9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-лиц с ограниченными возможностями здоровья, инвалидов и детей-</w:t>
            </w:r>
            <w:r w:rsidRPr="00E75B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инвалидов.</w:t>
            </w:r>
          </w:p>
        </w:tc>
        <w:tc>
          <w:tcPr>
            <w:tcW w:w="3261" w:type="dxa"/>
          </w:tcPr>
          <w:p w:rsidR="001779C9" w:rsidRPr="00E75BF1" w:rsidRDefault="001779C9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Октябрь-</w:t>
            </w:r>
            <w:r w:rsidR="00452F56" w:rsidRPr="00E75BF1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 xml:space="preserve"> 2015 г.</w:t>
            </w:r>
          </w:p>
        </w:tc>
        <w:tc>
          <w:tcPr>
            <w:tcW w:w="2344" w:type="dxa"/>
          </w:tcPr>
          <w:p w:rsidR="001779C9" w:rsidRPr="00E75BF1" w:rsidRDefault="001779C9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УО, ОО</w:t>
            </w:r>
          </w:p>
        </w:tc>
      </w:tr>
      <w:tr w:rsidR="00E75BF1" w:rsidRPr="00E75BF1" w:rsidTr="00E20AFA">
        <w:trPr>
          <w:trHeight w:val="530"/>
        </w:trPr>
        <w:tc>
          <w:tcPr>
            <w:tcW w:w="570" w:type="dxa"/>
          </w:tcPr>
          <w:p w:rsidR="001779C9" w:rsidRPr="00E75BF1" w:rsidRDefault="001779C9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8610" w:type="dxa"/>
            <w:gridSpan w:val="4"/>
          </w:tcPr>
          <w:p w:rsidR="001779C9" w:rsidRPr="00E75BF1" w:rsidRDefault="001779C9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в соответствии с Порядком проведения государственной итоговой аттестации по образовательным программам среднего общего образования (приказ </w:t>
            </w:r>
            <w:proofErr w:type="spellStart"/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Минобрнауки</w:t>
            </w:r>
            <w:proofErr w:type="spellEnd"/>
            <w:r w:rsidRPr="00E75BF1">
              <w:rPr>
                <w:rFonts w:ascii="Times New Roman" w:hAnsi="Times New Roman" w:cs="Times New Roman"/>
                <w:sz w:val="28"/>
                <w:szCs w:val="28"/>
              </w:rPr>
              <w:t xml:space="preserve"> России от 26.12.2013 г. № 1400) (далее – Порядок) и графиком, утвержденным ФГБУ «ФЦТ» (далее – График ФЦТ), внесение данных сведений в РИС:</w:t>
            </w:r>
          </w:p>
          <w:p w:rsidR="001779C9" w:rsidRPr="00E75BF1" w:rsidRDefault="001779C9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 xml:space="preserve">-сведения об </w:t>
            </w:r>
            <w:proofErr w:type="gramStart"/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, освоивших образовательные программы основного общего и среднего общего образования;</w:t>
            </w:r>
          </w:p>
          <w:p w:rsidR="001779C9" w:rsidRPr="00E75BF1" w:rsidRDefault="001779C9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-сведения об участниках ЕГЭ;</w:t>
            </w:r>
          </w:p>
          <w:p w:rsidR="001779C9" w:rsidRPr="00E75BF1" w:rsidRDefault="001779C9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79C9" w:rsidRPr="00E75BF1" w:rsidRDefault="001779C9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 xml:space="preserve">-форма ГИА, перечень учебных предметов, выбранных для сдачи ГИА, отнесение </w:t>
            </w:r>
            <w:proofErr w:type="gramStart"/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обучающегося</w:t>
            </w:r>
            <w:proofErr w:type="gramEnd"/>
            <w:r w:rsidRPr="00E75BF1">
              <w:rPr>
                <w:rFonts w:ascii="Times New Roman" w:hAnsi="Times New Roman" w:cs="Times New Roman"/>
                <w:sz w:val="28"/>
                <w:szCs w:val="28"/>
              </w:rPr>
              <w:t xml:space="preserve"> к той или иной категории;</w:t>
            </w:r>
          </w:p>
          <w:p w:rsidR="001779C9" w:rsidRPr="00E75BF1" w:rsidRDefault="001779C9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-место сдачи ГИА (ППЭ, аудитории ППЭ);</w:t>
            </w:r>
          </w:p>
          <w:p w:rsidR="001779C9" w:rsidRPr="00E75BF1" w:rsidRDefault="001779C9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79C9" w:rsidRPr="00E75BF1" w:rsidRDefault="001779C9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-сведения о лицах, привлекаемых к проведению ГИА;</w:t>
            </w:r>
          </w:p>
          <w:p w:rsidR="001779C9" w:rsidRPr="00E75BF1" w:rsidRDefault="001779C9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79C9" w:rsidRPr="00E75BF1" w:rsidRDefault="001779C9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-сведения о гражданах, аккредитованных в качестве общественных наблюдателей;</w:t>
            </w:r>
          </w:p>
          <w:p w:rsidR="001779C9" w:rsidRPr="00E75BF1" w:rsidRDefault="001779C9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79C9" w:rsidRPr="00E75BF1" w:rsidRDefault="001779C9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-распределение обучающихся, участников ЕГЭ и работников по помещениям, аудиториям и рабочим местам, выделенным для проведения ГИА;</w:t>
            </w:r>
          </w:p>
          <w:p w:rsidR="001779C9" w:rsidRPr="00E75BF1" w:rsidRDefault="001779C9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79C9" w:rsidRPr="00E75BF1" w:rsidRDefault="001779C9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79C9" w:rsidRPr="00E75BF1" w:rsidRDefault="001779C9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-сведения о поданных участниками ГИА апелляциях о нарушении установленного порядка проведения ГИА и о несогласии с выставленными баллами;</w:t>
            </w:r>
          </w:p>
          <w:p w:rsidR="001779C9" w:rsidRPr="00E75BF1" w:rsidRDefault="001779C9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-результаты рассмотрения апелляций;</w:t>
            </w:r>
          </w:p>
          <w:p w:rsidR="001779C9" w:rsidRPr="00E75BF1" w:rsidRDefault="001779C9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79C9" w:rsidRPr="00E75BF1" w:rsidRDefault="001779C9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79C9" w:rsidRPr="00E75BF1" w:rsidRDefault="001779C9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1779C9" w:rsidRPr="00E75BF1" w:rsidRDefault="001779C9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79C9" w:rsidRPr="00E75BF1" w:rsidRDefault="001779C9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79C9" w:rsidRPr="00E75BF1" w:rsidRDefault="001779C9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16.11.2015</w:t>
            </w:r>
          </w:p>
          <w:p w:rsidR="001779C9" w:rsidRPr="00E75BF1" w:rsidRDefault="001779C9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79C9" w:rsidRPr="00E75BF1" w:rsidRDefault="001779C9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2F56" w:rsidRPr="00E75BF1" w:rsidRDefault="00452F56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79C9" w:rsidRPr="00E75BF1" w:rsidRDefault="001779C9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До 01.02.2016</w:t>
            </w:r>
          </w:p>
          <w:p w:rsidR="001779C9" w:rsidRPr="00E75BF1" w:rsidRDefault="001779C9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 xml:space="preserve">До 01.03.2016 </w:t>
            </w:r>
          </w:p>
          <w:p w:rsidR="001779C9" w:rsidRPr="00E75BF1" w:rsidRDefault="001779C9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2F56" w:rsidRPr="00E75BF1" w:rsidRDefault="00452F56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79C9" w:rsidRPr="00E75BF1" w:rsidRDefault="001779C9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Не позднее, чем за 2 недели до экзамена</w:t>
            </w:r>
          </w:p>
          <w:p w:rsidR="001779C9" w:rsidRPr="00E75BF1" w:rsidRDefault="001779C9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Не позднее, чем за 2 недели до экзамена</w:t>
            </w:r>
          </w:p>
          <w:p w:rsidR="001779C9" w:rsidRPr="00E75BF1" w:rsidRDefault="001779C9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Не позднее, чем за 3 дня до экзамена</w:t>
            </w:r>
          </w:p>
          <w:p w:rsidR="001779C9" w:rsidRPr="00E75BF1" w:rsidRDefault="001779C9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79C9" w:rsidRPr="00E75BF1" w:rsidRDefault="001779C9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Не позднее, чем за сутки до экзамена</w:t>
            </w:r>
          </w:p>
          <w:p w:rsidR="001779C9" w:rsidRPr="00E75BF1" w:rsidRDefault="001779C9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79C9" w:rsidRPr="00E75BF1" w:rsidRDefault="001779C9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В течение суток со дня проведения экзаменов</w:t>
            </w:r>
          </w:p>
          <w:p w:rsidR="001779C9" w:rsidRPr="00E75BF1" w:rsidRDefault="001779C9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79C9" w:rsidRPr="00E75BF1" w:rsidRDefault="001779C9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79C9" w:rsidRPr="00E75BF1" w:rsidRDefault="001779C9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В течение суток со дня подачи апелляции</w:t>
            </w:r>
          </w:p>
          <w:p w:rsidR="001779C9" w:rsidRPr="00E75BF1" w:rsidRDefault="001779C9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79C9" w:rsidRPr="00E75BF1" w:rsidRDefault="001779C9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Не позднее 2 дней с момента принятия решения конфликтной комиссией</w:t>
            </w:r>
          </w:p>
        </w:tc>
        <w:tc>
          <w:tcPr>
            <w:tcW w:w="2344" w:type="dxa"/>
          </w:tcPr>
          <w:p w:rsidR="001779C9" w:rsidRPr="00E75BF1" w:rsidRDefault="001779C9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УО</w:t>
            </w:r>
          </w:p>
        </w:tc>
      </w:tr>
      <w:tr w:rsidR="00E75BF1" w:rsidRPr="00E75BF1" w:rsidTr="001B73AE">
        <w:trPr>
          <w:trHeight w:val="2656"/>
        </w:trPr>
        <w:tc>
          <w:tcPr>
            <w:tcW w:w="570" w:type="dxa"/>
          </w:tcPr>
          <w:p w:rsidR="001779C9" w:rsidRPr="00E75BF1" w:rsidRDefault="001779C9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8610" w:type="dxa"/>
            <w:gridSpan w:val="4"/>
          </w:tcPr>
          <w:p w:rsidR="001779C9" w:rsidRPr="00E75BF1" w:rsidRDefault="001779C9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Формирование списочных составов лиц, привлекаемых к проведению ГИА, утверждение их в соответствии с Порядком и Графиком ФЦТ, внесение данных сведений в РИС:</w:t>
            </w:r>
          </w:p>
          <w:p w:rsidR="001779C9" w:rsidRPr="00E75BF1" w:rsidRDefault="001779C9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- членов ГЭК;</w:t>
            </w:r>
          </w:p>
          <w:p w:rsidR="001779C9" w:rsidRPr="00E75BF1" w:rsidRDefault="001779C9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 xml:space="preserve">- руководителей ППЭ; </w:t>
            </w:r>
          </w:p>
          <w:p w:rsidR="001779C9" w:rsidRPr="00E75BF1" w:rsidRDefault="001779C9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- организаторов ППЭ;</w:t>
            </w:r>
          </w:p>
          <w:p w:rsidR="001779C9" w:rsidRPr="00E75BF1" w:rsidRDefault="001779C9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- технических специалистов ППЭ;</w:t>
            </w:r>
          </w:p>
          <w:p w:rsidR="001779C9" w:rsidRPr="00E75BF1" w:rsidRDefault="001779C9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- членов предметных комиссий;</w:t>
            </w:r>
          </w:p>
          <w:p w:rsidR="001779C9" w:rsidRPr="00E75BF1" w:rsidRDefault="001779C9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- членов конфликтной комиссии.</w:t>
            </w:r>
          </w:p>
        </w:tc>
        <w:tc>
          <w:tcPr>
            <w:tcW w:w="3261" w:type="dxa"/>
          </w:tcPr>
          <w:p w:rsidR="001779C9" w:rsidRPr="00E75BF1" w:rsidRDefault="001779C9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79C9" w:rsidRPr="00E75BF1" w:rsidRDefault="001779C9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79C9" w:rsidRPr="00E75BF1" w:rsidRDefault="001779C9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До 31.12.2015</w:t>
            </w:r>
          </w:p>
          <w:p w:rsidR="001779C9" w:rsidRPr="00E75BF1" w:rsidRDefault="001779C9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До 01.03.2016</w:t>
            </w:r>
          </w:p>
          <w:p w:rsidR="001779C9" w:rsidRPr="00E75BF1" w:rsidRDefault="001779C9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79C9" w:rsidRPr="00E75BF1" w:rsidRDefault="001779C9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79C9" w:rsidRPr="00E75BF1" w:rsidRDefault="001779C9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До 01.04.2016</w:t>
            </w:r>
          </w:p>
        </w:tc>
        <w:tc>
          <w:tcPr>
            <w:tcW w:w="2344" w:type="dxa"/>
          </w:tcPr>
          <w:p w:rsidR="001779C9" w:rsidRPr="00E75BF1" w:rsidRDefault="001779C9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 xml:space="preserve"> УО</w:t>
            </w:r>
            <w:proofErr w:type="gramStart"/>
            <w:r w:rsidR="00DC4EC5" w:rsidRPr="00E75BF1">
              <w:rPr>
                <w:rFonts w:ascii="Times New Roman" w:hAnsi="Times New Roman" w:cs="Times New Roman"/>
                <w:sz w:val="28"/>
                <w:szCs w:val="28"/>
              </w:rPr>
              <w:t>,О</w:t>
            </w:r>
            <w:proofErr w:type="gramEnd"/>
            <w:r w:rsidR="00DC4EC5" w:rsidRPr="00E75BF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</w:tr>
      <w:tr w:rsidR="00E75BF1" w:rsidRPr="00E75BF1" w:rsidTr="001B73AE">
        <w:tc>
          <w:tcPr>
            <w:tcW w:w="570" w:type="dxa"/>
          </w:tcPr>
          <w:p w:rsidR="001779C9" w:rsidRPr="00E75BF1" w:rsidRDefault="001779C9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8610" w:type="dxa"/>
            <w:gridSpan w:val="4"/>
          </w:tcPr>
          <w:p w:rsidR="001779C9" w:rsidRPr="00E75BF1" w:rsidRDefault="001779C9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Обновление электронных подписей членов ГЭК для иностранного языка (раздел «Говорение») и печати КИМ в ППЭ.</w:t>
            </w:r>
          </w:p>
        </w:tc>
        <w:tc>
          <w:tcPr>
            <w:tcW w:w="3261" w:type="dxa"/>
          </w:tcPr>
          <w:p w:rsidR="001779C9" w:rsidRPr="00E75BF1" w:rsidRDefault="001779C9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До 01.05.2016</w:t>
            </w:r>
          </w:p>
        </w:tc>
        <w:tc>
          <w:tcPr>
            <w:tcW w:w="2344" w:type="dxa"/>
          </w:tcPr>
          <w:p w:rsidR="001779C9" w:rsidRPr="00E75BF1" w:rsidRDefault="00E75BF1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ДОН ПК</w:t>
            </w:r>
            <w:r w:rsidR="001779C9" w:rsidRPr="00E75BF1">
              <w:rPr>
                <w:rFonts w:ascii="Times New Roman" w:hAnsi="Times New Roman" w:cs="Times New Roman"/>
                <w:sz w:val="28"/>
                <w:szCs w:val="28"/>
              </w:rPr>
              <w:t>, ГОАУ ДПО ПКИРО</w:t>
            </w:r>
          </w:p>
        </w:tc>
      </w:tr>
      <w:tr w:rsidR="00E75BF1" w:rsidRPr="00E75BF1" w:rsidTr="001B73AE">
        <w:tc>
          <w:tcPr>
            <w:tcW w:w="570" w:type="dxa"/>
          </w:tcPr>
          <w:p w:rsidR="001779C9" w:rsidRPr="00E75BF1" w:rsidRDefault="001779C9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8610" w:type="dxa"/>
            <w:gridSpan w:val="4"/>
          </w:tcPr>
          <w:p w:rsidR="001779C9" w:rsidRPr="00E75BF1" w:rsidRDefault="001779C9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 xml:space="preserve">Техническое дооснащение </w:t>
            </w:r>
            <w:r w:rsidR="00DC4EC5" w:rsidRPr="00E75B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 xml:space="preserve"> ППЭ.</w:t>
            </w:r>
          </w:p>
        </w:tc>
        <w:tc>
          <w:tcPr>
            <w:tcW w:w="3261" w:type="dxa"/>
          </w:tcPr>
          <w:p w:rsidR="001779C9" w:rsidRPr="00E75BF1" w:rsidRDefault="001779C9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До 01.02.2016</w:t>
            </w:r>
          </w:p>
        </w:tc>
        <w:tc>
          <w:tcPr>
            <w:tcW w:w="2344" w:type="dxa"/>
          </w:tcPr>
          <w:p w:rsidR="001779C9" w:rsidRPr="00E75BF1" w:rsidRDefault="00E75BF1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УО</w:t>
            </w:r>
          </w:p>
        </w:tc>
      </w:tr>
      <w:tr w:rsidR="00E75BF1" w:rsidRPr="00E75BF1" w:rsidTr="001B73AE">
        <w:tc>
          <w:tcPr>
            <w:tcW w:w="570" w:type="dxa"/>
          </w:tcPr>
          <w:p w:rsidR="001779C9" w:rsidRPr="00E75BF1" w:rsidRDefault="001779C9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8610" w:type="dxa"/>
            <w:gridSpan w:val="4"/>
          </w:tcPr>
          <w:p w:rsidR="001779C9" w:rsidRPr="00E75BF1" w:rsidRDefault="001779C9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итогового сочинения:</w:t>
            </w:r>
          </w:p>
          <w:p w:rsidR="001779C9" w:rsidRPr="00E75BF1" w:rsidRDefault="001779C9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- в основной срок;</w:t>
            </w:r>
          </w:p>
          <w:p w:rsidR="001779C9" w:rsidRPr="00E75BF1" w:rsidRDefault="001779C9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- в дополнительные сроки.</w:t>
            </w:r>
          </w:p>
        </w:tc>
        <w:tc>
          <w:tcPr>
            <w:tcW w:w="3261" w:type="dxa"/>
          </w:tcPr>
          <w:p w:rsidR="001779C9" w:rsidRPr="00E75BF1" w:rsidRDefault="001779C9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79C9" w:rsidRPr="00E75BF1" w:rsidRDefault="001779C9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02.12.2015</w:t>
            </w:r>
          </w:p>
          <w:p w:rsidR="001779C9" w:rsidRPr="00E75BF1" w:rsidRDefault="001779C9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03.02.2016</w:t>
            </w:r>
          </w:p>
          <w:p w:rsidR="001779C9" w:rsidRPr="00E75BF1" w:rsidRDefault="001779C9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04.05.2016</w:t>
            </w:r>
          </w:p>
        </w:tc>
        <w:tc>
          <w:tcPr>
            <w:tcW w:w="2344" w:type="dxa"/>
          </w:tcPr>
          <w:p w:rsidR="001779C9" w:rsidRPr="00E75BF1" w:rsidRDefault="00E75BF1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 xml:space="preserve">ДОН ПК, </w:t>
            </w:r>
            <w:r w:rsidR="001779C9" w:rsidRPr="00E75BF1">
              <w:rPr>
                <w:rFonts w:ascii="Times New Roman" w:hAnsi="Times New Roman" w:cs="Times New Roman"/>
                <w:sz w:val="28"/>
                <w:szCs w:val="28"/>
              </w:rPr>
              <w:t>УО, ОО</w:t>
            </w:r>
          </w:p>
        </w:tc>
      </w:tr>
      <w:tr w:rsidR="00E75BF1" w:rsidRPr="00E75BF1" w:rsidTr="001B73AE">
        <w:tc>
          <w:tcPr>
            <w:tcW w:w="570" w:type="dxa"/>
          </w:tcPr>
          <w:p w:rsidR="001779C9" w:rsidRPr="00E75BF1" w:rsidRDefault="001779C9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8610" w:type="dxa"/>
            <w:gridSpan w:val="4"/>
          </w:tcPr>
          <w:p w:rsidR="001779C9" w:rsidRPr="00E75BF1" w:rsidRDefault="001779C9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Создание условий в ППЭ для выпускников с ограниченными возможностями здоровья.</w:t>
            </w:r>
          </w:p>
        </w:tc>
        <w:tc>
          <w:tcPr>
            <w:tcW w:w="3261" w:type="dxa"/>
          </w:tcPr>
          <w:p w:rsidR="001779C9" w:rsidRPr="00E75BF1" w:rsidRDefault="001779C9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 xml:space="preserve">Весь период </w:t>
            </w:r>
          </w:p>
        </w:tc>
        <w:tc>
          <w:tcPr>
            <w:tcW w:w="2344" w:type="dxa"/>
          </w:tcPr>
          <w:p w:rsidR="001779C9" w:rsidRPr="00E75BF1" w:rsidRDefault="001779C9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УО, ОО</w:t>
            </w:r>
          </w:p>
        </w:tc>
      </w:tr>
      <w:tr w:rsidR="00E75BF1" w:rsidRPr="00E75BF1" w:rsidTr="001B73AE">
        <w:tc>
          <w:tcPr>
            <w:tcW w:w="570" w:type="dxa"/>
          </w:tcPr>
          <w:p w:rsidR="001779C9" w:rsidRPr="00E75BF1" w:rsidRDefault="001779C9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8610" w:type="dxa"/>
            <w:gridSpan w:val="4"/>
          </w:tcPr>
          <w:p w:rsidR="001779C9" w:rsidRPr="00E75BF1" w:rsidRDefault="001779C9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1779C9" w:rsidRPr="00E75BF1" w:rsidRDefault="001779C9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4" w:type="dxa"/>
          </w:tcPr>
          <w:p w:rsidR="001779C9" w:rsidRPr="00E75BF1" w:rsidRDefault="001779C9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5BF1" w:rsidRPr="00E75BF1" w:rsidTr="008C6081">
        <w:tc>
          <w:tcPr>
            <w:tcW w:w="14785" w:type="dxa"/>
            <w:gridSpan w:val="7"/>
          </w:tcPr>
          <w:p w:rsidR="001779C9" w:rsidRPr="00E75BF1" w:rsidRDefault="001779C9" w:rsidP="00E75BF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 по информационному сопровождению ГИА</w:t>
            </w:r>
          </w:p>
        </w:tc>
      </w:tr>
      <w:tr w:rsidR="00E75BF1" w:rsidRPr="00E75BF1" w:rsidTr="004B1CCC">
        <w:tc>
          <w:tcPr>
            <w:tcW w:w="570" w:type="dxa"/>
          </w:tcPr>
          <w:p w:rsidR="001779C9" w:rsidRPr="00E75BF1" w:rsidRDefault="001779C9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8610" w:type="dxa"/>
            <w:gridSpan w:val="4"/>
          </w:tcPr>
          <w:p w:rsidR="001779C9" w:rsidRPr="00E75BF1" w:rsidRDefault="001779C9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Организация работы по информированию общественности по вопросам организации и проведения ГИА:</w:t>
            </w:r>
          </w:p>
          <w:p w:rsidR="006811E6" w:rsidRPr="00E75BF1" w:rsidRDefault="001779C9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 xml:space="preserve">-размещение информации на официальном сайте </w:t>
            </w:r>
            <w:r w:rsidR="006811E6" w:rsidRPr="00E75BF1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управления образования АГО </w:t>
            </w:r>
            <w:proofErr w:type="gramStart"/>
            <w:r w:rsidR="006811E6" w:rsidRPr="00E75BF1">
              <w:rPr>
                <w:rFonts w:ascii="Times New Roman" w:hAnsi="Times New Roman" w:cs="Times New Roman"/>
                <w:sz w:val="28"/>
                <w:szCs w:val="28"/>
              </w:rPr>
              <w:t>Спасск-Дальний</w:t>
            </w:r>
            <w:proofErr w:type="gramEnd"/>
          </w:p>
          <w:p w:rsidR="001779C9" w:rsidRPr="00E75BF1" w:rsidRDefault="001779C9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 xml:space="preserve">-организация  общегородских  родительских собраний с участием </w:t>
            </w:r>
            <w:r w:rsidR="006811E6" w:rsidRPr="00E75BF1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специалистов департамента образования и науки </w:t>
            </w: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Приморского края;</w:t>
            </w:r>
          </w:p>
          <w:p w:rsidR="001779C9" w:rsidRPr="00E75BF1" w:rsidRDefault="001779C9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-организация работы телефонов «горячей линии»;</w:t>
            </w:r>
          </w:p>
          <w:p w:rsidR="001779C9" w:rsidRPr="00E75BF1" w:rsidRDefault="001779C9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 xml:space="preserve">-направление информационных писем в </w:t>
            </w:r>
            <w:r w:rsidR="006811E6" w:rsidRPr="00E75BF1">
              <w:rPr>
                <w:rFonts w:ascii="Times New Roman" w:hAnsi="Times New Roman" w:cs="Times New Roman"/>
                <w:sz w:val="28"/>
                <w:szCs w:val="28"/>
              </w:rPr>
              <w:t xml:space="preserve">  образовательные организации</w:t>
            </w: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779C9" w:rsidRPr="00E75BF1" w:rsidRDefault="001779C9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--организация и проведение совещаний</w:t>
            </w:r>
            <w:r w:rsidR="006811E6" w:rsidRPr="00E75BF1">
              <w:rPr>
                <w:rFonts w:ascii="Times New Roman" w:hAnsi="Times New Roman" w:cs="Times New Roman"/>
                <w:sz w:val="28"/>
                <w:szCs w:val="28"/>
              </w:rPr>
              <w:t xml:space="preserve"> для руководителей образовательных организаций</w:t>
            </w: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1779C9" w:rsidRPr="00E75BF1" w:rsidRDefault="006811E6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-выступление</w:t>
            </w:r>
            <w:r w:rsidR="001779C9" w:rsidRPr="00E75BF1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proofErr w:type="gramStart"/>
            <w:r w:rsidR="001779C9" w:rsidRPr="00E75BF1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="001779C9" w:rsidRPr="00E75BF1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="001779C9" w:rsidRPr="00E75BF1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spellEnd"/>
            <w:r w:rsidR="001779C9" w:rsidRPr="00E75BF1">
              <w:rPr>
                <w:rFonts w:ascii="Times New Roman" w:hAnsi="Times New Roman" w:cs="Times New Roman"/>
                <w:sz w:val="28"/>
                <w:szCs w:val="28"/>
              </w:rPr>
              <w:t xml:space="preserve"> «Лемма»;</w:t>
            </w:r>
          </w:p>
          <w:p w:rsidR="001779C9" w:rsidRPr="00E75BF1" w:rsidRDefault="006811E6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- размещение</w:t>
            </w:r>
            <w:r w:rsidR="009C0D9B" w:rsidRPr="00E75BF1">
              <w:rPr>
                <w:rFonts w:ascii="Times New Roman" w:hAnsi="Times New Roman" w:cs="Times New Roman"/>
                <w:sz w:val="28"/>
                <w:szCs w:val="28"/>
              </w:rPr>
              <w:t xml:space="preserve"> в газете «Спасск» </w:t>
            </w: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 xml:space="preserve"> информационных статей, документов по вопросам проведения ГИА в 2016 году</w:t>
            </w:r>
            <w:r w:rsidR="001779C9" w:rsidRPr="00E75BF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61" w:type="dxa"/>
          </w:tcPr>
          <w:p w:rsidR="001779C9" w:rsidRPr="00E75BF1" w:rsidRDefault="001779C9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</w:tc>
        <w:tc>
          <w:tcPr>
            <w:tcW w:w="2344" w:type="dxa"/>
          </w:tcPr>
          <w:p w:rsidR="001779C9" w:rsidRPr="00E75BF1" w:rsidRDefault="00E75BF1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УО</w:t>
            </w:r>
          </w:p>
        </w:tc>
      </w:tr>
      <w:tr w:rsidR="00E75BF1" w:rsidRPr="00E75BF1" w:rsidTr="008C6081">
        <w:tc>
          <w:tcPr>
            <w:tcW w:w="14785" w:type="dxa"/>
            <w:gridSpan w:val="7"/>
          </w:tcPr>
          <w:p w:rsidR="001779C9" w:rsidRPr="00E75BF1" w:rsidRDefault="001779C9" w:rsidP="00E75BF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E75BF1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 за</w:t>
            </w:r>
            <w:proofErr w:type="gramEnd"/>
            <w:r w:rsidRPr="00E75BF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организацией и проведением ГИА</w:t>
            </w:r>
          </w:p>
        </w:tc>
      </w:tr>
      <w:tr w:rsidR="00E75BF1" w:rsidRPr="00E75BF1" w:rsidTr="005478E1">
        <w:tc>
          <w:tcPr>
            <w:tcW w:w="570" w:type="dxa"/>
          </w:tcPr>
          <w:p w:rsidR="001779C9" w:rsidRPr="00E75BF1" w:rsidRDefault="001779C9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610" w:type="dxa"/>
            <w:gridSpan w:val="4"/>
          </w:tcPr>
          <w:p w:rsidR="001779C9" w:rsidRPr="00E75BF1" w:rsidRDefault="001779C9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E75BF1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организацией и проведением информационно-разъяснительной работы </w:t>
            </w:r>
            <w:r w:rsidR="006811E6" w:rsidRPr="00E75BF1">
              <w:rPr>
                <w:rFonts w:ascii="Times New Roman" w:hAnsi="Times New Roman" w:cs="Times New Roman"/>
                <w:sz w:val="28"/>
                <w:szCs w:val="28"/>
              </w:rPr>
              <w:t xml:space="preserve"> в образовательных организациях </w:t>
            </w: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по вопросам подготовки и проведения ГИА с его участниками и лицами, привлекаемыми к проведению ГИА:</w:t>
            </w:r>
          </w:p>
          <w:p w:rsidR="001779C9" w:rsidRPr="00E75BF1" w:rsidRDefault="001779C9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 xml:space="preserve">-организация </w:t>
            </w:r>
            <w:proofErr w:type="gramStart"/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 w:rsidRPr="00E75BF1">
              <w:rPr>
                <w:rFonts w:ascii="Times New Roman" w:hAnsi="Times New Roman" w:cs="Times New Roman"/>
                <w:sz w:val="28"/>
                <w:szCs w:val="28"/>
              </w:rPr>
              <w:t xml:space="preserve"> оформлением информационных стендов в ОО, размещением соответствующей информации на сайтах ОО;</w:t>
            </w:r>
          </w:p>
          <w:p w:rsidR="001779C9" w:rsidRPr="00E75BF1" w:rsidRDefault="001779C9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9C0D9B" w:rsidRPr="00E75BF1">
              <w:rPr>
                <w:rFonts w:ascii="Times New Roman" w:hAnsi="Times New Roman" w:cs="Times New Roman"/>
                <w:sz w:val="28"/>
                <w:szCs w:val="28"/>
              </w:rPr>
              <w:t>мониторинг образовательных организаций</w:t>
            </w: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 xml:space="preserve"> по вопросам информированности участников ГИА, их родителей (законных</w:t>
            </w:r>
            <w:r w:rsidR="009C0D9B" w:rsidRPr="00E75BF1">
              <w:rPr>
                <w:rFonts w:ascii="Times New Roman" w:hAnsi="Times New Roman" w:cs="Times New Roman"/>
                <w:sz w:val="28"/>
                <w:szCs w:val="28"/>
              </w:rPr>
              <w:t xml:space="preserve"> представителей)</w:t>
            </w: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61" w:type="dxa"/>
          </w:tcPr>
          <w:p w:rsidR="001779C9" w:rsidRPr="00E75BF1" w:rsidRDefault="001779C9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</w:tc>
        <w:tc>
          <w:tcPr>
            <w:tcW w:w="2344" w:type="dxa"/>
          </w:tcPr>
          <w:p w:rsidR="001779C9" w:rsidRPr="00E75BF1" w:rsidRDefault="006811E6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УО</w:t>
            </w:r>
          </w:p>
        </w:tc>
      </w:tr>
      <w:tr w:rsidR="00E75BF1" w:rsidRPr="00E75BF1" w:rsidTr="005478E1">
        <w:tc>
          <w:tcPr>
            <w:tcW w:w="570" w:type="dxa"/>
          </w:tcPr>
          <w:p w:rsidR="001779C9" w:rsidRPr="00E75BF1" w:rsidRDefault="001779C9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610" w:type="dxa"/>
            <w:gridSpan w:val="4"/>
          </w:tcPr>
          <w:p w:rsidR="001779C9" w:rsidRPr="00E75BF1" w:rsidRDefault="001779C9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</w:t>
            </w:r>
            <w:proofErr w:type="gramStart"/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 w:rsidRPr="00E75BF1">
              <w:rPr>
                <w:rFonts w:ascii="Times New Roman" w:hAnsi="Times New Roman" w:cs="Times New Roman"/>
                <w:sz w:val="28"/>
                <w:szCs w:val="28"/>
              </w:rPr>
              <w:t xml:space="preserve"> ходом подготовки и проведением ГИА:</w:t>
            </w:r>
          </w:p>
          <w:p w:rsidR="001779C9" w:rsidRPr="00E75BF1" w:rsidRDefault="001779C9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-мониторинг готовности ППЭ;</w:t>
            </w:r>
          </w:p>
          <w:p w:rsidR="001779C9" w:rsidRPr="00E75BF1" w:rsidRDefault="001779C9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 xml:space="preserve">-мониторинг </w:t>
            </w:r>
            <w:r w:rsidR="009C0D9B" w:rsidRPr="00E75BF1">
              <w:rPr>
                <w:rFonts w:ascii="Times New Roman" w:hAnsi="Times New Roman" w:cs="Times New Roman"/>
                <w:sz w:val="28"/>
                <w:szCs w:val="28"/>
              </w:rPr>
              <w:t xml:space="preserve">школьной </w:t>
            </w:r>
            <w:proofErr w:type="gramStart"/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нормативной-правовой</w:t>
            </w:r>
            <w:proofErr w:type="gramEnd"/>
            <w:r w:rsidRPr="00E75BF1">
              <w:rPr>
                <w:rFonts w:ascii="Times New Roman" w:hAnsi="Times New Roman" w:cs="Times New Roman"/>
                <w:sz w:val="28"/>
                <w:szCs w:val="28"/>
              </w:rPr>
              <w:t xml:space="preserve"> базы, регламентирующей проведение ГИА;</w:t>
            </w:r>
          </w:p>
          <w:p w:rsidR="001779C9" w:rsidRPr="00E75BF1" w:rsidRDefault="001779C9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-взаимодействие с РЦОИ;</w:t>
            </w:r>
          </w:p>
          <w:p w:rsidR="001779C9" w:rsidRPr="00E75BF1" w:rsidRDefault="001779C9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-осуществление </w:t>
            </w:r>
            <w:proofErr w:type="gramStart"/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 w:rsidRPr="00E75BF1">
              <w:rPr>
                <w:rFonts w:ascii="Times New Roman" w:hAnsi="Times New Roman" w:cs="Times New Roman"/>
                <w:sz w:val="28"/>
                <w:szCs w:val="28"/>
              </w:rPr>
              <w:t xml:space="preserve"> порядком проведения ГИА в ППЭ;</w:t>
            </w:r>
          </w:p>
          <w:p w:rsidR="001779C9" w:rsidRPr="00E75BF1" w:rsidRDefault="001779C9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-осуществление контроля за работой предметных и конфликтной комиссий.</w:t>
            </w:r>
            <w:proofErr w:type="gramEnd"/>
          </w:p>
        </w:tc>
        <w:tc>
          <w:tcPr>
            <w:tcW w:w="3261" w:type="dxa"/>
          </w:tcPr>
          <w:p w:rsidR="001779C9" w:rsidRPr="00E75BF1" w:rsidRDefault="001779C9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Весь период</w:t>
            </w:r>
          </w:p>
        </w:tc>
        <w:tc>
          <w:tcPr>
            <w:tcW w:w="2344" w:type="dxa"/>
          </w:tcPr>
          <w:p w:rsidR="001779C9" w:rsidRPr="00E75BF1" w:rsidRDefault="009C0D9B" w:rsidP="00E75BF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BF1">
              <w:rPr>
                <w:rFonts w:ascii="Times New Roman" w:hAnsi="Times New Roman" w:cs="Times New Roman"/>
                <w:sz w:val="28"/>
                <w:szCs w:val="28"/>
              </w:rPr>
              <w:t>УО</w:t>
            </w:r>
          </w:p>
        </w:tc>
      </w:tr>
    </w:tbl>
    <w:p w:rsidR="002A2325" w:rsidRPr="00E75BF1" w:rsidRDefault="002A2325" w:rsidP="00E75BF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C1161" w:rsidRPr="00E75BF1" w:rsidRDefault="006C1161" w:rsidP="00E75BF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77F30" w:rsidRDefault="00C77F30" w:rsidP="005E38F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C1161" w:rsidRPr="002A2325" w:rsidRDefault="006C1161" w:rsidP="006C116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sectPr w:rsidR="006C1161" w:rsidRPr="002A2325" w:rsidSect="00FF7F2A">
      <w:pgSz w:w="16838" w:h="11906" w:orient="landscape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1C31" w:rsidRDefault="00C51C31" w:rsidP="00B56B8C">
      <w:r>
        <w:separator/>
      </w:r>
    </w:p>
  </w:endnote>
  <w:endnote w:type="continuationSeparator" w:id="0">
    <w:p w:rsidR="00C51C31" w:rsidRDefault="00C51C31" w:rsidP="00B56B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1C31" w:rsidRDefault="00C51C31" w:rsidP="00B56B8C">
      <w:r>
        <w:separator/>
      </w:r>
    </w:p>
  </w:footnote>
  <w:footnote w:type="continuationSeparator" w:id="0">
    <w:p w:rsidR="00C51C31" w:rsidRDefault="00C51C31" w:rsidP="00B56B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909386"/>
      <w:docPartObj>
        <w:docPartGallery w:val="Page Numbers (Top of Page)"/>
        <w:docPartUnique/>
      </w:docPartObj>
    </w:sdtPr>
    <w:sdtEndPr/>
    <w:sdtContent>
      <w:p w:rsidR="000F7EBE" w:rsidRDefault="000F7EBE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469D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:rsidR="000F7EBE" w:rsidRDefault="000F7EBE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7297E"/>
    <w:multiLevelType w:val="hybridMultilevel"/>
    <w:tmpl w:val="99F82AB6"/>
    <w:lvl w:ilvl="0" w:tplc="2F26124E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A2325"/>
    <w:rsid w:val="0000108D"/>
    <w:rsid w:val="0000594B"/>
    <w:rsid w:val="00063884"/>
    <w:rsid w:val="00067D94"/>
    <w:rsid w:val="0007479D"/>
    <w:rsid w:val="00077EDA"/>
    <w:rsid w:val="00080104"/>
    <w:rsid w:val="00081E49"/>
    <w:rsid w:val="000905FD"/>
    <w:rsid w:val="000941CE"/>
    <w:rsid w:val="000A18DD"/>
    <w:rsid w:val="000A4706"/>
    <w:rsid w:val="000A6F87"/>
    <w:rsid w:val="000B3530"/>
    <w:rsid w:val="000B5BC2"/>
    <w:rsid w:val="000C1B2A"/>
    <w:rsid w:val="000D39C1"/>
    <w:rsid w:val="000F7EBE"/>
    <w:rsid w:val="00102C9E"/>
    <w:rsid w:val="00126E88"/>
    <w:rsid w:val="00132435"/>
    <w:rsid w:val="001325FA"/>
    <w:rsid w:val="00135994"/>
    <w:rsid w:val="001779C9"/>
    <w:rsid w:val="00180DCF"/>
    <w:rsid w:val="00185495"/>
    <w:rsid w:val="00185EA0"/>
    <w:rsid w:val="001B73AE"/>
    <w:rsid w:val="001C42C7"/>
    <w:rsid w:val="001C47D3"/>
    <w:rsid w:val="001D49AA"/>
    <w:rsid w:val="001E4CD3"/>
    <w:rsid w:val="0020269D"/>
    <w:rsid w:val="00207185"/>
    <w:rsid w:val="002149B9"/>
    <w:rsid w:val="00214D96"/>
    <w:rsid w:val="00221831"/>
    <w:rsid w:val="00227E4F"/>
    <w:rsid w:val="00230292"/>
    <w:rsid w:val="00230E69"/>
    <w:rsid w:val="002604C1"/>
    <w:rsid w:val="00261B6E"/>
    <w:rsid w:val="00262D82"/>
    <w:rsid w:val="002648B4"/>
    <w:rsid w:val="00271925"/>
    <w:rsid w:val="00271F19"/>
    <w:rsid w:val="0029392D"/>
    <w:rsid w:val="002A2325"/>
    <w:rsid w:val="002B054E"/>
    <w:rsid w:val="002B2B40"/>
    <w:rsid w:val="002C050A"/>
    <w:rsid w:val="002E2247"/>
    <w:rsid w:val="002E3C81"/>
    <w:rsid w:val="002E6A90"/>
    <w:rsid w:val="002F5E77"/>
    <w:rsid w:val="002F5FC1"/>
    <w:rsid w:val="00310170"/>
    <w:rsid w:val="00310676"/>
    <w:rsid w:val="0031688E"/>
    <w:rsid w:val="00345C1A"/>
    <w:rsid w:val="003544DC"/>
    <w:rsid w:val="00367463"/>
    <w:rsid w:val="00367EFD"/>
    <w:rsid w:val="00371DC6"/>
    <w:rsid w:val="00376A35"/>
    <w:rsid w:val="003A4650"/>
    <w:rsid w:val="003B752D"/>
    <w:rsid w:val="003D1238"/>
    <w:rsid w:val="003F157B"/>
    <w:rsid w:val="003F3749"/>
    <w:rsid w:val="00405022"/>
    <w:rsid w:val="004139A9"/>
    <w:rsid w:val="00420294"/>
    <w:rsid w:val="00424C19"/>
    <w:rsid w:val="004260AA"/>
    <w:rsid w:val="00426A1A"/>
    <w:rsid w:val="00441BD6"/>
    <w:rsid w:val="00441F08"/>
    <w:rsid w:val="00452F56"/>
    <w:rsid w:val="00465711"/>
    <w:rsid w:val="00465B1B"/>
    <w:rsid w:val="00471242"/>
    <w:rsid w:val="0047189A"/>
    <w:rsid w:val="00473D36"/>
    <w:rsid w:val="0047544F"/>
    <w:rsid w:val="004829FC"/>
    <w:rsid w:val="00482A24"/>
    <w:rsid w:val="004900E6"/>
    <w:rsid w:val="00496F88"/>
    <w:rsid w:val="004A51E7"/>
    <w:rsid w:val="004A7123"/>
    <w:rsid w:val="004B1CCC"/>
    <w:rsid w:val="004C4D77"/>
    <w:rsid w:val="004D2D29"/>
    <w:rsid w:val="004D41DC"/>
    <w:rsid w:val="004F4137"/>
    <w:rsid w:val="004F5EA3"/>
    <w:rsid w:val="00534F84"/>
    <w:rsid w:val="005369D3"/>
    <w:rsid w:val="005478E1"/>
    <w:rsid w:val="00565F5F"/>
    <w:rsid w:val="00577E42"/>
    <w:rsid w:val="00581F78"/>
    <w:rsid w:val="00593FB8"/>
    <w:rsid w:val="00596D28"/>
    <w:rsid w:val="0059746D"/>
    <w:rsid w:val="005B16BC"/>
    <w:rsid w:val="005C4FE3"/>
    <w:rsid w:val="005C6046"/>
    <w:rsid w:val="005D794B"/>
    <w:rsid w:val="005E0DB7"/>
    <w:rsid w:val="005E38FA"/>
    <w:rsid w:val="005F00D7"/>
    <w:rsid w:val="00624A4E"/>
    <w:rsid w:val="0063061F"/>
    <w:rsid w:val="00674FF6"/>
    <w:rsid w:val="006811E6"/>
    <w:rsid w:val="0068331A"/>
    <w:rsid w:val="006B176B"/>
    <w:rsid w:val="006B26AD"/>
    <w:rsid w:val="006B2A29"/>
    <w:rsid w:val="006B30CD"/>
    <w:rsid w:val="006C1161"/>
    <w:rsid w:val="006C769E"/>
    <w:rsid w:val="006D1830"/>
    <w:rsid w:val="006D2496"/>
    <w:rsid w:val="006F6F71"/>
    <w:rsid w:val="0070409D"/>
    <w:rsid w:val="00717583"/>
    <w:rsid w:val="00747444"/>
    <w:rsid w:val="00760E94"/>
    <w:rsid w:val="0078155F"/>
    <w:rsid w:val="00785F97"/>
    <w:rsid w:val="007B56B7"/>
    <w:rsid w:val="007C2154"/>
    <w:rsid w:val="007C2881"/>
    <w:rsid w:val="007D6255"/>
    <w:rsid w:val="007E1FC5"/>
    <w:rsid w:val="007F3B1F"/>
    <w:rsid w:val="00805173"/>
    <w:rsid w:val="008054A7"/>
    <w:rsid w:val="00822D94"/>
    <w:rsid w:val="00845898"/>
    <w:rsid w:val="00857415"/>
    <w:rsid w:val="00865FB4"/>
    <w:rsid w:val="00872BF2"/>
    <w:rsid w:val="00876940"/>
    <w:rsid w:val="00891C72"/>
    <w:rsid w:val="00896B36"/>
    <w:rsid w:val="008C6081"/>
    <w:rsid w:val="008C7FB3"/>
    <w:rsid w:val="008E50C6"/>
    <w:rsid w:val="008E6D5D"/>
    <w:rsid w:val="00903749"/>
    <w:rsid w:val="00904B71"/>
    <w:rsid w:val="0091709C"/>
    <w:rsid w:val="00931D34"/>
    <w:rsid w:val="00955781"/>
    <w:rsid w:val="00975F87"/>
    <w:rsid w:val="00977034"/>
    <w:rsid w:val="00980B25"/>
    <w:rsid w:val="009A04CB"/>
    <w:rsid w:val="009B1AF8"/>
    <w:rsid w:val="009B57B9"/>
    <w:rsid w:val="009C0D9B"/>
    <w:rsid w:val="009D03C6"/>
    <w:rsid w:val="009E3473"/>
    <w:rsid w:val="009F61A9"/>
    <w:rsid w:val="009F6411"/>
    <w:rsid w:val="00A104AB"/>
    <w:rsid w:val="00A10FE6"/>
    <w:rsid w:val="00A112F0"/>
    <w:rsid w:val="00A11F76"/>
    <w:rsid w:val="00A26FFB"/>
    <w:rsid w:val="00A27185"/>
    <w:rsid w:val="00A35003"/>
    <w:rsid w:val="00A40A2A"/>
    <w:rsid w:val="00A468D5"/>
    <w:rsid w:val="00A52E36"/>
    <w:rsid w:val="00A705AA"/>
    <w:rsid w:val="00A85142"/>
    <w:rsid w:val="00A966B4"/>
    <w:rsid w:val="00AA637D"/>
    <w:rsid w:val="00AC137A"/>
    <w:rsid w:val="00AC48EC"/>
    <w:rsid w:val="00AD54A7"/>
    <w:rsid w:val="00B0290B"/>
    <w:rsid w:val="00B101CE"/>
    <w:rsid w:val="00B1038D"/>
    <w:rsid w:val="00B269B1"/>
    <w:rsid w:val="00B35D02"/>
    <w:rsid w:val="00B40FEF"/>
    <w:rsid w:val="00B56B8C"/>
    <w:rsid w:val="00B62944"/>
    <w:rsid w:val="00B74046"/>
    <w:rsid w:val="00B868C8"/>
    <w:rsid w:val="00B97003"/>
    <w:rsid w:val="00BA66FD"/>
    <w:rsid w:val="00BD184C"/>
    <w:rsid w:val="00BE460B"/>
    <w:rsid w:val="00BE71DC"/>
    <w:rsid w:val="00BF12BF"/>
    <w:rsid w:val="00C12BA3"/>
    <w:rsid w:val="00C40C1D"/>
    <w:rsid w:val="00C44A1C"/>
    <w:rsid w:val="00C51C31"/>
    <w:rsid w:val="00C53E65"/>
    <w:rsid w:val="00C7170C"/>
    <w:rsid w:val="00C77F30"/>
    <w:rsid w:val="00C9062A"/>
    <w:rsid w:val="00CA19CF"/>
    <w:rsid w:val="00CB1736"/>
    <w:rsid w:val="00CB1E7B"/>
    <w:rsid w:val="00CC4089"/>
    <w:rsid w:val="00CD12C3"/>
    <w:rsid w:val="00CE5D46"/>
    <w:rsid w:val="00CE74E2"/>
    <w:rsid w:val="00D04B44"/>
    <w:rsid w:val="00D06703"/>
    <w:rsid w:val="00D10DCD"/>
    <w:rsid w:val="00D35582"/>
    <w:rsid w:val="00D36BAA"/>
    <w:rsid w:val="00D42ADE"/>
    <w:rsid w:val="00D446DE"/>
    <w:rsid w:val="00D54440"/>
    <w:rsid w:val="00D70B8F"/>
    <w:rsid w:val="00D729B0"/>
    <w:rsid w:val="00D72FBE"/>
    <w:rsid w:val="00D94A9F"/>
    <w:rsid w:val="00D95E22"/>
    <w:rsid w:val="00DA7718"/>
    <w:rsid w:val="00DB0412"/>
    <w:rsid w:val="00DB45EE"/>
    <w:rsid w:val="00DB7DC4"/>
    <w:rsid w:val="00DC4EC5"/>
    <w:rsid w:val="00DD22FC"/>
    <w:rsid w:val="00DD5D13"/>
    <w:rsid w:val="00DE0E53"/>
    <w:rsid w:val="00DE2AC8"/>
    <w:rsid w:val="00DE6C0D"/>
    <w:rsid w:val="00DF0B6A"/>
    <w:rsid w:val="00DF760D"/>
    <w:rsid w:val="00E20AFA"/>
    <w:rsid w:val="00E75B7A"/>
    <w:rsid w:val="00E75BF1"/>
    <w:rsid w:val="00E80DAC"/>
    <w:rsid w:val="00EA321C"/>
    <w:rsid w:val="00EB4C43"/>
    <w:rsid w:val="00EB71A1"/>
    <w:rsid w:val="00EB7B8F"/>
    <w:rsid w:val="00F05A4B"/>
    <w:rsid w:val="00F0699D"/>
    <w:rsid w:val="00F2475D"/>
    <w:rsid w:val="00F30C91"/>
    <w:rsid w:val="00F311B9"/>
    <w:rsid w:val="00F311E6"/>
    <w:rsid w:val="00F35D32"/>
    <w:rsid w:val="00F51CEB"/>
    <w:rsid w:val="00F53A41"/>
    <w:rsid w:val="00F56E3A"/>
    <w:rsid w:val="00F6469D"/>
    <w:rsid w:val="00F72F99"/>
    <w:rsid w:val="00F811C6"/>
    <w:rsid w:val="00FC70F3"/>
    <w:rsid w:val="00FD3C71"/>
    <w:rsid w:val="00FD4A77"/>
    <w:rsid w:val="00FD70FB"/>
    <w:rsid w:val="00FF12C5"/>
    <w:rsid w:val="00FF3F7F"/>
    <w:rsid w:val="00FF6BF9"/>
    <w:rsid w:val="00FF7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08D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A2325"/>
    <w:pPr>
      <w:spacing w:after="0" w:line="240" w:lineRule="auto"/>
    </w:pPr>
  </w:style>
  <w:style w:type="table" w:styleId="a4">
    <w:name w:val="Table Grid"/>
    <w:basedOn w:val="a1"/>
    <w:uiPriority w:val="59"/>
    <w:rsid w:val="002A23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D184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184C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B56B8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56B8C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9">
    <w:name w:val="footer"/>
    <w:basedOn w:val="a"/>
    <w:link w:val="aa"/>
    <w:uiPriority w:val="99"/>
    <w:unhideWhenUsed/>
    <w:rsid w:val="00B56B8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56B8C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21">
    <w:name w:val="Основной текст 21"/>
    <w:basedOn w:val="a"/>
    <w:rsid w:val="00376A35"/>
    <w:pPr>
      <w:suppressAutoHyphens/>
      <w:jc w:val="center"/>
    </w:pPr>
    <w:rPr>
      <w:b/>
      <w:sz w:val="28"/>
      <w:szCs w:val="20"/>
      <w:lang w:val="en-US" w:eastAsia="ar-SA"/>
    </w:rPr>
  </w:style>
  <w:style w:type="paragraph" w:styleId="ab">
    <w:name w:val="List Paragraph"/>
    <w:basedOn w:val="a"/>
    <w:uiPriority w:val="34"/>
    <w:qFormat/>
    <w:rsid w:val="00426A1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08D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A2325"/>
    <w:pPr>
      <w:spacing w:after="0" w:line="240" w:lineRule="auto"/>
    </w:pPr>
  </w:style>
  <w:style w:type="table" w:styleId="a4">
    <w:name w:val="Table Grid"/>
    <w:basedOn w:val="a1"/>
    <w:uiPriority w:val="59"/>
    <w:rsid w:val="002A23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D184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184C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B56B8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56B8C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9">
    <w:name w:val="footer"/>
    <w:basedOn w:val="a"/>
    <w:link w:val="aa"/>
    <w:uiPriority w:val="99"/>
    <w:unhideWhenUsed/>
    <w:rsid w:val="00B56B8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56B8C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21">
    <w:name w:val="Основной текст 21"/>
    <w:basedOn w:val="a"/>
    <w:rsid w:val="00376A35"/>
    <w:pPr>
      <w:suppressAutoHyphens/>
      <w:jc w:val="center"/>
    </w:pPr>
    <w:rPr>
      <w:b/>
      <w:sz w:val="28"/>
      <w:szCs w:val="20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124712-3045-4AC7-8897-DC09449E88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600</TotalTime>
  <Pages>14</Pages>
  <Words>2928</Words>
  <Characters>16692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Костин Денис Максимович</dc:creator>
  <cp:lastModifiedBy>Надежда Борисовна</cp:lastModifiedBy>
  <cp:revision>20</cp:revision>
  <cp:lastPrinted>2015-08-04T01:42:00Z</cp:lastPrinted>
  <dcterms:created xsi:type="dcterms:W3CDTF">2015-10-21T04:35:00Z</dcterms:created>
  <dcterms:modified xsi:type="dcterms:W3CDTF">2016-03-15T01:54:00Z</dcterms:modified>
</cp:coreProperties>
</file>