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4FF" w:rsidRPr="003934FF" w:rsidRDefault="003934FF" w:rsidP="003934FF">
      <w:pPr>
        <w:rPr>
          <w:b/>
          <w:bCs/>
        </w:rPr>
      </w:pPr>
      <w:r w:rsidRPr="003934FF">
        <w:rPr>
          <w:b/>
          <w:bCs/>
        </w:rPr>
        <w:t xml:space="preserve">Письмо" </w:t>
      </w:r>
      <w:proofErr w:type="spellStart"/>
      <w:r w:rsidRPr="003934FF">
        <w:rPr>
          <w:b/>
          <w:bCs/>
        </w:rPr>
        <w:t>Рособрнадзора</w:t>
      </w:r>
      <w:proofErr w:type="spellEnd"/>
      <w:r w:rsidRPr="003934FF">
        <w:rPr>
          <w:b/>
          <w:bCs/>
        </w:rPr>
        <w:t xml:space="preserve"> от 25.04.2017 N 10-265 "О направлении графиков обработки экзаменационных работ и обработки апелляций о несогласии с выставленными баллами основных этапов ГИА-11 и ГИА-9"</w:t>
      </w:r>
    </w:p>
    <w:p w:rsidR="003934FF" w:rsidRPr="003934FF" w:rsidRDefault="003934FF" w:rsidP="003934FF">
      <w:r w:rsidRPr="003934FF">
        <w:t xml:space="preserve">См. </w:t>
      </w:r>
      <w:hyperlink r:id="rId4" w:tooltip="Приказы Рособрнадзора" w:history="1">
        <w:r w:rsidRPr="003934FF">
          <w:rPr>
            <w:rStyle w:val="a3"/>
          </w:rPr>
          <w:t>Документы Федеральной службы по надзору в сфере образования и науки</w:t>
        </w:r>
      </w:hyperlink>
    </w:p>
    <w:p w:rsidR="003934FF" w:rsidRPr="003934FF" w:rsidRDefault="003934FF" w:rsidP="003934FF">
      <w:r w:rsidRPr="003934FF">
        <w:t>МИНИСТЕРСТВО ОБРАЗОВАНИЯ И НАУКИ РОССИЙСКОЙ ФЕДЕРАЦИИ</w:t>
      </w:r>
    </w:p>
    <w:p w:rsidR="003934FF" w:rsidRPr="003934FF" w:rsidRDefault="003934FF" w:rsidP="003934FF">
      <w:r w:rsidRPr="003934FF">
        <w:t>ФЕДЕРАЛЬНАЯ СЛУЖБА ПО НАДЗОРУ В СФЕРЕ ОБРАЗОВАНИЯ И НАУКИ</w:t>
      </w:r>
    </w:p>
    <w:p w:rsidR="003934FF" w:rsidRPr="003934FF" w:rsidRDefault="003934FF" w:rsidP="003934FF">
      <w:r w:rsidRPr="003934FF">
        <w:t>ПИСЬМО</w:t>
      </w:r>
    </w:p>
    <w:p w:rsidR="003934FF" w:rsidRPr="003934FF" w:rsidRDefault="003934FF" w:rsidP="003934FF">
      <w:r w:rsidRPr="003934FF">
        <w:t>от 25 апреля 2017 г. N 10-265</w:t>
      </w:r>
    </w:p>
    <w:p w:rsidR="003934FF" w:rsidRPr="003934FF" w:rsidRDefault="003934FF" w:rsidP="003934FF">
      <w:r w:rsidRPr="003934FF">
        <w:t>Федеральная служба по надзору в сфере образования и науки направляет:</w:t>
      </w:r>
    </w:p>
    <w:p w:rsidR="003934FF" w:rsidRPr="003934FF" w:rsidRDefault="003934FF" w:rsidP="003934FF">
      <w:r w:rsidRPr="003934FF">
        <w:t>График обработки экзаменационных работ основного этапа ГИА-11 в 2017 году;</w:t>
      </w:r>
    </w:p>
    <w:p w:rsidR="003934FF" w:rsidRPr="003934FF" w:rsidRDefault="003934FF" w:rsidP="003934FF">
      <w:r w:rsidRPr="003934FF">
        <w:t>График обработки апелляций о несогласии с выставленными баллами основного этапа ГИА-11 в 2017 году;</w:t>
      </w:r>
    </w:p>
    <w:p w:rsidR="003934FF" w:rsidRPr="003934FF" w:rsidRDefault="003934FF" w:rsidP="003934FF">
      <w:r w:rsidRPr="003934FF">
        <w:t>График обработки экзаменационных работ основного этапа ГИА-9 в 2017 году;</w:t>
      </w:r>
    </w:p>
    <w:p w:rsidR="003934FF" w:rsidRPr="003934FF" w:rsidRDefault="003934FF" w:rsidP="003934FF">
      <w:r w:rsidRPr="003934FF">
        <w:t>График обработки апелляций о несогласии с выставленными баллами основного этапа ГИА-9 в 2017 году (далее вместе - Графики).</w:t>
      </w:r>
    </w:p>
    <w:p w:rsidR="003934FF" w:rsidRPr="003934FF" w:rsidRDefault="003934FF" w:rsidP="003934FF">
      <w:r w:rsidRPr="003934FF">
        <w:t>Необходимо организовать информирование обучающихся и их родителей (законных представителей), выпускников прошлых лет о сроках обработки экзаменационных работ и апелляций, представленных в Графиках, через организации, осуществляющие образовательную деятельность,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"горячей линии" и ведения раздела на официальных сайтах в сети "Интернет" органов исполнительной власти субъектов Российской Федерации, осуществляющих государственное управление в сфере образования (далее - ОИВ), или специализированных сайтах.</w:t>
      </w:r>
    </w:p>
    <w:p w:rsidR="003934FF" w:rsidRPr="003934FF" w:rsidRDefault="003934FF" w:rsidP="003934FF">
      <w:r w:rsidRPr="003934FF">
        <w:t>Обращаем внимание, что ОИВ осуществляет контроль за соблюдением сроков обработки экзаменационных работ и апелляций, а также сроков официального объявления результатов экзаменов на уровне субъекта Российской Федерации.</w:t>
      </w:r>
    </w:p>
    <w:p w:rsidR="003934FF" w:rsidRPr="003934FF" w:rsidRDefault="003934FF" w:rsidP="003934FF">
      <w:r w:rsidRPr="003934FF">
        <w:t>Заместитель руководителя</w:t>
      </w:r>
    </w:p>
    <w:p w:rsidR="003934FF" w:rsidRPr="003934FF" w:rsidRDefault="003934FF" w:rsidP="003934FF">
      <w:r w:rsidRPr="003934FF">
        <w:t>А.А.МУЗАЕВ</w:t>
      </w:r>
    </w:p>
    <w:p w:rsidR="003934FF" w:rsidRPr="003934FF" w:rsidRDefault="003934FF" w:rsidP="003934FF">
      <w:r w:rsidRPr="003934FF">
        <w:t>Приложение</w:t>
      </w:r>
    </w:p>
    <w:p w:rsidR="003934FF" w:rsidRPr="003934FF" w:rsidRDefault="003934FF" w:rsidP="003934FF">
      <w:r w:rsidRPr="003934FF">
        <w:t>График</w:t>
      </w:r>
    </w:p>
    <w:p w:rsidR="003934FF" w:rsidRPr="003934FF" w:rsidRDefault="003934FF" w:rsidP="003934FF">
      <w:r w:rsidRPr="003934FF">
        <w:lastRenderedPageBreak/>
        <w:t>обработки экзаменационных работ основного этапа ГИА-11</w:t>
      </w:r>
    </w:p>
    <w:p w:rsidR="003934FF" w:rsidRPr="003934FF" w:rsidRDefault="003934FF" w:rsidP="003934FF">
      <w:r w:rsidRPr="003934FF">
        <w:t>в 2017 году</w:t>
      </w:r>
    </w:p>
    <w:tbl>
      <w:tblPr>
        <w:tblW w:w="13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1"/>
        <w:gridCol w:w="2619"/>
        <w:gridCol w:w="2496"/>
        <w:gridCol w:w="1860"/>
        <w:gridCol w:w="1878"/>
        <w:gridCol w:w="2336"/>
      </w:tblGrid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Экзамен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Обработка экзаменационных работ на федеральном уровне (не позднее указанной даты)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Направление результатов в регионы (не позднее указанной даты)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Утверждение результатов ГИА-11 ГЭК (не позднее указанной даты)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Официальный день объявления результатов ГИА-11 на региональном уровне (не позднее указанной даты)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География, Информатика и ИКТ 29.05.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02.06.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09.06.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10.06.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13.06.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14.06. (ср)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Математика (базовый уровень) 31.05.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03.06.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09.06.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10.06.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13.06.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14.06. (ср)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Математика (профильный уровень) 02.06.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06.06.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13.06.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14.06.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15.06.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16.06.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Обществознание 05.06.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09.06.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19.06.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20.06.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21.06.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22.06.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Физика, Литература 07.06.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11.06. (</w:t>
            </w:r>
            <w:proofErr w:type="spellStart"/>
            <w:r w:rsidRPr="003934FF">
              <w:t>вс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19.06.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20.06.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21.06.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22.06.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Русский язык 09.06.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15.06.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22.06.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23.06.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26.06.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27.06.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lastRenderedPageBreak/>
              <w:t>Биология 13.06.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17.06.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23.06.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24.06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26.06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27.06.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Иностранные языки (письменные) 13.06.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17.06.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27.06.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28.06. (ср)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29.06.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30.06.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Иностранные языки (устные) 15.06.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19.06.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Иностранные языки (устные) 16.06.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20.06.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Химия, История 19.06.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23.06.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30.06.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01.07.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03.07.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География, Информатика и ИКТ 20.06.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23.06.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30.06.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01.07.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03.07.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Литература, Химия, Физика, Обществознание 21.06.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24.06.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30.06.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01.07.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03.07.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lastRenderedPageBreak/>
              <w:t>Биология, История 22.06.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lastRenderedPageBreak/>
              <w:t>25.06. (</w:t>
            </w:r>
            <w:proofErr w:type="spellStart"/>
            <w:r w:rsidRPr="003934FF">
              <w:t>вс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30.06.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01.07.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03.07.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lastRenderedPageBreak/>
              <w:t>Резерв</w:t>
            </w:r>
          </w:p>
          <w:p w:rsidR="003934FF" w:rsidRPr="003934FF" w:rsidRDefault="003934FF" w:rsidP="003934FF">
            <w:r w:rsidRPr="003934FF">
              <w:t>Иностранные языки 22.06.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25.06. (</w:t>
            </w:r>
            <w:proofErr w:type="spellStart"/>
            <w:r w:rsidRPr="003934FF">
              <w:t>вс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03.07.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05.07. (ср)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06.07.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Иностранный языки (устные) 23.06.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26.06.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Математика (базовый уровень), Математика (профильный уровень) 28.06.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01.07.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07.07.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08.07.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10.07.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11.07.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Русский язык 29.06.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02.07. (</w:t>
            </w:r>
            <w:proofErr w:type="spellStart"/>
            <w:r w:rsidRPr="003934FF">
              <w:t>вс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07.07.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08.07.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10.07.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11.07.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По всем учебным предметам 01.07.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 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11.07.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12.07.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13.07.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14.07.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</w:tr>
    </w:tbl>
    <w:p w:rsidR="003934FF" w:rsidRPr="003934FF" w:rsidRDefault="003934FF" w:rsidP="003934FF">
      <w:r w:rsidRPr="003934FF">
        <w:t>График</w:t>
      </w:r>
    </w:p>
    <w:p w:rsidR="003934FF" w:rsidRPr="003934FF" w:rsidRDefault="003934FF" w:rsidP="003934FF">
      <w:r w:rsidRPr="003934FF">
        <w:t>обработки апелляций о несогласии с выставленными баллами</w:t>
      </w:r>
    </w:p>
    <w:p w:rsidR="003934FF" w:rsidRPr="003934FF" w:rsidRDefault="003934FF" w:rsidP="003934FF">
      <w:r w:rsidRPr="003934FF">
        <w:lastRenderedPageBreak/>
        <w:t>основного этапа ГИА-11 в 2017 году</w:t>
      </w:r>
    </w:p>
    <w:tbl>
      <w:tblPr>
        <w:tblW w:w="13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6"/>
        <w:gridCol w:w="2105"/>
        <w:gridCol w:w="2123"/>
        <w:gridCol w:w="2408"/>
        <w:gridCol w:w="2427"/>
        <w:gridCol w:w="2281"/>
      </w:tblGrid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Экзамен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Официальный день объявления результатов ГИА-11 на региональном уровне (не позднее указанной даты)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Прием апелляций о несогласии с выставленными баллами (не позднее указанной даты)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Завершение обработки апелляций о несогласии с выставленными баллами на региональном уровне (не позднее указанной даты)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Завершение обработки апелляций о несогласии с выставленными баллами на федеральном уровне (не позднее указанной даты) "*"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Утверждение ГЭК результатов апелляции о несогласии с выставленными баллами (не позднее указанной даты)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География, Информатика и ИКТ 29.05.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14.06.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16.06.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24.06.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30.06.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03.07.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Математика (базовый уровень) 31.05.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14.06.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16.06.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24.06.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30.06.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03.07.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Математика (профильный уровень) 02.06.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16.06.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20.06.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26.06.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03.07.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Обществознание 05.06.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22.06.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26.06.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02.07. (</w:t>
            </w:r>
            <w:proofErr w:type="spellStart"/>
            <w:r w:rsidRPr="003934FF">
              <w:t>вс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07.07.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10.07.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Физика, Литература 07.06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22.06.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26.06.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02.07. (</w:t>
            </w:r>
            <w:proofErr w:type="spellStart"/>
            <w:r w:rsidRPr="003934FF">
              <w:t>вс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07.07.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10.07.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lastRenderedPageBreak/>
              <w:t>Русский язык 09.06.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27.06.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29.06.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07.07.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14.07.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17.07.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Биология 13.06.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27.06.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29.06.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07.07.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14.07.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17.07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Иностранные языки (письменные) 13.06.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30.06.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10.07.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17.07.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19.07. (ср)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Иностранные языки (устные) 15.06.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Иностранные языки (устные) 16.06.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Химия, История 19.06.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06.07.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14.07.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21.07.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24.07.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География, Информатика и ИКТ 20.06.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06.07.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14.07.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21.07.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24.07.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Литература, Химия, Физика, Обществознание 21.06.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06.07.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14.07.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21.07.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24.07.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lastRenderedPageBreak/>
              <w:t>Резерв</w:t>
            </w:r>
          </w:p>
          <w:p w:rsidR="003934FF" w:rsidRPr="003934FF" w:rsidRDefault="003934FF" w:rsidP="003934FF">
            <w:r w:rsidRPr="003934FF">
              <w:t>Биология, История 22.06.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06.07.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14.07.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21.07.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24.07.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Иностранные языки 22.06.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06.07.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10.07.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16.07. (</w:t>
            </w:r>
            <w:proofErr w:type="spellStart"/>
            <w:r w:rsidRPr="003934FF">
              <w:t>вс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21.07.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vMerge w:val="restart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24.07.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Иностранный языки (устные) 23.06.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  <w:tc>
          <w:tcPr>
            <w:tcW w:w="0" w:type="auto"/>
            <w:vMerge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/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Математика (базовый уровень), Математика (профильный уровень) 28.06.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11.07.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13.07.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21.07.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28.07.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31.07.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Русский язык 29.06.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11.07.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13.07.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21.07.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28.07.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31.07.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lastRenderedPageBreak/>
              <w:t>По всем учебным предметам 01.07.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lastRenderedPageBreak/>
              <w:t>14.07.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18.07.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24.07.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31.07.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02.08. (ср)</w:t>
            </w:r>
          </w:p>
        </w:tc>
      </w:tr>
    </w:tbl>
    <w:p w:rsidR="003934FF" w:rsidRPr="003934FF" w:rsidRDefault="003934FF" w:rsidP="003934FF">
      <w:r w:rsidRPr="003934FF">
        <w:lastRenderedPageBreak/>
        <w:t>--------------------------------</w:t>
      </w:r>
    </w:p>
    <w:p w:rsidR="003934FF" w:rsidRPr="003934FF" w:rsidRDefault="003934FF" w:rsidP="003934FF">
      <w:r w:rsidRPr="003934FF">
        <w:t>"*" Завершение обработки апелляций о несогласии с выставленными баллами на федеральном уровне при условии предоставления корректных сведений с регионального уровня.</w:t>
      </w:r>
    </w:p>
    <w:p w:rsidR="003934FF" w:rsidRPr="003934FF" w:rsidRDefault="003934FF" w:rsidP="003934FF">
      <w:r w:rsidRPr="003934FF">
        <w:t>График</w:t>
      </w:r>
    </w:p>
    <w:p w:rsidR="003934FF" w:rsidRPr="003934FF" w:rsidRDefault="003934FF" w:rsidP="003934FF">
      <w:r w:rsidRPr="003934FF">
        <w:t>обработки экзаменационных работ основного этапа ГИА-9</w:t>
      </w:r>
    </w:p>
    <w:p w:rsidR="003934FF" w:rsidRPr="003934FF" w:rsidRDefault="003934FF" w:rsidP="003934FF">
      <w:r w:rsidRPr="003934FF">
        <w:t>в 2017 году</w:t>
      </w:r>
    </w:p>
    <w:tbl>
      <w:tblPr>
        <w:tblW w:w="9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2445"/>
        <w:gridCol w:w="1760"/>
        <w:gridCol w:w="2138"/>
      </w:tblGrid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Экзамен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Утверждение результатов ГИА-9 ГЭК (не позднее указанной даты)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Официальный день объявления результатов ГИА-9 на региональном уровне (не позднее указанной даты)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Иностранные языки 26.05.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05.06.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06.06.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06.06.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Иностранные языки 27.05.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06.06.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07.06.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07.06. (ср)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Русский язык 30.05.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09.06.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13.06.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13.06.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lastRenderedPageBreak/>
              <w:t>Литература, История, Биология, Физика 01.06.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11.06. (</w:t>
            </w:r>
            <w:proofErr w:type="spellStart"/>
            <w:r w:rsidRPr="003934FF">
              <w:t>вс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13.06.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13.06.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Информатика и информационно-коммуникационные технологии (ИКТ), Физика 03.06.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13.06.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14.06.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14.06. (ср)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Математика 06.06.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16.06.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16.06.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16.06.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Информатика и информационно-коммуникационные технологии (ИКТ), Обществознание, Химия, География 08.06.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16.06.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16.06.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16.06.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Информатика и информационно-коммуникационные технологии (ИКТ), История, Биология, Литература 19.06.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25.06. (</w:t>
            </w:r>
            <w:proofErr w:type="spellStart"/>
            <w:r w:rsidRPr="003934FF">
              <w:t>вс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26.06.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26.06.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lastRenderedPageBreak/>
              <w:t>Русский язык 20.06.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lastRenderedPageBreak/>
              <w:t>26.06.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27.06.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27.06.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lastRenderedPageBreak/>
              <w:t>Резерв</w:t>
            </w:r>
          </w:p>
          <w:p w:rsidR="003934FF" w:rsidRPr="003934FF" w:rsidRDefault="003934FF" w:rsidP="003934FF">
            <w:r w:rsidRPr="003934FF">
              <w:t>Иностранные языки 21.06.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25.06. (</w:t>
            </w:r>
            <w:proofErr w:type="spellStart"/>
            <w:r w:rsidRPr="003934FF">
              <w:t>вс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26.06.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26.06.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Математика 22.06.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26.06.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27.06.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27.06.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Обществознание, Физика, Химия, География 23.06.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26.06.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27.06.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27.06.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по всем учебным предметам 28.06.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03.07.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по всем учебным предметам 29.06.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05.07.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05.07. (ср)</w:t>
            </w:r>
          </w:p>
        </w:tc>
      </w:tr>
    </w:tbl>
    <w:p w:rsidR="003934FF" w:rsidRPr="003934FF" w:rsidRDefault="003934FF" w:rsidP="003934FF">
      <w:r w:rsidRPr="003934FF">
        <w:t>График</w:t>
      </w:r>
    </w:p>
    <w:p w:rsidR="003934FF" w:rsidRPr="003934FF" w:rsidRDefault="003934FF" w:rsidP="003934FF">
      <w:r w:rsidRPr="003934FF">
        <w:t>обработки апелляций о несогласии с выставленными баллами</w:t>
      </w:r>
    </w:p>
    <w:p w:rsidR="003934FF" w:rsidRPr="003934FF" w:rsidRDefault="003934FF" w:rsidP="003934FF">
      <w:r w:rsidRPr="003934FF">
        <w:t>основного этапа ГИА-9 в 2017 году</w:t>
      </w:r>
    </w:p>
    <w:tbl>
      <w:tblPr>
        <w:tblW w:w="11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7"/>
        <w:gridCol w:w="2110"/>
        <w:gridCol w:w="2133"/>
        <w:gridCol w:w="2359"/>
        <w:gridCol w:w="2091"/>
      </w:tblGrid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lastRenderedPageBreak/>
              <w:t>Экзамен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Официальный день объявления результатов ГИА-9 на региональном уровне (не позднее указанной даты)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Прием апелляций о несогласии с выставленными баллами (не позднее указанной даты)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Рассмотрение апелляций о несогласии с выставленными баллами Конфликтной комиссией (не позднее указанной даты)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3934FF" w:rsidRPr="003934FF" w:rsidRDefault="003934FF" w:rsidP="003934FF">
            <w:r w:rsidRPr="003934FF">
              <w:t>Утверждение ГЭК результатов апелляции о несогласии с выставленными баллами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Иностранные языки 26.05.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06.06.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08.06.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14.06.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15.06.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Иностранные языки 27.05.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07.06.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09.06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15.06.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16.06.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Русский язык 30.05.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13.06.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15.06.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21.06.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22.06.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Литература, История, Биология, Физика 01.06.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13.06.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15.06.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21.06.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22.06.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Информатика и информационно-коммуникационные технологии (ИКТ), Физика 03.06. (</w:t>
            </w:r>
            <w:proofErr w:type="spellStart"/>
            <w:r w:rsidRPr="003934FF">
              <w:t>сб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14.06.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16.06.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22.06.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23.06.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Математика 06.06.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16.06.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20. 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23.06.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26.06.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lastRenderedPageBreak/>
              <w:t>Информатика и информационно-коммуникационные технологии (ИКТ), Обществознание, Химия, География 08.06.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16.06.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20.06.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23.06.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26.06.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информатика и информационно-коммуникационные технологии (ИКТ), История, Биология, Литература 19.06.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26.06.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28.06.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03.07. (</w:t>
            </w:r>
            <w:proofErr w:type="spellStart"/>
            <w:r w:rsidRPr="003934FF">
              <w:t>пн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Русский язык 20.06.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27.06.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29.06.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05.07. (ср)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Иностранные языки 21.06.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27.06.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29.06.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05.07. (ср)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Математика 22.06.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27.06.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29.06.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05.07. (ср)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lastRenderedPageBreak/>
              <w:t>Обществознание, Физика, Химия, География 23.06.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lastRenderedPageBreak/>
              <w:t>27.06.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29.06.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05.07. (ср)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lastRenderedPageBreak/>
              <w:t>Резерв</w:t>
            </w:r>
          </w:p>
          <w:p w:rsidR="003934FF" w:rsidRPr="003934FF" w:rsidRDefault="003934FF" w:rsidP="003934FF">
            <w:r w:rsidRPr="003934FF">
              <w:t>по всем учебным предметам 28.06.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04.07.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06.07.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11.07. (</w:t>
            </w:r>
            <w:proofErr w:type="spellStart"/>
            <w:r w:rsidRPr="003934FF">
              <w:t>вт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12.07. (ср)</w:t>
            </w:r>
          </w:p>
        </w:tc>
      </w:tr>
      <w:tr w:rsidR="003934FF" w:rsidRPr="003934FF" w:rsidTr="003934FF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Резерв</w:t>
            </w:r>
          </w:p>
          <w:p w:rsidR="003934FF" w:rsidRPr="003934FF" w:rsidRDefault="003934FF" w:rsidP="003934FF">
            <w:r w:rsidRPr="003934FF">
              <w:t>по всем учебным предметам 29.06.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05.07.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07.07. (</w:t>
            </w:r>
            <w:proofErr w:type="spellStart"/>
            <w:r w:rsidRPr="003934FF">
              <w:t>пт</w:t>
            </w:r>
            <w:proofErr w:type="spellEnd"/>
            <w:r w:rsidRPr="003934FF">
              <w:t>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12.07. (ср)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3934FF" w:rsidRPr="003934FF" w:rsidRDefault="003934FF" w:rsidP="003934FF">
            <w:r w:rsidRPr="003934FF">
              <w:t>13.07. (</w:t>
            </w:r>
            <w:proofErr w:type="spellStart"/>
            <w:r w:rsidRPr="003934FF">
              <w:t>чт</w:t>
            </w:r>
            <w:proofErr w:type="spellEnd"/>
            <w:r w:rsidRPr="003934FF">
              <w:t>)</w:t>
            </w:r>
          </w:p>
        </w:tc>
      </w:tr>
    </w:tbl>
    <w:p w:rsidR="00257DBD" w:rsidRDefault="00257DBD">
      <w:bookmarkStart w:id="0" w:name="_GoBack"/>
      <w:bookmarkEnd w:id="0"/>
    </w:p>
    <w:sectPr w:rsidR="00257DBD" w:rsidSect="003934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FF"/>
    <w:rsid w:val="00257DBD"/>
    <w:rsid w:val="0039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FD7E25-9844-4A5D-AD2A-08B8693DF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34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3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9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9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2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9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3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9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0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2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7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1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1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6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5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4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8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7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8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6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4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1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7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7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4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5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6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3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7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6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9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4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1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6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0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3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6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7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1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7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2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3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4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7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1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9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9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1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2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7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5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2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4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8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7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3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2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7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8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4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8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0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2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6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2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8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9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9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8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1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8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6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3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3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2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9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9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5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1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5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5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7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4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4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ulaws.ru/rosobrnadz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1516</Words>
  <Characters>8643</Characters>
  <Application>Microsoft Office Word</Application>
  <DocSecurity>0</DocSecurity>
  <Lines>72</Lines>
  <Paragraphs>20</Paragraphs>
  <ScaleCrop>false</ScaleCrop>
  <Company>Управление Образование</Company>
  <LinksUpToDate>false</LinksUpToDate>
  <CharactersWithSpaces>10139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Борисовна</dc:creator>
  <cp:keywords/>
  <dc:description/>
  <cp:lastModifiedBy>Надежда Борисовна</cp:lastModifiedBy>
  <cp:revision>1</cp:revision>
  <dcterms:created xsi:type="dcterms:W3CDTF">2017-06-15T01:49:00Z</dcterms:created>
  <dcterms:modified xsi:type="dcterms:W3CDTF">2017-06-15T01:50:00Z</dcterms:modified>
</cp:coreProperties>
</file>