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862457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8848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</w:t>
      </w:r>
      <w:r w:rsidR="008848C0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8848C0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961E36">
        <w:rPr>
          <w:rFonts w:ascii="Times New Roman" w:hAnsi="Times New Roman"/>
          <w:sz w:val="28"/>
          <w:szCs w:val="28"/>
        </w:rPr>
        <w:t>3</w:t>
      </w:r>
      <w:r w:rsidR="00C10148">
        <w:rPr>
          <w:rFonts w:ascii="Times New Roman" w:hAnsi="Times New Roman"/>
          <w:sz w:val="28"/>
          <w:szCs w:val="28"/>
        </w:rPr>
        <w:t>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C10148">
        <w:rPr>
          <w:rFonts w:ascii="Times New Roman" w:hAnsi="Times New Roman"/>
          <w:sz w:val="28"/>
          <w:szCs w:val="28"/>
        </w:rPr>
        <w:t>ноября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C10148">
        <w:rPr>
          <w:rFonts w:ascii="Times New Roman" w:hAnsi="Times New Roman"/>
          <w:b/>
          <w:sz w:val="28"/>
          <w:szCs w:val="28"/>
        </w:rPr>
        <w:t>декабрь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8848C0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8848C0" w:rsidRDefault="00C10148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04.12.2017 17.30-18.30</w:t>
            </w:r>
          </w:p>
          <w:p w:rsidR="00C10148" w:rsidRDefault="00C10148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09.12.2017 10.00-11.00</w:t>
            </w:r>
          </w:p>
          <w:p w:rsidR="00C10148" w:rsidRDefault="00C10148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11.12.2017 17.30-18.30</w:t>
            </w:r>
          </w:p>
          <w:p w:rsidR="00C10148" w:rsidRDefault="00C10148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18.12.2017 17.30-18.30</w:t>
            </w:r>
          </w:p>
          <w:p w:rsidR="00C10148" w:rsidRPr="005E39BB" w:rsidRDefault="00C10148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006B74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961E36" w:rsidRPr="00E25B5B" w:rsidTr="00961E36">
        <w:tc>
          <w:tcPr>
            <w:tcW w:w="3686" w:type="dxa"/>
          </w:tcPr>
          <w:p w:rsidR="00961E36" w:rsidRDefault="00C10148" w:rsidP="00C10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заместителя начальника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ачальника полиции</w:t>
            </w:r>
            <w:r w:rsidR="00961E36">
              <w:rPr>
                <w:rFonts w:ascii="Times New Roman" w:hAnsi="Times New Roman"/>
                <w:sz w:val="24"/>
                <w:szCs w:val="24"/>
              </w:rPr>
              <w:t xml:space="preserve"> Константинов Александр Викторович</w:t>
            </w:r>
          </w:p>
        </w:tc>
        <w:tc>
          <w:tcPr>
            <w:tcW w:w="2892" w:type="dxa"/>
          </w:tcPr>
          <w:p w:rsidR="00C10148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02.12.2017 10.00-11.00</w:t>
            </w:r>
          </w:p>
          <w:p w:rsidR="00961E36" w:rsidRPr="005E39BB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C1014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 xml:space="preserve"> следственного отдела</w:t>
            </w:r>
          </w:p>
          <w:p w:rsidR="00EA2CC0" w:rsidRPr="00E25B5B" w:rsidRDefault="00C1014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Елена Владимировна</w:t>
            </w:r>
          </w:p>
        </w:tc>
        <w:tc>
          <w:tcPr>
            <w:tcW w:w="2892" w:type="dxa"/>
          </w:tcPr>
          <w:p w:rsidR="00091B35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14.12.2017 17.30-18.30</w:t>
            </w:r>
          </w:p>
          <w:p w:rsidR="00C10148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19.12.2017 17.30-18.30</w:t>
            </w:r>
          </w:p>
          <w:p w:rsidR="00C10148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 17.30-18.30</w:t>
            </w:r>
          </w:p>
          <w:p w:rsidR="00C10148" w:rsidRPr="005E39BB" w:rsidRDefault="00C10148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8848C0" w:rsidRDefault="00C10148" w:rsidP="00C10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04.12.2017 17.30.-18.30</w:t>
            </w:r>
          </w:p>
          <w:p w:rsidR="00C10148" w:rsidRPr="005E39BB" w:rsidRDefault="00C10148" w:rsidP="00C10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Pr="00E25B5B" w:rsidRDefault="008848C0" w:rsidP="000D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(по охране общественного порядка)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820011" w:rsidRDefault="00C10148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05.12.2017 </w:t>
            </w:r>
            <w:r w:rsidR="00A7195C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A7195C" w:rsidRDefault="00A7195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18.12.2017 17.30-18.30</w:t>
            </w:r>
          </w:p>
          <w:p w:rsidR="00A7195C" w:rsidRPr="005E39BB" w:rsidRDefault="00A7195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29.12.17 15.00-16.00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1239F" w:rsidRDefault="00A7195C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A7195C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A7195C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A7195C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1009DC" w:rsidP="003C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06B7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D4059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C30F2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63BE6"/>
    <w:rsid w:val="006705BC"/>
    <w:rsid w:val="006846B0"/>
    <w:rsid w:val="006B51AE"/>
    <w:rsid w:val="006E30F9"/>
    <w:rsid w:val="006E65B6"/>
    <w:rsid w:val="006F143E"/>
    <w:rsid w:val="0072020C"/>
    <w:rsid w:val="00721337"/>
    <w:rsid w:val="007219E1"/>
    <w:rsid w:val="00722FD6"/>
    <w:rsid w:val="00780F17"/>
    <w:rsid w:val="007D154C"/>
    <w:rsid w:val="007E7670"/>
    <w:rsid w:val="00803E4A"/>
    <w:rsid w:val="00810F78"/>
    <w:rsid w:val="00820011"/>
    <w:rsid w:val="008252E6"/>
    <w:rsid w:val="008505AB"/>
    <w:rsid w:val="008605A5"/>
    <w:rsid w:val="00862457"/>
    <w:rsid w:val="008848C0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61E36"/>
    <w:rsid w:val="00977964"/>
    <w:rsid w:val="009848B1"/>
    <w:rsid w:val="00991EB2"/>
    <w:rsid w:val="009A4466"/>
    <w:rsid w:val="009A6D49"/>
    <w:rsid w:val="009D6ED3"/>
    <w:rsid w:val="009E293A"/>
    <w:rsid w:val="009F55E6"/>
    <w:rsid w:val="00A04014"/>
    <w:rsid w:val="00A05AA6"/>
    <w:rsid w:val="00A207F6"/>
    <w:rsid w:val="00A7195C"/>
    <w:rsid w:val="00AA3BBA"/>
    <w:rsid w:val="00AA4DE5"/>
    <w:rsid w:val="00AC45AE"/>
    <w:rsid w:val="00B1027B"/>
    <w:rsid w:val="00B228C5"/>
    <w:rsid w:val="00B3750D"/>
    <w:rsid w:val="00B472CF"/>
    <w:rsid w:val="00B54460"/>
    <w:rsid w:val="00B55B28"/>
    <w:rsid w:val="00B57BD7"/>
    <w:rsid w:val="00B63143"/>
    <w:rsid w:val="00B8124C"/>
    <w:rsid w:val="00B833D1"/>
    <w:rsid w:val="00B90ADE"/>
    <w:rsid w:val="00BA188F"/>
    <w:rsid w:val="00BB235C"/>
    <w:rsid w:val="00BB3FF4"/>
    <w:rsid w:val="00BE1A9B"/>
    <w:rsid w:val="00C10148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239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0310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36BA8-64C8-445D-88BC-C2275347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42</cp:revision>
  <cp:lastPrinted>2017-11-30T01:17:00Z</cp:lastPrinted>
  <dcterms:created xsi:type="dcterms:W3CDTF">2014-07-23T23:40:00Z</dcterms:created>
  <dcterms:modified xsi:type="dcterms:W3CDTF">2017-11-30T01:17:00Z</dcterms:modified>
</cp:coreProperties>
</file>