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DF3" w:rsidRPr="0063423F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bookmarkStart w:id="0" w:name="_GoBack"/>
      <w:r w:rsidRPr="0063423F">
        <w:rPr>
          <w:b/>
          <w:sz w:val="28"/>
          <w:szCs w:val="28"/>
        </w:rPr>
        <w:t xml:space="preserve">Информация </w:t>
      </w:r>
      <w:r w:rsidR="00E52DF3" w:rsidRPr="0063423F">
        <w:rPr>
          <w:b/>
          <w:sz w:val="28"/>
          <w:szCs w:val="28"/>
        </w:rPr>
        <w:t>Отделения КГБУ «Приморский центр занятости</w:t>
      </w:r>
    </w:p>
    <w:p w:rsidR="00254BD5" w:rsidRPr="0063423F" w:rsidRDefault="00E52DF3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3423F">
        <w:rPr>
          <w:b/>
          <w:sz w:val="28"/>
          <w:szCs w:val="28"/>
        </w:rPr>
        <w:t xml:space="preserve">населения»  </w:t>
      </w:r>
      <w:r w:rsidR="00254BD5" w:rsidRPr="0063423F">
        <w:rPr>
          <w:b/>
          <w:sz w:val="28"/>
          <w:szCs w:val="28"/>
        </w:rPr>
        <w:t xml:space="preserve"> </w:t>
      </w:r>
      <w:r w:rsidRPr="0063423F">
        <w:rPr>
          <w:b/>
          <w:sz w:val="28"/>
          <w:szCs w:val="28"/>
        </w:rPr>
        <w:t>в городе Спасск</w:t>
      </w:r>
      <w:r w:rsidR="00621C91" w:rsidRPr="0063423F">
        <w:rPr>
          <w:b/>
          <w:sz w:val="28"/>
          <w:szCs w:val="28"/>
        </w:rPr>
        <w:t xml:space="preserve"> </w:t>
      </w:r>
      <w:r w:rsidR="00DE468B" w:rsidRPr="0063423F">
        <w:rPr>
          <w:b/>
          <w:sz w:val="28"/>
          <w:szCs w:val="28"/>
        </w:rPr>
        <w:t>-</w:t>
      </w:r>
      <w:r w:rsidR="00621C91" w:rsidRPr="0063423F">
        <w:rPr>
          <w:b/>
          <w:sz w:val="28"/>
          <w:szCs w:val="28"/>
        </w:rPr>
        <w:t xml:space="preserve"> </w:t>
      </w:r>
      <w:r w:rsidR="00DE468B" w:rsidRPr="0063423F">
        <w:rPr>
          <w:b/>
          <w:sz w:val="28"/>
          <w:szCs w:val="28"/>
        </w:rPr>
        <w:t>Дальний</w:t>
      </w:r>
      <w:r w:rsidR="00254BD5" w:rsidRPr="0063423F">
        <w:rPr>
          <w:b/>
          <w:sz w:val="28"/>
          <w:szCs w:val="28"/>
        </w:rPr>
        <w:t xml:space="preserve"> о работе</w:t>
      </w:r>
    </w:p>
    <w:p w:rsidR="00254BD5" w:rsidRPr="0063423F" w:rsidRDefault="00254BD5" w:rsidP="00E67FDB">
      <w:pPr>
        <w:spacing w:line="276" w:lineRule="auto"/>
        <w:ind w:right="-835"/>
        <w:jc w:val="center"/>
        <w:rPr>
          <w:b/>
          <w:sz w:val="28"/>
          <w:szCs w:val="28"/>
        </w:rPr>
      </w:pPr>
      <w:r w:rsidRPr="0063423F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63423F" w:rsidRDefault="00C010EE" w:rsidP="00E67FDB">
      <w:pPr>
        <w:spacing w:line="276" w:lineRule="auto"/>
        <w:jc w:val="center"/>
        <w:rPr>
          <w:b/>
          <w:sz w:val="28"/>
          <w:szCs w:val="28"/>
        </w:rPr>
      </w:pPr>
      <w:r w:rsidRPr="0063423F">
        <w:rPr>
          <w:b/>
          <w:sz w:val="28"/>
          <w:szCs w:val="28"/>
        </w:rPr>
        <w:t>с</w:t>
      </w:r>
      <w:r w:rsidR="005F33B8" w:rsidRPr="0063423F">
        <w:rPr>
          <w:b/>
          <w:sz w:val="28"/>
          <w:szCs w:val="28"/>
        </w:rPr>
        <w:t xml:space="preserve"> </w:t>
      </w:r>
      <w:r w:rsidR="0063423F" w:rsidRPr="0063423F">
        <w:rPr>
          <w:b/>
          <w:sz w:val="28"/>
          <w:szCs w:val="28"/>
        </w:rPr>
        <w:t>19</w:t>
      </w:r>
      <w:r w:rsidR="00B76CD9" w:rsidRPr="0063423F">
        <w:rPr>
          <w:b/>
          <w:sz w:val="28"/>
          <w:szCs w:val="28"/>
        </w:rPr>
        <w:t>.0</w:t>
      </w:r>
      <w:r w:rsidR="002966A3" w:rsidRPr="0063423F">
        <w:rPr>
          <w:b/>
          <w:sz w:val="28"/>
          <w:szCs w:val="28"/>
        </w:rPr>
        <w:t>2</w:t>
      </w:r>
      <w:r w:rsidR="00B76CD9" w:rsidRPr="0063423F">
        <w:rPr>
          <w:b/>
          <w:sz w:val="28"/>
          <w:szCs w:val="28"/>
        </w:rPr>
        <w:t>.2018</w:t>
      </w:r>
      <w:r w:rsidR="00551E18" w:rsidRPr="0063423F">
        <w:rPr>
          <w:b/>
          <w:sz w:val="28"/>
          <w:szCs w:val="28"/>
        </w:rPr>
        <w:t xml:space="preserve"> года по</w:t>
      </w:r>
      <w:r w:rsidR="00DE75E2" w:rsidRPr="0063423F">
        <w:rPr>
          <w:b/>
          <w:sz w:val="28"/>
          <w:szCs w:val="28"/>
        </w:rPr>
        <w:t xml:space="preserve"> </w:t>
      </w:r>
      <w:r w:rsidR="0063423F" w:rsidRPr="0063423F">
        <w:rPr>
          <w:b/>
          <w:sz w:val="28"/>
          <w:szCs w:val="28"/>
        </w:rPr>
        <w:t>26</w:t>
      </w:r>
      <w:r w:rsidR="00B76CD9" w:rsidRPr="0063423F">
        <w:rPr>
          <w:b/>
          <w:sz w:val="28"/>
          <w:szCs w:val="28"/>
        </w:rPr>
        <w:t>.0</w:t>
      </w:r>
      <w:r w:rsidR="00EB730F" w:rsidRPr="0063423F">
        <w:rPr>
          <w:b/>
          <w:sz w:val="28"/>
          <w:szCs w:val="28"/>
        </w:rPr>
        <w:t>2</w:t>
      </w:r>
      <w:r w:rsidR="00B76CD9" w:rsidRPr="0063423F">
        <w:rPr>
          <w:b/>
          <w:sz w:val="28"/>
          <w:szCs w:val="28"/>
        </w:rPr>
        <w:t>.2018</w:t>
      </w:r>
      <w:r w:rsidR="00254BD5" w:rsidRPr="0063423F">
        <w:rPr>
          <w:b/>
          <w:sz w:val="28"/>
          <w:szCs w:val="28"/>
        </w:rPr>
        <w:t xml:space="preserve"> года</w:t>
      </w:r>
    </w:p>
    <w:p w:rsidR="00A152B6" w:rsidRPr="0063423F" w:rsidRDefault="00A152B6" w:rsidP="00E67FDB">
      <w:pPr>
        <w:spacing w:line="276" w:lineRule="auto"/>
        <w:jc w:val="center"/>
        <w:rPr>
          <w:b/>
          <w:sz w:val="28"/>
          <w:szCs w:val="28"/>
        </w:rPr>
      </w:pPr>
    </w:p>
    <w:p w:rsidR="00254BD5" w:rsidRPr="0063423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За прошедшую неделю в </w:t>
      </w:r>
      <w:r w:rsidR="00E52DF3" w:rsidRPr="0063423F">
        <w:rPr>
          <w:sz w:val="28"/>
          <w:szCs w:val="28"/>
        </w:rPr>
        <w:t xml:space="preserve">Отделение КГБУ </w:t>
      </w:r>
      <w:r w:rsidRPr="0063423F">
        <w:rPr>
          <w:sz w:val="28"/>
          <w:szCs w:val="28"/>
        </w:rPr>
        <w:t>«</w:t>
      </w:r>
      <w:r w:rsidR="00E52DF3" w:rsidRPr="0063423F">
        <w:rPr>
          <w:sz w:val="28"/>
          <w:szCs w:val="28"/>
        </w:rPr>
        <w:t>Приморский ц</w:t>
      </w:r>
      <w:r w:rsidRPr="0063423F">
        <w:rPr>
          <w:sz w:val="28"/>
          <w:szCs w:val="28"/>
        </w:rPr>
        <w:t>ентр занятости населения</w:t>
      </w:r>
      <w:r w:rsidR="00E52DF3" w:rsidRPr="0063423F">
        <w:rPr>
          <w:sz w:val="28"/>
          <w:szCs w:val="28"/>
        </w:rPr>
        <w:t>» в  городе Спасск</w:t>
      </w:r>
      <w:r w:rsidR="00055542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-</w:t>
      </w:r>
      <w:r w:rsidR="00055542" w:rsidRPr="0063423F">
        <w:rPr>
          <w:sz w:val="28"/>
          <w:szCs w:val="28"/>
        </w:rPr>
        <w:t xml:space="preserve"> </w:t>
      </w:r>
      <w:r w:rsidR="00E52DF3" w:rsidRPr="0063423F">
        <w:rPr>
          <w:sz w:val="28"/>
          <w:szCs w:val="28"/>
        </w:rPr>
        <w:t>Дальний</w:t>
      </w:r>
      <w:r w:rsidRPr="0063423F">
        <w:rPr>
          <w:sz w:val="28"/>
          <w:szCs w:val="28"/>
        </w:rPr>
        <w:t xml:space="preserve"> обратил</w:t>
      </w:r>
      <w:r w:rsidR="005F33B8" w:rsidRPr="0063423F">
        <w:rPr>
          <w:sz w:val="28"/>
          <w:szCs w:val="28"/>
        </w:rPr>
        <w:t>ись</w:t>
      </w:r>
      <w:r w:rsidRPr="0063423F">
        <w:rPr>
          <w:sz w:val="28"/>
          <w:szCs w:val="28"/>
        </w:rPr>
        <w:t xml:space="preserve"> в поисках работы </w:t>
      </w:r>
      <w:r w:rsidR="005F33B8" w:rsidRPr="0063423F">
        <w:rPr>
          <w:sz w:val="28"/>
          <w:szCs w:val="28"/>
        </w:rPr>
        <w:t>42</w:t>
      </w:r>
      <w:r w:rsidR="002F6F9D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человек</w:t>
      </w:r>
      <w:r w:rsidR="005F33B8" w:rsidRPr="0063423F">
        <w:rPr>
          <w:sz w:val="28"/>
          <w:szCs w:val="28"/>
        </w:rPr>
        <w:t>а</w:t>
      </w:r>
      <w:r w:rsidRPr="0063423F">
        <w:rPr>
          <w:sz w:val="28"/>
          <w:szCs w:val="28"/>
        </w:rPr>
        <w:t>, проживающи</w:t>
      </w:r>
      <w:r w:rsidR="005F33B8" w:rsidRPr="0063423F">
        <w:rPr>
          <w:sz w:val="28"/>
          <w:szCs w:val="28"/>
        </w:rPr>
        <w:t>е</w:t>
      </w:r>
      <w:r w:rsidRPr="0063423F">
        <w:rPr>
          <w:sz w:val="28"/>
          <w:szCs w:val="28"/>
        </w:rPr>
        <w:t xml:space="preserve"> на территории ГО Спасск</w:t>
      </w:r>
      <w:r w:rsidR="00621C91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-</w:t>
      </w:r>
      <w:r w:rsidR="00621C91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 xml:space="preserve">Дальний. </w:t>
      </w:r>
    </w:p>
    <w:p w:rsidR="00254BD5" w:rsidRPr="0063423F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Всего с начала </w:t>
      </w:r>
      <w:r w:rsidR="005F7CDB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года</w:t>
      </w:r>
      <w:r w:rsidR="005F7CDB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 xml:space="preserve"> обратил</w:t>
      </w:r>
      <w:r w:rsidR="00C74CB6" w:rsidRPr="0063423F">
        <w:rPr>
          <w:sz w:val="28"/>
          <w:szCs w:val="28"/>
        </w:rPr>
        <w:t>ись</w:t>
      </w:r>
      <w:r w:rsidRPr="0063423F">
        <w:rPr>
          <w:sz w:val="28"/>
          <w:szCs w:val="28"/>
        </w:rPr>
        <w:t xml:space="preserve"> в поисках работы </w:t>
      </w:r>
      <w:r w:rsidR="005F33B8" w:rsidRPr="0063423F">
        <w:rPr>
          <w:sz w:val="28"/>
          <w:szCs w:val="28"/>
        </w:rPr>
        <w:t>438</w:t>
      </w:r>
      <w:r w:rsidRPr="0063423F">
        <w:rPr>
          <w:sz w:val="28"/>
          <w:szCs w:val="28"/>
        </w:rPr>
        <w:t xml:space="preserve"> человек, проживающи</w:t>
      </w:r>
      <w:r w:rsidR="00C74CB6" w:rsidRPr="0063423F">
        <w:rPr>
          <w:sz w:val="28"/>
          <w:szCs w:val="28"/>
        </w:rPr>
        <w:t>е</w:t>
      </w:r>
      <w:r w:rsidRPr="0063423F">
        <w:rPr>
          <w:sz w:val="28"/>
          <w:szCs w:val="28"/>
        </w:rPr>
        <w:t xml:space="preserve"> в городе и районе. </w:t>
      </w:r>
    </w:p>
    <w:p w:rsidR="00254BD5" w:rsidRPr="0063423F" w:rsidRDefault="00254BD5" w:rsidP="00E90DBF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На </w:t>
      </w:r>
      <w:r w:rsidR="005F33B8" w:rsidRPr="0063423F">
        <w:rPr>
          <w:sz w:val="28"/>
          <w:szCs w:val="28"/>
        </w:rPr>
        <w:t>22</w:t>
      </w:r>
      <w:r w:rsidR="00BA3B98" w:rsidRPr="0063423F">
        <w:rPr>
          <w:sz w:val="28"/>
          <w:szCs w:val="28"/>
        </w:rPr>
        <w:t xml:space="preserve"> </w:t>
      </w:r>
      <w:r w:rsidR="005E68BD" w:rsidRPr="0063423F">
        <w:rPr>
          <w:sz w:val="28"/>
          <w:szCs w:val="28"/>
        </w:rPr>
        <w:t>февраля</w:t>
      </w:r>
      <w:r w:rsidR="00875A3B" w:rsidRPr="0063423F">
        <w:rPr>
          <w:sz w:val="28"/>
          <w:szCs w:val="28"/>
        </w:rPr>
        <w:t xml:space="preserve"> 201</w:t>
      </w:r>
      <w:r w:rsidR="00B76CD9" w:rsidRPr="0063423F">
        <w:rPr>
          <w:sz w:val="28"/>
          <w:szCs w:val="28"/>
        </w:rPr>
        <w:t>8</w:t>
      </w:r>
      <w:r w:rsidR="00055542" w:rsidRPr="0063423F">
        <w:rPr>
          <w:sz w:val="28"/>
          <w:szCs w:val="28"/>
        </w:rPr>
        <w:t xml:space="preserve"> года </w:t>
      </w:r>
      <w:proofErr w:type="gramStart"/>
      <w:r w:rsidR="00055542" w:rsidRPr="0063423F">
        <w:rPr>
          <w:sz w:val="28"/>
          <w:szCs w:val="28"/>
        </w:rPr>
        <w:t>зарегистрирован</w:t>
      </w:r>
      <w:r w:rsidR="0064568A" w:rsidRPr="0063423F">
        <w:rPr>
          <w:sz w:val="28"/>
          <w:szCs w:val="28"/>
        </w:rPr>
        <w:t>ы</w:t>
      </w:r>
      <w:proofErr w:type="gramEnd"/>
      <w:r w:rsidRPr="0063423F">
        <w:rPr>
          <w:sz w:val="28"/>
          <w:szCs w:val="28"/>
        </w:rPr>
        <w:t xml:space="preserve"> </w:t>
      </w:r>
      <w:r w:rsidR="005F33B8" w:rsidRPr="0063423F">
        <w:rPr>
          <w:sz w:val="28"/>
          <w:szCs w:val="28"/>
        </w:rPr>
        <w:t>736</w:t>
      </w:r>
      <w:r w:rsidR="006A26F4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безра</w:t>
      </w:r>
      <w:r w:rsidR="00A558FE" w:rsidRPr="0063423F">
        <w:rPr>
          <w:sz w:val="28"/>
          <w:szCs w:val="28"/>
        </w:rPr>
        <w:t>ботны</w:t>
      </w:r>
      <w:r w:rsidR="0064568A" w:rsidRPr="0063423F">
        <w:rPr>
          <w:sz w:val="28"/>
          <w:szCs w:val="28"/>
        </w:rPr>
        <w:t>х</w:t>
      </w:r>
      <w:r w:rsidRPr="0063423F">
        <w:rPr>
          <w:sz w:val="28"/>
          <w:szCs w:val="28"/>
        </w:rPr>
        <w:t xml:space="preserve"> граждан, в том числе по </w:t>
      </w:r>
      <w:r w:rsidR="009105B8" w:rsidRPr="0063423F">
        <w:rPr>
          <w:sz w:val="28"/>
          <w:szCs w:val="28"/>
          <w:u w:val="single"/>
        </w:rPr>
        <w:t xml:space="preserve">городу – </w:t>
      </w:r>
      <w:r w:rsidR="005F33B8" w:rsidRPr="0063423F">
        <w:rPr>
          <w:sz w:val="28"/>
          <w:szCs w:val="28"/>
          <w:u w:val="single"/>
        </w:rPr>
        <w:t>383</w:t>
      </w:r>
      <w:r w:rsidR="001B32AA" w:rsidRPr="0063423F">
        <w:rPr>
          <w:sz w:val="28"/>
          <w:szCs w:val="28"/>
          <w:u w:val="single"/>
        </w:rPr>
        <w:t xml:space="preserve"> </w:t>
      </w:r>
      <w:r w:rsidRPr="0063423F">
        <w:rPr>
          <w:sz w:val="28"/>
          <w:szCs w:val="28"/>
          <w:u w:val="single"/>
        </w:rPr>
        <w:t>человек</w:t>
      </w:r>
      <w:r w:rsidR="005F33B8" w:rsidRPr="0063423F">
        <w:rPr>
          <w:sz w:val="28"/>
          <w:szCs w:val="28"/>
          <w:u w:val="single"/>
        </w:rPr>
        <w:t>а</w:t>
      </w:r>
      <w:r w:rsidR="00A15A97" w:rsidRPr="0063423F">
        <w:rPr>
          <w:sz w:val="28"/>
          <w:szCs w:val="28"/>
          <w:u w:val="single"/>
        </w:rPr>
        <w:t>.</w:t>
      </w:r>
      <w:r w:rsidRPr="0063423F">
        <w:rPr>
          <w:sz w:val="28"/>
          <w:szCs w:val="28"/>
        </w:rPr>
        <w:t xml:space="preserve"> </w:t>
      </w:r>
      <w:r w:rsidR="00A15A97" w:rsidRPr="0063423F">
        <w:rPr>
          <w:sz w:val="28"/>
          <w:szCs w:val="28"/>
        </w:rPr>
        <w:t xml:space="preserve">Численность граждан, которым в соответствии с законодательством установлена </w:t>
      </w:r>
      <w:r w:rsidRPr="0063423F">
        <w:rPr>
          <w:sz w:val="28"/>
          <w:szCs w:val="28"/>
        </w:rPr>
        <w:t>инвалид</w:t>
      </w:r>
      <w:r w:rsidR="00A15A97" w:rsidRPr="0063423F">
        <w:rPr>
          <w:sz w:val="28"/>
          <w:szCs w:val="28"/>
        </w:rPr>
        <w:t>ность</w:t>
      </w:r>
      <w:r w:rsidRPr="0063423F">
        <w:rPr>
          <w:sz w:val="28"/>
          <w:szCs w:val="28"/>
        </w:rPr>
        <w:t xml:space="preserve"> – </w:t>
      </w:r>
      <w:r w:rsidR="0064568A" w:rsidRPr="0063423F">
        <w:rPr>
          <w:sz w:val="28"/>
          <w:szCs w:val="28"/>
        </w:rPr>
        <w:t>40</w:t>
      </w:r>
      <w:r w:rsidR="001B7699" w:rsidRPr="0063423F">
        <w:rPr>
          <w:sz w:val="28"/>
          <w:szCs w:val="28"/>
        </w:rPr>
        <w:t xml:space="preserve"> человек</w:t>
      </w:r>
      <w:r w:rsidRPr="0063423F">
        <w:rPr>
          <w:sz w:val="28"/>
          <w:szCs w:val="28"/>
        </w:rPr>
        <w:t>.</w:t>
      </w:r>
    </w:p>
    <w:p w:rsidR="007F2C33" w:rsidRPr="0063423F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Уровень регистрируемой безработицы составляет по городу </w:t>
      </w:r>
      <w:r w:rsidR="00AC4074" w:rsidRPr="0063423F">
        <w:rPr>
          <w:sz w:val="28"/>
          <w:szCs w:val="28"/>
        </w:rPr>
        <w:t>1,</w:t>
      </w:r>
      <w:r w:rsidR="00BB7D0B" w:rsidRPr="0063423F">
        <w:rPr>
          <w:sz w:val="28"/>
          <w:szCs w:val="28"/>
        </w:rPr>
        <w:t>7</w:t>
      </w:r>
      <w:r w:rsidRPr="0063423F">
        <w:rPr>
          <w:sz w:val="28"/>
          <w:szCs w:val="28"/>
        </w:rPr>
        <w:t>%</w:t>
      </w:r>
      <w:r w:rsidR="00BB7D0B" w:rsidRPr="0063423F">
        <w:rPr>
          <w:sz w:val="28"/>
          <w:szCs w:val="28"/>
        </w:rPr>
        <w:t xml:space="preserve"> (по сравнению с прошлой неделей </w:t>
      </w:r>
      <w:r w:rsidR="00597586" w:rsidRPr="0063423F">
        <w:rPr>
          <w:sz w:val="28"/>
          <w:szCs w:val="28"/>
        </w:rPr>
        <w:t>изменений нет</w:t>
      </w:r>
      <w:r w:rsidR="00BB7D0B" w:rsidRPr="0063423F">
        <w:rPr>
          <w:sz w:val="28"/>
          <w:szCs w:val="28"/>
        </w:rPr>
        <w:t>)</w:t>
      </w:r>
      <w:r w:rsidRPr="0063423F">
        <w:rPr>
          <w:sz w:val="28"/>
          <w:szCs w:val="28"/>
        </w:rPr>
        <w:t xml:space="preserve"> </w:t>
      </w:r>
    </w:p>
    <w:p w:rsidR="00E52DF3" w:rsidRPr="0063423F" w:rsidRDefault="00FA4EED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 Всего по центру занятости  </w:t>
      </w:r>
      <w:r w:rsidR="00495940" w:rsidRPr="0063423F">
        <w:rPr>
          <w:sz w:val="28"/>
          <w:szCs w:val="28"/>
        </w:rPr>
        <w:t>2,0</w:t>
      </w:r>
      <w:r w:rsidR="009A3420" w:rsidRPr="0063423F">
        <w:rPr>
          <w:sz w:val="28"/>
          <w:szCs w:val="28"/>
        </w:rPr>
        <w:t>%</w:t>
      </w:r>
      <w:r w:rsidR="00BB7D0B" w:rsidRPr="0063423F">
        <w:rPr>
          <w:sz w:val="28"/>
          <w:szCs w:val="28"/>
        </w:rPr>
        <w:t xml:space="preserve">(по сравнению с прошлой неделей </w:t>
      </w:r>
      <w:r w:rsidR="00495940" w:rsidRPr="0063423F">
        <w:rPr>
          <w:sz w:val="28"/>
          <w:szCs w:val="28"/>
        </w:rPr>
        <w:t>увеличение на 0,1%</w:t>
      </w:r>
      <w:r w:rsidR="00BB7D0B" w:rsidRPr="0063423F">
        <w:rPr>
          <w:sz w:val="28"/>
          <w:szCs w:val="28"/>
        </w:rPr>
        <w:t>)</w:t>
      </w:r>
      <w:r w:rsidR="00254BD5" w:rsidRPr="0063423F">
        <w:rPr>
          <w:sz w:val="28"/>
          <w:szCs w:val="28"/>
        </w:rPr>
        <w:t>, по Приморскому краю 1,</w:t>
      </w:r>
      <w:r w:rsidR="00E9616C" w:rsidRPr="0063423F">
        <w:rPr>
          <w:sz w:val="28"/>
          <w:szCs w:val="28"/>
        </w:rPr>
        <w:t>5</w:t>
      </w:r>
      <w:r w:rsidR="00254BD5" w:rsidRPr="0063423F">
        <w:rPr>
          <w:sz w:val="28"/>
          <w:szCs w:val="28"/>
        </w:rPr>
        <w:t xml:space="preserve">%. </w:t>
      </w:r>
    </w:p>
    <w:p w:rsidR="00254BD5" w:rsidRPr="0063423F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Экономически активное население по городу составляет 22</w:t>
      </w:r>
      <w:r w:rsidR="002B693A" w:rsidRPr="0063423F">
        <w:rPr>
          <w:sz w:val="28"/>
          <w:szCs w:val="28"/>
        </w:rPr>
        <w:t>440</w:t>
      </w:r>
      <w:r w:rsidRPr="0063423F">
        <w:rPr>
          <w:sz w:val="28"/>
          <w:szCs w:val="28"/>
        </w:rPr>
        <w:t xml:space="preserve"> человек.</w:t>
      </w:r>
    </w:p>
    <w:p w:rsidR="00A152B6" w:rsidRPr="0063423F" w:rsidRDefault="00F03963" w:rsidP="00495940">
      <w:pPr>
        <w:tabs>
          <w:tab w:val="center" w:pos="4818"/>
          <w:tab w:val="left" w:pos="7293"/>
        </w:tabs>
        <w:spacing w:line="360" w:lineRule="auto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ab/>
      </w:r>
      <w:r w:rsidR="00495940" w:rsidRPr="0063423F">
        <w:rPr>
          <w:b/>
          <w:i/>
          <w:sz w:val="28"/>
          <w:szCs w:val="28"/>
        </w:rPr>
        <w:tab/>
      </w:r>
    </w:p>
    <w:p w:rsidR="00254BD5" w:rsidRPr="0063423F" w:rsidRDefault="00254BD5" w:rsidP="00A152B6">
      <w:pPr>
        <w:tabs>
          <w:tab w:val="center" w:pos="4818"/>
          <w:tab w:val="left" w:pos="8745"/>
        </w:tabs>
        <w:spacing w:line="360" w:lineRule="auto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Наличие вакансий</w:t>
      </w:r>
    </w:p>
    <w:p w:rsidR="00254BD5" w:rsidRPr="0063423F" w:rsidRDefault="00254BD5" w:rsidP="00254BD5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В банке данных </w:t>
      </w:r>
      <w:r w:rsidR="00D5709E" w:rsidRPr="0063423F">
        <w:rPr>
          <w:sz w:val="28"/>
          <w:szCs w:val="28"/>
        </w:rPr>
        <w:t>10</w:t>
      </w:r>
      <w:r w:rsidR="009C3267" w:rsidRPr="0063423F">
        <w:rPr>
          <w:sz w:val="28"/>
          <w:szCs w:val="28"/>
        </w:rPr>
        <w:t>20</w:t>
      </w:r>
      <w:r w:rsidR="005E76C5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ваканси</w:t>
      </w:r>
      <w:r w:rsidR="00503866" w:rsidRPr="0063423F">
        <w:rPr>
          <w:sz w:val="28"/>
          <w:szCs w:val="28"/>
        </w:rPr>
        <w:t>й</w:t>
      </w:r>
      <w:r w:rsidRPr="0063423F">
        <w:rPr>
          <w:sz w:val="28"/>
          <w:szCs w:val="28"/>
        </w:rPr>
        <w:t>, из них по городскому округу Спасск</w:t>
      </w:r>
      <w:r w:rsidR="00621C91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-</w:t>
      </w:r>
      <w:r w:rsidR="00621C91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 xml:space="preserve">Дальний </w:t>
      </w:r>
      <w:r w:rsidR="00D5709E" w:rsidRPr="0063423F">
        <w:rPr>
          <w:sz w:val="28"/>
          <w:szCs w:val="28"/>
        </w:rPr>
        <w:t>6</w:t>
      </w:r>
      <w:r w:rsidR="009C3267" w:rsidRPr="0063423F">
        <w:rPr>
          <w:sz w:val="28"/>
          <w:szCs w:val="28"/>
        </w:rPr>
        <w:t>61</w:t>
      </w:r>
      <w:r w:rsidRPr="0063423F">
        <w:rPr>
          <w:sz w:val="28"/>
          <w:szCs w:val="28"/>
        </w:rPr>
        <w:t xml:space="preserve"> ваканси</w:t>
      </w:r>
      <w:r w:rsidR="009C3267" w:rsidRPr="0063423F">
        <w:rPr>
          <w:sz w:val="28"/>
          <w:szCs w:val="28"/>
        </w:rPr>
        <w:t>я</w:t>
      </w:r>
      <w:r w:rsidR="00FF66FF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(</w:t>
      </w:r>
      <w:r w:rsidR="00BA41D0" w:rsidRPr="0063423F">
        <w:rPr>
          <w:sz w:val="28"/>
          <w:szCs w:val="28"/>
        </w:rPr>
        <w:t>2</w:t>
      </w:r>
      <w:r w:rsidR="00BD4181" w:rsidRPr="0063423F">
        <w:rPr>
          <w:sz w:val="28"/>
          <w:szCs w:val="28"/>
        </w:rPr>
        <w:t>2</w:t>
      </w:r>
      <w:r w:rsidRPr="0063423F">
        <w:rPr>
          <w:sz w:val="28"/>
          <w:szCs w:val="28"/>
        </w:rPr>
        <w:t xml:space="preserve"> единиц</w:t>
      </w:r>
      <w:r w:rsidR="00BD4181" w:rsidRPr="0063423F">
        <w:rPr>
          <w:sz w:val="28"/>
          <w:szCs w:val="28"/>
        </w:rPr>
        <w:t>ы</w:t>
      </w:r>
      <w:r w:rsidRPr="0063423F">
        <w:rPr>
          <w:sz w:val="28"/>
          <w:szCs w:val="28"/>
        </w:rPr>
        <w:t xml:space="preserve"> для врачей),</w:t>
      </w:r>
      <w:r w:rsidR="00730E79" w:rsidRPr="0063423F">
        <w:rPr>
          <w:sz w:val="28"/>
          <w:szCs w:val="28"/>
        </w:rPr>
        <w:t xml:space="preserve"> </w:t>
      </w:r>
      <w:r w:rsidR="004A58ED" w:rsidRPr="0063423F">
        <w:rPr>
          <w:sz w:val="28"/>
          <w:szCs w:val="28"/>
        </w:rPr>
        <w:t>68</w:t>
      </w:r>
      <w:r w:rsidR="00786B40" w:rsidRPr="0063423F">
        <w:rPr>
          <w:sz w:val="28"/>
          <w:szCs w:val="28"/>
        </w:rPr>
        <w:t xml:space="preserve"> единиц  ИРС</w:t>
      </w:r>
      <w:r w:rsidR="00B4780C" w:rsidRPr="0063423F">
        <w:rPr>
          <w:sz w:val="28"/>
          <w:szCs w:val="28"/>
        </w:rPr>
        <w:t>.</w:t>
      </w:r>
    </w:p>
    <w:p w:rsidR="001D6C82" w:rsidRPr="0063423F" w:rsidRDefault="00B4780C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З</w:t>
      </w:r>
      <w:r w:rsidR="00254BD5" w:rsidRPr="0063423F">
        <w:rPr>
          <w:sz w:val="28"/>
          <w:szCs w:val="28"/>
        </w:rPr>
        <w:t>аявлено</w:t>
      </w:r>
      <w:r w:rsidR="0090406F" w:rsidRPr="0063423F">
        <w:rPr>
          <w:sz w:val="28"/>
          <w:szCs w:val="28"/>
        </w:rPr>
        <w:t xml:space="preserve"> </w:t>
      </w:r>
      <w:r w:rsidR="009C3267" w:rsidRPr="0063423F">
        <w:rPr>
          <w:sz w:val="28"/>
          <w:szCs w:val="28"/>
        </w:rPr>
        <w:t>18</w:t>
      </w:r>
      <w:r w:rsidR="0099123C" w:rsidRPr="0063423F">
        <w:rPr>
          <w:sz w:val="28"/>
          <w:szCs w:val="28"/>
        </w:rPr>
        <w:t xml:space="preserve"> </w:t>
      </w:r>
      <w:r w:rsidR="00254BD5" w:rsidRPr="0063423F">
        <w:rPr>
          <w:sz w:val="28"/>
          <w:szCs w:val="28"/>
        </w:rPr>
        <w:t>ваканси</w:t>
      </w:r>
      <w:r w:rsidR="0090406F" w:rsidRPr="0063423F">
        <w:rPr>
          <w:sz w:val="28"/>
          <w:szCs w:val="28"/>
        </w:rPr>
        <w:t>й</w:t>
      </w:r>
      <w:r w:rsidR="00254BD5" w:rsidRPr="0063423F">
        <w:rPr>
          <w:sz w:val="28"/>
          <w:szCs w:val="28"/>
        </w:rPr>
        <w:t xml:space="preserve"> от </w:t>
      </w:r>
      <w:r w:rsidR="009C3267" w:rsidRPr="0063423F">
        <w:rPr>
          <w:sz w:val="28"/>
          <w:szCs w:val="28"/>
        </w:rPr>
        <w:t>9</w:t>
      </w:r>
      <w:r w:rsidR="008A5A64" w:rsidRPr="0063423F">
        <w:rPr>
          <w:sz w:val="28"/>
          <w:szCs w:val="28"/>
        </w:rPr>
        <w:t xml:space="preserve"> </w:t>
      </w:r>
      <w:r w:rsidR="002E6ECD" w:rsidRPr="0063423F">
        <w:rPr>
          <w:sz w:val="28"/>
          <w:szCs w:val="28"/>
        </w:rPr>
        <w:t>п</w:t>
      </w:r>
      <w:r w:rsidR="00254BD5" w:rsidRPr="0063423F">
        <w:rPr>
          <w:sz w:val="28"/>
          <w:szCs w:val="28"/>
        </w:rPr>
        <w:t>редприяти</w:t>
      </w:r>
      <w:r w:rsidR="001C03E7" w:rsidRPr="0063423F">
        <w:rPr>
          <w:sz w:val="28"/>
          <w:szCs w:val="28"/>
        </w:rPr>
        <w:t>й</w:t>
      </w:r>
      <w:r w:rsidR="00254BD5" w:rsidRPr="0063423F">
        <w:rPr>
          <w:sz w:val="28"/>
          <w:szCs w:val="28"/>
        </w:rPr>
        <w:t xml:space="preserve"> </w:t>
      </w:r>
      <w:r w:rsidR="0028440C" w:rsidRPr="0063423F">
        <w:rPr>
          <w:sz w:val="28"/>
          <w:szCs w:val="28"/>
        </w:rPr>
        <w:t>по вакансия</w:t>
      </w:r>
      <w:r w:rsidR="00B02373" w:rsidRPr="0063423F">
        <w:rPr>
          <w:sz w:val="28"/>
          <w:szCs w:val="28"/>
        </w:rPr>
        <w:t>м</w:t>
      </w:r>
      <w:r w:rsidR="009B5FF7" w:rsidRPr="0063423F">
        <w:rPr>
          <w:sz w:val="28"/>
          <w:szCs w:val="28"/>
        </w:rPr>
        <w:t xml:space="preserve">: </w:t>
      </w:r>
      <w:r w:rsidR="009C3267" w:rsidRPr="0063423F">
        <w:rPr>
          <w:sz w:val="28"/>
          <w:szCs w:val="28"/>
        </w:rPr>
        <w:t xml:space="preserve">юрисконсульт, </w:t>
      </w:r>
      <w:proofErr w:type="gramStart"/>
      <w:r w:rsidR="009C3267" w:rsidRPr="0063423F">
        <w:rPr>
          <w:sz w:val="28"/>
          <w:szCs w:val="28"/>
        </w:rPr>
        <w:t>токарь, слесарь-ремонтник, ведущий бухгалтер, машинист экскаватора, начальник передвижного отделения, лаборант, машинист холодильных установок, мастер производственного обучения, социальный работник, продавец продовольственных товаров, водитель автомобиля, судебный пристав, старший судебный пристав, заместитель старшего судебного пристава</w:t>
      </w:r>
      <w:r w:rsidR="00503866" w:rsidRPr="0063423F">
        <w:rPr>
          <w:sz w:val="28"/>
          <w:szCs w:val="28"/>
        </w:rPr>
        <w:t>;</w:t>
      </w:r>
      <w:proofErr w:type="gramEnd"/>
    </w:p>
    <w:p w:rsidR="00BD4181" w:rsidRPr="0063423F" w:rsidRDefault="00D5709E" w:rsidP="0028440C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Временное трудоустройство</w:t>
      </w:r>
      <w:r w:rsidR="00BD4181" w:rsidRPr="0063423F">
        <w:rPr>
          <w:sz w:val="28"/>
          <w:szCs w:val="28"/>
        </w:rPr>
        <w:t>:</w:t>
      </w:r>
      <w:r w:rsidRPr="0063423F">
        <w:rPr>
          <w:sz w:val="28"/>
          <w:szCs w:val="28"/>
        </w:rPr>
        <w:t xml:space="preserve"> </w:t>
      </w:r>
      <w:r w:rsidR="009C3267" w:rsidRPr="0063423F">
        <w:rPr>
          <w:sz w:val="28"/>
          <w:szCs w:val="28"/>
        </w:rPr>
        <w:t>почтальон, инженер.</w:t>
      </w:r>
    </w:p>
    <w:p w:rsidR="00DA651F" w:rsidRPr="0063423F" w:rsidRDefault="00DA651F" w:rsidP="00DA651F">
      <w:pPr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В информационных залах 1 и 2-го этажей Отделения  в информационно-поисковой системе «Консультант» (самостоятельный поиск вакансий) с начала года  гражданами были просмотрены  </w:t>
      </w:r>
      <w:r w:rsidR="00E90563" w:rsidRPr="0063423F">
        <w:rPr>
          <w:sz w:val="28"/>
          <w:szCs w:val="28"/>
        </w:rPr>
        <w:t>491</w:t>
      </w:r>
      <w:r w:rsidRPr="0063423F">
        <w:rPr>
          <w:sz w:val="28"/>
          <w:szCs w:val="28"/>
        </w:rPr>
        <w:t xml:space="preserve"> ваканси</w:t>
      </w:r>
      <w:r w:rsidR="00E90563" w:rsidRPr="0063423F">
        <w:rPr>
          <w:sz w:val="28"/>
          <w:szCs w:val="28"/>
        </w:rPr>
        <w:t>я</w:t>
      </w:r>
      <w:r w:rsidRPr="0063423F">
        <w:rPr>
          <w:sz w:val="28"/>
          <w:szCs w:val="28"/>
        </w:rPr>
        <w:t xml:space="preserve">, в том числе за прошедшую </w:t>
      </w:r>
      <w:r w:rsidRPr="0063423F">
        <w:rPr>
          <w:sz w:val="28"/>
          <w:szCs w:val="28"/>
        </w:rPr>
        <w:lastRenderedPageBreak/>
        <w:t xml:space="preserve">неделю – </w:t>
      </w:r>
      <w:r w:rsidR="00E90563" w:rsidRPr="0063423F">
        <w:rPr>
          <w:sz w:val="28"/>
          <w:szCs w:val="28"/>
        </w:rPr>
        <w:t>16</w:t>
      </w:r>
      <w:r w:rsidR="000A6054" w:rsidRPr="0063423F">
        <w:rPr>
          <w:sz w:val="28"/>
          <w:szCs w:val="28"/>
        </w:rPr>
        <w:t xml:space="preserve"> ваканси</w:t>
      </w:r>
      <w:r w:rsidR="00E90563" w:rsidRPr="0063423F">
        <w:rPr>
          <w:sz w:val="28"/>
          <w:szCs w:val="28"/>
        </w:rPr>
        <w:t>й</w:t>
      </w:r>
      <w:r w:rsidRPr="0063423F">
        <w:rPr>
          <w:sz w:val="28"/>
          <w:szCs w:val="28"/>
        </w:rPr>
        <w:t>.</w:t>
      </w:r>
    </w:p>
    <w:p w:rsidR="00470A25" w:rsidRPr="0063423F" w:rsidRDefault="00254BD5" w:rsidP="00E67FDB">
      <w:pPr>
        <w:tabs>
          <w:tab w:val="center" w:pos="5192"/>
          <w:tab w:val="left" w:pos="8070"/>
        </w:tabs>
        <w:spacing w:line="360" w:lineRule="auto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Трудоустройст</w:t>
      </w:r>
      <w:r w:rsidR="00BF3A58" w:rsidRPr="0063423F">
        <w:rPr>
          <w:b/>
          <w:i/>
          <w:sz w:val="28"/>
          <w:szCs w:val="28"/>
        </w:rPr>
        <w:t>во</w:t>
      </w:r>
    </w:p>
    <w:p w:rsidR="007656CF" w:rsidRPr="0063423F" w:rsidRDefault="00B4780C" w:rsidP="007C14BA">
      <w:pPr>
        <w:spacing w:line="360" w:lineRule="auto"/>
        <w:ind w:firstLine="748"/>
        <w:jc w:val="both"/>
        <w:rPr>
          <w:sz w:val="28"/>
          <w:szCs w:val="28"/>
          <w:u w:val="single"/>
        </w:rPr>
      </w:pPr>
      <w:r w:rsidRPr="0063423F">
        <w:rPr>
          <w:sz w:val="28"/>
          <w:szCs w:val="28"/>
        </w:rPr>
        <w:t>За период</w:t>
      </w:r>
      <w:r w:rsidR="00254BD5" w:rsidRPr="0063423F">
        <w:rPr>
          <w:sz w:val="28"/>
          <w:szCs w:val="28"/>
        </w:rPr>
        <w:t xml:space="preserve"> 201</w:t>
      </w:r>
      <w:r w:rsidR="00B76CD9" w:rsidRPr="0063423F">
        <w:rPr>
          <w:sz w:val="28"/>
          <w:szCs w:val="28"/>
        </w:rPr>
        <w:t>8</w:t>
      </w:r>
      <w:r w:rsidR="00254BD5" w:rsidRPr="0063423F">
        <w:rPr>
          <w:sz w:val="28"/>
          <w:szCs w:val="28"/>
        </w:rPr>
        <w:t xml:space="preserve"> года </w:t>
      </w:r>
      <w:proofErr w:type="gramStart"/>
      <w:r w:rsidR="00254BD5" w:rsidRPr="0063423F">
        <w:rPr>
          <w:sz w:val="28"/>
          <w:szCs w:val="28"/>
        </w:rPr>
        <w:t>трудоустроен</w:t>
      </w:r>
      <w:r w:rsidR="0064568A" w:rsidRPr="0063423F">
        <w:rPr>
          <w:sz w:val="28"/>
          <w:szCs w:val="28"/>
        </w:rPr>
        <w:t>ы</w:t>
      </w:r>
      <w:proofErr w:type="gramEnd"/>
      <w:r w:rsidR="00254BD5" w:rsidRPr="0063423F">
        <w:rPr>
          <w:sz w:val="28"/>
          <w:szCs w:val="28"/>
        </w:rPr>
        <w:t xml:space="preserve"> </w:t>
      </w:r>
      <w:r w:rsidR="00E90DBF" w:rsidRPr="0063423F">
        <w:rPr>
          <w:sz w:val="28"/>
          <w:szCs w:val="28"/>
        </w:rPr>
        <w:t>1</w:t>
      </w:r>
      <w:r w:rsidR="005F33B8" w:rsidRPr="0063423F">
        <w:rPr>
          <w:sz w:val="28"/>
          <w:szCs w:val="28"/>
        </w:rPr>
        <w:t>36</w:t>
      </w:r>
      <w:r w:rsidR="00254BD5" w:rsidRPr="0063423F">
        <w:rPr>
          <w:sz w:val="28"/>
          <w:szCs w:val="28"/>
        </w:rPr>
        <w:t xml:space="preserve"> человек, в том числе </w:t>
      </w:r>
      <w:r w:rsidR="00254BD5" w:rsidRPr="0063423F">
        <w:rPr>
          <w:sz w:val="28"/>
          <w:szCs w:val="28"/>
          <w:u w:val="single"/>
        </w:rPr>
        <w:t xml:space="preserve">по городскому округу </w:t>
      </w:r>
      <w:r w:rsidR="005F33B8" w:rsidRPr="0063423F">
        <w:rPr>
          <w:sz w:val="28"/>
          <w:szCs w:val="28"/>
          <w:u w:val="single"/>
        </w:rPr>
        <w:t>83</w:t>
      </w:r>
      <w:r w:rsidR="009E6AB5" w:rsidRPr="0063423F">
        <w:rPr>
          <w:sz w:val="28"/>
          <w:szCs w:val="28"/>
          <w:u w:val="single"/>
        </w:rPr>
        <w:t>.</w:t>
      </w:r>
      <w:r w:rsidR="00F55676" w:rsidRPr="0063423F">
        <w:rPr>
          <w:sz w:val="28"/>
          <w:szCs w:val="28"/>
          <w:u w:val="single"/>
        </w:rPr>
        <w:t xml:space="preserve"> </w:t>
      </w:r>
    </w:p>
    <w:p w:rsidR="0011378C" w:rsidRPr="0063423F" w:rsidRDefault="0011378C" w:rsidP="007C14BA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З</w:t>
      </w:r>
      <w:r w:rsidR="00E45F7E" w:rsidRPr="0063423F">
        <w:rPr>
          <w:sz w:val="28"/>
          <w:szCs w:val="28"/>
        </w:rPr>
        <w:t>а прошедшую неделю трудоустроен</w:t>
      </w:r>
      <w:r w:rsidR="00AF7DC7" w:rsidRPr="0063423F">
        <w:rPr>
          <w:sz w:val="28"/>
          <w:szCs w:val="28"/>
        </w:rPr>
        <w:t>о</w:t>
      </w:r>
      <w:r w:rsidRPr="0063423F">
        <w:rPr>
          <w:sz w:val="28"/>
          <w:szCs w:val="28"/>
        </w:rPr>
        <w:t xml:space="preserve"> </w:t>
      </w:r>
      <w:r w:rsidR="005F33B8" w:rsidRPr="0063423F">
        <w:rPr>
          <w:sz w:val="28"/>
          <w:szCs w:val="28"/>
        </w:rPr>
        <w:t>4</w:t>
      </w:r>
      <w:r w:rsidRPr="0063423F">
        <w:rPr>
          <w:sz w:val="28"/>
          <w:szCs w:val="28"/>
        </w:rPr>
        <w:t xml:space="preserve"> человек</w:t>
      </w:r>
      <w:r w:rsidR="005F33B8" w:rsidRPr="0063423F">
        <w:rPr>
          <w:sz w:val="28"/>
          <w:szCs w:val="28"/>
        </w:rPr>
        <w:t>а</w:t>
      </w:r>
      <w:r w:rsidR="00493E88" w:rsidRPr="0063423F">
        <w:rPr>
          <w:sz w:val="28"/>
          <w:szCs w:val="28"/>
        </w:rPr>
        <w:t>.</w:t>
      </w:r>
    </w:p>
    <w:p w:rsidR="00984D43" w:rsidRPr="0063423F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F1518A" w:rsidRPr="0063423F" w:rsidRDefault="00F1518A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Испытывающие трудности</w:t>
      </w:r>
    </w:p>
    <w:p w:rsidR="00F1518A" w:rsidRPr="0063423F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С начала 2018 года было заключено </w:t>
      </w:r>
      <w:r w:rsidR="00495940" w:rsidRPr="0063423F">
        <w:rPr>
          <w:sz w:val="28"/>
          <w:szCs w:val="28"/>
        </w:rPr>
        <w:t>4</w:t>
      </w:r>
      <w:r w:rsidRPr="0063423F">
        <w:rPr>
          <w:sz w:val="28"/>
          <w:szCs w:val="28"/>
        </w:rPr>
        <w:t xml:space="preserve"> договора  по организации временного трудоустройства  безработных граждан испытывающих трудности в поиске работы, согласно которым трудоустроены 2 человека по профессиям: подсобный рабочий, уборщик производственных и служебных помещений.</w:t>
      </w:r>
    </w:p>
    <w:p w:rsidR="00F1518A" w:rsidRPr="0063423F" w:rsidRDefault="00F1518A" w:rsidP="00F1518A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 </w:t>
      </w:r>
    </w:p>
    <w:p w:rsidR="00984D43" w:rsidRPr="0063423F" w:rsidRDefault="00984D43" w:rsidP="00984D43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Общественные работы</w:t>
      </w:r>
    </w:p>
    <w:p w:rsidR="00984D43" w:rsidRPr="0063423F" w:rsidRDefault="00CE796E" w:rsidP="00984D43">
      <w:pPr>
        <w:spacing w:line="360" w:lineRule="auto"/>
        <w:ind w:firstLine="708"/>
        <w:jc w:val="both"/>
        <w:rPr>
          <w:sz w:val="28"/>
          <w:szCs w:val="28"/>
        </w:rPr>
      </w:pPr>
      <w:r w:rsidRPr="0063423F">
        <w:rPr>
          <w:noProof/>
          <w:sz w:val="28"/>
          <w:szCs w:val="28"/>
        </w:rPr>
        <w:t xml:space="preserve">С начала 2018 года было заключено </w:t>
      </w:r>
      <w:r w:rsidR="00816B38" w:rsidRPr="0063423F">
        <w:rPr>
          <w:noProof/>
          <w:sz w:val="28"/>
          <w:szCs w:val="28"/>
        </w:rPr>
        <w:t>5</w:t>
      </w:r>
      <w:r w:rsidRPr="0063423F">
        <w:rPr>
          <w:noProof/>
          <w:sz w:val="28"/>
          <w:szCs w:val="28"/>
        </w:rPr>
        <w:t xml:space="preserve"> договор</w:t>
      </w:r>
      <w:r w:rsidR="00816B38" w:rsidRPr="0063423F">
        <w:rPr>
          <w:noProof/>
          <w:sz w:val="28"/>
          <w:szCs w:val="28"/>
        </w:rPr>
        <w:t>ов</w:t>
      </w:r>
      <w:r w:rsidR="00984D43" w:rsidRPr="0063423F">
        <w:rPr>
          <w:noProof/>
          <w:sz w:val="28"/>
          <w:szCs w:val="28"/>
        </w:rPr>
        <w:t xml:space="preserve"> о совместной деятельности по организации </w:t>
      </w:r>
      <w:r w:rsidRPr="0063423F">
        <w:rPr>
          <w:noProof/>
          <w:sz w:val="28"/>
          <w:szCs w:val="28"/>
        </w:rPr>
        <w:t xml:space="preserve">и проведению </w:t>
      </w:r>
      <w:r w:rsidR="00984D43" w:rsidRPr="0063423F">
        <w:rPr>
          <w:noProof/>
          <w:sz w:val="28"/>
          <w:szCs w:val="28"/>
        </w:rPr>
        <w:t>общественных работ</w:t>
      </w:r>
      <w:r w:rsidR="00984D43" w:rsidRPr="0063423F">
        <w:rPr>
          <w:sz w:val="28"/>
          <w:szCs w:val="28"/>
        </w:rPr>
        <w:t xml:space="preserve">, согласно которым на временные работы трудоустроено </w:t>
      </w:r>
      <w:r w:rsidRPr="0063423F">
        <w:rPr>
          <w:sz w:val="28"/>
          <w:szCs w:val="28"/>
        </w:rPr>
        <w:t>1</w:t>
      </w:r>
      <w:r w:rsidR="00B30D9A" w:rsidRPr="0063423F">
        <w:rPr>
          <w:sz w:val="28"/>
          <w:szCs w:val="28"/>
        </w:rPr>
        <w:t>4</w:t>
      </w:r>
      <w:r w:rsidRPr="0063423F">
        <w:rPr>
          <w:sz w:val="28"/>
          <w:szCs w:val="28"/>
        </w:rPr>
        <w:t xml:space="preserve"> человек</w:t>
      </w:r>
      <w:r w:rsidR="00984D43" w:rsidRPr="0063423F">
        <w:rPr>
          <w:sz w:val="28"/>
          <w:szCs w:val="28"/>
        </w:rPr>
        <w:t xml:space="preserve"> в следующие организации: </w:t>
      </w:r>
      <w:proofErr w:type="gramStart"/>
      <w:r w:rsidRPr="0063423F">
        <w:rPr>
          <w:sz w:val="28"/>
          <w:szCs w:val="28"/>
        </w:rPr>
        <w:t>ООО “САГА-ДВ”, ООО “Артель”</w:t>
      </w:r>
      <w:r w:rsidR="00816B38" w:rsidRPr="0063423F">
        <w:rPr>
          <w:sz w:val="28"/>
          <w:szCs w:val="28"/>
        </w:rPr>
        <w:t>, ООО “ДЭСП-Спасск”</w:t>
      </w:r>
      <w:r w:rsidR="00B30D9A" w:rsidRPr="0063423F">
        <w:rPr>
          <w:sz w:val="28"/>
          <w:szCs w:val="28"/>
        </w:rPr>
        <w:t>, ООО “</w:t>
      </w:r>
      <w:proofErr w:type="spellStart"/>
      <w:r w:rsidR="00B30D9A" w:rsidRPr="0063423F">
        <w:rPr>
          <w:sz w:val="28"/>
          <w:szCs w:val="28"/>
        </w:rPr>
        <w:t>Спассктеплоэнерго</w:t>
      </w:r>
      <w:proofErr w:type="spellEnd"/>
      <w:r w:rsidR="00B30D9A" w:rsidRPr="0063423F">
        <w:rPr>
          <w:sz w:val="28"/>
          <w:szCs w:val="28"/>
        </w:rPr>
        <w:t xml:space="preserve">-АТП” </w:t>
      </w:r>
      <w:r w:rsidRPr="0063423F">
        <w:rPr>
          <w:sz w:val="28"/>
          <w:szCs w:val="28"/>
        </w:rPr>
        <w:t xml:space="preserve">по профессиям: бухгалтер, продавец непродовольственных товаров, делопроизводитель, водитель автомобиля, </w:t>
      </w:r>
      <w:proofErr w:type="spellStart"/>
      <w:r w:rsidRPr="0063423F">
        <w:rPr>
          <w:sz w:val="28"/>
          <w:szCs w:val="28"/>
        </w:rPr>
        <w:t>выдувщик</w:t>
      </w:r>
      <w:proofErr w:type="spellEnd"/>
      <w:r w:rsidRPr="0063423F">
        <w:rPr>
          <w:sz w:val="28"/>
          <w:szCs w:val="28"/>
        </w:rPr>
        <w:t>, торговый представитель, уборщ</w:t>
      </w:r>
      <w:r w:rsidR="00816B38" w:rsidRPr="0063423F">
        <w:rPr>
          <w:sz w:val="28"/>
          <w:szCs w:val="28"/>
        </w:rPr>
        <w:t xml:space="preserve">ик производственных </w:t>
      </w:r>
      <w:r w:rsidRPr="0063423F">
        <w:rPr>
          <w:sz w:val="28"/>
          <w:szCs w:val="28"/>
        </w:rPr>
        <w:t>и служебных помещений</w:t>
      </w:r>
      <w:r w:rsidR="00816B38" w:rsidRPr="0063423F">
        <w:rPr>
          <w:sz w:val="28"/>
          <w:szCs w:val="28"/>
        </w:rPr>
        <w:t>, машинист (кочегар) котельной</w:t>
      </w:r>
      <w:r w:rsidR="00B30D9A" w:rsidRPr="0063423F">
        <w:rPr>
          <w:sz w:val="28"/>
          <w:szCs w:val="28"/>
        </w:rPr>
        <w:t>, специалист по работе                                с населением.</w:t>
      </w:r>
      <w:proofErr w:type="gramEnd"/>
    </w:p>
    <w:p w:rsidR="00984D43" w:rsidRPr="0063423F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</w:p>
    <w:p w:rsidR="00984D43" w:rsidRPr="0063423F" w:rsidRDefault="00984D43" w:rsidP="00984D43">
      <w:pPr>
        <w:spacing w:line="360" w:lineRule="auto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 xml:space="preserve">Трудоустройство выпускников в возрасте от 18 до 20 лет </w:t>
      </w:r>
    </w:p>
    <w:p w:rsidR="00984D43" w:rsidRPr="0063423F" w:rsidRDefault="00984D43" w:rsidP="00984D43">
      <w:pPr>
        <w:spacing w:line="360" w:lineRule="auto"/>
        <w:ind w:firstLine="709"/>
        <w:jc w:val="both"/>
        <w:rPr>
          <w:sz w:val="28"/>
          <w:szCs w:val="28"/>
        </w:rPr>
      </w:pPr>
      <w:r w:rsidRPr="0063423F">
        <w:rPr>
          <w:noProof/>
          <w:sz w:val="28"/>
          <w:szCs w:val="28"/>
        </w:rPr>
        <w:t>С начала</w:t>
      </w:r>
      <w:r w:rsidRPr="0063423F">
        <w:rPr>
          <w:sz w:val="28"/>
          <w:szCs w:val="28"/>
        </w:rPr>
        <w:t xml:space="preserve"> 201</w:t>
      </w:r>
      <w:r w:rsidR="00CE796E" w:rsidRPr="0063423F">
        <w:rPr>
          <w:sz w:val="28"/>
          <w:szCs w:val="28"/>
        </w:rPr>
        <w:t>8</w:t>
      </w:r>
      <w:r w:rsidRPr="0063423F">
        <w:rPr>
          <w:sz w:val="28"/>
          <w:szCs w:val="28"/>
        </w:rPr>
        <w:t xml:space="preserve"> года  </w:t>
      </w:r>
      <w:r w:rsidR="00CE796E" w:rsidRPr="0063423F">
        <w:rPr>
          <w:sz w:val="28"/>
          <w:szCs w:val="28"/>
        </w:rPr>
        <w:t>был заключен 1 договор</w:t>
      </w:r>
      <w:r w:rsidRPr="0063423F">
        <w:rPr>
          <w:sz w:val="28"/>
          <w:szCs w:val="28"/>
        </w:rPr>
        <w:t xml:space="preserve"> по временному трудоустройству выпускников среднего профессионального образования </w:t>
      </w:r>
      <w:r w:rsidR="00CE796E" w:rsidRPr="0063423F">
        <w:rPr>
          <w:sz w:val="28"/>
          <w:szCs w:val="28"/>
        </w:rPr>
        <w:t xml:space="preserve">           </w:t>
      </w:r>
      <w:r w:rsidRPr="0063423F">
        <w:rPr>
          <w:sz w:val="28"/>
          <w:szCs w:val="28"/>
        </w:rPr>
        <w:t xml:space="preserve">в возрасте от 18-20 лет, ищущих работу впервые, </w:t>
      </w:r>
      <w:r w:rsidR="00CE796E" w:rsidRPr="0063423F">
        <w:rPr>
          <w:sz w:val="28"/>
          <w:szCs w:val="28"/>
        </w:rPr>
        <w:t>со следующими организациями: ООО УК “Артель-1”. С</w:t>
      </w:r>
      <w:r w:rsidRPr="0063423F">
        <w:rPr>
          <w:sz w:val="28"/>
          <w:szCs w:val="28"/>
        </w:rPr>
        <w:t>огласно</w:t>
      </w:r>
      <w:r w:rsidR="00CE796E" w:rsidRPr="0063423F">
        <w:rPr>
          <w:sz w:val="28"/>
          <w:szCs w:val="28"/>
        </w:rPr>
        <w:t xml:space="preserve"> заключенному договору трудоустроен</w:t>
      </w:r>
      <w:r w:rsidRPr="0063423F">
        <w:rPr>
          <w:sz w:val="28"/>
          <w:szCs w:val="28"/>
        </w:rPr>
        <w:t xml:space="preserve"> </w:t>
      </w:r>
      <w:r w:rsidR="00CE796E" w:rsidRPr="0063423F">
        <w:rPr>
          <w:sz w:val="28"/>
          <w:szCs w:val="28"/>
        </w:rPr>
        <w:t>1</w:t>
      </w:r>
      <w:r w:rsidRPr="0063423F">
        <w:rPr>
          <w:sz w:val="28"/>
          <w:szCs w:val="28"/>
        </w:rPr>
        <w:t xml:space="preserve"> </w:t>
      </w:r>
      <w:r w:rsidR="00CE796E" w:rsidRPr="0063423F">
        <w:rPr>
          <w:sz w:val="28"/>
          <w:szCs w:val="28"/>
        </w:rPr>
        <w:t>выпускник</w:t>
      </w:r>
      <w:r w:rsidRPr="0063423F">
        <w:rPr>
          <w:sz w:val="28"/>
          <w:szCs w:val="28"/>
        </w:rPr>
        <w:t xml:space="preserve"> по профессии электромонтер по ремонту</w:t>
      </w:r>
      <w:r w:rsidR="00CE796E" w:rsidRPr="0063423F">
        <w:rPr>
          <w:sz w:val="28"/>
          <w:szCs w:val="28"/>
        </w:rPr>
        <w:t xml:space="preserve">                     и обслуживанию</w:t>
      </w:r>
      <w:r w:rsidRPr="0063423F">
        <w:rPr>
          <w:sz w:val="28"/>
          <w:szCs w:val="28"/>
        </w:rPr>
        <w:t xml:space="preserve"> электрооборудования.</w:t>
      </w:r>
    </w:p>
    <w:p w:rsidR="00984D43" w:rsidRPr="0063423F" w:rsidRDefault="00984D43" w:rsidP="007C14BA">
      <w:pPr>
        <w:spacing w:line="360" w:lineRule="auto"/>
        <w:ind w:firstLine="748"/>
        <w:jc w:val="both"/>
        <w:rPr>
          <w:sz w:val="28"/>
          <w:szCs w:val="28"/>
        </w:rPr>
      </w:pPr>
    </w:p>
    <w:p w:rsidR="00746112" w:rsidRPr="0063423F" w:rsidRDefault="00E67FDB" w:rsidP="00E67FDB">
      <w:pPr>
        <w:spacing w:line="360" w:lineRule="auto"/>
        <w:ind w:firstLine="748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lastRenderedPageBreak/>
        <w:t>П</w:t>
      </w:r>
      <w:r w:rsidR="00746112" w:rsidRPr="0063423F">
        <w:rPr>
          <w:b/>
          <w:i/>
          <w:sz w:val="28"/>
          <w:szCs w:val="28"/>
        </w:rPr>
        <w:t>рофессиональное обучение</w:t>
      </w:r>
    </w:p>
    <w:p w:rsidR="00197121" w:rsidRPr="0063423F" w:rsidRDefault="00197121" w:rsidP="00197121">
      <w:pPr>
        <w:spacing w:line="360" w:lineRule="auto"/>
        <w:ind w:firstLine="70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В соответствии с </w:t>
      </w:r>
      <w:r w:rsidRPr="0063423F">
        <w:rPr>
          <w:sz w:val="22"/>
          <w:szCs w:val="22"/>
        </w:rPr>
        <w:t xml:space="preserve"> </w:t>
      </w:r>
      <w:r w:rsidRPr="0063423F">
        <w:rPr>
          <w:sz w:val="28"/>
          <w:szCs w:val="28"/>
        </w:rPr>
        <w:t xml:space="preserve">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КГБУ «Приморский центр занятости населения» осуществляет закупки образовательных услуг для нужд отделения КГБУ «Приморский центр занятости населения» в городе </w:t>
      </w:r>
      <w:proofErr w:type="gramStart"/>
      <w:r w:rsidRPr="0063423F">
        <w:rPr>
          <w:sz w:val="28"/>
          <w:szCs w:val="28"/>
        </w:rPr>
        <w:t>Спасск-Дальний</w:t>
      </w:r>
      <w:proofErr w:type="gramEnd"/>
      <w:r w:rsidRPr="0063423F">
        <w:rPr>
          <w:sz w:val="28"/>
          <w:szCs w:val="28"/>
        </w:rPr>
        <w:t>. Заключены государственные контракты на профессиональное обучение безработных граждан, женщин в период отпуска по уходу за ребенком до достижения им возраста трех лет, незанятых граждан, которым в соответствии с законодательством Российской Федерации назначена страховая пенсия по  старости и которые стремятся возобновить трудовую деятельность по следующим профессиям: «</w:t>
      </w:r>
      <w:proofErr w:type="spellStart"/>
      <w:r w:rsidRPr="0063423F">
        <w:rPr>
          <w:sz w:val="28"/>
          <w:szCs w:val="28"/>
        </w:rPr>
        <w:t>Электрогазосварщик</w:t>
      </w:r>
      <w:proofErr w:type="spellEnd"/>
      <w:r w:rsidRPr="0063423F">
        <w:rPr>
          <w:sz w:val="28"/>
          <w:szCs w:val="28"/>
        </w:rPr>
        <w:t>», «Повар», «Машинист (кочегар) котельной», «Стропальщик», «Младший воспитатель».</w:t>
      </w:r>
    </w:p>
    <w:p w:rsidR="00197121" w:rsidRPr="0063423F" w:rsidRDefault="005F6375" w:rsidP="00197121">
      <w:pPr>
        <w:spacing w:line="360" w:lineRule="auto"/>
        <w:jc w:val="both"/>
        <w:rPr>
          <w:sz w:val="28"/>
          <w:szCs w:val="28"/>
        </w:rPr>
      </w:pPr>
      <w:r w:rsidRPr="0063423F">
        <w:rPr>
          <w:noProof/>
        </w:rPr>
        <w:drawing>
          <wp:anchor distT="0" distB="0" distL="114300" distR="114300" simplePos="0" relativeHeight="251673600" behindDoc="1" locked="0" layoutInCell="1" allowOverlap="1" wp14:anchorId="3FC7E988" wp14:editId="7356D72D">
            <wp:simplePos x="0" y="0"/>
            <wp:positionH relativeFrom="column">
              <wp:posOffset>4445</wp:posOffset>
            </wp:positionH>
            <wp:positionV relativeFrom="paragraph">
              <wp:posOffset>0</wp:posOffset>
            </wp:positionV>
            <wp:extent cx="2923540" cy="1943735"/>
            <wp:effectExtent l="0" t="0" r="0" b="0"/>
            <wp:wrapTight wrapText="bothSides">
              <wp:wrapPolygon edited="0">
                <wp:start x="0" y="0"/>
                <wp:lineTo x="0" y="21381"/>
                <wp:lineTo x="21394" y="21381"/>
                <wp:lineTo x="21394" y="0"/>
                <wp:lineTo x="0" y="0"/>
              </wp:wrapPolygon>
            </wp:wrapTight>
            <wp:docPr id="6" name="Рисунок 6" descr="Картинки по запросу обучение машинистов (кочегаров) котельной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Картинки по запросу обучение машинистов (кочегаров) котельной фото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21" w:rsidRPr="0063423F">
        <w:rPr>
          <w:sz w:val="28"/>
          <w:szCs w:val="28"/>
        </w:rPr>
        <w:t>С начала 201</w:t>
      </w:r>
      <w:r w:rsidR="00FB4340" w:rsidRPr="0063423F">
        <w:rPr>
          <w:sz w:val="28"/>
          <w:szCs w:val="28"/>
        </w:rPr>
        <w:t>8</w:t>
      </w:r>
      <w:r w:rsidR="00197121" w:rsidRPr="0063423F">
        <w:rPr>
          <w:sz w:val="28"/>
          <w:szCs w:val="28"/>
        </w:rPr>
        <w:t xml:space="preserve"> года направлено на профессиональное обучение и дополнительное профессиональное образование </w:t>
      </w:r>
      <w:r w:rsidRPr="0063423F">
        <w:rPr>
          <w:sz w:val="28"/>
          <w:szCs w:val="28"/>
        </w:rPr>
        <w:t>33</w:t>
      </w:r>
      <w:r w:rsidR="00197121" w:rsidRPr="0063423F">
        <w:rPr>
          <w:sz w:val="28"/>
          <w:szCs w:val="28"/>
        </w:rPr>
        <w:t xml:space="preserve"> безработных граждан</w:t>
      </w:r>
      <w:r w:rsidRPr="0063423F">
        <w:rPr>
          <w:sz w:val="28"/>
          <w:szCs w:val="28"/>
        </w:rPr>
        <w:t>ина</w:t>
      </w:r>
      <w:r w:rsidR="00197121" w:rsidRPr="0063423F">
        <w:rPr>
          <w:sz w:val="28"/>
          <w:szCs w:val="28"/>
        </w:rPr>
        <w:t>, жител</w:t>
      </w:r>
      <w:r w:rsidRPr="0063423F">
        <w:rPr>
          <w:sz w:val="28"/>
          <w:szCs w:val="28"/>
        </w:rPr>
        <w:t>я</w:t>
      </w:r>
      <w:r w:rsidR="00197121" w:rsidRPr="0063423F">
        <w:rPr>
          <w:sz w:val="28"/>
          <w:szCs w:val="28"/>
        </w:rPr>
        <w:t xml:space="preserve"> городского округа </w:t>
      </w:r>
      <w:proofErr w:type="gramStart"/>
      <w:r w:rsidR="00197121" w:rsidRPr="0063423F">
        <w:rPr>
          <w:sz w:val="28"/>
          <w:szCs w:val="28"/>
        </w:rPr>
        <w:t>Спасск-Дальний</w:t>
      </w:r>
      <w:proofErr w:type="gramEnd"/>
      <w:r w:rsidR="00197121" w:rsidRPr="0063423F">
        <w:rPr>
          <w:sz w:val="28"/>
          <w:szCs w:val="28"/>
        </w:rPr>
        <w:t>,</w:t>
      </w:r>
      <w:r w:rsidR="00FB4340" w:rsidRPr="0063423F">
        <w:rPr>
          <w:sz w:val="28"/>
          <w:szCs w:val="28"/>
        </w:rPr>
        <w:t xml:space="preserve"> </w:t>
      </w:r>
      <w:r w:rsidR="00197121" w:rsidRPr="0063423F">
        <w:rPr>
          <w:sz w:val="28"/>
          <w:szCs w:val="28"/>
        </w:rPr>
        <w:t>по професси</w:t>
      </w:r>
      <w:r w:rsidR="006508A7" w:rsidRPr="0063423F">
        <w:rPr>
          <w:sz w:val="28"/>
          <w:szCs w:val="28"/>
        </w:rPr>
        <w:t>ям</w:t>
      </w:r>
      <w:r w:rsidR="00197121" w:rsidRPr="0063423F">
        <w:rPr>
          <w:sz w:val="28"/>
          <w:szCs w:val="28"/>
        </w:rPr>
        <w:t xml:space="preserve"> «</w:t>
      </w:r>
      <w:proofErr w:type="spellStart"/>
      <w:r w:rsidR="00197121" w:rsidRPr="0063423F">
        <w:rPr>
          <w:sz w:val="28"/>
          <w:szCs w:val="28"/>
        </w:rPr>
        <w:t>Электрогазосварщик</w:t>
      </w:r>
      <w:proofErr w:type="spellEnd"/>
      <w:r w:rsidR="00197121" w:rsidRPr="0063423F">
        <w:rPr>
          <w:sz w:val="28"/>
          <w:szCs w:val="28"/>
        </w:rPr>
        <w:t>»</w:t>
      </w:r>
      <w:r w:rsidR="006508A7" w:rsidRPr="0063423F">
        <w:rPr>
          <w:sz w:val="28"/>
          <w:szCs w:val="28"/>
        </w:rPr>
        <w:t>, «Бухгалтер»</w:t>
      </w:r>
      <w:r w:rsidR="001B1FE4" w:rsidRPr="0063423F">
        <w:rPr>
          <w:sz w:val="28"/>
          <w:szCs w:val="28"/>
        </w:rPr>
        <w:t>, «</w:t>
      </w:r>
      <w:r w:rsidR="00FB4340" w:rsidRPr="0063423F">
        <w:rPr>
          <w:sz w:val="28"/>
          <w:szCs w:val="28"/>
        </w:rPr>
        <w:t>Маникюрша», «Специалист по закупкам», «Кл</w:t>
      </w:r>
      <w:r w:rsidR="00505C88" w:rsidRPr="0063423F">
        <w:rPr>
          <w:sz w:val="28"/>
          <w:szCs w:val="28"/>
        </w:rPr>
        <w:t>адовщик», «Младший воспи</w:t>
      </w:r>
      <w:r w:rsidRPr="0063423F">
        <w:rPr>
          <w:sz w:val="28"/>
          <w:szCs w:val="28"/>
        </w:rPr>
        <w:t>татель», «Повар», «Стропальщик», «Системный администратор», «Машинист (кочегар) котельной».</w:t>
      </w:r>
    </w:p>
    <w:p w:rsidR="00FB4340" w:rsidRPr="0063423F" w:rsidRDefault="00FB4340" w:rsidP="00FB4340">
      <w:pPr>
        <w:spacing w:line="360" w:lineRule="auto"/>
        <w:jc w:val="both"/>
        <w:rPr>
          <w:sz w:val="28"/>
          <w:szCs w:val="28"/>
        </w:rPr>
      </w:pPr>
    </w:p>
    <w:p w:rsidR="00FB4340" w:rsidRPr="0063423F" w:rsidRDefault="00FB4340" w:rsidP="00FB4340">
      <w:pPr>
        <w:spacing w:line="360" w:lineRule="auto"/>
        <w:jc w:val="both"/>
        <w:rPr>
          <w:sz w:val="28"/>
          <w:szCs w:val="28"/>
        </w:rPr>
      </w:pPr>
      <w:r w:rsidRPr="0063423F">
        <w:rPr>
          <w:noProof/>
        </w:rPr>
        <w:drawing>
          <wp:anchor distT="0" distB="0" distL="114300" distR="114300" simplePos="0" relativeHeight="251660288" behindDoc="1" locked="0" layoutInCell="1" allowOverlap="1" wp14:anchorId="2B4BBF2D" wp14:editId="13F1E10A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2900045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25" y="21381"/>
                <wp:lineTo x="21425" y="0"/>
                <wp:lineTo x="0" y="0"/>
              </wp:wrapPolygon>
            </wp:wrapTight>
            <wp:docPr id="3" name="Рисунок 3" descr="Картинки по запросу обучение кладовщик фот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артинки по запросу обучение кладовщик фото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23F">
        <w:rPr>
          <w:sz w:val="28"/>
          <w:szCs w:val="28"/>
        </w:rPr>
        <w:t>В рамках реализации Указа Президента РФ от 07.05.2012г. № 606 «О мерах по реализации демографической политики РФ»,</w:t>
      </w:r>
      <w:r w:rsidRPr="0063423F">
        <w:rPr>
          <w:noProof/>
          <w:sz w:val="28"/>
          <w:szCs w:val="28"/>
        </w:rPr>
        <w:t xml:space="preserve">  направлены на профессиональное </w:t>
      </w:r>
      <w:r w:rsidRPr="0063423F">
        <w:rPr>
          <w:sz w:val="28"/>
          <w:szCs w:val="28"/>
        </w:rPr>
        <w:t xml:space="preserve">обучение и дополнительное профессиональное образование 5 женщин, находящихся в отпуске по </w:t>
      </w:r>
      <w:r w:rsidRPr="0063423F">
        <w:rPr>
          <w:sz w:val="28"/>
          <w:szCs w:val="28"/>
        </w:rPr>
        <w:lastRenderedPageBreak/>
        <w:t>уходу за ребенком до достижения им возраста трех лет, по заявке работодателя, по профессиям:  «Бухгалтер», «Кладовщик».</w:t>
      </w:r>
    </w:p>
    <w:p w:rsidR="00FB4340" w:rsidRPr="0063423F" w:rsidRDefault="00197121" w:rsidP="00FB4340">
      <w:pPr>
        <w:spacing w:line="360" w:lineRule="auto"/>
        <w:ind w:firstLine="70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Обучение проходит в учебных организациях города </w:t>
      </w:r>
      <w:proofErr w:type="gramStart"/>
      <w:r w:rsidRPr="0063423F">
        <w:rPr>
          <w:sz w:val="28"/>
          <w:szCs w:val="28"/>
        </w:rPr>
        <w:t>Спасска-Дальнего</w:t>
      </w:r>
      <w:proofErr w:type="gramEnd"/>
      <w:r w:rsidRPr="0063423F">
        <w:rPr>
          <w:sz w:val="28"/>
          <w:szCs w:val="28"/>
        </w:rPr>
        <w:t xml:space="preserve"> и  Спасского муниципального района: КГБ ПОУ «Спасский политехнический колледж»</w:t>
      </w:r>
      <w:r w:rsidR="006508A7" w:rsidRPr="0063423F">
        <w:rPr>
          <w:sz w:val="28"/>
          <w:szCs w:val="28"/>
        </w:rPr>
        <w:t>, КГБ ПОУ «Спасский индустриально-экономический колледж»</w:t>
      </w:r>
      <w:r w:rsidR="001B1FE4" w:rsidRPr="0063423F">
        <w:rPr>
          <w:sz w:val="28"/>
          <w:szCs w:val="28"/>
        </w:rPr>
        <w:t>, а также в учебных организациях г. Владивостока:</w:t>
      </w:r>
      <w:r w:rsidR="00FB4340" w:rsidRPr="0063423F">
        <w:rPr>
          <w:sz w:val="28"/>
          <w:szCs w:val="28"/>
        </w:rPr>
        <w:t xml:space="preserve"> ЧУДПО «Школа-студия «Валерия», ООО «Финансово-консалтинговая г</w:t>
      </w:r>
      <w:r w:rsidR="005F6375" w:rsidRPr="0063423F">
        <w:rPr>
          <w:sz w:val="28"/>
          <w:szCs w:val="28"/>
        </w:rPr>
        <w:t>руппа Развитие 2000», АНООПО «Учебный центр «Полезный компьютер».</w:t>
      </w:r>
    </w:p>
    <w:p w:rsidR="002D44D4" w:rsidRPr="0063423F" w:rsidRDefault="002D44D4" w:rsidP="000E75C8">
      <w:pPr>
        <w:spacing w:line="360" w:lineRule="auto"/>
        <w:ind w:firstLine="708"/>
        <w:jc w:val="both"/>
        <w:rPr>
          <w:sz w:val="28"/>
          <w:szCs w:val="28"/>
        </w:rPr>
      </w:pPr>
    </w:p>
    <w:p w:rsidR="00505C88" w:rsidRPr="0063423F" w:rsidRDefault="00505C88" w:rsidP="006712E9">
      <w:pPr>
        <w:spacing w:line="360" w:lineRule="auto"/>
        <w:jc w:val="center"/>
        <w:rPr>
          <w:b/>
          <w:i/>
          <w:sz w:val="28"/>
          <w:szCs w:val="28"/>
        </w:rPr>
      </w:pPr>
    </w:p>
    <w:p w:rsidR="00254BD5" w:rsidRPr="0063423F" w:rsidRDefault="00EC67B4" w:rsidP="006712E9">
      <w:pPr>
        <w:spacing w:line="360" w:lineRule="auto"/>
        <w:jc w:val="center"/>
        <w:rPr>
          <w:b/>
          <w:i/>
          <w:sz w:val="28"/>
          <w:szCs w:val="28"/>
        </w:rPr>
      </w:pPr>
      <w:proofErr w:type="spellStart"/>
      <w:r w:rsidRPr="0063423F">
        <w:rPr>
          <w:b/>
          <w:i/>
          <w:sz w:val="28"/>
          <w:szCs w:val="28"/>
        </w:rPr>
        <w:t>П</w:t>
      </w:r>
      <w:r w:rsidR="00621C91" w:rsidRPr="0063423F">
        <w:rPr>
          <w:b/>
          <w:i/>
          <w:sz w:val="28"/>
          <w:szCs w:val="28"/>
        </w:rPr>
        <w:t>рофориентационная</w:t>
      </w:r>
      <w:proofErr w:type="spellEnd"/>
      <w:r w:rsidR="00621C91" w:rsidRPr="0063423F">
        <w:rPr>
          <w:b/>
          <w:i/>
          <w:sz w:val="28"/>
          <w:szCs w:val="28"/>
        </w:rPr>
        <w:t xml:space="preserve"> работа 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2"/>
        <w:gridCol w:w="1559"/>
        <w:gridCol w:w="1124"/>
      </w:tblGrid>
      <w:tr w:rsidR="0063423F" w:rsidRPr="0063423F" w:rsidTr="00082842">
        <w:trPr>
          <w:trHeight w:val="666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423F" w:rsidRDefault="00254BD5" w:rsidP="00BB6E8F">
            <w:pPr>
              <w:spacing w:line="360" w:lineRule="auto"/>
              <w:ind w:firstLine="708"/>
              <w:jc w:val="center"/>
              <w:rPr>
                <w:sz w:val="28"/>
                <w:szCs w:val="28"/>
              </w:rPr>
            </w:pPr>
            <w:r w:rsidRPr="0063423F">
              <w:rPr>
                <w:b/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423F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 xml:space="preserve">Всего </w:t>
            </w:r>
          </w:p>
          <w:p w:rsidR="00254BD5" w:rsidRPr="0063423F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(человек)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423F" w:rsidRDefault="00254BD5" w:rsidP="00BA0F25">
            <w:pPr>
              <w:pStyle w:val="a6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В том числе жителей города</w:t>
            </w:r>
          </w:p>
        </w:tc>
      </w:tr>
      <w:tr w:rsidR="0063423F" w:rsidRPr="0063423F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423F" w:rsidRDefault="00254BD5">
            <w:pPr>
              <w:pStyle w:val="a6"/>
              <w:jc w:val="both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423F" w:rsidRDefault="00941299" w:rsidP="002E1DFE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672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63423F" w:rsidRDefault="00941299" w:rsidP="00D813ED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391</w:t>
            </w:r>
          </w:p>
        </w:tc>
      </w:tr>
      <w:tr w:rsidR="0063423F" w:rsidRPr="0063423F" w:rsidTr="00082842">
        <w:trPr>
          <w:trHeight w:val="385"/>
          <w:jc w:val="center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3423F" w:rsidRDefault="0063606D" w:rsidP="00EE37A1">
            <w:pPr>
              <w:pStyle w:val="a6"/>
              <w:jc w:val="both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Государст</w:t>
            </w:r>
            <w:r w:rsidR="005F0762" w:rsidRPr="0063423F">
              <w:rPr>
                <w:sz w:val="28"/>
                <w:szCs w:val="28"/>
              </w:rPr>
              <w:t>венные услуги гражданам, относящ</w:t>
            </w:r>
            <w:r w:rsidRPr="0063423F">
              <w:rPr>
                <w:sz w:val="28"/>
                <w:szCs w:val="28"/>
              </w:rPr>
              <w:t xml:space="preserve">ихся к категории сирот: </w:t>
            </w:r>
            <w:r w:rsidR="005627E0" w:rsidRPr="0063423F">
              <w:rPr>
                <w:sz w:val="28"/>
                <w:szCs w:val="28"/>
              </w:rPr>
              <w:t>(</w:t>
            </w:r>
            <w:r w:rsidR="002E5062" w:rsidRPr="0063423F">
              <w:rPr>
                <w:sz w:val="28"/>
                <w:szCs w:val="28"/>
              </w:rPr>
              <w:t>профориентация-</w:t>
            </w:r>
            <w:r w:rsidR="00321353" w:rsidRPr="0063423F">
              <w:rPr>
                <w:sz w:val="28"/>
                <w:szCs w:val="28"/>
              </w:rPr>
              <w:t>3</w:t>
            </w:r>
            <w:r w:rsidRPr="0063423F">
              <w:rPr>
                <w:sz w:val="28"/>
                <w:szCs w:val="28"/>
              </w:rPr>
              <w:t>; соц.</w:t>
            </w:r>
            <w:r w:rsidR="005F0762" w:rsidRPr="0063423F">
              <w:rPr>
                <w:sz w:val="28"/>
                <w:szCs w:val="28"/>
              </w:rPr>
              <w:t xml:space="preserve"> </w:t>
            </w:r>
            <w:r w:rsidRPr="0063423F">
              <w:rPr>
                <w:sz w:val="28"/>
                <w:szCs w:val="28"/>
              </w:rPr>
              <w:t>адаптация</w:t>
            </w:r>
            <w:r w:rsidR="002E5062" w:rsidRPr="0063423F">
              <w:rPr>
                <w:sz w:val="28"/>
                <w:szCs w:val="28"/>
              </w:rPr>
              <w:t>-</w:t>
            </w:r>
            <w:r w:rsidR="00830A74" w:rsidRPr="0063423F">
              <w:rPr>
                <w:sz w:val="28"/>
                <w:szCs w:val="28"/>
              </w:rPr>
              <w:t>1</w:t>
            </w:r>
            <w:r w:rsidRPr="0063423F">
              <w:rPr>
                <w:sz w:val="28"/>
                <w:szCs w:val="28"/>
              </w:rPr>
              <w:t xml:space="preserve">, </w:t>
            </w:r>
            <w:proofErr w:type="gramStart"/>
            <w:r w:rsidRPr="0063423F">
              <w:rPr>
                <w:sz w:val="28"/>
                <w:szCs w:val="28"/>
              </w:rPr>
              <w:t>психологическая</w:t>
            </w:r>
            <w:proofErr w:type="gramEnd"/>
            <w:r w:rsidRPr="0063423F">
              <w:rPr>
                <w:sz w:val="28"/>
                <w:szCs w:val="28"/>
              </w:rPr>
              <w:t xml:space="preserve"> поддержка</w:t>
            </w:r>
            <w:r w:rsidR="00787A4F" w:rsidRPr="0063423F">
              <w:rPr>
                <w:sz w:val="28"/>
                <w:szCs w:val="28"/>
              </w:rPr>
              <w:t>-</w:t>
            </w:r>
            <w:r w:rsidR="00941299" w:rsidRPr="0063423F">
              <w:rPr>
                <w:sz w:val="28"/>
                <w:szCs w:val="28"/>
              </w:rPr>
              <w:t>2</w:t>
            </w:r>
            <w:r w:rsidR="005627E0" w:rsidRPr="0063423F">
              <w:rPr>
                <w:sz w:val="28"/>
                <w:szCs w:val="28"/>
              </w:rPr>
              <w:t>)</w:t>
            </w:r>
          </w:p>
          <w:p w:rsidR="00937A6E" w:rsidRPr="0063423F" w:rsidRDefault="00937A6E" w:rsidP="00EE37A1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3423F" w:rsidRDefault="00941299" w:rsidP="004355A5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06D" w:rsidRPr="0063423F" w:rsidRDefault="00941299" w:rsidP="003600F6">
            <w:pPr>
              <w:pStyle w:val="a6"/>
              <w:spacing w:line="360" w:lineRule="auto"/>
              <w:jc w:val="center"/>
              <w:rPr>
                <w:sz w:val="28"/>
                <w:szCs w:val="28"/>
              </w:rPr>
            </w:pPr>
            <w:r w:rsidRPr="0063423F">
              <w:rPr>
                <w:sz w:val="28"/>
                <w:szCs w:val="28"/>
              </w:rPr>
              <w:t>5</w:t>
            </w:r>
          </w:p>
        </w:tc>
      </w:tr>
    </w:tbl>
    <w:p w:rsidR="00830A74" w:rsidRPr="0063423F" w:rsidRDefault="00830A74" w:rsidP="00830A74">
      <w:pPr>
        <w:spacing w:line="360" w:lineRule="auto"/>
        <w:ind w:firstLine="708"/>
        <w:jc w:val="center"/>
        <w:rPr>
          <w:sz w:val="28"/>
          <w:szCs w:val="28"/>
        </w:rPr>
      </w:pPr>
    </w:p>
    <w:p w:rsidR="00104A48" w:rsidRPr="0063423F" w:rsidRDefault="00104A48" w:rsidP="00104A48">
      <w:pPr>
        <w:spacing w:line="360" w:lineRule="auto"/>
        <w:ind w:firstLine="708"/>
        <w:jc w:val="center"/>
        <w:rPr>
          <w:sz w:val="26"/>
          <w:szCs w:val="26"/>
        </w:rPr>
      </w:pPr>
      <w:r w:rsidRPr="0063423F">
        <w:rPr>
          <w:sz w:val="26"/>
          <w:szCs w:val="26"/>
        </w:rPr>
        <w:t>Психологический тренинг для безработной молодежи</w:t>
      </w:r>
    </w:p>
    <w:p w:rsidR="00104A48" w:rsidRPr="0063423F" w:rsidRDefault="00104A48" w:rsidP="00104A48">
      <w:pPr>
        <w:spacing w:line="360" w:lineRule="auto"/>
        <w:ind w:firstLine="708"/>
        <w:jc w:val="both"/>
        <w:rPr>
          <w:sz w:val="26"/>
          <w:szCs w:val="26"/>
        </w:rPr>
      </w:pPr>
      <w:r w:rsidRPr="0063423F">
        <w:rPr>
          <w:noProof/>
        </w:rPr>
        <w:drawing>
          <wp:anchor distT="0" distB="0" distL="114300" distR="114300" simplePos="0" relativeHeight="251675648" behindDoc="1" locked="0" layoutInCell="1" allowOverlap="1" wp14:anchorId="215DC298" wp14:editId="24FF1092">
            <wp:simplePos x="0" y="0"/>
            <wp:positionH relativeFrom="column">
              <wp:posOffset>3072765</wp:posOffset>
            </wp:positionH>
            <wp:positionV relativeFrom="paragraph">
              <wp:posOffset>1282065</wp:posOffset>
            </wp:positionV>
            <wp:extent cx="2886075" cy="2162175"/>
            <wp:effectExtent l="0" t="0" r="9525" b="9525"/>
            <wp:wrapTight wrapText="bothSides">
              <wp:wrapPolygon edited="0">
                <wp:start x="0" y="0"/>
                <wp:lineTo x="0" y="21505"/>
                <wp:lineTo x="21529" y="21505"/>
                <wp:lineTo x="21529" y="0"/>
                <wp:lineTo x="0" y="0"/>
              </wp:wrapPolygon>
            </wp:wrapTight>
            <wp:docPr id="2" name="Рисунок 2" descr="DSC0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129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23F">
        <w:rPr>
          <w:sz w:val="26"/>
          <w:szCs w:val="26"/>
        </w:rPr>
        <w:t xml:space="preserve">Проведен семинар-тренинг «Технология карьеры» для безработной молодежи в Отделении КГБУ «ЦЗН» в  городе </w:t>
      </w:r>
      <w:proofErr w:type="gramStart"/>
      <w:r w:rsidRPr="0063423F">
        <w:rPr>
          <w:sz w:val="26"/>
          <w:szCs w:val="26"/>
        </w:rPr>
        <w:t>Спасск-Дальний</w:t>
      </w:r>
      <w:proofErr w:type="gramEnd"/>
      <w:r w:rsidRPr="0063423F">
        <w:rPr>
          <w:sz w:val="26"/>
          <w:szCs w:val="26"/>
        </w:rPr>
        <w:t xml:space="preserve"> 20 февраля  2018 года. В тренинге участвовали 23 молодых людей в возрасте 17-29 лет, из них 1 несовершеннолетний. Из числа участвующих в тренинге 8 жителей  сельской местности; 2 человека, относящихся к категории сирот. </w:t>
      </w:r>
    </w:p>
    <w:p w:rsidR="00104A48" w:rsidRPr="0063423F" w:rsidRDefault="00104A48" w:rsidP="00104A48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63423F">
        <w:rPr>
          <w:sz w:val="26"/>
          <w:szCs w:val="26"/>
        </w:rPr>
        <w:tab/>
        <w:t xml:space="preserve">Семинар - тренинг «Технология карьеры» предназначен для оказания безработной молодежи помощи в выборе </w:t>
      </w:r>
      <w:r w:rsidRPr="0063423F">
        <w:rPr>
          <w:sz w:val="26"/>
          <w:szCs w:val="26"/>
        </w:rPr>
        <w:lastRenderedPageBreak/>
        <w:t xml:space="preserve">профессии и карьеры, в развитии коммуникативных навыков, оказания им  психологической поддержки. </w:t>
      </w:r>
    </w:p>
    <w:p w:rsidR="00104A48" w:rsidRPr="0063423F" w:rsidRDefault="00104A48" w:rsidP="00104A48">
      <w:pPr>
        <w:tabs>
          <w:tab w:val="left" w:pos="748"/>
        </w:tabs>
        <w:spacing w:line="360" w:lineRule="auto"/>
        <w:jc w:val="both"/>
        <w:rPr>
          <w:sz w:val="26"/>
          <w:szCs w:val="26"/>
        </w:rPr>
      </w:pPr>
      <w:r w:rsidRPr="0063423F">
        <w:rPr>
          <w:sz w:val="26"/>
          <w:szCs w:val="26"/>
        </w:rPr>
        <w:t>Участники тренинга протестировали свои профессиональные интересы и жизненные ценности, обсудили возможности достижения успехов в труде, в профессиональной деятельности, получили рекомендации специалиста.</w:t>
      </w:r>
    </w:p>
    <w:p w:rsidR="00104A48" w:rsidRPr="0063423F" w:rsidRDefault="00104A48" w:rsidP="00104A48">
      <w:pPr>
        <w:jc w:val="center"/>
        <w:rPr>
          <w:sz w:val="28"/>
          <w:szCs w:val="28"/>
        </w:rPr>
      </w:pPr>
    </w:p>
    <w:p w:rsidR="00B45EA9" w:rsidRPr="0063423F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8F0ABC" w:rsidRPr="0063423F" w:rsidRDefault="008F0ABC" w:rsidP="008F0ABC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Профориентация обучающейся молодежи</w:t>
      </w:r>
    </w:p>
    <w:p w:rsidR="008F0ABC" w:rsidRPr="0063423F" w:rsidRDefault="008F0ABC" w:rsidP="008F0ABC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  <w:r w:rsidRPr="0063423F">
        <w:rPr>
          <w:b/>
          <w:i/>
          <w:sz w:val="28"/>
          <w:szCs w:val="28"/>
        </w:rPr>
        <w:t xml:space="preserve">      </w:t>
      </w:r>
      <w:r w:rsidRPr="0063423F">
        <w:rPr>
          <w:sz w:val="28"/>
          <w:szCs w:val="28"/>
        </w:rPr>
        <w:t xml:space="preserve">          </w:t>
      </w:r>
    </w:p>
    <w:p w:rsidR="008F0ABC" w:rsidRPr="0063423F" w:rsidRDefault="00EC6F91" w:rsidP="008F0ABC">
      <w:pPr>
        <w:tabs>
          <w:tab w:val="left" w:pos="5550"/>
        </w:tabs>
        <w:spacing w:line="360" w:lineRule="auto"/>
        <w:jc w:val="both"/>
        <w:rPr>
          <w:sz w:val="28"/>
          <w:szCs w:val="28"/>
        </w:rPr>
      </w:pPr>
      <w:r w:rsidRPr="0063423F">
        <w:rPr>
          <w:noProof/>
          <w:sz w:val="26"/>
          <w:szCs w:val="26"/>
        </w:rPr>
        <w:drawing>
          <wp:anchor distT="0" distB="0" distL="114300" distR="114300" simplePos="0" relativeHeight="251672576" behindDoc="1" locked="0" layoutInCell="1" allowOverlap="1" wp14:anchorId="0A31D73B" wp14:editId="351AB4BF">
            <wp:simplePos x="0" y="0"/>
            <wp:positionH relativeFrom="column">
              <wp:posOffset>3242945</wp:posOffset>
            </wp:positionH>
            <wp:positionV relativeFrom="paragraph">
              <wp:posOffset>2164080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4" name="Рисунок 4" descr="\\Srv\фотографии$\Профориентация\2018\Карьера\DSC01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Профориентация\2018\Карьера\DSC012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ABC" w:rsidRPr="0063423F">
        <w:rPr>
          <w:noProof/>
        </w:rPr>
        <w:drawing>
          <wp:anchor distT="0" distB="0" distL="114300" distR="114300" simplePos="0" relativeHeight="251671552" behindDoc="1" locked="0" layoutInCell="1" allowOverlap="1" wp14:anchorId="548ABC2A" wp14:editId="6961894C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879090" cy="2159635"/>
            <wp:effectExtent l="0" t="0" r="0" b="0"/>
            <wp:wrapTight wrapText="bothSides">
              <wp:wrapPolygon edited="0">
                <wp:start x="0" y="0"/>
                <wp:lineTo x="0" y="21340"/>
                <wp:lineTo x="21438" y="21340"/>
                <wp:lineTo x="21438" y="0"/>
                <wp:lineTo x="0" y="0"/>
              </wp:wrapPolygon>
            </wp:wrapTight>
            <wp:docPr id="5" name="Рисунок 5" descr="DSC01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SC0128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ABC" w:rsidRPr="0063423F">
        <w:rPr>
          <w:sz w:val="28"/>
          <w:szCs w:val="28"/>
        </w:rPr>
        <w:t xml:space="preserve">Специалистами Отделения КГБУ «ПЦЗН» в городе </w:t>
      </w:r>
      <w:proofErr w:type="gramStart"/>
      <w:r w:rsidR="008F0ABC" w:rsidRPr="0063423F">
        <w:rPr>
          <w:sz w:val="28"/>
          <w:szCs w:val="28"/>
        </w:rPr>
        <w:t>Спасск-Дальний</w:t>
      </w:r>
      <w:proofErr w:type="gramEnd"/>
      <w:r w:rsidR="008F0ABC" w:rsidRPr="0063423F">
        <w:rPr>
          <w:sz w:val="28"/>
          <w:szCs w:val="28"/>
        </w:rPr>
        <w:t xml:space="preserve"> проведена 19 февраля 2018 года информационная </w:t>
      </w:r>
      <w:proofErr w:type="spellStart"/>
      <w:r w:rsidR="008F0ABC" w:rsidRPr="0063423F">
        <w:rPr>
          <w:sz w:val="28"/>
          <w:szCs w:val="28"/>
        </w:rPr>
        <w:t>профориентационная</w:t>
      </w:r>
      <w:proofErr w:type="spellEnd"/>
      <w:r w:rsidR="008F0ABC" w:rsidRPr="0063423F">
        <w:rPr>
          <w:sz w:val="28"/>
          <w:szCs w:val="28"/>
        </w:rPr>
        <w:t xml:space="preserve"> консультация в рамках акции «Карьера-2018» в КГБ ПОУ «СИЭК» для 26 обучающихся в учреждении профессионального образования. Ребята прослушали лекцию-беседу «Диплом есть, а что дальше?», получили информацию об услугах службы занятости (временное трудоустройство, прохождение профессионального обучения и др.), получили информационный раздаточный материал в виде листовок и буклетов.</w:t>
      </w:r>
    </w:p>
    <w:p w:rsidR="00B45EA9" w:rsidRPr="0063423F" w:rsidRDefault="00B45EA9" w:rsidP="00830A74">
      <w:pPr>
        <w:tabs>
          <w:tab w:val="left" w:pos="5550"/>
        </w:tabs>
        <w:spacing w:line="360" w:lineRule="auto"/>
        <w:jc w:val="center"/>
        <w:rPr>
          <w:b/>
          <w:i/>
          <w:sz w:val="28"/>
          <w:szCs w:val="28"/>
        </w:rPr>
      </w:pPr>
    </w:p>
    <w:p w:rsidR="003C62F3" w:rsidRPr="0063423F" w:rsidRDefault="00DA61F3" w:rsidP="00DA61F3">
      <w:pPr>
        <w:spacing w:line="360" w:lineRule="auto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Высвобождение</w:t>
      </w:r>
    </w:p>
    <w:p w:rsidR="00214C66" w:rsidRPr="0063423F" w:rsidRDefault="00214C66" w:rsidP="00214C66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За прошедшую неделю в </w:t>
      </w:r>
      <w:r w:rsidR="00BC08C6" w:rsidRPr="0063423F">
        <w:rPr>
          <w:sz w:val="28"/>
          <w:szCs w:val="28"/>
        </w:rPr>
        <w:t xml:space="preserve">отделение КГБУ «ПЦЗН» в городе </w:t>
      </w:r>
      <w:proofErr w:type="gramStart"/>
      <w:r w:rsidR="00BC08C6" w:rsidRPr="0063423F">
        <w:rPr>
          <w:sz w:val="28"/>
          <w:szCs w:val="28"/>
        </w:rPr>
        <w:t>Спасск-Дальний</w:t>
      </w:r>
      <w:proofErr w:type="gramEnd"/>
      <w:r w:rsidRPr="0063423F">
        <w:rPr>
          <w:sz w:val="28"/>
          <w:szCs w:val="28"/>
        </w:rPr>
        <w:t xml:space="preserve">  </w:t>
      </w:r>
      <w:r w:rsidR="005F33B8" w:rsidRPr="0063423F">
        <w:rPr>
          <w:sz w:val="28"/>
          <w:szCs w:val="28"/>
        </w:rPr>
        <w:t xml:space="preserve">обратился 1 </w:t>
      </w:r>
      <w:r w:rsidR="00905F6B" w:rsidRPr="0063423F">
        <w:rPr>
          <w:sz w:val="28"/>
          <w:szCs w:val="28"/>
        </w:rPr>
        <w:t>граждан</w:t>
      </w:r>
      <w:r w:rsidR="005F33B8" w:rsidRPr="0063423F">
        <w:rPr>
          <w:sz w:val="28"/>
          <w:szCs w:val="28"/>
        </w:rPr>
        <w:t>ин</w:t>
      </w:r>
      <w:r w:rsidR="008728D1" w:rsidRPr="0063423F">
        <w:rPr>
          <w:sz w:val="28"/>
          <w:szCs w:val="28"/>
        </w:rPr>
        <w:t>,</w:t>
      </w:r>
      <w:r w:rsidR="006B0B17" w:rsidRPr="0063423F">
        <w:rPr>
          <w:sz w:val="28"/>
          <w:szCs w:val="28"/>
        </w:rPr>
        <w:t xml:space="preserve"> </w:t>
      </w:r>
      <w:r w:rsidR="007B3764" w:rsidRPr="0063423F">
        <w:rPr>
          <w:sz w:val="28"/>
          <w:szCs w:val="28"/>
        </w:rPr>
        <w:t>уволенны</w:t>
      </w:r>
      <w:r w:rsidR="005F33B8" w:rsidRPr="0063423F">
        <w:rPr>
          <w:sz w:val="28"/>
          <w:szCs w:val="28"/>
        </w:rPr>
        <w:t>й</w:t>
      </w:r>
      <w:r w:rsidR="007B3764" w:rsidRPr="0063423F">
        <w:rPr>
          <w:sz w:val="28"/>
          <w:szCs w:val="28"/>
        </w:rPr>
        <w:t xml:space="preserve"> в связи с </w:t>
      </w:r>
      <w:r w:rsidR="00B906A6" w:rsidRPr="0063423F">
        <w:rPr>
          <w:sz w:val="28"/>
          <w:szCs w:val="28"/>
        </w:rPr>
        <w:t>высвобождением</w:t>
      </w:r>
      <w:r w:rsidR="005F33B8" w:rsidRPr="0063423F">
        <w:rPr>
          <w:sz w:val="28"/>
          <w:szCs w:val="28"/>
        </w:rPr>
        <w:t xml:space="preserve"> с МАСУ «ФСЦ» ГО Спасск-Дальний»</w:t>
      </w:r>
      <w:r w:rsidR="0064568A" w:rsidRPr="0063423F">
        <w:rPr>
          <w:sz w:val="28"/>
          <w:szCs w:val="28"/>
        </w:rPr>
        <w:t xml:space="preserve">. </w:t>
      </w:r>
      <w:r w:rsidR="00E90DBF" w:rsidRPr="0063423F">
        <w:rPr>
          <w:sz w:val="28"/>
          <w:szCs w:val="28"/>
        </w:rPr>
        <w:t xml:space="preserve"> </w:t>
      </w:r>
    </w:p>
    <w:p w:rsidR="00EE78A4" w:rsidRPr="0063423F" w:rsidRDefault="00E91047" w:rsidP="00EE78A4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С</w:t>
      </w:r>
      <w:r w:rsidR="002D5B52" w:rsidRPr="0063423F">
        <w:rPr>
          <w:sz w:val="28"/>
          <w:szCs w:val="28"/>
        </w:rPr>
        <w:t xml:space="preserve"> начала 201</w:t>
      </w:r>
      <w:r w:rsidR="00BD4181" w:rsidRPr="0063423F">
        <w:rPr>
          <w:sz w:val="28"/>
          <w:szCs w:val="28"/>
        </w:rPr>
        <w:t>8</w:t>
      </w:r>
      <w:r w:rsidR="002D5B52" w:rsidRPr="0063423F">
        <w:rPr>
          <w:sz w:val="28"/>
          <w:szCs w:val="28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</w:t>
      </w:r>
      <w:r w:rsidR="002D5B52" w:rsidRPr="0063423F">
        <w:rPr>
          <w:sz w:val="28"/>
          <w:szCs w:val="28"/>
        </w:rPr>
        <w:lastRenderedPageBreak/>
        <w:t xml:space="preserve">штата работников организации, ликвидации организации  от </w:t>
      </w:r>
      <w:r w:rsidR="00D5709E" w:rsidRPr="0063423F">
        <w:rPr>
          <w:sz w:val="28"/>
          <w:szCs w:val="28"/>
        </w:rPr>
        <w:t>1</w:t>
      </w:r>
      <w:r w:rsidR="00AC3758" w:rsidRPr="0063423F">
        <w:rPr>
          <w:sz w:val="28"/>
          <w:szCs w:val="28"/>
        </w:rPr>
        <w:t>2</w:t>
      </w:r>
      <w:r w:rsidR="002D5B52" w:rsidRPr="0063423F">
        <w:rPr>
          <w:sz w:val="28"/>
          <w:szCs w:val="28"/>
        </w:rPr>
        <w:t xml:space="preserve"> предприяти</w:t>
      </w:r>
      <w:r w:rsidR="001F31C9" w:rsidRPr="0063423F">
        <w:rPr>
          <w:sz w:val="28"/>
          <w:szCs w:val="28"/>
        </w:rPr>
        <w:t>й</w:t>
      </w:r>
      <w:r w:rsidR="002D5B52" w:rsidRPr="0063423F">
        <w:rPr>
          <w:sz w:val="28"/>
          <w:szCs w:val="28"/>
        </w:rPr>
        <w:t xml:space="preserve">, учреждений, организаций на </w:t>
      </w:r>
      <w:r w:rsidR="00AC3758" w:rsidRPr="0063423F">
        <w:rPr>
          <w:sz w:val="28"/>
          <w:szCs w:val="28"/>
        </w:rPr>
        <w:t>37</w:t>
      </w:r>
      <w:r w:rsidR="002D5B52" w:rsidRPr="0063423F">
        <w:rPr>
          <w:sz w:val="28"/>
          <w:szCs w:val="28"/>
        </w:rPr>
        <w:t xml:space="preserve"> человек.</w:t>
      </w:r>
      <w:r w:rsidR="00EA37D2" w:rsidRPr="0063423F">
        <w:rPr>
          <w:sz w:val="28"/>
          <w:szCs w:val="28"/>
        </w:rPr>
        <w:t xml:space="preserve"> </w:t>
      </w:r>
    </w:p>
    <w:p w:rsidR="00B128A4" w:rsidRPr="0063423F" w:rsidRDefault="005D41FA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Списки на высвобождение работников от организаций, учреждений, предприятий по городскому округу Спасск</w:t>
      </w:r>
      <w:r w:rsidR="00621C91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-</w:t>
      </w:r>
      <w:r w:rsidR="00621C91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 xml:space="preserve">Дальний за текущую </w:t>
      </w:r>
      <w:r w:rsidR="00506A6F" w:rsidRPr="0063423F">
        <w:rPr>
          <w:sz w:val="28"/>
          <w:szCs w:val="28"/>
        </w:rPr>
        <w:t>неделю</w:t>
      </w:r>
      <w:r w:rsidR="00AC3758" w:rsidRPr="0063423F">
        <w:rPr>
          <w:sz w:val="28"/>
          <w:szCs w:val="28"/>
        </w:rPr>
        <w:t xml:space="preserve"> </w:t>
      </w:r>
      <w:r w:rsidR="000E099C" w:rsidRPr="0063423F">
        <w:rPr>
          <w:sz w:val="28"/>
          <w:szCs w:val="28"/>
        </w:rPr>
        <w:t xml:space="preserve"> </w:t>
      </w:r>
      <w:r w:rsidR="00A26C65" w:rsidRPr="0063423F">
        <w:rPr>
          <w:sz w:val="28"/>
          <w:szCs w:val="28"/>
        </w:rPr>
        <w:t>поступ</w:t>
      </w:r>
      <w:r w:rsidR="00AC3758" w:rsidRPr="0063423F">
        <w:rPr>
          <w:sz w:val="28"/>
          <w:szCs w:val="28"/>
        </w:rPr>
        <w:t>и</w:t>
      </w:r>
      <w:r w:rsidR="00A26C65" w:rsidRPr="0063423F">
        <w:rPr>
          <w:sz w:val="28"/>
          <w:szCs w:val="28"/>
        </w:rPr>
        <w:t>ли</w:t>
      </w:r>
    </w:p>
    <w:p w:rsidR="00AC3758" w:rsidRPr="0063423F" w:rsidRDefault="00AC3758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ООО Приморский механический завод на 8 человек, дата увольнения 20.04.2018г;</w:t>
      </w:r>
    </w:p>
    <w:p w:rsidR="00AC3758" w:rsidRPr="0063423F" w:rsidRDefault="00AC3758" w:rsidP="005D41FA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 xml:space="preserve">ООО  </w:t>
      </w:r>
      <w:proofErr w:type="spellStart"/>
      <w:r w:rsidRPr="0063423F">
        <w:rPr>
          <w:sz w:val="28"/>
          <w:szCs w:val="28"/>
        </w:rPr>
        <w:t>Стома</w:t>
      </w:r>
      <w:proofErr w:type="spellEnd"/>
      <w:r w:rsidRPr="0063423F">
        <w:rPr>
          <w:sz w:val="28"/>
          <w:szCs w:val="28"/>
        </w:rPr>
        <w:t xml:space="preserve"> на 1 человека, дата увольнения 21.04.2018г.</w:t>
      </w:r>
    </w:p>
    <w:p w:rsidR="00CF4949" w:rsidRPr="0063423F" w:rsidRDefault="00CF4949" w:rsidP="00B76CD9">
      <w:pPr>
        <w:spacing w:line="360" w:lineRule="auto"/>
        <w:ind w:firstLine="708"/>
        <w:rPr>
          <w:b/>
          <w:i/>
          <w:sz w:val="28"/>
          <w:szCs w:val="28"/>
        </w:rPr>
      </w:pPr>
    </w:p>
    <w:p w:rsidR="00DA61F3" w:rsidRPr="0063423F" w:rsidRDefault="00DA61F3" w:rsidP="00DA61F3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 w:rsidRPr="0063423F">
        <w:rPr>
          <w:b/>
          <w:i/>
          <w:sz w:val="28"/>
          <w:szCs w:val="28"/>
        </w:rPr>
        <w:t>Получение пособия обманным путем</w:t>
      </w:r>
    </w:p>
    <w:p w:rsidR="00487FD3" w:rsidRPr="0063423F" w:rsidRDefault="00187274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З</w:t>
      </w:r>
      <w:r w:rsidR="008B4DDF" w:rsidRPr="0063423F">
        <w:rPr>
          <w:sz w:val="28"/>
          <w:szCs w:val="28"/>
        </w:rPr>
        <w:t xml:space="preserve">а период с </w:t>
      </w:r>
      <w:r w:rsidR="00C6129B" w:rsidRPr="0063423F">
        <w:rPr>
          <w:sz w:val="28"/>
          <w:szCs w:val="28"/>
        </w:rPr>
        <w:t>01.01.201</w:t>
      </w:r>
      <w:r w:rsidR="00015233" w:rsidRPr="0063423F">
        <w:rPr>
          <w:sz w:val="28"/>
          <w:szCs w:val="28"/>
        </w:rPr>
        <w:t>8</w:t>
      </w:r>
      <w:r w:rsidR="00BA0C3D" w:rsidRPr="0063423F">
        <w:rPr>
          <w:sz w:val="28"/>
          <w:szCs w:val="28"/>
        </w:rPr>
        <w:t xml:space="preserve"> года по </w:t>
      </w:r>
      <w:r w:rsidR="005F33B8" w:rsidRPr="0063423F">
        <w:rPr>
          <w:sz w:val="28"/>
          <w:szCs w:val="28"/>
        </w:rPr>
        <w:t>22</w:t>
      </w:r>
      <w:r w:rsidR="002E7B89" w:rsidRPr="0063423F">
        <w:rPr>
          <w:sz w:val="28"/>
          <w:szCs w:val="28"/>
        </w:rPr>
        <w:t>.</w:t>
      </w:r>
      <w:r w:rsidR="00015233" w:rsidRPr="0063423F">
        <w:rPr>
          <w:sz w:val="28"/>
          <w:szCs w:val="28"/>
        </w:rPr>
        <w:t>0</w:t>
      </w:r>
      <w:r w:rsidR="005E68BD" w:rsidRPr="0063423F">
        <w:rPr>
          <w:sz w:val="28"/>
          <w:szCs w:val="28"/>
        </w:rPr>
        <w:t>2</w:t>
      </w:r>
      <w:r w:rsidR="00C6129B" w:rsidRPr="0063423F">
        <w:rPr>
          <w:sz w:val="28"/>
          <w:szCs w:val="28"/>
        </w:rPr>
        <w:t>.201</w:t>
      </w:r>
      <w:r w:rsidR="00015233" w:rsidRPr="0063423F">
        <w:rPr>
          <w:sz w:val="28"/>
          <w:szCs w:val="28"/>
        </w:rPr>
        <w:t>8</w:t>
      </w:r>
      <w:r w:rsidR="00BD0F0B" w:rsidRPr="0063423F">
        <w:rPr>
          <w:sz w:val="28"/>
          <w:szCs w:val="28"/>
        </w:rPr>
        <w:t xml:space="preserve"> года </w:t>
      </w:r>
      <w:proofErr w:type="gramStart"/>
      <w:r w:rsidR="00BD0F0B" w:rsidRPr="0063423F">
        <w:rPr>
          <w:sz w:val="28"/>
          <w:szCs w:val="28"/>
        </w:rPr>
        <w:t>выявлен</w:t>
      </w:r>
      <w:r w:rsidR="00536E9B" w:rsidRPr="0063423F">
        <w:rPr>
          <w:sz w:val="28"/>
          <w:szCs w:val="28"/>
        </w:rPr>
        <w:t>ы</w:t>
      </w:r>
      <w:proofErr w:type="gramEnd"/>
      <w:r w:rsidR="003E3967" w:rsidRPr="0063423F">
        <w:rPr>
          <w:sz w:val="28"/>
          <w:szCs w:val="28"/>
        </w:rPr>
        <w:t xml:space="preserve"> </w:t>
      </w:r>
      <w:r w:rsidR="002F0D11" w:rsidRPr="0063423F">
        <w:rPr>
          <w:sz w:val="28"/>
          <w:szCs w:val="28"/>
        </w:rPr>
        <w:t>3</w:t>
      </w:r>
      <w:r w:rsidR="000C7EC9" w:rsidRPr="0063423F">
        <w:rPr>
          <w:sz w:val="28"/>
          <w:szCs w:val="28"/>
        </w:rPr>
        <w:t>человек</w:t>
      </w:r>
      <w:r w:rsidR="00015233" w:rsidRPr="0063423F">
        <w:rPr>
          <w:sz w:val="28"/>
          <w:szCs w:val="28"/>
        </w:rPr>
        <w:t>а</w:t>
      </w:r>
      <w:r w:rsidRPr="0063423F">
        <w:rPr>
          <w:sz w:val="28"/>
          <w:szCs w:val="28"/>
        </w:rPr>
        <w:t>, п</w:t>
      </w:r>
      <w:r w:rsidR="00F44508" w:rsidRPr="0063423F">
        <w:rPr>
          <w:sz w:val="28"/>
          <w:szCs w:val="28"/>
        </w:rPr>
        <w:t>олучивш</w:t>
      </w:r>
      <w:r w:rsidR="00F35C8C" w:rsidRPr="0063423F">
        <w:rPr>
          <w:sz w:val="28"/>
          <w:szCs w:val="28"/>
        </w:rPr>
        <w:t>и</w:t>
      </w:r>
      <w:r w:rsidR="00015233" w:rsidRPr="0063423F">
        <w:rPr>
          <w:sz w:val="28"/>
          <w:szCs w:val="28"/>
        </w:rPr>
        <w:t>е</w:t>
      </w:r>
      <w:r w:rsidR="00F12655" w:rsidRPr="0063423F">
        <w:rPr>
          <w:sz w:val="28"/>
          <w:szCs w:val="28"/>
        </w:rPr>
        <w:t xml:space="preserve"> </w:t>
      </w:r>
      <w:r w:rsidRPr="0063423F">
        <w:rPr>
          <w:sz w:val="28"/>
          <w:szCs w:val="28"/>
        </w:rPr>
        <w:t>пособие по безработице обманным путем. Сумма незаконно полу</w:t>
      </w:r>
      <w:r w:rsidR="004470F6" w:rsidRPr="0063423F">
        <w:rPr>
          <w:sz w:val="28"/>
          <w:szCs w:val="28"/>
        </w:rPr>
        <w:t>ченного пособ</w:t>
      </w:r>
      <w:r w:rsidR="001616C8" w:rsidRPr="0063423F">
        <w:rPr>
          <w:sz w:val="28"/>
          <w:szCs w:val="28"/>
        </w:rPr>
        <w:t xml:space="preserve">ия составила: </w:t>
      </w:r>
      <w:r w:rsidR="002F0D11" w:rsidRPr="0063423F">
        <w:rPr>
          <w:sz w:val="28"/>
          <w:szCs w:val="28"/>
        </w:rPr>
        <w:t>900</w:t>
      </w:r>
      <w:r w:rsidR="002E7B89" w:rsidRPr="0063423F">
        <w:rPr>
          <w:sz w:val="28"/>
          <w:szCs w:val="28"/>
        </w:rPr>
        <w:t xml:space="preserve"> рубл</w:t>
      </w:r>
      <w:r w:rsidR="002F0D11" w:rsidRPr="0063423F">
        <w:rPr>
          <w:sz w:val="28"/>
          <w:szCs w:val="28"/>
        </w:rPr>
        <w:t>ей</w:t>
      </w:r>
      <w:r w:rsidR="002E7B89" w:rsidRPr="0063423F">
        <w:rPr>
          <w:sz w:val="28"/>
          <w:szCs w:val="28"/>
        </w:rPr>
        <w:t xml:space="preserve"> </w:t>
      </w:r>
      <w:r w:rsidR="002F0D11" w:rsidRPr="0063423F">
        <w:rPr>
          <w:sz w:val="28"/>
          <w:szCs w:val="28"/>
        </w:rPr>
        <w:t>61</w:t>
      </w:r>
      <w:r w:rsidR="002E7B89" w:rsidRPr="0063423F">
        <w:rPr>
          <w:sz w:val="28"/>
          <w:szCs w:val="28"/>
        </w:rPr>
        <w:t xml:space="preserve"> копе</w:t>
      </w:r>
      <w:r w:rsidR="002F0D11" w:rsidRPr="0063423F">
        <w:rPr>
          <w:sz w:val="28"/>
          <w:szCs w:val="28"/>
        </w:rPr>
        <w:t>йка</w:t>
      </w:r>
      <w:r w:rsidRPr="0063423F">
        <w:rPr>
          <w:sz w:val="28"/>
          <w:szCs w:val="28"/>
        </w:rPr>
        <w:t>.</w:t>
      </w:r>
    </w:p>
    <w:p w:rsidR="002F5900" w:rsidRPr="0063423F" w:rsidRDefault="002F5900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Незаконно полученное пособие возвратил</w:t>
      </w:r>
      <w:r w:rsidR="002F0D11" w:rsidRPr="0063423F">
        <w:rPr>
          <w:sz w:val="28"/>
          <w:szCs w:val="28"/>
        </w:rPr>
        <w:t>и</w:t>
      </w:r>
      <w:r w:rsidR="002E7B89" w:rsidRPr="0063423F">
        <w:rPr>
          <w:sz w:val="28"/>
          <w:szCs w:val="28"/>
        </w:rPr>
        <w:t xml:space="preserve"> </w:t>
      </w:r>
      <w:r w:rsidR="002F0D11" w:rsidRPr="0063423F">
        <w:rPr>
          <w:sz w:val="28"/>
          <w:szCs w:val="28"/>
        </w:rPr>
        <w:t>2</w:t>
      </w:r>
      <w:r w:rsidRPr="0063423F">
        <w:rPr>
          <w:sz w:val="28"/>
          <w:szCs w:val="28"/>
        </w:rPr>
        <w:t xml:space="preserve"> человек</w:t>
      </w:r>
      <w:r w:rsidR="002F0D11" w:rsidRPr="0063423F">
        <w:rPr>
          <w:sz w:val="28"/>
          <w:szCs w:val="28"/>
        </w:rPr>
        <w:t>а</w:t>
      </w:r>
      <w:r w:rsidRPr="0063423F">
        <w:rPr>
          <w:sz w:val="28"/>
          <w:szCs w:val="28"/>
        </w:rPr>
        <w:t xml:space="preserve"> на сумму </w:t>
      </w:r>
      <w:r w:rsidR="002F0D11" w:rsidRPr="0063423F">
        <w:rPr>
          <w:sz w:val="28"/>
          <w:szCs w:val="28"/>
        </w:rPr>
        <w:t>1124</w:t>
      </w:r>
      <w:r w:rsidR="002E7B89" w:rsidRPr="0063423F">
        <w:rPr>
          <w:sz w:val="28"/>
          <w:szCs w:val="28"/>
        </w:rPr>
        <w:t xml:space="preserve"> рубл</w:t>
      </w:r>
      <w:r w:rsidR="003A1E50" w:rsidRPr="0063423F">
        <w:rPr>
          <w:sz w:val="28"/>
          <w:szCs w:val="28"/>
        </w:rPr>
        <w:t>я</w:t>
      </w:r>
      <w:r w:rsidR="002E7B89" w:rsidRPr="0063423F">
        <w:rPr>
          <w:sz w:val="28"/>
          <w:szCs w:val="28"/>
        </w:rPr>
        <w:t xml:space="preserve"> </w:t>
      </w:r>
      <w:r w:rsidR="002F0D11" w:rsidRPr="0063423F">
        <w:rPr>
          <w:sz w:val="28"/>
          <w:szCs w:val="28"/>
        </w:rPr>
        <w:t>88</w:t>
      </w:r>
      <w:r w:rsidR="002E7B89" w:rsidRPr="0063423F">
        <w:rPr>
          <w:sz w:val="28"/>
          <w:szCs w:val="28"/>
        </w:rPr>
        <w:t xml:space="preserve"> копе</w:t>
      </w:r>
      <w:r w:rsidR="002F0D11" w:rsidRPr="0063423F">
        <w:rPr>
          <w:sz w:val="28"/>
          <w:szCs w:val="28"/>
        </w:rPr>
        <w:t>ек</w:t>
      </w:r>
      <w:r w:rsidRPr="0063423F">
        <w:rPr>
          <w:sz w:val="28"/>
          <w:szCs w:val="28"/>
        </w:rPr>
        <w:t>.</w:t>
      </w:r>
    </w:p>
    <w:p w:rsidR="002E7B89" w:rsidRPr="0063423F" w:rsidRDefault="005A0BC3" w:rsidP="00C6129B">
      <w:pPr>
        <w:spacing w:line="360" w:lineRule="auto"/>
        <w:ind w:firstLine="748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С начало года  направлено</w:t>
      </w:r>
      <w:r w:rsidR="002E7B89" w:rsidRPr="0063423F">
        <w:rPr>
          <w:sz w:val="28"/>
          <w:szCs w:val="28"/>
        </w:rPr>
        <w:t xml:space="preserve"> в МО </w:t>
      </w:r>
      <w:r w:rsidRPr="0063423F">
        <w:rPr>
          <w:sz w:val="28"/>
          <w:szCs w:val="28"/>
        </w:rPr>
        <w:t xml:space="preserve">МВД России «Спасский» </w:t>
      </w:r>
      <w:r w:rsidR="002E7B89" w:rsidRPr="0063423F">
        <w:rPr>
          <w:sz w:val="28"/>
          <w:szCs w:val="28"/>
        </w:rPr>
        <w:t xml:space="preserve"> </w:t>
      </w:r>
      <w:r w:rsidR="00015233" w:rsidRPr="0063423F">
        <w:rPr>
          <w:sz w:val="28"/>
          <w:szCs w:val="28"/>
        </w:rPr>
        <w:t>2</w:t>
      </w:r>
      <w:r w:rsidR="002E7B89" w:rsidRPr="0063423F">
        <w:rPr>
          <w:sz w:val="28"/>
          <w:szCs w:val="28"/>
        </w:rPr>
        <w:t xml:space="preserve"> с</w:t>
      </w:r>
      <w:r w:rsidRPr="0063423F">
        <w:rPr>
          <w:sz w:val="28"/>
          <w:szCs w:val="28"/>
        </w:rPr>
        <w:t>ообщени</w:t>
      </w:r>
      <w:r w:rsidR="00015233" w:rsidRPr="0063423F">
        <w:rPr>
          <w:sz w:val="28"/>
          <w:szCs w:val="28"/>
        </w:rPr>
        <w:t>я</w:t>
      </w:r>
      <w:r w:rsidRPr="0063423F">
        <w:rPr>
          <w:sz w:val="28"/>
          <w:szCs w:val="28"/>
        </w:rPr>
        <w:t>.</w:t>
      </w:r>
    </w:p>
    <w:p w:rsidR="00487FD3" w:rsidRPr="0063423F" w:rsidRDefault="00487FD3" w:rsidP="00E67FDB">
      <w:pPr>
        <w:ind w:firstLine="748"/>
        <w:jc w:val="both"/>
        <w:rPr>
          <w:sz w:val="28"/>
          <w:szCs w:val="28"/>
        </w:rPr>
      </w:pPr>
    </w:p>
    <w:p w:rsidR="00EB730F" w:rsidRPr="0063423F" w:rsidRDefault="00EB730F" w:rsidP="00E67FDB">
      <w:pPr>
        <w:ind w:firstLine="748"/>
        <w:jc w:val="both"/>
        <w:rPr>
          <w:sz w:val="28"/>
          <w:szCs w:val="28"/>
        </w:rPr>
      </w:pPr>
    </w:p>
    <w:p w:rsidR="00EB730F" w:rsidRPr="0063423F" w:rsidRDefault="00EB730F" w:rsidP="00E67FDB">
      <w:pPr>
        <w:ind w:firstLine="748"/>
        <w:jc w:val="both"/>
        <w:rPr>
          <w:sz w:val="28"/>
          <w:szCs w:val="28"/>
        </w:rPr>
      </w:pPr>
    </w:p>
    <w:p w:rsidR="00FF20F9" w:rsidRPr="0063423F" w:rsidRDefault="00D06387" w:rsidP="00E67FDB">
      <w:pPr>
        <w:spacing w:line="360" w:lineRule="auto"/>
        <w:jc w:val="both"/>
        <w:rPr>
          <w:sz w:val="28"/>
          <w:szCs w:val="28"/>
        </w:rPr>
      </w:pPr>
      <w:r w:rsidRPr="0063423F">
        <w:rPr>
          <w:sz w:val="28"/>
          <w:szCs w:val="28"/>
        </w:rPr>
        <w:t>Н</w:t>
      </w:r>
      <w:r w:rsidR="00FF20F9" w:rsidRPr="0063423F">
        <w:rPr>
          <w:sz w:val="28"/>
          <w:szCs w:val="28"/>
        </w:rPr>
        <w:t>ачальник</w:t>
      </w:r>
      <w:r w:rsidRPr="0063423F">
        <w:rPr>
          <w:sz w:val="28"/>
          <w:szCs w:val="28"/>
        </w:rPr>
        <w:t xml:space="preserve"> </w:t>
      </w:r>
      <w:r w:rsidR="00FF20F9" w:rsidRPr="0063423F">
        <w:rPr>
          <w:sz w:val="28"/>
          <w:szCs w:val="28"/>
        </w:rPr>
        <w:t>отделения</w:t>
      </w:r>
      <w:r w:rsidR="00FF20F9" w:rsidRPr="0063423F">
        <w:rPr>
          <w:sz w:val="28"/>
          <w:szCs w:val="28"/>
        </w:rPr>
        <w:tab/>
      </w:r>
      <w:r w:rsidR="00FF20F9" w:rsidRPr="0063423F">
        <w:rPr>
          <w:sz w:val="28"/>
          <w:szCs w:val="28"/>
        </w:rPr>
        <w:tab/>
      </w:r>
      <w:r w:rsidR="00FF20F9" w:rsidRPr="0063423F">
        <w:rPr>
          <w:sz w:val="28"/>
          <w:szCs w:val="28"/>
        </w:rPr>
        <w:tab/>
      </w:r>
      <w:r w:rsidR="00FF20F9" w:rsidRPr="0063423F">
        <w:rPr>
          <w:sz w:val="28"/>
          <w:szCs w:val="28"/>
        </w:rPr>
        <w:tab/>
        <w:t xml:space="preserve">     </w:t>
      </w:r>
      <w:r w:rsidR="00FF20F9" w:rsidRPr="0063423F">
        <w:rPr>
          <w:sz w:val="28"/>
          <w:szCs w:val="28"/>
        </w:rPr>
        <w:tab/>
      </w:r>
      <w:r w:rsidRPr="0063423F">
        <w:rPr>
          <w:sz w:val="28"/>
          <w:szCs w:val="28"/>
        </w:rPr>
        <w:t xml:space="preserve">                            </w:t>
      </w:r>
      <w:proofErr w:type="spellStart"/>
      <w:r w:rsidRPr="0063423F">
        <w:rPr>
          <w:sz w:val="28"/>
          <w:szCs w:val="28"/>
        </w:rPr>
        <w:t>Л.И.Шпанко</w:t>
      </w:r>
      <w:bookmarkEnd w:id="0"/>
      <w:proofErr w:type="spellEnd"/>
    </w:p>
    <w:sectPr w:rsidR="00FF20F9" w:rsidRPr="0063423F" w:rsidSect="007917A2">
      <w:headerReference w:type="even" r:id="rId14"/>
      <w:headerReference w:type="default" r:id="rId15"/>
      <w:pgSz w:w="11906" w:h="16838"/>
      <w:pgMar w:top="113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F7" w:rsidRDefault="009B5FF7">
      <w:r>
        <w:separator/>
      </w:r>
    </w:p>
  </w:endnote>
  <w:endnote w:type="continuationSeparator" w:id="0">
    <w:p w:rsidR="009B5FF7" w:rsidRDefault="009B5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F7" w:rsidRDefault="009B5FF7">
      <w:r>
        <w:separator/>
      </w:r>
    </w:p>
  </w:footnote>
  <w:footnote w:type="continuationSeparator" w:id="0">
    <w:p w:rsidR="009B5FF7" w:rsidRDefault="009B5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F7" w:rsidRDefault="009B5FF7" w:rsidP="00832E7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423F">
      <w:rPr>
        <w:rStyle w:val="a8"/>
        <w:noProof/>
      </w:rPr>
      <w:t>6</w:t>
    </w:r>
    <w:r>
      <w:rPr>
        <w:rStyle w:val="a8"/>
      </w:rPr>
      <w:fldChar w:fldCharType="end"/>
    </w:r>
  </w:p>
  <w:p w:rsidR="009B5FF7" w:rsidRDefault="009B5FF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4B63E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2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246C7E"/>
    <w:multiLevelType w:val="hybridMultilevel"/>
    <w:tmpl w:val="37BA28D4"/>
    <w:lvl w:ilvl="0" w:tplc="95767C9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7">
    <w:nsid w:val="61AF461A"/>
    <w:multiLevelType w:val="hybridMultilevel"/>
    <w:tmpl w:val="EA30D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1465C1"/>
    <w:multiLevelType w:val="hybridMultilevel"/>
    <w:tmpl w:val="24124100"/>
    <w:lvl w:ilvl="0" w:tplc="58BE04A8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9">
    <w:nsid w:val="79E33FD5"/>
    <w:multiLevelType w:val="hybridMultilevel"/>
    <w:tmpl w:val="3D880AFA"/>
    <w:lvl w:ilvl="0" w:tplc="83583284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0">
    <w:nsid w:val="7A3634BB"/>
    <w:multiLevelType w:val="hybridMultilevel"/>
    <w:tmpl w:val="0726A5F8"/>
    <w:lvl w:ilvl="0" w:tplc="C7A6A7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271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3AA"/>
    <w:rsid w:val="00007956"/>
    <w:rsid w:val="00007E18"/>
    <w:rsid w:val="00007F63"/>
    <w:rsid w:val="000100D6"/>
    <w:rsid w:val="0001068D"/>
    <w:rsid w:val="0001080F"/>
    <w:rsid w:val="00010B2E"/>
    <w:rsid w:val="00010DAB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9C1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33"/>
    <w:rsid w:val="000152AF"/>
    <w:rsid w:val="00015844"/>
    <w:rsid w:val="00015A80"/>
    <w:rsid w:val="00015A9A"/>
    <w:rsid w:val="00015AD6"/>
    <w:rsid w:val="00015F63"/>
    <w:rsid w:val="000160E0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A23"/>
    <w:rsid w:val="00020FD7"/>
    <w:rsid w:val="00021103"/>
    <w:rsid w:val="000214D5"/>
    <w:rsid w:val="0002150D"/>
    <w:rsid w:val="00021830"/>
    <w:rsid w:val="0002194B"/>
    <w:rsid w:val="00021AED"/>
    <w:rsid w:val="00021EA5"/>
    <w:rsid w:val="000227D6"/>
    <w:rsid w:val="00022806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29D"/>
    <w:rsid w:val="000254F3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6E8"/>
    <w:rsid w:val="00032766"/>
    <w:rsid w:val="00032A45"/>
    <w:rsid w:val="00032B0C"/>
    <w:rsid w:val="00032CBA"/>
    <w:rsid w:val="00032F57"/>
    <w:rsid w:val="000334E5"/>
    <w:rsid w:val="00033639"/>
    <w:rsid w:val="00033646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BB6"/>
    <w:rsid w:val="00037C01"/>
    <w:rsid w:val="0004035A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2F54"/>
    <w:rsid w:val="0004315D"/>
    <w:rsid w:val="00043AFA"/>
    <w:rsid w:val="00043BA2"/>
    <w:rsid w:val="00043CC8"/>
    <w:rsid w:val="000443AE"/>
    <w:rsid w:val="00044566"/>
    <w:rsid w:val="0004456E"/>
    <w:rsid w:val="00044876"/>
    <w:rsid w:val="00044A39"/>
    <w:rsid w:val="00044BED"/>
    <w:rsid w:val="00044C7B"/>
    <w:rsid w:val="000450DC"/>
    <w:rsid w:val="0004552A"/>
    <w:rsid w:val="0004565F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6F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1FC5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0E9"/>
    <w:rsid w:val="000562E0"/>
    <w:rsid w:val="000565FC"/>
    <w:rsid w:val="0005691B"/>
    <w:rsid w:val="00056FA3"/>
    <w:rsid w:val="00056FC8"/>
    <w:rsid w:val="00056FCA"/>
    <w:rsid w:val="00056FFE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AA7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94A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3EA"/>
    <w:rsid w:val="000775C0"/>
    <w:rsid w:val="00077A4E"/>
    <w:rsid w:val="00077B44"/>
    <w:rsid w:val="00077D23"/>
    <w:rsid w:val="00077E96"/>
    <w:rsid w:val="0008076C"/>
    <w:rsid w:val="00080ACC"/>
    <w:rsid w:val="00080E0C"/>
    <w:rsid w:val="00080FA5"/>
    <w:rsid w:val="00081474"/>
    <w:rsid w:val="000816D9"/>
    <w:rsid w:val="000818B2"/>
    <w:rsid w:val="00081C39"/>
    <w:rsid w:val="00081DD4"/>
    <w:rsid w:val="00081DDE"/>
    <w:rsid w:val="00081FE2"/>
    <w:rsid w:val="00082121"/>
    <w:rsid w:val="000821B5"/>
    <w:rsid w:val="000821B7"/>
    <w:rsid w:val="00082232"/>
    <w:rsid w:val="0008223D"/>
    <w:rsid w:val="000824A8"/>
    <w:rsid w:val="000824AF"/>
    <w:rsid w:val="00082842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07B7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A55"/>
    <w:rsid w:val="00095C8A"/>
    <w:rsid w:val="00095DE7"/>
    <w:rsid w:val="00096579"/>
    <w:rsid w:val="000966F5"/>
    <w:rsid w:val="000967A7"/>
    <w:rsid w:val="0009685F"/>
    <w:rsid w:val="0009691F"/>
    <w:rsid w:val="00096BF4"/>
    <w:rsid w:val="00096E59"/>
    <w:rsid w:val="0009705B"/>
    <w:rsid w:val="0009711A"/>
    <w:rsid w:val="0009723D"/>
    <w:rsid w:val="000973BE"/>
    <w:rsid w:val="000973DA"/>
    <w:rsid w:val="000A03C4"/>
    <w:rsid w:val="000A05BE"/>
    <w:rsid w:val="000A0758"/>
    <w:rsid w:val="000A0966"/>
    <w:rsid w:val="000A0BAD"/>
    <w:rsid w:val="000A0CC7"/>
    <w:rsid w:val="000A0FBE"/>
    <w:rsid w:val="000A1039"/>
    <w:rsid w:val="000A121B"/>
    <w:rsid w:val="000A12C5"/>
    <w:rsid w:val="000A149F"/>
    <w:rsid w:val="000A14B9"/>
    <w:rsid w:val="000A172A"/>
    <w:rsid w:val="000A179F"/>
    <w:rsid w:val="000A1DD4"/>
    <w:rsid w:val="000A2AEC"/>
    <w:rsid w:val="000A2BFB"/>
    <w:rsid w:val="000A2CF6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54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A47"/>
    <w:rsid w:val="000B1B22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482"/>
    <w:rsid w:val="000B5D09"/>
    <w:rsid w:val="000B5D1C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480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A2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620"/>
    <w:rsid w:val="000D0AB9"/>
    <w:rsid w:val="000D0AF1"/>
    <w:rsid w:val="000D0B92"/>
    <w:rsid w:val="000D0BB4"/>
    <w:rsid w:val="000D0C63"/>
    <w:rsid w:val="000D0F0B"/>
    <w:rsid w:val="000D1122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79C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A3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99C"/>
    <w:rsid w:val="000E0C4D"/>
    <w:rsid w:val="000E0E8A"/>
    <w:rsid w:val="000E0F40"/>
    <w:rsid w:val="000E0F9D"/>
    <w:rsid w:val="000E10D9"/>
    <w:rsid w:val="000E1507"/>
    <w:rsid w:val="000E17E6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5A0"/>
    <w:rsid w:val="000E668A"/>
    <w:rsid w:val="000E6755"/>
    <w:rsid w:val="000E67B6"/>
    <w:rsid w:val="000E6817"/>
    <w:rsid w:val="000E69BC"/>
    <w:rsid w:val="000E6AC6"/>
    <w:rsid w:val="000E7063"/>
    <w:rsid w:val="000E70B7"/>
    <w:rsid w:val="000E7424"/>
    <w:rsid w:val="000E75C8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6BC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50"/>
    <w:rsid w:val="000F5F7B"/>
    <w:rsid w:val="000F63AF"/>
    <w:rsid w:val="000F64CE"/>
    <w:rsid w:val="000F6804"/>
    <w:rsid w:val="000F6970"/>
    <w:rsid w:val="000F6A04"/>
    <w:rsid w:val="000F6A79"/>
    <w:rsid w:val="000F7626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3F8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A21"/>
    <w:rsid w:val="00103E1D"/>
    <w:rsid w:val="00103F66"/>
    <w:rsid w:val="001040CC"/>
    <w:rsid w:val="001040D3"/>
    <w:rsid w:val="001045E1"/>
    <w:rsid w:val="001049A7"/>
    <w:rsid w:val="001049BC"/>
    <w:rsid w:val="00104A48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6E5E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310"/>
    <w:rsid w:val="0011358A"/>
    <w:rsid w:val="001136B3"/>
    <w:rsid w:val="0011378C"/>
    <w:rsid w:val="00113838"/>
    <w:rsid w:val="00113ADB"/>
    <w:rsid w:val="00113D25"/>
    <w:rsid w:val="00114371"/>
    <w:rsid w:val="00114730"/>
    <w:rsid w:val="0011474E"/>
    <w:rsid w:val="00114ACD"/>
    <w:rsid w:val="00114C40"/>
    <w:rsid w:val="00114E9C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9D"/>
    <w:rsid w:val="001241F6"/>
    <w:rsid w:val="00124317"/>
    <w:rsid w:val="00124430"/>
    <w:rsid w:val="00124812"/>
    <w:rsid w:val="00124899"/>
    <w:rsid w:val="00124C2D"/>
    <w:rsid w:val="001255A7"/>
    <w:rsid w:val="001257A4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46E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CC1"/>
    <w:rsid w:val="00140D72"/>
    <w:rsid w:val="00140F34"/>
    <w:rsid w:val="00141019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905"/>
    <w:rsid w:val="00142B2D"/>
    <w:rsid w:val="00142D07"/>
    <w:rsid w:val="00142D2C"/>
    <w:rsid w:val="00142DFF"/>
    <w:rsid w:val="00142F2D"/>
    <w:rsid w:val="00142F84"/>
    <w:rsid w:val="001432DA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AFF"/>
    <w:rsid w:val="00151E92"/>
    <w:rsid w:val="001522C2"/>
    <w:rsid w:val="00152682"/>
    <w:rsid w:val="0015330D"/>
    <w:rsid w:val="00153496"/>
    <w:rsid w:val="0015353F"/>
    <w:rsid w:val="001535BA"/>
    <w:rsid w:val="00153646"/>
    <w:rsid w:val="00153690"/>
    <w:rsid w:val="001537D4"/>
    <w:rsid w:val="001537DA"/>
    <w:rsid w:val="00153922"/>
    <w:rsid w:val="00154112"/>
    <w:rsid w:val="0015452D"/>
    <w:rsid w:val="00154681"/>
    <w:rsid w:val="00154B8A"/>
    <w:rsid w:val="00154FFE"/>
    <w:rsid w:val="001550F9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6D33"/>
    <w:rsid w:val="0015709F"/>
    <w:rsid w:val="001573E5"/>
    <w:rsid w:val="001574CC"/>
    <w:rsid w:val="00157526"/>
    <w:rsid w:val="0015756F"/>
    <w:rsid w:val="0015774A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447"/>
    <w:rsid w:val="00162612"/>
    <w:rsid w:val="001626DC"/>
    <w:rsid w:val="001628FA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663"/>
    <w:rsid w:val="00170704"/>
    <w:rsid w:val="00170915"/>
    <w:rsid w:val="001709F7"/>
    <w:rsid w:val="00170A61"/>
    <w:rsid w:val="00170B0C"/>
    <w:rsid w:val="00170C6E"/>
    <w:rsid w:val="00170E2B"/>
    <w:rsid w:val="00171274"/>
    <w:rsid w:val="001713A7"/>
    <w:rsid w:val="001716CE"/>
    <w:rsid w:val="0017184D"/>
    <w:rsid w:val="00171A76"/>
    <w:rsid w:val="00171BF8"/>
    <w:rsid w:val="00171DC5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839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0FA"/>
    <w:rsid w:val="0018249F"/>
    <w:rsid w:val="001825CD"/>
    <w:rsid w:val="00183542"/>
    <w:rsid w:val="0018386B"/>
    <w:rsid w:val="00183BF3"/>
    <w:rsid w:val="00183C21"/>
    <w:rsid w:val="00183C80"/>
    <w:rsid w:val="00184122"/>
    <w:rsid w:val="00184379"/>
    <w:rsid w:val="0018455B"/>
    <w:rsid w:val="0018466A"/>
    <w:rsid w:val="00184A47"/>
    <w:rsid w:val="00184B6A"/>
    <w:rsid w:val="0018514A"/>
    <w:rsid w:val="0018531E"/>
    <w:rsid w:val="00185449"/>
    <w:rsid w:val="0018583C"/>
    <w:rsid w:val="00185981"/>
    <w:rsid w:val="00185D95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3B6"/>
    <w:rsid w:val="00195519"/>
    <w:rsid w:val="001956FE"/>
    <w:rsid w:val="0019582F"/>
    <w:rsid w:val="00195C72"/>
    <w:rsid w:val="00195ED4"/>
    <w:rsid w:val="0019607F"/>
    <w:rsid w:val="001965C5"/>
    <w:rsid w:val="001970FE"/>
    <w:rsid w:val="00197121"/>
    <w:rsid w:val="00197344"/>
    <w:rsid w:val="001976E3"/>
    <w:rsid w:val="0019782C"/>
    <w:rsid w:val="00197D85"/>
    <w:rsid w:val="00197EBF"/>
    <w:rsid w:val="001A0108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5F3B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1FE4"/>
    <w:rsid w:val="001B253D"/>
    <w:rsid w:val="001B27E0"/>
    <w:rsid w:val="001B2DC1"/>
    <w:rsid w:val="001B2F56"/>
    <w:rsid w:val="001B3181"/>
    <w:rsid w:val="001B32AA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699"/>
    <w:rsid w:val="001B78BC"/>
    <w:rsid w:val="001B7BA9"/>
    <w:rsid w:val="001B7BAF"/>
    <w:rsid w:val="001B7BEC"/>
    <w:rsid w:val="001B7F57"/>
    <w:rsid w:val="001C001E"/>
    <w:rsid w:val="001C008F"/>
    <w:rsid w:val="001C0249"/>
    <w:rsid w:val="001C0390"/>
    <w:rsid w:val="001C03E7"/>
    <w:rsid w:val="001C0436"/>
    <w:rsid w:val="001C05D0"/>
    <w:rsid w:val="001C07A8"/>
    <w:rsid w:val="001C0B46"/>
    <w:rsid w:val="001C0D9F"/>
    <w:rsid w:val="001C0DF3"/>
    <w:rsid w:val="001C0E17"/>
    <w:rsid w:val="001C0E27"/>
    <w:rsid w:val="001C0F73"/>
    <w:rsid w:val="001C140E"/>
    <w:rsid w:val="001C14A3"/>
    <w:rsid w:val="001C159D"/>
    <w:rsid w:val="001C181A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4C21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727"/>
    <w:rsid w:val="001C7C36"/>
    <w:rsid w:val="001C7E46"/>
    <w:rsid w:val="001D00F9"/>
    <w:rsid w:val="001D0109"/>
    <w:rsid w:val="001D04A7"/>
    <w:rsid w:val="001D04D0"/>
    <w:rsid w:val="001D04E3"/>
    <w:rsid w:val="001D090A"/>
    <w:rsid w:val="001D0C46"/>
    <w:rsid w:val="001D0D7D"/>
    <w:rsid w:val="001D0DE1"/>
    <w:rsid w:val="001D1008"/>
    <w:rsid w:val="001D139E"/>
    <w:rsid w:val="001D13DD"/>
    <w:rsid w:val="001D1497"/>
    <w:rsid w:val="001D14DC"/>
    <w:rsid w:val="001D15BE"/>
    <w:rsid w:val="001D166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2EE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C82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1DD"/>
    <w:rsid w:val="001E24B1"/>
    <w:rsid w:val="001E25CC"/>
    <w:rsid w:val="001E25D0"/>
    <w:rsid w:val="001E2819"/>
    <w:rsid w:val="001E28DF"/>
    <w:rsid w:val="001E2E97"/>
    <w:rsid w:val="001E2FE2"/>
    <w:rsid w:val="001E3291"/>
    <w:rsid w:val="001E341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7CD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A83"/>
    <w:rsid w:val="001E5C75"/>
    <w:rsid w:val="001E60EC"/>
    <w:rsid w:val="001E6114"/>
    <w:rsid w:val="001E640F"/>
    <w:rsid w:val="001E645E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B71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1C9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595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D55"/>
    <w:rsid w:val="001F6EE3"/>
    <w:rsid w:val="001F6FC7"/>
    <w:rsid w:val="001F7294"/>
    <w:rsid w:val="001F7535"/>
    <w:rsid w:val="001F79CE"/>
    <w:rsid w:val="001F7AA0"/>
    <w:rsid w:val="001F7AF5"/>
    <w:rsid w:val="001F7BBF"/>
    <w:rsid w:val="001F7BC8"/>
    <w:rsid w:val="001F7BFD"/>
    <w:rsid w:val="001F7F7F"/>
    <w:rsid w:val="002000CC"/>
    <w:rsid w:val="0020025B"/>
    <w:rsid w:val="0020029D"/>
    <w:rsid w:val="002002CC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527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A58"/>
    <w:rsid w:val="00206CE8"/>
    <w:rsid w:val="002072AE"/>
    <w:rsid w:val="002073A5"/>
    <w:rsid w:val="002074C0"/>
    <w:rsid w:val="00207E2C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50"/>
    <w:rsid w:val="00214287"/>
    <w:rsid w:val="00214290"/>
    <w:rsid w:val="00214322"/>
    <w:rsid w:val="002146D0"/>
    <w:rsid w:val="002147F1"/>
    <w:rsid w:val="0021485C"/>
    <w:rsid w:val="00214875"/>
    <w:rsid w:val="00214C66"/>
    <w:rsid w:val="00215433"/>
    <w:rsid w:val="00215446"/>
    <w:rsid w:val="00215624"/>
    <w:rsid w:val="00215639"/>
    <w:rsid w:val="0021568A"/>
    <w:rsid w:val="002156CB"/>
    <w:rsid w:val="00215897"/>
    <w:rsid w:val="00215AE0"/>
    <w:rsid w:val="00215BCE"/>
    <w:rsid w:val="00215F5B"/>
    <w:rsid w:val="0021635A"/>
    <w:rsid w:val="002165B9"/>
    <w:rsid w:val="0021676B"/>
    <w:rsid w:val="002167A4"/>
    <w:rsid w:val="00216840"/>
    <w:rsid w:val="00216989"/>
    <w:rsid w:val="002169BD"/>
    <w:rsid w:val="00216C22"/>
    <w:rsid w:val="00216C2A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703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27B0E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A49"/>
    <w:rsid w:val="00234C2F"/>
    <w:rsid w:val="00234E17"/>
    <w:rsid w:val="002359B0"/>
    <w:rsid w:val="00235C1F"/>
    <w:rsid w:val="00235FB0"/>
    <w:rsid w:val="0023600B"/>
    <w:rsid w:val="002360AC"/>
    <w:rsid w:val="00236256"/>
    <w:rsid w:val="0023651D"/>
    <w:rsid w:val="00236530"/>
    <w:rsid w:val="00236713"/>
    <w:rsid w:val="002367CE"/>
    <w:rsid w:val="002368D0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0F68"/>
    <w:rsid w:val="00241329"/>
    <w:rsid w:val="0024148F"/>
    <w:rsid w:val="002414FA"/>
    <w:rsid w:val="002415AD"/>
    <w:rsid w:val="00241AF0"/>
    <w:rsid w:val="00241AF6"/>
    <w:rsid w:val="00241DBF"/>
    <w:rsid w:val="00241DEC"/>
    <w:rsid w:val="00241F2F"/>
    <w:rsid w:val="00242131"/>
    <w:rsid w:val="00242299"/>
    <w:rsid w:val="0024229C"/>
    <w:rsid w:val="00242471"/>
    <w:rsid w:val="0024253C"/>
    <w:rsid w:val="002426C1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57A"/>
    <w:rsid w:val="00245FA1"/>
    <w:rsid w:val="00246605"/>
    <w:rsid w:val="00246657"/>
    <w:rsid w:val="00246C7B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5F2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7AA"/>
    <w:rsid w:val="00255AFC"/>
    <w:rsid w:val="00255CF6"/>
    <w:rsid w:val="00255D52"/>
    <w:rsid w:val="00255DCB"/>
    <w:rsid w:val="002562FB"/>
    <w:rsid w:val="00256367"/>
    <w:rsid w:val="0025664F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0DC"/>
    <w:rsid w:val="002652D7"/>
    <w:rsid w:val="002653D7"/>
    <w:rsid w:val="002653DC"/>
    <w:rsid w:val="002655CA"/>
    <w:rsid w:val="00265BFE"/>
    <w:rsid w:val="00265E15"/>
    <w:rsid w:val="00266153"/>
    <w:rsid w:val="002666CA"/>
    <w:rsid w:val="00266824"/>
    <w:rsid w:val="00266AE2"/>
    <w:rsid w:val="00267059"/>
    <w:rsid w:val="002671BD"/>
    <w:rsid w:val="00267250"/>
    <w:rsid w:val="00267291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A03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3837"/>
    <w:rsid w:val="00274145"/>
    <w:rsid w:val="0027430A"/>
    <w:rsid w:val="00274ED7"/>
    <w:rsid w:val="00275151"/>
    <w:rsid w:val="00275160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0B6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40C"/>
    <w:rsid w:val="0028469B"/>
    <w:rsid w:val="00284A5F"/>
    <w:rsid w:val="00284AAD"/>
    <w:rsid w:val="00284B6F"/>
    <w:rsid w:val="00285148"/>
    <w:rsid w:val="002851D3"/>
    <w:rsid w:val="00285634"/>
    <w:rsid w:val="002856C5"/>
    <w:rsid w:val="00285DD3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7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6A3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C3A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720"/>
    <w:rsid w:val="002A285D"/>
    <w:rsid w:val="002A290C"/>
    <w:rsid w:val="002A2999"/>
    <w:rsid w:val="002A2B19"/>
    <w:rsid w:val="002A2B26"/>
    <w:rsid w:val="002A2D9C"/>
    <w:rsid w:val="002A2DC6"/>
    <w:rsid w:val="002A307A"/>
    <w:rsid w:val="002A32FD"/>
    <w:rsid w:val="002A3473"/>
    <w:rsid w:val="002A3580"/>
    <w:rsid w:val="002A398C"/>
    <w:rsid w:val="002A3D95"/>
    <w:rsid w:val="002A400D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11C"/>
    <w:rsid w:val="002A6334"/>
    <w:rsid w:val="002A654F"/>
    <w:rsid w:val="002A669D"/>
    <w:rsid w:val="002A67D2"/>
    <w:rsid w:val="002A690F"/>
    <w:rsid w:val="002A6AFA"/>
    <w:rsid w:val="002A6D65"/>
    <w:rsid w:val="002A6E5F"/>
    <w:rsid w:val="002A6F30"/>
    <w:rsid w:val="002A717E"/>
    <w:rsid w:val="002A73F2"/>
    <w:rsid w:val="002A75F5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079"/>
    <w:rsid w:val="002B315D"/>
    <w:rsid w:val="002B34BB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693A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8BF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84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B1"/>
    <w:rsid w:val="002D33C7"/>
    <w:rsid w:val="002D36A5"/>
    <w:rsid w:val="002D3A60"/>
    <w:rsid w:val="002D44D4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52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1DFE"/>
    <w:rsid w:val="002E2327"/>
    <w:rsid w:val="002E2388"/>
    <w:rsid w:val="002E2673"/>
    <w:rsid w:val="002E2E1F"/>
    <w:rsid w:val="002E2E3B"/>
    <w:rsid w:val="002E3623"/>
    <w:rsid w:val="002E38D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062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6ECD"/>
    <w:rsid w:val="002E704F"/>
    <w:rsid w:val="002E72CC"/>
    <w:rsid w:val="002E7364"/>
    <w:rsid w:val="002E7553"/>
    <w:rsid w:val="002E7606"/>
    <w:rsid w:val="002E76C0"/>
    <w:rsid w:val="002E7AF3"/>
    <w:rsid w:val="002E7B86"/>
    <w:rsid w:val="002E7B89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D11"/>
    <w:rsid w:val="002F0E1C"/>
    <w:rsid w:val="002F0E90"/>
    <w:rsid w:val="002F1732"/>
    <w:rsid w:val="002F1A50"/>
    <w:rsid w:val="002F1E76"/>
    <w:rsid w:val="002F215C"/>
    <w:rsid w:val="002F2349"/>
    <w:rsid w:val="002F2480"/>
    <w:rsid w:val="002F2637"/>
    <w:rsid w:val="002F26E0"/>
    <w:rsid w:val="002F283F"/>
    <w:rsid w:val="002F284D"/>
    <w:rsid w:val="002F2B12"/>
    <w:rsid w:val="002F31B0"/>
    <w:rsid w:val="002F3271"/>
    <w:rsid w:val="002F344F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4E9"/>
    <w:rsid w:val="002F5900"/>
    <w:rsid w:val="002F594C"/>
    <w:rsid w:val="002F5ECC"/>
    <w:rsid w:val="002F5F3F"/>
    <w:rsid w:val="002F6565"/>
    <w:rsid w:val="002F65E4"/>
    <w:rsid w:val="002F66C9"/>
    <w:rsid w:val="002F67B6"/>
    <w:rsid w:val="002F6F35"/>
    <w:rsid w:val="002F6F9D"/>
    <w:rsid w:val="002F6FD5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AFE"/>
    <w:rsid w:val="00302FE8"/>
    <w:rsid w:val="0030301A"/>
    <w:rsid w:val="00303444"/>
    <w:rsid w:val="0030346C"/>
    <w:rsid w:val="00303485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7C1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53"/>
    <w:rsid w:val="0032138B"/>
    <w:rsid w:val="003218D3"/>
    <w:rsid w:val="003219BA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3E"/>
    <w:rsid w:val="00323A62"/>
    <w:rsid w:val="00323AA4"/>
    <w:rsid w:val="00323B7C"/>
    <w:rsid w:val="00323CDD"/>
    <w:rsid w:val="00324127"/>
    <w:rsid w:val="003242A9"/>
    <w:rsid w:val="0032445B"/>
    <w:rsid w:val="00324463"/>
    <w:rsid w:val="003244C6"/>
    <w:rsid w:val="00324925"/>
    <w:rsid w:val="0032497E"/>
    <w:rsid w:val="00324B0F"/>
    <w:rsid w:val="00324B9B"/>
    <w:rsid w:val="00324CA6"/>
    <w:rsid w:val="003250F5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C2B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3F"/>
    <w:rsid w:val="00335543"/>
    <w:rsid w:val="003357C2"/>
    <w:rsid w:val="003359A8"/>
    <w:rsid w:val="00335B80"/>
    <w:rsid w:val="00335EB5"/>
    <w:rsid w:val="00335EEB"/>
    <w:rsid w:val="00335F23"/>
    <w:rsid w:val="0033650C"/>
    <w:rsid w:val="00336BF4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0C"/>
    <w:rsid w:val="003404C3"/>
    <w:rsid w:val="00340565"/>
    <w:rsid w:val="00340AC0"/>
    <w:rsid w:val="00340B4B"/>
    <w:rsid w:val="00340BF6"/>
    <w:rsid w:val="00340C4E"/>
    <w:rsid w:val="00341105"/>
    <w:rsid w:val="00341296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3B36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0A2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05A"/>
    <w:rsid w:val="00352404"/>
    <w:rsid w:val="0035286B"/>
    <w:rsid w:val="00352D14"/>
    <w:rsid w:val="00352F23"/>
    <w:rsid w:val="00353001"/>
    <w:rsid w:val="003531A4"/>
    <w:rsid w:val="0035322F"/>
    <w:rsid w:val="003532F1"/>
    <w:rsid w:val="00353872"/>
    <w:rsid w:val="00353955"/>
    <w:rsid w:val="00353BDC"/>
    <w:rsid w:val="00353C50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0F6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3EFA"/>
    <w:rsid w:val="003647A7"/>
    <w:rsid w:val="00364807"/>
    <w:rsid w:val="00364A84"/>
    <w:rsid w:val="00364DB4"/>
    <w:rsid w:val="00364E67"/>
    <w:rsid w:val="0036518C"/>
    <w:rsid w:val="00365287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8C2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32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51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969"/>
    <w:rsid w:val="00384B6E"/>
    <w:rsid w:val="00384D2F"/>
    <w:rsid w:val="00384D6F"/>
    <w:rsid w:val="00384FA6"/>
    <w:rsid w:val="003851F8"/>
    <w:rsid w:val="00385328"/>
    <w:rsid w:val="00385460"/>
    <w:rsid w:val="0038587F"/>
    <w:rsid w:val="00386084"/>
    <w:rsid w:val="0038632F"/>
    <w:rsid w:val="00386783"/>
    <w:rsid w:val="00386879"/>
    <w:rsid w:val="003868B3"/>
    <w:rsid w:val="00386C07"/>
    <w:rsid w:val="00386D00"/>
    <w:rsid w:val="0038764D"/>
    <w:rsid w:val="0038775B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659"/>
    <w:rsid w:val="00394A1B"/>
    <w:rsid w:val="00394C01"/>
    <w:rsid w:val="00394E5F"/>
    <w:rsid w:val="00394F27"/>
    <w:rsid w:val="00395554"/>
    <w:rsid w:val="00395913"/>
    <w:rsid w:val="00395B79"/>
    <w:rsid w:val="00395DFE"/>
    <w:rsid w:val="00395F52"/>
    <w:rsid w:val="00396097"/>
    <w:rsid w:val="00396275"/>
    <w:rsid w:val="003962B2"/>
    <w:rsid w:val="00396480"/>
    <w:rsid w:val="00396705"/>
    <w:rsid w:val="003969D6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0DB9"/>
    <w:rsid w:val="003A1029"/>
    <w:rsid w:val="003A13F9"/>
    <w:rsid w:val="003A164F"/>
    <w:rsid w:val="003A18CF"/>
    <w:rsid w:val="003A1AD9"/>
    <w:rsid w:val="003A1BB9"/>
    <w:rsid w:val="003A1CA9"/>
    <w:rsid w:val="003A1E50"/>
    <w:rsid w:val="003A1FCF"/>
    <w:rsid w:val="003A203F"/>
    <w:rsid w:val="003A21E0"/>
    <w:rsid w:val="003A23FE"/>
    <w:rsid w:val="003A2BE1"/>
    <w:rsid w:val="003A2E0F"/>
    <w:rsid w:val="003A30C6"/>
    <w:rsid w:val="003A3422"/>
    <w:rsid w:val="003A3485"/>
    <w:rsid w:val="003A34F1"/>
    <w:rsid w:val="003A39C0"/>
    <w:rsid w:val="003A3A94"/>
    <w:rsid w:val="003A3D41"/>
    <w:rsid w:val="003A3E66"/>
    <w:rsid w:val="003A3F38"/>
    <w:rsid w:val="003A40C7"/>
    <w:rsid w:val="003A44CE"/>
    <w:rsid w:val="003A4532"/>
    <w:rsid w:val="003A4578"/>
    <w:rsid w:val="003A45F3"/>
    <w:rsid w:val="003A4644"/>
    <w:rsid w:val="003A46E6"/>
    <w:rsid w:val="003A4A9F"/>
    <w:rsid w:val="003A4D4F"/>
    <w:rsid w:val="003A4D9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3DC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B7B"/>
    <w:rsid w:val="003B2E07"/>
    <w:rsid w:val="003B2E0E"/>
    <w:rsid w:val="003B2E17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4AB6"/>
    <w:rsid w:val="003B567D"/>
    <w:rsid w:val="003B5B5E"/>
    <w:rsid w:val="003B5B9D"/>
    <w:rsid w:val="003B5C5A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0F03"/>
    <w:rsid w:val="003C135E"/>
    <w:rsid w:val="003C1832"/>
    <w:rsid w:val="003C1B0D"/>
    <w:rsid w:val="003C1F5C"/>
    <w:rsid w:val="003C2162"/>
    <w:rsid w:val="003C2245"/>
    <w:rsid w:val="003C267B"/>
    <w:rsid w:val="003C28A5"/>
    <w:rsid w:val="003C2DF2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3EF8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2F3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458"/>
    <w:rsid w:val="003D2522"/>
    <w:rsid w:val="003D25AE"/>
    <w:rsid w:val="003D2776"/>
    <w:rsid w:val="003D2B6D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6E57"/>
    <w:rsid w:val="003D707A"/>
    <w:rsid w:val="003D7116"/>
    <w:rsid w:val="003D74A6"/>
    <w:rsid w:val="003D7760"/>
    <w:rsid w:val="003D7853"/>
    <w:rsid w:val="003D7CC3"/>
    <w:rsid w:val="003D7CD8"/>
    <w:rsid w:val="003D7EA2"/>
    <w:rsid w:val="003D7F67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36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967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E2"/>
    <w:rsid w:val="003F1BFB"/>
    <w:rsid w:val="003F20B5"/>
    <w:rsid w:val="003F23B7"/>
    <w:rsid w:val="003F2EBA"/>
    <w:rsid w:val="003F3044"/>
    <w:rsid w:val="003F3216"/>
    <w:rsid w:val="003F3381"/>
    <w:rsid w:val="003F3D26"/>
    <w:rsid w:val="003F3F29"/>
    <w:rsid w:val="003F415F"/>
    <w:rsid w:val="003F4638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576"/>
    <w:rsid w:val="003F6615"/>
    <w:rsid w:val="003F6648"/>
    <w:rsid w:val="003F6732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5F5"/>
    <w:rsid w:val="004007FF"/>
    <w:rsid w:val="00400A6D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4E37"/>
    <w:rsid w:val="004053AA"/>
    <w:rsid w:val="0040543A"/>
    <w:rsid w:val="00405945"/>
    <w:rsid w:val="00405F0A"/>
    <w:rsid w:val="0040679D"/>
    <w:rsid w:val="00406EC9"/>
    <w:rsid w:val="004072D6"/>
    <w:rsid w:val="004074BE"/>
    <w:rsid w:val="00407929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50D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3EA"/>
    <w:rsid w:val="004147AB"/>
    <w:rsid w:val="00414D0D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350"/>
    <w:rsid w:val="00416AED"/>
    <w:rsid w:val="00416BAB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AB2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71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20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57"/>
    <w:rsid w:val="004354EF"/>
    <w:rsid w:val="004355A5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3A"/>
    <w:rsid w:val="00436E94"/>
    <w:rsid w:val="0043756E"/>
    <w:rsid w:val="0043787F"/>
    <w:rsid w:val="00437EE1"/>
    <w:rsid w:val="004402BD"/>
    <w:rsid w:val="00440349"/>
    <w:rsid w:val="004404C4"/>
    <w:rsid w:val="00440647"/>
    <w:rsid w:val="004407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C4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1"/>
    <w:rsid w:val="0044540C"/>
    <w:rsid w:val="004455BF"/>
    <w:rsid w:val="0044562A"/>
    <w:rsid w:val="004456BF"/>
    <w:rsid w:val="00445972"/>
    <w:rsid w:val="0044629E"/>
    <w:rsid w:val="00446775"/>
    <w:rsid w:val="00446815"/>
    <w:rsid w:val="00446AF6"/>
    <w:rsid w:val="00446B8B"/>
    <w:rsid w:val="00446B9E"/>
    <w:rsid w:val="00446BD5"/>
    <w:rsid w:val="00446CE4"/>
    <w:rsid w:val="00447084"/>
    <w:rsid w:val="00447086"/>
    <w:rsid w:val="004470F6"/>
    <w:rsid w:val="00447180"/>
    <w:rsid w:val="004471D1"/>
    <w:rsid w:val="004471D9"/>
    <w:rsid w:val="004472A6"/>
    <w:rsid w:val="0044743D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151"/>
    <w:rsid w:val="004523D0"/>
    <w:rsid w:val="00452483"/>
    <w:rsid w:val="00452571"/>
    <w:rsid w:val="00452845"/>
    <w:rsid w:val="00452D5A"/>
    <w:rsid w:val="00452D7B"/>
    <w:rsid w:val="00452E29"/>
    <w:rsid w:val="00453084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704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B6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6D8"/>
    <w:rsid w:val="00464BA9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70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EE6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1F0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2B1"/>
    <w:rsid w:val="00483378"/>
    <w:rsid w:val="004836C0"/>
    <w:rsid w:val="00483989"/>
    <w:rsid w:val="00483A99"/>
    <w:rsid w:val="00484287"/>
    <w:rsid w:val="004842FA"/>
    <w:rsid w:val="0048499C"/>
    <w:rsid w:val="00484A48"/>
    <w:rsid w:val="00484BF2"/>
    <w:rsid w:val="00484C7C"/>
    <w:rsid w:val="00484E65"/>
    <w:rsid w:val="00484FCB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4F3"/>
    <w:rsid w:val="00487AC3"/>
    <w:rsid w:val="00487B5D"/>
    <w:rsid w:val="00487FD3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456"/>
    <w:rsid w:val="0049269C"/>
    <w:rsid w:val="0049285E"/>
    <w:rsid w:val="00492A59"/>
    <w:rsid w:val="00493169"/>
    <w:rsid w:val="00493195"/>
    <w:rsid w:val="0049332F"/>
    <w:rsid w:val="00493515"/>
    <w:rsid w:val="00493686"/>
    <w:rsid w:val="00493687"/>
    <w:rsid w:val="004936D6"/>
    <w:rsid w:val="004936F7"/>
    <w:rsid w:val="0049373B"/>
    <w:rsid w:val="00493A98"/>
    <w:rsid w:val="00493C59"/>
    <w:rsid w:val="00493CEC"/>
    <w:rsid w:val="00493D46"/>
    <w:rsid w:val="00493DD0"/>
    <w:rsid w:val="00493E88"/>
    <w:rsid w:val="00494337"/>
    <w:rsid w:val="00494655"/>
    <w:rsid w:val="00494767"/>
    <w:rsid w:val="004947E5"/>
    <w:rsid w:val="00494887"/>
    <w:rsid w:val="00494AAB"/>
    <w:rsid w:val="00494B24"/>
    <w:rsid w:val="00494CB2"/>
    <w:rsid w:val="00494D54"/>
    <w:rsid w:val="00495128"/>
    <w:rsid w:val="004952EF"/>
    <w:rsid w:val="00495451"/>
    <w:rsid w:val="004958E2"/>
    <w:rsid w:val="00495940"/>
    <w:rsid w:val="00495A51"/>
    <w:rsid w:val="00496037"/>
    <w:rsid w:val="00496099"/>
    <w:rsid w:val="0049618A"/>
    <w:rsid w:val="004961C5"/>
    <w:rsid w:val="00496576"/>
    <w:rsid w:val="00496829"/>
    <w:rsid w:val="00497097"/>
    <w:rsid w:val="004978E3"/>
    <w:rsid w:val="00497A2E"/>
    <w:rsid w:val="00497A31"/>
    <w:rsid w:val="00497A75"/>
    <w:rsid w:val="00497D76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DAA"/>
    <w:rsid w:val="004A1F40"/>
    <w:rsid w:val="004A2166"/>
    <w:rsid w:val="004A23D2"/>
    <w:rsid w:val="004A2470"/>
    <w:rsid w:val="004A26DB"/>
    <w:rsid w:val="004A2740"/>
    <w:rsid w:val="004A2976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4CA1"/>
    <w:rsid w:val="004A5457"/>
    <w:rsid w:val="004A58ED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B37"/>
    <w:rsid w:val="004B0D9E"/>
    <w:rsid w:val="004B0E9E"/>
    <w:rsid w:val="004B1201"/>
    <w:rsid w:val="004B1290"/>
    <w:rsid w:val="004B177C"/>
    <w:rsid w:val="004B1801"/>
    <w:rsid w:val="004B1817"/>
    <w:rsid w:val="004B1BEE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48"/>
    <w:rsid w:val="004B59E0"/>
    <w:rsid w:val="004B5C09"/>
    <w:rsid w:val="004B5CEA"/>
    <w:rsid w:val="004B6174"/>
    <w:rsid w:val="004B635B"/>
    <w:rsid w:val="004B6486"/>
    <w:rsid w:val="004B678B"/>
    <w:rsid w:val="004B6960"/>
    <w:rsid w:val="004B6AEE"/>
    <w:rsid w:val="004B6B9C"/>
    <w:rsid w:val="004B6DBF"/>
    <w:rsid w:val="004B6DE8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47D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9BE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AEF"/>
    <w:rsid w:val="004D0AF0"/>
    <w:rsid w:val="004D0B1A"/>
    <w:rsid w:val="004D0DA4"/>
    <w:rsid w:val="004D0E8F"/>
    <w:rsid w:val="004D1909"/>
    <w:rsid w:val="004D2330"/>
    <w:rsid w:val="004D2487"/>
    <w:rsid w:val="004D26F7"/>
    <w:rsid w:val="004D29EC"/>
    <w:rsid w:val="004D2D94"/>
    <w:rsid w:val="004D30CD"/>
    <w:rsid w:val="004D31D9"/>
    <w:rsid w:val="004D3B0F"/>
    <w:rsid w:val="004D3BA2"/>
    <w:rsid w:val="004D3BE5"/>
    <w:rsid w:val="004D3C7F"/>
    <w:rsid w:val="004D419C"/>
    <w:rsid w:val="004D45A0"/>
    <w:rsid w:val="004D488B"/>
    <w:rsid w:val="004D4919"/>
    <w:rsid w:val="004D49DB"/>
    <w:rsid w:val="004D4D0B"/>
    <w:rsid w:val="004D4EDB"/>
    <w:rsid w:val="004D51D6"/>
    <w:rsid w:val="004D56D8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7EC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649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58"/>
    <w:rsid w:val="004F1697"/>
    <w:rsid w:val="004F1825"/>
    <w:rsid w:val="004F18CD"/>
    <w:rsid w:val="004F1AC8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A9D"/>
    <w:rsid w:val="004F3B22"/>
    <w:rsid w:val="004F3BE2"/>
    <w:rsid w:val="004F3DA3"/>
    <w:rsid w:val="004F410A"/>
    <w:rsid w:val="004F45B9"/>
    <w:rsid w:val="004F485B"/>
    <w:rsid w:val="004F499F"/>
    <w:rsid w:val="004F4B33"/>
    <w:rsid w:val="004F4D8E"/>
    <w:rsid w:val="004F4E38"/>
    <w:rsid w:val="004F5028"/>
    <w:rsid w:val="004F50AC"/>
    <w:rsid w:val="004F5149"/>
    <w:rsid w:val="004F5478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970"/>
    <w:rsid w:val="004F6B2B"/>
    <w:rsid w:val="004F6B59"/>
    <w:rsid w:val="004F6CF6"/>
    <w:rsid w:val="004F6F3F"/>
    <w:rsid w:val="004F7020"/>
    <w:rsid w:val="004F70FF"/>
    <w:rsid w:val="004F7453"/>
    <w:rsid w:val="004F7A21"/>
    <w:rsid w:val="004F7B83"/>
    <w:rsid w:val="004F7C43"/>
    <w:rsid w:val="004F7C8C"/>
    <w:rsid w:val="004F7F00"/>
    <w:rsid w:val="004F7FA8"/>
    <w:rsid w:val="00500204"/>
    <w:rsid w:val="00500212"/>
    <w:rsid w:val="005002CE"/>
    <w:rsid w:val="00500421"/>
    <w:rsid w:val="00500657"/>
    <w:rsid w:val="00500E9F"/>
    <w:rsid w:val="00501B8F"/>
    <w:rsid w:val="00501CB5"/>
    <w:rsid w:val="00501FA6"/>
    <w:rsid w:val="0050204C"/>
    <w:rsid w:val="005027AF"/>
    <w:rsid w:val="00502B3E"/>
    <w:rsid w:val="00502B55"/>
    <w:rsid w:val="00502BC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3866"/>
    <w:rsid w:val="00504064"/>
    <w:rsid w:val="00504083"/>
    <w:rsid w:val="005040C1"/>
    <w:rsid w:val="005045C2"/>
    <w:rsid w:val="005046F0"/>
    <w:rsid w:val="00504851"/>
    <w:rsid w:val="005049AF"/>
    <w:rsid w:val="00504A27"/>
    <w:rsid w:val="00504C36"/>
    <w:rsid w:val="00504CE8"/>
    <w:rsid w:val="00504D71"/>
    <w:rsid w:val="005052C8"/>
    <w:rsid w:val="005054C2"/>
    <w:rsid w:val="00505997"/>
    <w:rsid w:val="00505C88"/>
    <w:rsid w:val="00505F17"/>
    <w:rsid w:val="00505F53"/>
    <w:rsid w:val="00506073"/>
    <w:rsid w:val="00506915"/>
    <w:rsid w:val="00506A6F"/>
    <w:rsid w:val="00506E2A"/>
    <w:rsid w:val="00506E64"/>
    <w:rsid w:val="00506F06"/>
    <w:rsid w:val="0050704F"/>
    <w:rsid w:val="005070C0"/>
    <w:rsid w:val="00507174"/>
    <w:rsid w:val="00507206"/>
    <w:rsid w:val="0050770B"/>
    <w:rsid w:val="00507807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E1B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A92"/>
    <w:rsid w:val="00521CF6"/>
    <w:rsid w:val="00521D6A"/>
    <w:rsid w:val="00521DAA"/>
    <w:rsid w:val="00521DB3"/>
    <w:rsid w:val="00521F4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0E9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4FB"/>
    <w:rsid w:val="00530542"/>
    <w:rsid w:val="00530969"/>
    <w:rsid w:val="00530AFA"/>
    <w:rsid w:val="00530C57"/>
    <w:rsid w:val="00530C5D"/>
    <w:rsid w:val="00530CE9"/>
    <w:rsid w:val="00530E0E"/>
    <w:rsid w:val="00530F66"/>
    <w:rsid w:val="005310CC"/>
    <w:rsid w:val="005313B5"/>
    <w:rsid w:val="00531467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2DC5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9B"/>
    <w:rsid w:val="00536EA6"/>
    <w:rsid w:val="00536F2E"/>
    <w:rsid w:val="005370CA"/>
    <w:rsid w:val="0053727C"/>
    <w:rsid w:val="00537970"/>
    <w:rsid w:val="005404BD"/>
    <w:rsid w:val="005407E3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B4D"/>
    <w:rsid w:val="00542B55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4E62"/>
    <w:rsid w:val="0054511B"/>
    <w:rsid w:val="00545257"/>
    <w:rsid w:val="005452B8"/>
    <w:rsid w:val="005455C6"/>
    <w:rsid w:val="0054562D"/>
    <w:rsid w:val="005456CB"/>
    <w:rsid w:val="005457F3"/>
    <w:rsid w:val="00545B20"/>
    <w:rsid w:val="00546086"/>
    <w:rsid w:val="0054629E"/>
    <w:rsid w:val="0054669F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4A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4E56"/>
    <w:rsid w:val="0055502F"/>
    <w:rsid w:val="005552AF"/>
    <w:rsid w:val="00555499"/>
    <w:rsid w:val="005555E7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1E1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7E0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A79"/>
    <w:rsid w:val="00564B73"/>
    <w:rsid w:val="00564B9A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725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AEA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94F"/>
    <w:rsid w:val="00581A8A"/>
    <w:rsid w:val="00581C6D"/>
    <w:rsid w:val="00581DF3"/>
    <w:rsid w:val="00582034"/>
    <w:rsid w:val="005824C6"/>
    <w:rsid w:val="00582539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4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266"/>
    <w:rsid w:val="0059050B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53E"/>
    <w:rsid w:val="00592B46"/>
    <w:rsid w:val="00592BBB"/>
    <w:rsid w:val="00592EB3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440"/>
    <w:rsid w:val="00595489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586"/>
    <w:rsid w:val="0059772D"/>
    <w:rsid w:val="00597885"/>
    <w:rsid w:val="00597AAF"/>
    <w:rsid w:val="00597E8F"/>
    <w:rsid w:val="00597FD8"/>
    <w:rsid w:val="005A0178"/>
    <w:rsid w:val="005A04C2"/>
    <w:rsid w:val="005A04E0"/>
    <w:rsid w:val="005A0641"/>
    <w:rsid w:val="005A0BC3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C3A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1F2"/>
    <w:rsid w:val="005B05EF"/>
    <w:rsid w:val="005B0635"/>
    <w:rsid w:val="005B0664"/>
    <w:rsid w:val="005B09E6"/>
    <w:rsid w:val="005B0FFD"/>
    <w:rsid w:val="005B11FA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3F34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EFC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127"/>
    <w:rsid w:val="005C46A5"/>
    <w:rsid w:val="005C46E4"/>
    <w:rsid w:val="005C46EE"/>
    <w:rsid w:val="005C4718"/>
    <w:rsid w:val="005C473C"/>
    <w:rsid w:val="005C4EF0"/>
    <w:rsid w:val="005C4F58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1FA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A10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4FD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277"/>
    <w:rsid w:val="005E3664"/>
    <w:rsid w:val="005E3F69"/>
    <w:rsid w:val="005E427D"/>
    <w:rsid w:val="005E4397"/>
    <w:rsid w:val="005E43E5"/>
    <w:rsid w:val="005E4426"/>
    <w:rsid w:val="005E4877"/>
    <w:rsid w:val="005E4F5E"/>
    <w:rsid w:val="005E5177"/>
    <w:rsid w:val="005E5495"/>
    <w:rsid w:val="005E5612"/>
    <w:rsid w:val="005E59FF"/>
    <w:rsid w:val="005E5E17"/>
    <w:rsid w:val="005E5EB9"/>
    <w:rsid w:val="005E5EDB"/>
    <w:rsid w:val="005E5F74"/>
    <w:rsid w:val="005E6315"/>
    <w:rsid w:val="005E6484"/>
    <w:rsid w:val="005E68BD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762"/>
    <w:rsid w:val="005F08A1"/>
    <w:rsid w:val="005F08AB"/>
    <w:rsid w:val="005F0A6A"/>
    <w:rsid w:val="005F1301"/>
    <w:rsid w:val="005F17BD"/>
    <w:rsid w:val="005F1A96"/>
    <w:rsid w:val="005F1C29"/>
    <w:rsid w:val="005F1ECB"/>
    <w:rsid w:val="005F215F"/>
    <w:rsid w:val="005F2229"/>
    <w:rsid w:val="005F2655"/>
    <w:rsid w:val="005F3150"/>
    <w:rsid w:val="005F3382"/>
    <w:rsid w:val="005F33B8"/>
    <w:rsid w:val="005F35A6"/>
    <w:rsid w:val="005F36B1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375"/>
    <w:rsid w:val="005F67DD"/>
    <w:rsid w:val="005F6B0F"/>
    <w:rsid w:val="005F6B56"/>
    <w:rsid w:val="005F7041"/>
    <w:rsid w:val="005F75D9"/>
    <w:rsid w:val="005F7632"/>
    <w:rsid w:val="005F7BE6"/>
    <w:rsid w:val="005F7CDB"/>
    <w:rsid w:val="005F7EE9"/>
    <w:rsid w:val="0060037B"/>
    <w:rsid w:val="006006A2"/>
    <w:rsid w:val="0060070D"/>
    <w:rsid w:val="00600797"/>
    <w:rsid w:val="00600A61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7AF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851"/>
    <w:rsid w:val="006109F7"/>
    <w:rsid w:val="00610FF1"/>
    <w:rsid w:val="0061113C"/>
    <w:rsid w:val="006111E9"/>
    <w:rsid w:val="0061173B"/>
    <w:rsid w:val="00611815"/>
    <w:rsid w:val="006118BF"/>
    <w:rsid w:val="00611A50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201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59C"/>
    <w:rsid w:val="00617B22"/>
    <w:rsid w:val="00617D98"/>
    <w:rsid w:val="00617EB1"/>
    <w:rsid w:val="00617F7B"/>
    <w:rsid w:val="0062040D"/>
    <w:rsid w:val="00620575"/>
    <w:rsid w:val="006205C4"/>
    <w:rsid w:val="006206D5"/>
    <w:rsid w:val="006208D8"/>
    <w:rsid w:val="00620A49"/>
    <w:rsid w:val="006213EB"/>
    <w:rsid w:val="006218E1"/>
    <w:rsid w:val="00621A11"/>
    <w:rsid w:val="00621A9E"/>
    <w:rsid w:val="00621C91"/>
    <w:rsid w:val="00621D93"/>
    <w:rsid w:val="00621DE6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45D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74"/>
    <w:rsid w:val="006259F4"/>
    <w:rsid w:val="00625B6C"/>
    <w:rsid w:val="00625BF8"/>
    <w:rsid w:val="00625CA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107"/>
    <w:rsid w:val="00630210"/>
    <w:rsid w:val="00630417"/>
    <w:rsid w:val="00630529"/>
    <w:rsid w:val="00630C03"/>
    <w:rsid w:val="00630E68"/>
    <w:rsid w:val="00630F9F"/>
    <w:rsid w:val="00631797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23F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06D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9A7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564"/>
    <w:rsid w:val="006448AD"/>
    <w:rsid w:val="00644932"/>
    <w:rsid w:val="00644949"/>
    <w:rsid w:val="00644B47"/>
    <w:rsid w:val="00644E41"/>
    <w:rsid w:val="0064507E"/>
    <w:rsid w:val="00645168"/>
    <w:rsid w:val="00645510"/>
    <w:rsid w:val="0064568A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8A7"/>
    <w:rsid w:val="006509CF"/>
    <w:rsid w:val="00651438"/>
    <w:rsid w:val="0065148C"/>
    <w:rsid w:val="0065170E"/>
    <w:rsid w:val="006519F0"/>
    <w:rsid w:val="00651A0B"/>
    <w:rsid w:val="00651DC4"/>
    <w:rsid w:val="006524A0"/>
    <w:rsid w:val="0065285D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D8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51D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B7C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08F"/>
    <w:rsid w:val="00670193"/>
    <w:rsid w:val="006707A2"/>
    <w:rsid w:val="00670C73"/>
    <w:rsid w:val="00670E38"/>
    <w:rsid w:val="0067111F"/>
    <w:rsid w:val="00671249"/>
    <w:rsid w:val="006712E9"/>
    <w:rsid w:val="006719BF"/>
    <w:rsid w:val="00671BE7"/>
    <w:rsid w:val="00671F7F"/>
    <w:rsid w:val="00672044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2D6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45A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3FD"/>
    <w:rsid w:val="00682433"/>
    <w:rsid w:val="00682462"/>
    <w:rsid w:val="006827FB"/>
    <w:rsid w:val="00682C68"/>
    <w:rsid w:val="00682F07"/>
    <w:rsid w:val="00682F58"/>
    <w:rsid w:val="00683090"/>
    <w:rsid w:val="006837AC"/>
    <w:rsid w:val="006838D2"/>
    <w:rsid w:val="006845B1"/>
    <w:rsid w:val="00684AD6"/>
    <w:rsid w:val="0068523B"/>
    <w:rsid w:val="00685567"/>
    <w:rsid w:val="006860BB"/>
    <w:rsid w:val="00686680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1F20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73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6F4"/>
    <w:rsid w:val="006A2822"/>
    <w:rsid w:val="006A2825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739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3FA"/>
    <w:rsid w:val="006B0B17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78F"/>
    <w:rsid w:val="006B2A47"/>
    <w:rsid w:val="006B2D6E"/>
    <w:rsid w:val="006B34C9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AD7"/>
    <w:rsid w:val="006B7BA8"/>
    <w:rsid w:val="006C0039"/>
    <w:rsid w:val="006C0146"/>
    <w:rsid w:val="006C01A3"/>
    <w:rsid w:val="006C020B"/>
    <w:rsid w:val="006C05EE"/>
    <w:rsid w:val="006C0C2B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3FF"/>
    <w:rsid w:val="006C757E"/>
    <w:rsid w:val="006C75D1"/>
    <w:rsid w:val="006C76AA"/>
    <w:rsid w:val="006C77EA"/>
    <w:rsid w:val="006C795E"/>
    <w:rsid w:val="006C7A2F"/>
    <w:rsid w:val="006D0027"/>
    <w:rsid w:val="006D037B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33F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3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D46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8A"/>
    <w:rsid w:val="006E1CB3"/>
    <w:rsid w:val="006E1F7E"/>
    <w:rsid w:val="006E1FB4"/>
    <w:rsid w:val="006E2024"/>
    <w:rsid w:val="006E20E2"/>
    <w:rsid w:val="006E2511"/>
    <w:rsid w:val="006E2636"/>
    <w:rsid w:val="006E2A99"/>
    <w:rsid w:val="006E2B55"/>
    <w:rsid w:val="006E2CD4"/>
    <w:rsid w:val="006E2D15"/>
    <w:rsid w:val="006E2E94"/>
    <w:rsid w:val="006E2FEE"/>
    <w:rsid w:val="006E331E"/>
    <w:rsid w:val="006E33F5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24"/>
    <w:rsid w:val="006F28FE"/>
    <w:rsid w:val="006F2AE1"/>
    <w:rsid w:val="006F2DCC"/>
    <w:rsid w:val="006F3383"/>
    <w:rsid w:val="006F3495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6F34"/>
    <w:rsid w:val="006F7066"/>
    <w:rsid w:val="006F7402"/>
    <w:rsid w:val="006F75E8"/>
    <w:rsid w:val="006F79A2"/>
    <w:rsid w:val="006F7BB1"/>
    <w:rsid w:val="006F7BFF"/>
    <w:rsid w:val="006F7E24"/>
    <w:rsid w:val="00700232"/>
    <w:rsid w:val="0070035D"/>
    <w:rsid w:val="00700389"/>
    <w:rsid w:val="00700636"/>
    <w:rsid w:val="007007F5"/>
    <w:rsid w:val="00700B39"/>
    <w:rsid w:val="00700E0B"/>
    <w:rsid w:val="007016A4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5CAC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4D33"/>
    <w:rsid w:val="00715608"/>
    <w:rsid w:val="00715695"/>
    <w:rsid w:val="00715919"/>
    <w:rsid w:val="00715F9F"/>
    <w:rsid w:val="00715FFF"/>
    <w:rsid w:val="0071604C"/>
    <w:rsid w:val="007160E1"/>
    <w:rsid w:val="0071612D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036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E79"/>
    <w:rsid w:val="00730FE7"/>
    <w:rsid w:val="00731292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3C9E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4FB4"/>
    <w:rsid w:val="00735148"/>
    <w:rsid w:val="007351C1"/>
    <w:rsid w:val="007352DA"/>
    <w:rsid w:val="007352FF"/>
    <w:rsid w:val="00735AA6"/>
    <w:rsid w:val="00735AA7"/>
    <w:rsid w:val="00735C69"/>
    <w:rsid w:val="00735CF5"/>
    <w:rsid w:val="00735D0E"/>
    <w:rsid w:val="007360EA"/>
    <w:rsid w:val="00736430"/>
    <w:rsid w:val="007364D7"/>
    <w:rsid w:val="007364F9"/>
    <w:rsid w:val="007365DE"/>
    <w:rsid w:val="0073681E"/>
    <w:rsid w:val="00736838"/>
    <w:rsid w:val="00736908"/>
    <w:rsid w:val="00736971"/>
    <w:rsid w:val="00736AEF"/>
    <w:rsid w:val="0073715E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3B8"/>
    <w:rsid w:val="007424B4"/>
    <w:rsid w:val="00742686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3D1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1E9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42"/>
    <w:rsid w:val="00763ED3"/>
    <w:rsid w:val="007641F7"/>
    <w:rsid w:val="0076451D"/>
    <w:rsid w:val="0076460B"/>
    <w:rsid w:val="00764842"/>
    <w:rsid w:val="00764CE0"/>
    <w:rsid w:val="00764DC3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691"/>
    <w:rsid w:val="00767AC5"/>
    <w:rsid w:val="00767AC8"/>
    <w:rsid w:val="00767C66"/>
    <w:rsid w:val="007701B7"/>
    <w:rsid w:val="007701EC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7D5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19"/>
    <w:rsid w:val="0077464C"/>
    <w:rsid w:val="00774793"/>
    <w:rsid w:val="00774964"/>
    <w:rsid w:val="007749B6"/>
    <w:rsid w:val="007749CA"/>
    <w:rsid w:val="00774B43"/>
    <w:rsid w:val="00774DAB"/>
    <w:rsid w:val="00774EA6"/>
    <w:rsid w:val="00775106"/>
    <w:rsid w:val="00775170"/>
    <w:rsid w:val="007752D9"/>
    <w:rsid w:val="00775774"/>
    <w:rsid w:val="00775B4A"/>
    <w:rsid w:val="00775BFB"/>
    <w:rsid w:val="00775FE8"/>
    <w:rsid w:val="0077676A"/>
    <w:rsid w:val="0077686A"/>
    <w:rsid w:val="00776925"/>
    <w:rsid w:val="00776B26"/>
    <w:rsid w:val="00776B59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37"/>
    <w:rsid w:val="00780491"/>
    <w:rsid w:val="007804C7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2B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88D"/>
    <w:rsid w:val="00786B40"/>
    <w:rsid w:val="00786CE1"/>
    <w:rsid w:val="00786E05"/>
    <w:rsid w:val="00786E0F"/>
    <w:rsid w:val="00786F8E"/>
    <w:rsid w:val="00787278"/>
    <w:rsid w:val="0078730E"/>
    <w:rsid w:val="007873D0"/>
    <w:rsid w:val="00787514"/>
    <w:rsid w:val="0078780C"/>
    <w:rsid w:val="00787A4F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7A2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894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69EA"/>
    <w:rsid w:val="00796C17"/>
    <w:rsid w:val="00797464"/>
    <w:rsid w:val="00797602"/>
    <w:rsid w:val="00797B1F"/>
    <w:rsid w:val="00797C20"/>
    <w:rsid w:val="00797FC5"/>
    <w:rsid w:val="007A0049"/>
    <w:rsid w:val="007A0421"/>
    <w:rsid w:val="007A0498"/>
    <w:rsid w:val="007A0528"/>
    <w:rsid w:val="007A0861"/>
    <w:rsid w:val="007A094F"/>
    <w:rsid w:val="007A1726"/>
    <w:rsid w:val="007A1C64"/>
    <w:rsid w:val="007A1E0C"/>
    <w:rsid w:val="007A1EF7"/>
    <w:rsid w:val="007A1F24"/>
    <w:rsid w:val="007A2001"/>
    <w:rsid w:val="007A212A"/>
    <w:rsid w:val="007A260B"/>
    <w:rsid w:val="007A2DAE"/>
    <w:rsid w:val="007A31DD"/>
    <w:rsid w:val="007A3515"/>
    <w:rsid w:val="007A3AFA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311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1D8"/>
    <w:rsid w:val="007B1615"/>
    <w:rsid w:val="007B16A7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70"/>
    <w:rsid w:val="007B2CD6"/>
    <w:rsid w:val="007B2D69"/>
    <w:rsid w:val="007B2DB3"/>
    <w:rsid w:val="007B2EF1"/>
    <w:rsid w:val="007B2F8C"/>
    <w:rsid w:val="007B3517"/>
    <w:rsid w:val="007B3563"/>
    <w:rsid w:val="007B3764"/>
    <w:rsid w:val="007B42F1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5A79"/>
    <w:rsid w:val="007B610D"/>
    <w:rsid w:val="007B6366"/>
    <w:rsid w:val="007B664F"/>
    <w:rsid w:val="007B66C5"/>
    <w:rsid w:val="007B6A24"/>
    <w:rsid w:val="007B6BED"/>
    <w:rsid w:val="007B72E8"/>
    <w:rsid w:val="007B73AC"/>
    <w:rsid w:val="007B7409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AA8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3"/>
    <w:rsid w:val="007C3D46"/>
    <w:rsid w:val="007C3E4C"/>
    <w:rsid w:val="007C41CA"/>
    <w:rsid w:val="007C41E7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1E9A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EBB"/>
    <w:rsid w:val="007D4FD7"/>
    <w:rsid w:val="007D4FE0"/>
    <w:rsid w:val="007D5087"/>
    <w:rsid w:val="007D51B2"/>
    <w:rsid w:val="007D521F"/>
    <w:rsid w:val="007D529E"/>
    <w:rsid w:val="007D53C8"/>
    <w:rsid w:val="007D5A17"/>
    <w:rsid w:val="007D5A82"/>
    <w:rsid w:val="007D5EBD"/>
    <w:rsid w:val="007D5F85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A8C"/>
    <w:rsid w:val="007D7BDF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71D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93F"/>
    <w:rsid w:val="007E2E5B"/>
    <w:rsid w:val="007E2FB3"/>
    <w:rsid w:val="007E330C"/>
    <w:rsid w:val="007E3975"/>
    <w:rsid w:val="007E3B5C"/>
    <w:rsid w:val="007E3D0E"/>
    <w:rsid w:val="007E3DB7"/>
    <w:rsid w:val="007E3E36"/>
    <w:rsid w:val="007E3FFE"/>
    <w:rsid w:val="007E43D8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1AE"/>
    <w:rsid w:val="007F23F0"/>
    <w:rsid w:val="007F243E"/>
    <w:rsid w:val="007F25F8"/>
    <w:rsid w:val="007F279C"/>
    <w:rsid w:val="007F2A68"/>
    <w:rsid w:val="007F2BB2"/>
    <w:rsid w:val="007F2C33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1C5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75"/>
    <w:rsid w:val="007F6EBA"/>
    <w:rsid w:val="007F6F2F"/>
    <w:rsid w:val="007F6FB9"/>
    <w:rsid w:val="007F71F5"/>
    <w:rsid w:val="007F7207"/>
    <w:rsid w:val="007F745A"/>
    <w:rsid w:val="007F7520"/>
    <w:rsid w:val="007F782D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0B7"/>
    <w:rsid w:val="0080286F"/>
    <w:rsid w:val="00802A53"/>
    <w:rsid w:val="00802CCC"/>
    <w:rsid w:val="00802DA8"/>
    <w:rsid w:val="00802E95"/>
    <w:rsid w:val="008030F8"/>
    <w:rsid w:val="008030FC"/>
    <w:rsid w:val="0080350C"/>
    <w:rsid w:val="008039D5"/>
    <w:rsid w:val="00803D95"/>
    <w:rsid w:val="00803DEF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470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735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320"/>
    <w:rsid w:val="00812541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661"/>
    <w:rsid w:val="00814826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38"/>
    <w:rsid w:val="00816BC9"/>
    <w:rsid w:val="00816BF0"/>
    <w:rsid w:val="00816E4D"/>
    <w:rsid w:val="00816F9B"/>
    <w:rsid w:val="00816FF6"/>
    <w:rsid w:val="008171E9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71D"/>
    <w:rsid w:val="00823AA1"/>
    <w:rsid w:val="00823E68"/>
    <w:rsid w:val="00823F62"/>
    <w:rsid w:val="00823FFD"/>
    <w:rsid w:val="008242D3"/>
    <w:rsid w:val="008243D4"/>
    <w:rsid w:val="0082456A"/>
    <w:rsid w:val="0082458D"/>
    <w:rsid w:val="0082499A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D40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70"/>
    <w:rsid w:val="0083018C"/>
    <w:rsid w:val="00830249"/>
    <w:rsid w:val="0083037A"/>
    <w:rsid w:val="008304DB"/>
    <w:rsid w:val="00830A52"/>
    <w:rsid w:val="00830A74"/>
    <w:rsid w:val="00830C9D"/>
    <w:rsid w:val="00831090"/>
    <w:rsid w:val="0083128D"/>
    <w:rsid w:val="008314CC"/>
    <w:rsid w:val="008316B0"/>
    <w:rsid w:val="00831A6F"/>
    <w:rsid w:val="00831ECC"/>
    <w:rsid w:val="00831F9B"/>
    <w:rsid w:val="008323FB"/>
    <w:rsid w:val="008324EA"/>
    <w:rsid w:val="00832819"/>
    <w:rsid w:val="00832B07"/>
    <w:rsid w:val="00832D74"/>
    <w:rsid w:val="00832E7C"/>
    <w:rsid w:val="00833061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DC7"/>
    <w:rsid w:val="00835E85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6FCE"/>
    <w:rsid w:val="00837061"/>
    <w:rsid w:val="008372AB"/>
    <w:rsid w:val="008375D4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47E2D"/>
    <w:rsid w:val="00847E4C"/>
    <w:rsid w:val="0085016C"/>
    <w:rsid w:val="008501CB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04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93F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5D9E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361"/>
    <w:rsid w:val="008725A8"/>
    <w:rsid w:val="0087271F"/>
    <w:rsid w:val="00872886"/>
    <w:rsid w:val="008728D1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3FC3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A3B"/>
    <w:rsid w:val="00875BAD"/>
    <w:rsid w:val="00875DCB"/>
    <w:rsid w:val="00875FAB"/>
    <w:rsid w:val="0087693D"/>
    <w:rsid w:val="00876A54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5C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1F10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962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8C1"/>
    <w:rsid w:val="00887928"/>
    <w:rsid w:val="00887953"/>
    <w:rsid w:val="00887B12"/>
    <w:rsid w:val="00887BEF"/>
    <w:rsid w:val="00887DF7"/>
    <w:rsid w:val="008901F8"/>
    <w:rsid w:val="0089044C"/>
    <w:rsid w:val="008907D1"/>
    <w:rsid w:val="00890CAB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A5B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A5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64"/>
    <w:rsid w:val="008A5A74"/>
    <w:rsid w:val="008A5A91"/>
    <w:rsid w:val="008A5E45"/>
    <w:rsid w:val="008A6299"/>
    <w:rsid w:val="008A63EE"/>
    <w:rsid w:val="008A6AFA"/>
    <w:rsid w:val="008A6FAB"/>
    <w:rsid w:val="008A71D4"/>
    <w:rsid w:val="008A7929"/>
    <w:rsid w:val="008A7DAB"/>
    <w:rsid w:val="008A7E8E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8E5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A2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4D34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6BAE"/>
    <w:rsid w:val="008E74F5"/>
    <w:rsid w:val="008E77EE"/>
    <w:rsid w:val="008E78B3"/>
    <w:rsid w:val="008E7BED"/>
    <w:rsid w:val="008E7E56"/>
    <w:rsid w:val="008F00D9"/>
    <w:rsid w:val="008F01EF"/>
    <w:rsid w:val="008F01F8"/>
    <w:rsid w:val="008F0302"/>
    <w:rsid w:val="008F041B"/>
    <w:rsid w:val="008F0562"/>
    <w:rsid w:val="008F0ABC"/>
    <w:rsid w:val="008F0B2A"/>
    <w:rsid w:val="008F1226"/>
    <w:rsid w:val="008F1435"/>
    <w:rsid w:val="008F15BB"/>
    <w:rsid w:val="008F1A61"/>
    <w:rsid w:val="008F1B44"/>
    <w:rsid w:val="008F1C2F"/>
    <w:rsid w:val="008F1D66"/>
    <w:rsid w:val="008F1F18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5EF1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6F8"/>
    <w:rsid w:val="00903757"/>
    <w:rsid w:val="009038F2"/>
    <w:rsid w:val="00903984"/>
    <w:rsid w:val="00903C33"/>
    <w:rsid w:val="0090406F"/>
    <w:rsid w:val="009041F2"/>
    <w:rsid w:val="0090422F"/>
    <w:rsid w:val="00904386"/>
    <w:rsid w:val="00904541"/>
    <w:rsid w:val="009047C0"/>
    <w:rsid w:val="009048B5"/>
    <w:rsid w:val="00904DEE"/>
    <w:rsid w:val="00904F80"/>
    <w:rsid w:val="00905265"/>
    <w:rsid w:val="00905A1A"/>
    <w:rsid w:val="00905F6B"/>
    <w:rsid w:val="00906066"/>
    <w:rsid w:val="009061E2"/>
    <w:rsid w:val="00906219"/>
    <w:rsid w:val="009065C0"/>
    <w:rsid w:val="00906718"/>
    <w:rsid w:val="00906ADE"/>
    <w:rsid w:val="00906E87"/>
    <w:rsid w:val="00907037"/>
    <w:rsid w:val="00907225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62"/>
    <w:rsid w:val="00911AC5"/>
    <w:rsid w:val="00911CE7"/>
    <w:rsid w:val="0091203D"/>
    <w:rsid w:val="009120B4"/>
    <w:rsid w:val="00912225"/>
    <w:rsid w:val="009122DE"/>
    <w:rsid w:val="009125E5"/>
    <w:rsid w:val="00912664"/>
    <w:rsid w:val="00912BF1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B7C"/>
    <w:rsid w:val="00915CF3"/>
    <w:rsid w:val="009160C2"/>
    <w:rsid w:val="00916299"/>
    <w:rsid w:val="0091650D"/>
    <w:rsid w:val="00916946"/>
    <w:rsid w:val="00916CDE"/>
    <w:rsid w:val="00917566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675"/>
    <w:rsid w:val="00924845"/>
    <w:rsid w:val="00924BBE"/>
    <w:rsid w:val="00924CA6"/>
    <w:rsid w:val="00924DE8"/>
    <w:rsid w:val="009250B2"/>
    <w:rsid w:val="00925405"/>
    <w:rsid w:val="00925519"/>
    <w:rsid w:val="00925533"/>
    <w:rsid w:val="0092574A"/>
    <w:rsid w:val="0092579D"/>
    <w:rsid w:val="00925875"/>
    <w:rsid w:val="00925AD7"/>
    <w:rsid w:val="00925B6A"/>
    <w:rsid w:val="00925EE9"/>
    <w:rsid w:val="00926109"/>
    <w:rsid w:val="0092610A"/>
    <w:rsid w:val="00926341"/>
    <w:rsid w:val="00926DC8"/>
    <w:rsid w:val="0092707F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051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A6E"/>
    <w:rsid w:val="00937C0C"/>
    <w:rsid w:val="00937D49"/>
    <w:rsid w:val="00937EF0"/>
    <w:rsid w:val="0094007D"/>
    <w:rsid w:val="009400C2"/>
    <w:rsid w:val="00940528"/>
    <w:rsid w:val="00940685"/>
    <w:rsid w:val="009406FB"/>
    <w:rsid w:val="009408F8"/>
    <w:rsid w:val="00940B0E"/>
    <w:rsid w:val="00940EAC"/>
    <w:rsid w:val="00940FA4"/>
    <w:rsid w:val="00941299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075"/>
    <w:rsid w:val="009442A4"/>
    <w:rsid w:val="009444C6"/>
    <w:rsid w:val="00944701"/>
    <w:rsid w:val="009447C4"/>
    <w:rsid w:val="0094484C"/>
    <w:rsid w:val="00944C1F"/>
    <w:rsid w:val="00944F65"/>
    <w:rsid w:val="0094507E"/>
    <w:rsid w:val="0094534D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2"/>
    <w:rsid w:val="00946A37"/>
    <w:rsid w:val="00946A3A"/>
    <w:rsid w:val="00946A6E"/>
    <w:rsid w:val="00946D13"/>
    <w:rsid w:val="00947227"/>
    <w:rsid w:val="0094745E"/>
    <w:rsid w:val="0094783E"/>
    <w:rsid w:val="00947BE7"/>
    <w:rsid w:val="00947D87"/>
    <w:rsid w:val="00947DEE"/>
    <w:rsid w:val="00947E1E"/>
    <w:rsid w:val="00947E54"/>
    <w:rsid w:val="00947FEA"/>
    <w:rsid w:val="00950024"/>
    <w:rsid w:val="009503B0"/>
    <w:rsid w:val="00950645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3DD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B48"/>
    <w:rsid w:val="00954C46"/>
    <w:rsid w:val="00954CA7"/>
    <w:rsid w:val="009552E2"/>
    <w:rsid w:val="00955363"/>
    <w:rsid w:val="00955610"/>
    <w:rsid w:val="00955ABF"/>
    <w:rsid w:val="00955C01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483"/>
    <w:rsid w:val="00957B2A"/>
    <w:rsid w:val="00957B46"/>
    <w:rsid w:val="009602FD"/>
    <w:rsid w:val="009603D5"/>
    <w:rsid w:val="00960596"/>
    <w:rsid w:val="009605AA"/>
    <w:rsid w:val="00960840"/>
    <w:rsid w:val="009608B0"/>
    <w:rsid w:val="00960B8F"/>
    <w:rsid w:val="00960DBF"/>
    <w:rsid w:val="00961049"/>
    <w:rsid w:val="009614EC"/>
    <w:rsid w:val="00961829"/>
    <w:rsid w:val="00961B1A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57A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67968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011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1E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6FE1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3DF"/>
    <w:rsid w:val="00984980"/>
    <w:rsid w:val="00984CC6"/>
    <w:rsid w:val="00984D43"/>
    <w:rsid w:val="00984E08"/>
    <w:rsid w:val="00985540"/>
    <w:rsid w:val="00985665"/>
    <w:rsid w:val="009858C8"/>
    <w:rsid w:val="009859A0"/>
    <w:rsid w:val="009859F8"/>
    <w:rsid w:val="00985A89"/>
    <w:rsid w:val="00985A96"/>
    <w:rsid w:val="00985CAC"/>
    <w:rsid w:val="00985EE7"/>
    <w:rsid w:val="00986141"/>
    <w:rsid w:val="0098634E"/>
    <w:rsid w:val="00986866"/>
    <w:rsid w:val="009868E4"/>
    <w:rsid w:val="009868EE"/>
    <w:rsid w:val="00986980"/>
    <w:rsid w:val="00986D91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23C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0E0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113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3AB"/>
    <w:rsid w:val="009A2573"/>
    <w:rsid w:val="009A265E"/>
    <w:rsid w:val="009A2873"/>
    <w:rsid w:val="009A2CEB"/>
    <w:rsid w:val="009A3420"/>
    <w:rsid w:val="009A3618"/>
    <w:rsid w:val="009A36F9"/>
    <w:rsid w:val="009A3DCD"/>
    <w:rsid w:val="009A3DE2"/>
    <w:rsid w:val="009A3DFD"/>
    <w:rsid w:val="009A43C9"/>
    <w:rsid w:val="009A44D7"/>
    <w:rsid w:val="009A462D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BE6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241"/>
    <w:rsid w:val="009B4472"/>
    <w:rsid w:val="009B4BCE"/>
    <w:rsid w:val="009B4C47"/>
    <w:rsid w:val="009B4CF6"/>
    <w:rsid w:val="009B4E34"/>
    <w:rsid w:val="009B51DD"/>
    <w:rsid w:val="009B5294"/>
    <w:rsid w:val="009B56B9"/>
    <w:rsid w:val="009B5B70"/>
    <w:rsid w:val="009B5B7F"/>
    <w:rsid w:val="009B5BF8"/>
    <w:rsid w:val="009B5EAE"/>
    <w:rsid w:val="009B5F24"/>
    <w:rsid w:val="009B5FF7"/>
    <w:rsid w:val="009B60AF"/>
    <w:rsid w:val="009B63A1"/>
    <w:rsid w:val="009B648B"/>
    <w:rsid w:val="009B6766"/>
    <w:rsid w:val="009B6A9E"/>
    <w:rsid w:val="009B6B9E"/>
    <w:rsid w:val="009B6C28"/>
    <w:rsid w:val="009B7151"/>
    <w:rsid w:val="009B7193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99E"/>
    <w:rsid w:val="009C1BA9"/>
    <w:rsid w:val="009C216E"/>
    <w:rsid w:val="009C2287"/>
    <w:rsid w:val="009C261F"/>
    <w:rsid w:val="009C28F8"/>
    <w:rsid w:val="009C314C"/>
    <w:rsid w:val="009C3267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71B"/>
    <w:rsid w:val="009C58BA"/>
    <w:rsid w:val="009C5996"/>
    <w:rsid w:val="009C5B16"/>
    <w:rsid w:val="009C6457"/>
    <w:rsid w:val="009C65D1"/>
    <w:rsid w:val="009C6733"/>
    <w:rsid w:val="009C6872"/>
    <w:rsid w:val="009C6898"/>
    <w:rsid w:val="009C68A0"/>
    <w:rsid w:val="009C6A18"/>
    <w:rsid w:val="009C6BC9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162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A8F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08"/>
    <w:rsid w:val="009D4223"/>
    <w:rsid w:val="009D45C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878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E72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B5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7CB"/>
    <w:rsid w:val="009F78C7"/>
    <w:rsid w:val="009F7BA9"/>
    <w:rsid w:val="009F7F9A"/>
    <w:rsid w:val="00A00070"/>
    <w:rsid w:val="00A00179"/>
    <w:rsid w:val="00A00661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90"/>
    <w:rsid w:val="00A04FAA"/>
    <w:rsid w:val="00A052A2"/>
    <w:rsid w:val="00A05415"/>
    <w:rsid w:val="00A05530"/>
    <w:rsid w:val="00A0600F"/>
    <w:rsid w:val="00A063E9"/>
    <w:rsid w:val="00A064C5"/>
    <w:rsid w:val="00A065FB"/>
    <w:rsid w:val="00A06818"/>
    <w:rsid w:val="00A06D82"/>
    <w:rsid w:val="00A06E35"/>
    <w:rsid w:val="00A0714F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07CC"/>
    <w:rsid w:val="00A11030"/>
    <w:rsid w:val="00A111CD"/>
    <w:rsid w:val="00A111F2"/>
    <w:rsid w:val="00A11362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8AC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2B6"/>
    <w:rsid w:val="00A15319"/>
    <w:rsid w:val="00A154F5"/>
    <w:rsid w:val="00A15A97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220"/>
    <w:rsid w:val="00A17C0E"/>
    <w:rsid w:val="00A17C70"/>
    <w:rsid w:val="00A2015D"/>
    <w:rsid w:val="00A20334"/>
    <w:rsid w:val="00A205C5"/>
    <w:rsid w:val="00A20895"/>
    <w:rsid w:val="00A20A94"/>
    <w:rsid w:val="00A20EF4"/>
    <w:rsid w:val="00A20F57"/>
    <w:rsid w:val="00A2103C"/>
    <w:rsid w:val="00A210CB"/>
    <w:rsid w:val="00A212A6"/>
    <w:rsid w:val="00A2133D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65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AE4"/>
    <w:rsid w:val="00A27B74"/>
    <w:rsid w:val="00A27D3A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692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C20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9EB"/>
    <w:rsid w:val="00A37BDA"/>
    <w:rsid w:val="00A401B1"/>
    <w:rsid w:val="00A40456"/>
    <w:rsid w:val="00A40613"/>
    <w:rsid w:val="00A40684"/>
    <w:rsid w:val="00A40729"/>
    <w:rsid w:val="00A40C17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2FC"/>
    <w:rsid w:val="00A545C5"/>
    <w:rsid w:val="00A547CB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5DF1"/>
    <w:rsid w:val="00A5660D"/>
    <w:rsid w:val="00A568CD"/>
    <w:rsid w:val="00A56A01"/>
    <w:rsid w:val="00A56EB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75"/>
    <w:rsid w:val="00A616C1"/>
    <w:rsid w:val="00A61A85"/>
    <w:rsid w:val="00A61B19"/>
    <w:rsid w:val="00A61DAD"/>
    <w:rsid w:val="00A61F38"/>
    <w:rsid w:val="00A6223C"/>
    <w:rsid w:val="00A6236C"/>
    <w:rsid w:val="00A62984"/>
    <w:rsid w:val="00A63359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5618"/>
    <w:rsid w:val="00A65E34"/>
    <w:rsid w:val="00A65E49"/>
    <w:rsid w:val="00A665FD"/>
    <w:rsid w:val="00A66D2F"/>
    <w:rsid w:val="00A672B6"/>
    <w:rsid w:val="00A672F4"/>
    <w:rsid w:val="00A6756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550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BB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3C2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2B2E"/>
    <w:rsid w:val="00A934E9"/>
    <w:rsid w:val="00A9351F"/>
    <w:rsid w:val="00A93919"/>
    <w:rsid w:val="00A93984"/>
    <w:rsid w:val="00A939A3"/>
    <w:rsid w:val="00A939B7"/>
    <w:rsid w:val="00A93A20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366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24F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161"/>
    <w:rsid w:val="00AB0B4A"/>
    <w:rsid w:val="00AB0D41"/>
    <w:rsid w:val="00AB0ECA"/>
    <w:rsid w:val="00AB0FD0"/>
    <w:rsid w:val="00AB1434"/>
    <w:rsid w:val="00AB1A0F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0AE"/>
    <w:rsid w:val="00AB4133"/>
    <w:rsid w:val="00AB4256"/>
    <w:rsid w:val="00AB4EE2"/>
    <w:rsid w:val="00AB5144"/>
    <w:rsid w:val="00AB5528"/>
    <w:rsid w:val="00AB5656"/>
    <w:rsid w:val="00AB5B3F"/>
    <w:rsid w:val="00AB5FEB"/>
    <w:rsid w:val="00AB5FF1"/>
    <w:rsid w:val="00AB6065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03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58"/>
    <w:rsid w:val="00AC37FD"/>
    <w:rsid w:val="00AC38AB"/>
    <w:rsid w:val="00AC3FC9"/>
    <w:rsid w:val="00AC4074"/>
    <w:rsid w:val="00AC40F4"/>
    <w:rsid w:val="00AC41E5"/>
    <w:rsid w:val="00AC440F"/>
    <w:rsid w:val="00AC48AB"/>
    <w:rsid w:val="00AC4B1A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2D0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EF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606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971"/>
    <w:rsid w:val="00AD3A2D"/>
    <w:rsid w:val="00AD3F82"/>
    <w:rsid w:val="00AD407F"/>
    <w:rsid w:val="00AD4080"/>
    <w:rsid w:val="00AD41B6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63"/>
    <w:rsid w:val="00AD6BE6"/>
    <w:rsid w:val="00AD72AC"/>
    <w:rsid w:val="00AD72B3"/>
    <w:rsid w:val="00AD760A"/>
    <w:rsid w:val="00AE002B"/>
    <w:rsid w:val="00AE0409"/>
    <w:rsid w:val="00AE0839"/>
    <w:rsid w:val="00AE0CF7"/>
    <w:rsid w:val="00AE1012"/>
    <w:rsid w:val="00AE111C"/>
    <w:rsid w:val="00AE1462"/>
    <w:rsid w:val="00AE1507"/>
    <w:rsid w:val="00AE15C7"/>
    <w:rsid w:val="00AE1676"/>
    <w:rsid w:val="00AE16AA"/>
    <w:rsid w:val="00AE1730"/>
    <w:rsid w:val="00AE17F6"/>
    <w:rsid w:val="00AE19A0"/>
    <w:rsid w:val="00AE1A88"/>
    <w:rsid w:val="00AE1AB4"/>
    <w:rsid w:val="00AE1F2C"/>
    <w:rsid w:val="00AE2123"/>
    <w:rsid w:val="00AE25B8"/>
    <w:rsid w:val="00AE26FC"/>
    <w:rsid w:val="00AE27D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4C5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DC7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373"/>
    <w:rsid w:val="00B02940"/>
    <w:rsid w:val="00B0294F"/>
    <w:rsid w:val="00B02B0A"/>
    <w:rsid w:val="00B02D3B"/>
    <w:rsid w:val="00B02F21"/>
    <w:rsid w:val="00B02F72"/>
    <w:rsid w:val="00B03090"/>
    <w:rsid w:val="00B036D3"/>
    <w:rsid w:val="00B0376A"/>
    <w:rsid w:val="00B03AF4"/>
    <w:rsid w:val="00B041FD"/>
    <w:rsid w:val="00B046C8"/>
    <w:rsid w:val="00B04C9C"/>
    <w:rsid w:val="00B04D33"/>
    <w:rsid w:val="00B04F29"/>
    <w:rsid w:val="00B04FE9"/>
    <w:rsid w:val="00B05140"/>
    <w:rsid w:val="00B051FC"/>
    <w:rsid w:val="00B054B8"/>
    <w:rsid w:val="00B05635"/>
    <w:rsid w:val="00B0579F"/>
    <w:rsid w:val="00B05A07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0E33"/>
    <w:rsid w:val="00B112D6"/>
    <w:rsid w:val="00B112ED"/>
    <w:rsid w:val="00B1191A"/>
    <w:rsid w:val="00B11A8E"/>
    <w:rsid w:val="00B11D25"/>
    <w:rsid w:val="00B11FC2"/>
    <w:rsid w:val="00B12301"/>
    <w:rsid w:val="00B1239D"/>
    <w:rsid w:val="00B128A4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65D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EB3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BD4"/>
    <w:rsid w:val="00B21D15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45C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D9A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007"/>
    <w:rsid w:val="00B3522E"/>
    <w:rsid w:val="00B3584D"/>
    <w:rsid w:val="00B35872"/>
    <w:rsid w:val="00B35B33"/>
    <w:rsid w:val="00B35C1E"/>
    <w:rsid w:val="00B35D36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63D"/>
    <w:rsid w:val="00B37B1C"/>
    <w:rsid w:val="00B37C37"/>
    <w:rsid w:val="00B400D4"/>
    <w:rsid w:val="00B406DD"/>
    <w:rsid w:val="00B40C0B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A1C"/>
    <w:rsid w:val="00B42DF1"/>
    <w:rsid w:val="00B433DF"/>
    <w:rsid w:val="00B433E5"/>
    <w:rsid w:val="00B437C9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EA9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0C"/>
    <w:rsid w:val="00B47811"/>
    <w:rsid w:val="00B47B95"/>
    <w:rsid w:val="00B47DE1"/>
    <w:rsid w:val="00B47F48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3EFA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4F9B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8D6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0FF"/>
    <w:rsid w:val="00B64187"/>
    <w:rsid w:val="00B6419D"/>
    <w:rsid w:val="00B6433A"/>
    <w:rsid w:val="00B64459"/>
    <w:rsid w:val="00B645A8"/>
    <w:rsid w:val="00B645FD"/>
    <w:rsid w:val="00B649D6"/>
    <w:rsid w:val="00B6569D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677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565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CD9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28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846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6A6"/>
    <w:rsid w:val="00B9072B"/>
    <w:rsid w:val="00B90788"/>
    <w:rsid w:val="00B907DA"/>
    <w:rsid w:val="00B9133D"/>
    <w:rsid w:val="00B91EA3"/>
    <w:rsid w:val="00B92251"/>
    <w:rsid w:val="00B922AB"/>
    <w:rsid w:val="00B922FA"/>
    <w:rsid w:val="00B92D35"/>
    <w:rsid w:val="00B92E7A"/>
    <w:rsid w:val="00B92F53"/>
    <w:rsid w:val="00B9306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B06"/>
    <w:rsid w:val="00B95D08"/>
    <w:rsid w:val="00B95D34"/>
    <w:rsid w:val="00B962E9"/>
    <w:rsid w:val="00B964CC"/>
    <w:rsid w:val="00B964E4"/>
    <w:rsid w:val="00B96710"/>
    <w:rsid w:val="00B96DE1"/>
    <w:rsid w:val="00B96E98"/>
    <w:rsid w:val="00B972EC"/>
    <w:rsid w:val="00B973E2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1F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98"/>
    <w:rsid w:val="00BA3BDF"/>
    <w:rsid w:val="00BA3E64"/>
    <w:rsid w:val="00BA3FD2"/>
    <w:rsid w:val="00BA4152"/>
    <w:rsid w:val="00BA41D0"/>
    <w:rsid w:val="00BA4244"/>
    <w:rsid w:val="00BA441E"/>
    <w:rsid w:val="00BA46FD"/>
    <w:rsid w:val="00BA49BC"/>
    <w:rsid w:val="00BA4BD9"/>
    <w:rsid w:val="00BA4C56"/>
    <w:rsid w:val="00BA4E3A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33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096"/>
    <w:rsid w:val="00BB419A"/>
    <w:rsid w:val="00BB4435"/>
    <w:rsid w:val="00BB4CB4"/>
    <w:rsid w:val="00BB4CC7"/>
    <w:rsid w:val="00BB4EB9"/>
    <w:rsid w:val="00BB5125"/>
    <w:rsid w:val="00BB5213"/>
    <w:rsid w:val="00BB551A"/>
    <w:rsid w:val="00BB552E"/>
    <w:rsid w:val="00BB5784"/>
    <w:rsid w:val="00BB5A76"/>
    <w:rsid w:val="00BB5AF7"/>
    <w:rsid w:val="00BB5B1F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940"/>
    <w:rsid w:val="00BB7B20"/>
    <w:rsid w:val="00BB7BAA"/>
    <w:rsid w:val="00BB7CFD"/>
    <w:rsid w:val="00BB7D0B"/>
    <w:rsid w:val="00BB7D0D"/>
    <w:rsid w:val="00BB7FC6"/>
    <w:rsid w:val="00BC01FC"/>
    <w:rsid w:val="00BC02B9"/>
    <w:rsid w:val="00BC03D5"/>
    <w:rsid w:val="00BC06CE"/>
    <w:rsid w:val="00BC08C6"/>
    <w:rsid w:val="00BC0B4F"/>
    <w:rsid w:val="00BC0F4F"/>
    <w:rsid w:val="00BC103C"/>
    <w:rsid w:val="00BC13EC"/>
    <w:rsid w:val="00BC1597"/>
    <w:rsid w:val="00BC177A"/>
    <w:rsid w:val="00BC1947"/>
    <w:rsid w:val="00BC1FD4"/>
    <w:rsid w:val="00BC26F3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5A55"/>
    <w:rsid w:val="00BC5DB7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7F9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181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9D9"/>
    <w:rsid w:val="00BD5A10"/>
    <w:rsid w:val="00BD5DCF"/>
    <w:rsid w:val="00BD662D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E9A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59B"/>
    <w:rsid w:val="00BF1B3F"/>
    <w:rsid w:val="00BF1EC2"/>
    <w:rsid w:val="00BF20E8"/>
    <w:rsid w:val="00BF2295"/>
    <w:rsid w:val="00BF2560"/>
    <w:rsid w:val="00BF279A"/>
    <w:rsid w:val="00BF2D56"/>
    <w:rsid w:val="00BF2F65"/>
    <w:rsid w:val="00BF3095"/>
    <w:rsid w:val="00BF3154"/>
    <w:rsid w:val="00BF33AF"/>
    <w:rsid w:val="00BF34F4"/>
    <w:rsid w:val="00BF3953"/>
    <w:rsid w:val="00BF39B3"/>
    <w:rsid w:val="00BF3A21"/>
    <w:rsid w:val="00BF3A58"/>
    <w:rsid w:val="00BF3BDD"/>
    <w:rsid w:val="00BF3F51"/>
    <w:rsid w:val="00BF4160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D50"/>
    <w:rsid w:val="00BF5E10"/>
    <w:rsid w:val="00BF5F33"/>
    <w:rsid w:val="00BF6BDB"/>
    <w:rsid w:val="00BF6CB2"/>
    <w:rsid w:val="00BF6DC9"/>
    <w:rsid w:val="00BF6E3C"/>
    <w:rsid w:val="00BF70EC"/>
    <w:rsid w:val="00BF737E"/>
    <w:rsid w:val="00BF7456"/>
    <w:rsid w:val="00BF7800"/>
    <w:rsid w:val="00BF7856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0EE"/>
    <w:rsid w:val="00C01595"/>
    <w:rsid w:val="00C017F9"/>
    <w:rsid w:val="00C01860"/>
    <w:rsid w:val="00C01981"/>
    <w:rsid w:val="00C01AEC"/>
    <w:rsid w:val="00C01CEA"/>
    <w:rsid w:val="00C0208F"/>
    <w:rsid w:val="00C020C4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3E3C"/>
    <w:rsid w:val="00C048CC"/>
    <w:rsid w:val="00C04E00"/>
    <w:rsid w:val="00C051B6"/>
    <w:rsid w:val="00C05206"/>
    <w:rsid w:val="00C054F2"/>
    <w:rsid w:val="00C055F1"/>
    <w:rsid w:val="00C0564C"/>
    <w:rsid w:val="00C05659"/>
    <w:rsid w:val="00C059BB"/>
    <w:rsid w:val="00C05A53"/>
    <w:rsid w:val="00C0607D"/>
    <w:rsid w:val="00C065A7"/>
    <w:rsid w:val="00C066A3"/>
    <w:rsid w:val="00C06CED"/>
    <w:rsid w:val="00C06E47"/>
    <w:rsid w:val="00C06EE0"/>
    <w:rsid w:val="00C07142"/>
    <w:rsid w:val="00C0729D"/>
    <w:rsid w:val="00C073CC"/>
    <w:rsid w:val="00C074FF"/>
    <w:rsid w:val="00C076E1"/>
    <w:rsid w:val="00C07845"/>
    <w:rsid w:val="00C07CF7"/>
    <w:rsid w:val="00C07F78"/>
    <w:rsid w:val="00C10526"/>
    <w:rsid w:val="00C10569"/>
    <w:rsid w:val="00C108EE"/>
    <w:rsid w:val="00C10A82"/>
    <w:rsid w:val="00C11081"/>
    <w:rsid w:val="00C110F4"/>
    <w:rsid w:val="00C11173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B81"/>
    <w:rsid w:val="00C14D29"/>
    <w:rsid w:val="00C15334"/>
    <w:rsid w:val="00C153C5"/>
    <w:rsid w:val="00C1545D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9CF"/>
    <w:rsid w:val="00C21D96"/>
    <w:rsid w:val="00C21DDD"/>
    <w:rsid w:val="00C21F47"/>
    <w:rsid w:val="00C21FE8"/>
    <w:rsid w:val="00C225DD"/>
    <w:rsid w:val="00C22BE1"/>
    <w:rsid w:val="00C22D04"/>
    <w:rsid w:val="00C23132"/>
    <w:rsid w:val="00C23161"/>
    <w:rsid w:val="00C232EA"/>
    <w:rsid w:val="00C2333D"/>
    <w:rsid w:val="00C238EE"/>
    <w:rsid w:val="00C23A31"/>
    <w:rsid w:val="00C23B6C"/>
    <w:rsid w:val="00C23CD7"/>
    <w:rsid w:val="00C23EC3"/>
    <w:rsid w:val="00C244F5"/>
    <w:rsid w:val="00C24530"/>
    <w:rsid w:val="00C249E3"/>
    <w:rsid w:val="00C24AF9"/>
    <w:rsid w:val="00C24B36"/>
    <w:rsid w:val="00C24F20"/>
    <w:rsid w:val="00C2508F"/>
    <w:rsid w:val="00C250E5"/>
    <w:rsid w:val="00C2527A"/>
    <w:rsid w:val="00C257B5"/>
    <w:rsid w:val="00C25875"/>
    <w:rsid w:val="00C25E5E"/>
    <w:rsid w:val="00C26AAD"/>
    <w:rsid w:val="00C26CC9"/>
    <w:rsid w:val="00C26D38"/>
    <w:rsid w:val="00C270CE"/>
    <w:rsid w:val="00C272D0"/>
    <w:rsid w:val="00C2763F"/>
    <w:rsid w:val="00C278D4"/>
    <w:rsid w:val="00C27D31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C65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5E55"/>
    <w:rsid w:val="00C35F87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D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305"/>
    <w:rsid w:val="00C4699F"/>
    <w:rsid w:val="00C469FC"/>
    <w:rsid w:val="00C46CEE"/>
    <w:rsid w:val="00C46DA6"/>
    <w:rsid w:val="00C47115"/>
    <w:rsid w:val="00C4755C"/>
    <w:rsid w:val="00C47AD0"/>
    <w:rsid w:val="00C47DC8"/>
    <w:rsid w:val="00C502E7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C5D"/>
    <w:rsid w:val="00C51D12"/>
    <w:rsid w:val="00C51D92"/>
    <w:rsid w:val="00C521A9"/>
    <w:rsid w:val="00C52432"/>
    <w:rsid w:val="00C52836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CBE"/>
    <w:rsid w:val="00C54CC7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872"/>
    <w:rsid w:val="00C57E64"/>
    <w:rsid w:val="00C60315"/>
    <w:rsid w:val="00C6052B"/>
    <w:rsid w:val="00C60553"/>
    <w:rsid w:val="00C60584"/>
    <w:rsid w:val="00C609AC"/>
    <w:rsid w:val="00C6107E"/>
    <w:rsid w:val="00C6129B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4F82"/>
    <w:rsid w:val="00C65024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39"/>
    <w:rsid w:val="00C724B3"/>
    <w:rsid w:val="00C72D70"/>
    <w:rsid w:val="00C72D90"/>
    <w:rsid w:val="00C72E31"/>
    <w:rsid w:val="00C72EC2"/>
    <w:rsid w:val="00C72F03"/>
    <w:rsid w:val="00C72F95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84A"/>
    <w:rsid w:val="00C74B5A"/>
    <w:rsid w:val="00C74CB6"/>
    <w:rsid w:val="00C75023"/>
    <w:rsid w:val="00C7519A"/>
    <w:rsid w:val="00C751EF"/>
    <w:rsid w:val="00C75300"/>
    <w:rsid w:val="00C75411"/>
    <w:rsid w:val="00C75453"/>
    <w:rsid w:val="00C759EC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9C9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E54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B27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540"/>
    <w:rsid w:val="00C90ABE"/>
    <w:rsid w:val="00C90F23"/>
    <w:rsid w:val="00C91007"/>
    <w:rsid w:val="00C9122B"/>
    <w:rsid w:val="00C91643"/>
    <w:rsid w:val="00C91ACF"/>
    <w:rsid w:val="00C91AFB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39FB"/>
    <w:rsid w:val="00C93E1D"/>
    <w:rsid w:val="00C94061"/>
    <w:rsid w:val="00C941DA"/>
    <w:rsid w:val="00C94978"/>
    <w:rsid w:val="00C949E8"/>
    <w:rsid w:val="00C94CB6"/>
    <w:rsid w:val="00C94D8E"/>
    <w:rsid w:val="00C94F07"/>
    <w:rsid w:val="00C955DE"/>
    <w:rsid w:val="00C9585E"/>
    <w:rsid w:val="00C95D1C"/>
    <w:rsid w:val="00C95D3A"/>
    <w:rsid w:val="00C96710"/>
    <w:rsid w:val="00C96DB4"/>
    <w:rsid w:val="00C96ECC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737"/>
    <w:rsid w:val="00CA187D"/>
    <w:rsid w:val="00CA1A29"/>
    <w:rsid w:val="00CA1B5F"/>
    <w:rsid w:val="00CA1DC6"/>
    <w:rsid w:val="00CA1FC0"/>
    <w:rsid w:val="00CA20A6"/>
    <w:rsid w:val="00CA2240"/>
    <w:rsid w:val="00CA2587"/>
    <w:rsid w:val="00CA28EA"/>
    <w:rsid w:val="00CA2AF3"/>
    <w:rsid w:val="00CA2F45"/>
    <w:rsid w:val="00CA3396"/>
    <w:rsid w:val="00CA3417"/>
    <w:rsid w:val="00CA354F"/>
    <w:rsid w:val="00CA37BC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284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6B1C"/>
    <w:rsid w:val="00CB723B"/>
    <w:rsid w:val="00CB74D2"/>
    <w:rsid w:val="00CB7529"/>
    <w:rsid w:val="00CB75B9"/>
    <w:rsid w:val="00CB78A4"/>
    <w:rsid w:val="00CB78E9"/>
    <w:rsid w:val="00CB7D70"/>
    <w:rsid w:val="00CC03EC"/>
    <w:rsid w:val="00CC0700"/>
    <w:rsid w:val="00CC0B65"/>
    <w:rsid w:val="00CC0D42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A22"/>
    <w:rsid w:val="00CC7C7F"/>
    <w:rsid w:val="00CC7D8A"/>
    <w:rsid w:val="00CC7E9B"/>
    <w:rsid w:val="00CD00B4"/>
    <w:rsid w:val="00CD0134"/>
    <w:rsid w:val="00CD0167"/>
    <w:rsid w:val="00CD0302"/>
    <w:rsid w:val="00CD047D"/>
    <w:rsid w:val="00CD0707"/>
    <w:rsid w:val="00CD07F9"/>
    <w:rsid w:val="00CD0C90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5E7"/>
    <w:rsid w:val="00CD4813"/>
    <w:rsid w:val="00CD48E3"/>
    <w:rsid w:val="00CD49A7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420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C4D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AFC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167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96E"/>
    <w:rsid w:val="00CE7D0A"/>
    <w:rsid w:val="00CE7DB0"/>
    <w:rsid w:val="00CF01A7"/>
    <w:rsid w:val="00CF0341"/>
    <w:rsid w:val="00CF03A9"/>
    <w:rsid w:val="00CF0430"/>
    <w:rsid w:val="00CF0534"/>
    <w:rsid w:val="00CF0539"/>
    <w:rsid w:val="00CF05A8"/>
    <w:rsid w:val="00CF0D81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189"/>
    <w:rsid w:val="00CF32B3"/>
    <w:rsid w:val="00CF342B"/>
    <w:rsid w:val="00CF3467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49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BCE"/>
    <w:rsid w:val="00CF7EF6"/>
    <w:rsid w:val="00CF7EF7"/>
    <w:rsid w:val="00D00453"/>
    <w:rsid w:val="00D00511"/>
    <w:rsid w:val="00D005AF"/>
    <w:rsid w:val="00D01084"/>
    <w:rsid w:val="00D011E1"/>
    <w:rsid w:val="00D01464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170"/>
    <w:rsid w:val="00D05439"/>
    <w:rsid w:val="00D055D2"/>
    <w:rsid w:val="00D055E4"/>
    <w:rsid w:val="00D05780"/>
    <w:rsid w:val="00D05D13"/>
    <w:rsid w:val="00D06387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8FB"/>
    <w:rsid w:val="00D10937"/>
    <w:rsid w:val="00D10957"/>
    <w:rsid w:val="00D10A11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465"/>
    <w:rsid w:val="00D125EB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474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863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9E5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9C"/>
    <w:rsid w:val="00D27EAB"/>
    <w:rsid w:val="00D30473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2FB4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4F42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0B8"/>
    <w:rsid w:val="00D402ED"/>
    <w:rsid w:val="00D405DE"/>
    <w:rsid w:val="00D407B2"/>
    <w:rsid w:val="00D40A05"/>
    <w:rsid w:val="00D40A31"/>
    <w:rsid w:val="00D40D8C"/>
    <w:rsid w:val="00D40DD2"/>
    <w:rsid w:val="00D40ED1"/>
    <w:rsid w:val="00D410DB"/>
    <w:rsid w:val="00D410F3"/>
    <w:rsid w:val="00D41217"/>
    <w:rsid w:val="00D412BE"/>
    <w:rsid w:val="00D412C0"/>
    <w:rsid w:val="00D4140D"/>
    <w:rsid w:val="00D416B8"/>
    <w:rsid w:val="00D41BC4"/>
    <w:rsid w:val="00D41BE5"/>
    <w:rsid w:val="00D41C83"/>
    <w:rsid w:val="00D41DE0"/>
    <w:rsid w:val="00D41E10"/>
    <w:rsid w:val="00D4206F"/>
    <w:rsid w:val="00D42086"/>
    <w:rsid w:val="00D420E5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3C4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D84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250"/>
    <w:rsid w:val="00D54354"/>
    <w:rsid w:val="00D54479"/>
    <w:rsid w:val="00D549F7"/>
    <w:rsid w:val="00D54CE5"/>
    <w:rsid w:val="00D5501F"/>
    <w:rsid w:val="00D551D6"/>
    <w:rsid w:val="00D551FE"/>
    <w:rsid w:val="00D552ED"/>
    <w:rsid w:val="00D55609"/>
    <w:rsid w:val="00D55BEA"/>
    <w:rsid w:val="00D55CD4"/>
    <w:rsid w:val="00D5626B"/>
    <w:rsid w:val="00D5669E"/>
    <w:rsid w:val="00D566F2"/>
    <w:rsid w:val="00D56C2F"/>
    <w:rsid w:val="00D56D0A"/>
    <w:rsid w:val="00D56F47"/>
    <w:rsid w:val="00D56F60"/>
    <w:rsid w:val="00D56F9D"/>
    <w:rsid w:val="00D5709E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CC7"/>
    <w:rsid w:val="00D60D9C"/>
    <w:rsid w:val="00D60F73"/>
    <w:rsid w:val="00D6102D"/>
    <w:rsid w:val="00D611A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EF3"/>
    <w:rsid w:val="00D62F13"/>
    <w:rsid w:val="00D63077"/>
    <w:rsid w:val="00D63382"/>
    <w:rsid w:val="00D63FC2"/>
    <w:rsid w:val="00D63FF2"/>
    <w:rsid w:val="00D64009"/>
    <w:rsid w:val="00D64053"/>
    <w:rsid w:val="00D64872"/>
    <w:rsid w:val="00D65157"/>
    <w:rsid w:val="00D65293"/>
    <w:rsid w:val="00D654BF"/>
    <w:rsid w:val="00D654D7"/>
    <w:rsid w:val="00D656CC"/>
    <w:rsid w:val="00D658E1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5E3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75A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274"/>
    <w:rsid w:val="00D802A4"/>
    <w:rsid w:val="00D805C5"/>
    <w:rsid w:val="00D807AF"/>
    <w:rsid w:val="00D80A31"/>
    <w:rsid w:val="00D80CBE"/>
    <w:rsid w:val="00D80F34"/>
    <w:rsid w:val="00D812B5"/>
    <w:rsid w:val="00D812DF"/>
    <w:rsid w:val="00D813ED"/>
    <w:rsid w:val="00D81647"/>
    <w:rsid w:val="00D818C7"/>
    <w:rsid w:val="00D8196B"/>
    <w:rsid w:val="00D81C07"/>
    <w:rsid w:val="00D82344"/>
    <w:rsid w:val="00D826AF"/>
    <w:rsid w:val="00D826F5"/>
    <w:rsid w:val="00D82765"/>
    <w:rsid w:val="00D827EB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08D5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639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AB6"/>
    <w:rsid w:val="00D95F00"/>
    <w:rsid w:val="00D9609D"/>
    <w:rsid w:val="00D96215"/>
    <w:rsid w:val="00D9647C"/>
    <w:rsid w:val="00D96613"/>
    <w:rsid w:val="00D966A1"/>
    <w:rsid w:val="00D966B7"/>
    <w:rsid w:val="00D96799"/>
    <w:rsid w:val="00D967D8"/>
    <w:rsid w:val="00D968C4"/>
    <w:rsid w:val="00D96CFB"/>
    <w:rsid w:val="00D96E41"/>
    <w:rsid w:val="00D96E62"/>
    <w:rsid w:val="00D96E8C"/>
    <w:rsid w:val="00D97853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0BBB"/>
    <w:rsid w:val="00DA0FCE"/>
    <w:rsid w:val="00DA134C"/>
    <w:rsid w:val="00DA168C"/>
    <w:rsid w:val="00DA1857"/>
    <w:rsid w:val="00DA18DB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1F3"/>
    <w:rsid w:val="00DA62F4"/>
    <w:rsid w:val="00DA651F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A7E2C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28E5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4FBB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4EB1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D3B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17F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57B"/>
    <w:rsid w:val="00DD7EB9"/>
    <w:rsid w:val="00DD7EDD"/>
    <w:rsid w:val="00DD7EF9"/>
    <w:rsid w:val="00DD7F96"/>
    <w:rsid w:val="00DE0008"/>
    <w:rsid w:val="00DE0073"/>
    <w:rsid w:val="00DE013C"/>
    <w:rsid w:val="00DE04C9"/>
    <w:rsid w:val="00DE05D0"/>
    <w:rsid w:val="00DE05D1"/>
    <w:rsid w:val="00DE0761"/>
    <w:rsid w:val="00DE0B0E"/>
    <w:rsid w:val="00DE0C17"/>
    <w:rsid w:val="00DE1010"/>
    <w:rsid w:val="00DE1064"/>
    <w:rsid w:val="00DE1209"/>
    <w:rsid w:val="00DE182F"/>
    <w:rsid w:val="00DE1A9C"/>
    <w:rsid w:val="00DE1C7C"/>
    <w:rsid w:val="00DE1E40"/>
    <w:rsid w:val="00DE1EB9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68B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48"/>
    <w:rsid w:val="00DE67A9"/>
    <w:rsid w:val="00DE6812"/>
    <w:rsid w:val="00DE6A3D"/>
    <w:rsid w:val="00DE6C48"/>
    <w:rsid w:val="00DE6C56"/>
    <w:rsid w:val="00DE7201"/>
    <w:rsid w:val="00DE725A"/>
    <w:rsid w:val="00DE7516"/>
    <w:rsid w:val="00DE75E2"/>
    <w:rsid w:val="00DE777A"/>
    <w:rsid w:val="00DE7DC0"/>
    <w:rsid w:val="00DF027E"/>
    <w:rsid w:val="00DF0717"/>
    <w:rsid w:val="00DF09AB"/>
    <w:rsid w:val="00DF0B3B"/>
    <w:rsid w:val="00DF0C52"/>
    <w:rsid w:val="00DF0F8C"/>
    <w:rsid w:val="00DF114C"/>
    <w:rsid w:val="00DF12A9"/>
    <w:rsid w:val="00DF12C2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B7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24"/>
    <w:rsid w:val="00DF6660"/>
    <w:rsid w:val="00DF6A94"/>
    <w:rsid w:val="00DF6AD9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3B9"/>
    <w:rsid w:val="00E02538"/>
    <w:rsid w:val="00E02770"/>
    <w:rsid w:val="00E028E0"/>
    <w:rsid w:val="00E02907"/>
    <w:rsid w:val="00E02933"/>
    <w:rsid w:val="00E02C3C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1DCD"/>
    <w:rsid w:val="00E11F58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671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323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12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2DC1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CE4"/>
    <w:rsid w:val="00E25DE2"/>
    <w:rsid w:val="00E25E18"/>
    <w:rsid w:val="00E26956"/>
    <w:rsid w:val="00E26A68"/>
    <w:rsid w:val="00E26CC0"/>
    <w:rsid w:val="00E2700E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181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986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490"/>
    <w:rsid w:val="00E40565"/>
    <w:rsid w:val="00E406AE"/>
    <w:rsid w:val="00E407EF"/>
    <w:rsid w:val="00E407F4"/>
    <w:rsid w:val="00E40B51"/>
    <w:rsid w:val="00E40B7F"/>
    <w:rsid w:val="00E40B91"/>
    <w:rsid w:val="00E40C0F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1C6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5F7E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347"/>
    <w:rsid w:val="00E47540"/>
    <w:rsid w:val="00E47BDF"/>
    <w:rsid w:val="00E47CE8"/>
    <w:rsid w:val="00E47F4C"/>
    <w:rsid w:val="00E5032A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DF3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D68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2FA"/>
    <w:rsid w:val="00E6555D"/>
    <w:rsid w:val="00E65A8D"/>
    <w:rsid w:val="00E65C16"/>
    <w:rsid w:val="00E65D1C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67FDB"/>
    <w:rsid w:val="00E702B3"/>
    <w:rsid w:val="00E70375"/>
    <w:rsid w:val="00E70577"/>
    <w:rsid w:val="00E706C2"/>
    <w:rsid w:val="00E70733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A86"/>
    <w:rsid w:val="00E72B03"/>
    <w:rsid w:val="00E72B16"/>
    <w:rsid w:val="00E72F99"/>
    <w:rsid w:val="00E73186"/>
    <w:rsid w:val="00E7325F"/>
    <w:rsid w:val="00E7363E"/>
    <w:rsid w:val="00E73AC4"/>
    <w:rsid w:val="00E73AF2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109"/>
    <w:rsid w:val="00E77316"/>
    <w:rsid w:val="00E774C9"/>
    <w:rsid w:val="00E778C3"/>
    <w:rsid w:val="00E779F6"/>
    <w:rsid w:val="00E77C8E"/>
    <w:rsid w:val="00E77FE1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32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63"/>
    <w:rsid w:val="00E9059F"/>
    <w:rsid w:val="00E905ED"/>
    <w:rsid w:val="00E90685"/>
    <w:rsid w:val="00E906DB"/>
    <w:rsid w:val="00E90C16"/>
    <w:rsid w:val="00E90DBF"/>
    <w:rsid w:val="00E90F7D"/>
    <w:rsid w:val="00E91047"/>
    <w:rsid w:val="00E910E8"/>
    <w:rsid w:val="00E91126"/>
    <w:rsid w:val="00E9125F"/>
    <w:rsid w:val="00E915B7"/>
    <w:rsid w:val="00E916DC"/>
    <w:rsid w:val="00E9188D"/>
    <w:rsid w:val="00E91A90"/>
    <w:rsid w:val="00E91BE6"/>
    <w:rsid w:val="00E91CF3"/>
    <w:rsid w:val="00E9211E"/>
    <w:rsid w:val="00E9214F"/>
    <w:rsid w:val="00E92242"/>
    <w:rsid w:val="00E92336"/>
    <w:rsid w:val="00E92764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4A7F"/>
    <w:rsid w:val="00E95189"/>
    <w:rsid w:val="00E952C4"/>
    <w:rsid w:val="00E9551D"/>
    <w:rsid w:val="00E957CD"/>
    <w:rsid w:val="00E95B7F"/>
    <w:rsid w:val="00E95C43"/>
    <w:rsid w:val="00E95C8B"/>
    <w:rsid w:val="00E95CDE"/>
    <w:rsid w:val="00E95E19"/>
    <w:rsid w:val="00E96042"/>
    <w:rsid w:val="00E9613D"/>
    <w:rsid w:val="00E9616C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0DE"/>
    <w:rsid w:val="00EA23E7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7D2"/>
    <w:rsid w:val="00EA38BF"/>
    <w:rsid w:val="00EA38C2"/>
    <w:rsid w:val="00EA3B6F"/>
    <w:rsid w:val="00EA3C67"/>
    <w:rsid w:val="00EA3DE5"/>
    <w:rsid w:val="00EA3E4A"/>
    <w:rsid w:val="00EA4065"/>
    <w:rsid w:val="00EA4106"/>
    <w:rsid w:val="00EA425D"/>
    <w:rsid w:val="00EA4363"/>
    <w:rsid w:val="00EA4475"/>
    <w:rsid w:val="00EA48D8"/>
    <w:rsid w:val="00EA496C"/>
    <w:rsid w:val="00EA4BE7"/>
    <w:rsid w:val="00EA4CDE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6E13"/>
    <w:rsid w:val="00EA6F36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4D7"/>
    <w:rsid w:val="00EB359B"/>
    <w:rsid w:val="00EB3F25"/>
    <w:rsid w:val="00EB3F52"/>
    <w:rsid w:val="00EB4189"/>
    <w:rsid w:val="00EB4235"/>
    <w:rsid w:val="00EB43AF"/>
    <w:rsid w:val="00EB479D"/>
    <w:rsid w:val="00EB49FC"/>
    <w:rsid w:val="00EB4B38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0F"/>
    <w:rsid w:val="00EB7328"/>
    <w:rsid w:val="00EB7494"/>
    <w:rsid w:val="00EB750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1F5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91"/>
    <w:rsid w:val="00EC6FEB"/>
    <w:rsid w:val="00EC76E3"/>
    <w:rsid w:val="00EC775D"/>
    <w:rsid w:val="00EC785B"/>
    <w:rsid w:val="00EC79AE"/>
    <w:rsid w:val="00EC7AB9"/>
    <w:rsid w:val="00EC7C4E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93D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615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521"/>
    <w:rsid w:val="00ED6610"/>
    <w:rsid w:val="00ED69C8"/>
    <w:rsid w:val="00ED6A6F"/>
    <w:rsid w:val="00ED6D35"/>
    <w:rsid w:val="00ED6EC4"/>
    <w:rsid w:val="00ED72BC"/>
    <w:rsid w:val="00ED737D"/>
    <w:rsid w:val="00ED73E3"/>
    <w:rsid w:val="00ED7666"/>
    <w:rsid w:val="00ED7763"/>
    <w:rsid w:val="00ED78B6"/>
    <w:rsid w:val="00ED7D40"/>
    <w:rsid w:val="00EE0192"/>
    <w:rsid w:val="00EE033E"/>
    <w:rsid w:val="00EE03FB"/>
    <w:rsid w:val="00EE0453"/>
    <w:rsid w:val="00EE0610"/>
    <w:rsid w:val="00EE065E"/>
    <w:rsid w:val="00EE0686"/>
    <w:rsid w:val="00EE0692"/>
    <w:rsid w:val="00EE0DB5"/>
    <w:rsid w:val="00EE0E67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7A1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DE5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3ED"/>
    <w:rsid w:val="00EE74B4"/>
    <w:rsid w:val="00EE75D8"/>
    <w:rsid w:val="00EE769E"/>
    <w:rsid w:val="00EE7853"/>
    <w:rsid w:val="00EE78A4"/>
    <w:rsid w:val="00EE7E25"/>
    <w:rsid w:val="00EF0083"/>
    <w:rsid w:val="00EF0096"/>
    <w:rsid w:val="00EF014A"/>
    <w:rsid w:val="00EF01BA"/>
    <w:rsid w:val="00EF0429"/>
    <w:rsid w:val="00EF058D"/>
    <w:rsid w:val="00EF072D"/>
    <w:rsid w:val="00EF0AE6"/>
    <w:rsid w:val="00EF0BA3"/>
    <w:rsid w:val="00EF0C06"/>
    <w:rsid w:val="00EF0CED"/>
    <w:rsid w:val="00EF0D59"/>
    <w:rsid w:val="00EF0EC3"/>
    <w:rsid w:val="00EF1111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D28"/>
    <w:rsid w:val="00EF4F09"/>
    <w:rsid w:val="00EF557C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5F7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79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963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4D82"/>
    <w:rsid w:val="00F051D4"/>
    <w:rsid w:val="00F0568C"/>
    <w:rsid w:val="00F056B7"/>
    <w:rsid w:val="00F0580A"/>
    <w:rsid w:val="00F059F9"/>
    <w:rsid w:val="00F05B09"/>
    <w:rsid w:val="00F05FD4"/>
    <w:rsid w:val="00F063F5"/>
    <w:rsid w:val="00F06517"/>
    <w:rsid w:val="00F06634"/>
    <w:rsid w:val="00F069EE"/>
    <w:rsid w:val="00F06A47"/>
    <w:rsid w:val="00F06A92"/>
    <w:rsid w:val="00F06B11"/>
    <w:rsid w:val="00F06B76"/>
    <w:rsid w:val="00F06B89"/>
    <w:rsid w:val="00F07200"/>
    <w:rsid w:val="00F07422"/>
    <w:rsid w:val="00F0762A"/>
    <w:rsid w:val="00F07F02"/>
    <w:rsid w:val="00F07F96"/>
    <w:rsid w:val="00F10438"/>
    <w:rsid w:val="00F10714"/>
    <w:rsid w:val="00F10A2E"/>
    <w:rsid w:val="00F10C3D"/>
    <w:rsid w:val="00F11110"/>
    <w:rsid w:val="00F11387"/>
    <w:rsid w:val="00F114F3"/>
    <w:rsid w:val="00F11F53"/>
    <w:rsid w:val="00F12252"/>
    <w:rsid w:val="00F1255E"/>
    <w:rsid w:val="00F12655"/>
    <w:rsid w:val="00F126DE"/>
    <w:rsid w:val="00F128C2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8A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A03"/>
    <w:rsid w:val="00F16C13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49F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4E9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2E0C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C8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61"/>
    <w:rsid w:val="00F42FE8"/>
    <w:rsid w:val="00F432A2"/>
    <w:rsid w:val="00F432CC"/>
    <w:rsid w:val="00F4333E"/>
    <w:rsid w:val="00F43462"/>
    <w:rsid w:val="00F434DC"/>
    <w:rsid w:val="00F4353F"/>
    <w:rsid w:val="00F4372F"/>
    <w:rsid w:val="00F43804"/>
    <w:rsid w:val="00F438DE"/>
    <w:rsid w:val="00F43E98"/>
    <w:rsid w:val="00F43F9E"/>
    <w:rsid w:val="00F441E4"/>
    <w:rsid w:val="00F4444B"/>
    <w:rsid w:val="00F444C8"/>
    <w:rsid w:val="00F44508"/>
    <w:rsid w:val="00F44778"/>
    <w:rsid w:val="00F448C1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A6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AA1"/>
    <w:rsid w:val="00F52F25"/>
    <w:rsid w:val="00F52F3C"/>
    <w:rsid w:val="00F52F96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95E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4B0"/>
    <w:rsid w:val="00F5679E"/>
    <w:rsid w:val="00F56BD7"/>
    <w:rsid w:val="00F56E5B"/>
    <w:rsid w:val="00F575C8"/>
    <w:rsid w:val="00F575C9"/>
    <w:rsid w:val="00F57730"/>
    <w:rsid w:val="00F57972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0B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4221"/>
    <w:rsid w:val="00F6563D"/>
    <w:rsid w:val="00F65C88"/>
    <w:rsid w:val="00F65E4B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08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C94"/>
    <w:rsid w:val="00F73D03"/>
    <w:rsid w:val="00F745FA"/>
    <w:rsid w:val="00F7469E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105"/>
    <w:rsid w:val="00F816A8"/>
    <w:rsid w:val="00F81AD5"/>
    <w:rsid w:val="00F81E47"/>
    <w:rsid w:val="00F824CD"/>
    <w:rsid w:val="00F824CF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39B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73D"/>
    <w:rsid w:val="00F86BD1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0F5A"/>
    <w:rsid w:val="00F91069"/>
    <w:rsid w:val="00F9118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6D07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B3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93F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2B6"/>
    <w:rsid w:val="00FB24A8"/>
    <w:rsid w:val="00FB28E2"/>
    <w:rsid w:val="00FB2914"/>
    <w:rsid w:val="00FB2AFF"/>
    <w:rsid w:val="00FB2C40"/>
    <w:rsid w:val="00FB2D3E"/>
    <w:rsid w:val="00FB363D"/>
    <w:rsid w:val="00FB38B8"/>
    <w:rsid w:val="00FB3A2A"/>
    <w:rsid w:val="00FB3FE7"/>
    <w:rsid w:val="00FB41D8"/>
    <w:rsid w:val="00FB4340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B5B"/>
    <w:rsid w:val="00FB7D38"/>
    <w:rsid w:val="00FB7EE3"/>
    <w:rsid w:val="00FC04BB"/>
    <w:rsid w:val="00FC081C"/>
    <w:rsid w:val="00FC0880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23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86F"/>
    <w:rsid w:val="00FC494E"/>
    <w:rsid w:val="00FC4AF4"/>
    <w:rsid w:val="00FC4D68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40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DA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73B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0F9"/>
    <w:rsid w:val="00FF2623"/>
    <w:rsid w:val="00FF276D"/>
    <w:rsid w:val="00FF2848"/>
    <w:rsid w:val="00FF2AAB"/>
    <w:rsid w:val="00FF2BF2"/>
    <w:rsid w:val="00FF2CF2"/>
    <w:rsid w:val="00FF324F"/>
    <w:rsid w:val="00FF3327"/>
    <w:rsid w:val="00FF3411"/>
    <w:rsid w:val="00FF34A5"/>
    <w:rsid w:val="00FF3552"/>
    <w:rsid w:val="00FF356B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6FF"/>
    <w:rsid w:val="00FF68F7"/>
    <w:rsid w:val="00FF7480"/>
    <w:rsid w:val="00FF76AA"/>
    <w:rsid w:val="00FF787C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24B36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B873C8"/>
    <w:rPr>
      <w:rFonts w:ascii="Tahoma" w:hAnsi="Tahoma" w:cs="Tahoma"/>
      <w:sz w:val="16"/>
      <w:szCs w:val="16"/>
    </w:rPr>
  </w:style>
  <w:style w:type="table" w:styleId="a5">
    <w:name w:val="Table Grid"/>
    <w:basedOn w:val="a2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rsid w:val="001810FB"/>
    <w:rPr>
      <w:szCs w:val="20"/>
    </w:rPr>
  </w:style>
  <w:style w:type="paragraph" w:styleId="a7">
    <w:name w:val="header"/>
    <w:basedOn w:val="a0"/>
    <w:rsid w:val="00C15CF4"/>
    <w:pPr>
      <w:tabs>
        <w:tab w:val="center" w:pos="4677"/>
        <w:tab w:val="right" w:pos="9355"/>
      </w:tabs>
    </w:pPr>
  </w:style>
  <w:style w:type="character" w:styleId="a8">
    <w:name w:val="page number"/>
    <w:basedOn w:val="a1"/>
    <w:rsid w:val="00C15CF4"/>
  </w:style>
  <w:style w:type="paragraph" w:styleId="a9">
    <w:name w:val="footer"/>
    <w:basedOn w:val="a0"/>
    <w:rsid w:val="00B2587D"/>
    <w:pPr>
      <w:tabs>
        <w:tab w:val="center" w:pos="4677"/>
        <w:tab w:val="right" w:pos="9355"/>
      </w:tabs>
    </w:pPr>
  </w:style>
  <w:style w:type="paragraph" w:styleId="aa">
    <w:name w:val="Title"/>
    <w:basedOn w:val="a0"/>
    <w:qFormat/>
    <w:rsid w:val="009C39A1"/>
    <w:pPr>
      <w:jc w:val="center"/>
    </w:pPr>
  </w:style>
  <w:style w:type="paragraph" w:styleId="HTML">
    <w:name w:val="HTML Preformatted"/>
    <w:basedOn w:val="a0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Plain Text"/>
    <w:basedOn w:val="a0"/>
    <w:rsid w:val="001C619C"/>
    <w:rPr>
      <w:rFonts w:ascii="Courier New" w:hAnsi="Courier New"/>
      <w:sz w:val="20"/>
      <w:szCs w:val="20"/>
    </w:rPr>
  </w:style>
  <w:style w:type="paragraph" w:customStyle="1" w:styleId="ac">
    <w:name w:val="Знак"/>
    <w:basedOn w:val="a0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0"/>
    <w:uiPriority w:val="99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Subtitle"/>
    <w:basedOn w:val="a0"/>
    <w:next w:val="a0"/>
    <w:link w:val="af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">
    <w:name w:val="Подзаголовок Знак"/>
    <w:link w:val="ae"/>
    <w:rsid w:val="00EA38C2"/>
    <w:rPr>
      <w:rFonts w:ascii="Cambria" w:eastAsia="Times New Roman" w:hAnsi="Cambria" w:cs="Times New Roman"/>
      <w:sz w:val="24"/>
      <w:szCs w:val="24"/>
    </w:rPr>
  </w:style>
  <w:style w:type="paragraph" w:styleId="a">
    <w:name w:val="List Bullet"/>
    <w:basedOn w:val="a0"/>
    <w:rsid w:val="001432DA"/>
    <w:pPr>
      <w:numPr>
        <w:numId w:val="1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DC4BE-5FC2-4EB7-829E-9DB48F90E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2647</TotalTime>
  <Pages>6</Pages>
  <Words>990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8210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854</cp:revision>
  <cp:lastPrinted>2018-02-25T23:44:00Z</cp:lastPrinted>
  <dcterms:created xsi:type="dcterms:W3CDTF">2016-10-17T01:19:00Z</dcterms:created>
  <dcterms:modified xsi:type="dcterms:W3CDTF">2018-02-25T23:44:00Z</dcterms:modified>
</cp:coreProperties>
</file>